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B62E3" w14:textId="77777777" w:rsidR="00F04FAF" w:rsidRPr="00F04FAF" w:rsidRDefault="00F04FAF" w:rsidP="00F04FAF">
      <w:pPr>
        <w:rPr>
          <w:b/>
          <w:bCs/>
        </w:rPr>
      </w:pPr>
      <w:r w:rsidRPr="00F04FAF">
        <w:rPr>
          <w:b/>
          <w:bCs/>
        </w:rPr>
        <w:t>生成式对抗网络（GANs）讲解稿</w:t>
      </w:r>
    </w:p>
    <w:p w14:paraId="452D8A23" w14:textId="77777777" w:rsidR="00F04FAF" w:rsidRPr="00F04FAF" w:rsidRDefault="00F04FAF" w:rsidP="00F04FAF">
      <w:r w:rsidRPr="00F04FAF">
        <w:rPr>
          <w:b/>
          <w:bCs/>
        </w:rPr>
        <w:t>(预计时长：约5分钟)</w:t>
      </w:r>
    </w:p>
    <w:p w14:paraId="7F193B3A" w14:textId="77777777" w:rsidR="00F04FAF" w:rsidRPr="00F04FAF" w:rsidRDefault="00F04FAF" w:rsidP="00F04FAF">
      <w:r w:rsidRPr="00F04FAF">
        <w:rPr>
          <w:b/>
          <w:bCs/>
        </w:rPr>
        <w:t>开场 (约1分钟)</w:t>
      </w:r>
    </w:p>
    <w:p w14:paraId="06020A19" w14:textId="77777777" w:rsidR="00F04FAF" w:rsidRPr="00F04FAF" w:rsidRDefault="00F04FAF" w:rsidP="00F04FAF">
      <w:r w:rsidRPr="00F04FAF">
        <w:t>大家好。</w:t>
      </w:r>
    </w:p>
    <w:p w14:paraId="174A1576" w14:textId="77777777" w:rsidR="00F04FAF" w:rsidRPr="00F04FAF" w:rsidRDefault="00F04FAF" w:rsidP="00F04FAF">
      <w:r w:rsidRPr="00F04FAF">
        <w:t>今天，我想和大家聊一聊一个在人工智能领域极具革命性的技术——生成式对抗网络，也就是我们常说的GANs。</w:t>
      </w:r>
    </w:p>
    <w:p w14:paraId="10260213" w14:textId="77777777" w:rsidR="00F04FAF" w:rsidRPr="00F04FAF" w:rsidRDefault="00F04FAF" w:rsidP="00F04FAF">
      <w:r w:rsidRPr="00F04FAF">
        <w:t>相信大家对“生成式AI”这个词已经不陌生了。它能创作文章、绘制图片、编写代码，几乎无所不能 。而在这场技术浪潮背后，GANs正是其中</w:t>
      </w:r>
      <w:proofErr w:type="gramStart"/>
      <w:r w:rsidRPr="00F04FAF">
        <w:t>最</w:t>
      </w:r>
      <w:proofErr w:type="gramEnd"/>
      <w:r w:rsidRPr="00F04FAF">
        <w:t xml:space="preserve">关键的奠基石之一。   </w:t>
      </w:r>
    </w:p>
    <w:p w14:paraId="1D2A3AD7" w14:textId="77777777" w:rsidR="00F04FAF" w:rsidRPr="00F04FAF" w:rsidRDefault="00F04FAF" w:rsidP="00F04FAF">
      <w:r w:rsidRPr="00F04FAF">
        <w:t>2014年，学者伊恩·古德费洛和他的同事们首次提出了GANs 。这个想法有多酷呢？著名的AI科学家、图灵奖得主杨立昆曾评价说，这是“过去二十年机器学习领域</w:t>
      </w:r>
      <w:proofErr w:type="gramStart"/>
      <w:r w:rsidRPr="00F04FAF">
        <w:t>最</w:t>
      </w:r>
      <w:proofErr w:type="gramEnd"/>
      <w:r w:rsidRPr="00F04FAF">
        <w:t>酷的想法” 。那么，这个“</w:t>
      </w:r>
      <w:proofErr w:type="gramStart"/>
      <w:r w:rsidRPr="00F04FAF">
        <w:t>最</w:t>
      </w:r>
      <w:proofErr w:type="gramEnd"/>
      <w:r w:rsidRPr="00F04FAF">
        <w:t xml:space="preserve">酷的想法”到底是什么？它又是如何工作的呢？   </w:t>
      </w:r>
    </w:p>
    <w:p w14:paraId="78201CD3" w14:textId="77777777" w:rsidR="00F04FAF" w:rsidRPr="00F04FAF" w:rsidRDefault="00F04FAF" w:rsidP="00F04FAF">
      <w:r w:rsidRPr="00F04FAF">
        <w:rPr>
          <w:b/>
          <w:bCs/>
        </w:rPr>
        <w:t>核心原理：一场“伪造者”与“鉴赏家”的博弈 (约1.5分钟)</w:t>
      </w:r>
    </w:p>
    <w:p w14:paraId="02FEB8E0" w14:textId="77777777" w:rsidR="00F04FAF" w:rsidRPr="00F04FAF" w:rsidRDefault="00F04FAF" w:rsidP="00F04FAF">
      <w:r w:rsidRPr="00F04FAF">
        <w:t xml:space="preserve">要理解GANs，我们可以想象一个非常生动的场景：一个技艺高超的“艺术伪造者”和一个眼光毒辣的“艺术评论家” 。   </w:t>
      </w:r>
    </w:p>
    <w:p w14:paraId="01072459" w14:textId="77777777" w:rsidR="00F04FAF" w:rsidRPr="00F04FAF" w:rsidRDefault="00F04FAF" w:rsidP="00F04FAF">
      <w:r w:rsidRPr="00F04FAF">
        <w:t>在GAN的架构里，有两个相互竞争的神经网络：</w:t>
      </w:r>
    </w:p>
    <w:p w14:paraId="0A0A1BF1" w14:textId="77777777" w:rsidR="00F04FAF" w:rsidRPr="00F04FAF" w:rsidRDefault="00F04FAF" w:rsidP="00F04FAF">
      <w:pPr>
        <w:numPr>
          <w:ilvl w:val="0"/>
          <w:numId w:val="1"/>
        </w:numPr>
      </w:pPr>
      <w:r w:rsidRPr="00F04FAF">
        <w:rPr>
          <w:b/>
          <w:bCs/>
        </w:rPr>
        <w:t>生成器 (Generator)</w:t>
      </w:r>
      <w:r w:rsidRPr="00F04FAF">
        <w:t xml:space="preserve">：它就是那位“伪造者”。它的任务是凭空创造数据，比如画一幅画。一开始，它只是随机涂鸦，但它的目标是让自己的作品越来越逼真，最终能骗过那位评论家 。   </w:t>
      </w:r>
    </w:p>
    <w:p w14:paraId="40DE9A1A" w14:textId="77777777" w:rsidR="00F04FAF" w:rsidRPr="00F04FAF" w:rsidRDefault="00F04FAF" w:rsidP="00F04FAF">
      <w:pPr>
        <w:numPr>
          <w:ilvl w:val="0"/>
          <w:numId w:val="1"/>
        </w:numPr>
      </w:pPr>
      <w:proofErr w:type="gramStart"/>
      <w:r w:rsidRPr="00F04FAF">
        <w:rPr>
          <w:b/>
          <w:bCs/>
        </w:rPr>
        <w:t>判别器</w:t>
      </w:r>
      <w:proofErr w:type="gramEnd"/>
      <w:r w:rsidRPr="00F04FAF">
        <w:rPr>
          <w:b/>
          <w:bCs/>
        </w:rPr>
        <w:t xml:space="preserve"> (Discriminator)</w:t>
      </w:r>
      <w:r w:rsidRPr="00F04FAF">
        <w:t xml:space="preserve">：它就是那位“评论家”。它的工作很简单，就是判断眼前的作品是真品（来自真实数据集），还是伪造的（来自生成器） 。   </w:t>
      </w:r>
    </w:p>
    <w:p w14:paraId="36CAAEF2" w14:textId="77777777" w:rsidR="00F04FAF" w:rsidRPr="00F04FAF" w:rsidRDefault="00F04FAF" w:rsidP="00F04FAF">
      <w:r w:rsidRPr="00F04FAF">
        <w:t>这两个网络会进行一场“极大极小博弈” 。训练开始时，生成器生成的图像很粗糙，</w:t>
      </w:r>
      <w:proofErr w:type="gramStart"/>
      <w:r w:rsidRPr="00F04FAF">
        <w:t>判别器</w:t>
      </w:r>
      <w:proofErr w:type="gramEnd"/>
      <w:r w:rsidRPr="00F04FAF">
        <w:t>能轻易识破。但</w:t>
      </w:r>
      <w:proofErr w:type="gramStart"/>
      <w:r w:rsidRPr="00F04FAF">
        <w:t>判别器</w:t>
      </w:r>
      <w:proofErr w:type="gramEnd"/>
      <w:r w:rsidRPr="00F04FAF">
        <w:t>会把“为什么是假的”这个信息反馈给生成器。于是，生成器根据反馈进行学习和改进，下一次就画得更像一点。而</w:t>
      </w:r>
      <w:proofErr w:type="gramStart"/>
      <w:r w:rsidRPr="00F04FAF">
        <w:t>判别器为了</w:t>
      </w:r>
      <w:proofErr w:type="gramEnd"/>
      <w:r w:rsidRPr="00F04FAF">
        <w:t xml:space="preserve">不被欺骗，也必须提升自己的鉴赏水平，去学习真实作品中更细微的特征。   </w:t>
      </w:r>
    </w:p>
    <w:p w14:paraId="18A63B41" w14:textId="77777777" w:rsidR="00F04FAF" w:rsidRPr="00F04FAF" w:rsidRDefault="00F04FAF" w:rsidP="00F04FAF">
      <w:r w:rsidRPr="00F04FAF">
        <w:t>这个过程就像一场永无止境的“军备竞赛”。双方不断对抗、共同进化。最终，理想状态下，生成器会达到以假乱真的地步，而</w:t>
      </w:r>
      <w:proofErr w:type="gramStart"/>
      <w:r w:rsidRPr="00F04FAF">
        <w:t>判别器</w:t>
      </w:r>
      <w:proofErr w:type="gramEnd"/>
      <w:r w:rsidRPr="00F04FAF">
        <w:t xml:space="preserve">再也无法分辨真伪，只能靠猜，准确率降到50% 。这时，我们就得到了一个能生成高质量数据的强大模型。   </w:t>
      </w:r>
    </w:p>
    <w:p w14:paraId="3C3BEF13" w14:textId="77777777" w:rsidR="00F04FAF" w:rsidRPr="00F04FAF" w:rsidRDefault="00F04FAF" w:rsidP="00F04FAF">
      <w:r w:rsidRPr="00F04FAF">
        <w:rPr>
          <w:b/>
          <w:bCs/>
        </w:rPr>
        <w:t>广泛应用：从艺术到科学 (约1.5分钟)</w:t>
      </w:r>
    </w:p>
    <w:p w14:paraId="624F8A29" w14:textId="77777777" w:rsidR="00F04FAF" w:rsidRPr="00F04FAF" w:rsidRDefault="00F04FAF" w:rsidP="00F04FAF">
      <w:r w:rsidRPr="00F04FAF">
        <w:t>正是因为这种强大的生成能力，GANs的应用已经遍地开花。</w:t>
      </w:r>
    </w:p>
    <w:p w14:paraId="20743411" w14:textId="77777777" w:rsidR="00F04FAF" w:rsidRPr="00F04FAF" w:rsidRDefault="00F04FAF" w:rsidP="00F04FAF">
      <w:pPr>
        <w:numPr>
          <w:ilvl w:val="0"/>
          <w:numId w:val="2"/>
        </w:numPr>
      </w:pPr>
      <w:r w:rsidRPr="00F04FAF">
        <w:rPr>
          <w:b/>
          <w:bCs/>
        </w:rPr>
        <w:t>在艺术领域</w:t>
      </w:r>
      <w:r w:rsidRPr="00F04FAF">
        <w:t>，GANs不仅能生成</w:t>
      </w:r>
      <w:proofErr w:type="gramStart"/>
      <w:r w:rsidRPr="00F04FAF">
        <w:t>照片级</w:t>
      </w:r>
      <w:proofErr w:type="gramEnd"/>
      <w:r w:rsidRPr="00F04FAF">
        <w:t xml:space="preserve">逼真的图像，甚至能修复艺术史上的遗憾。一个惊人的例子是，研究团队利用AI技术，成功复原了伦勃朗名画《夜巡》在三百多年前被裁剪掉的部分，让这幅旷世杰作得以完整重现 。在游戏界，玩家们用GANs将老游戏模糊的2D贴图高清化，让经典重焕新生 。   </w:t>
      </w:r>
    </w:p>
    <w:p w14:paraId="24FE3C9B" w14:textId="77777777" w:rsidR="00F04FAF" w:rsidRPr="00F04FAF" w:rsidRDefault="00F04FAF" w:rsidP="00F04FAF">
      <w:pPr>
        <w:numPr>
          <w:ilvl w:val="0"/>
          <w:numId w:val="2"/>
        </w:numPr>
      </w:pPr>
      <w:r w:rsidRPr="00F04FAF">
        <w:rPr>
          <w:b/>
          <w:bCs/>
        </w:rPr>
        <w:t>在科学和医疗领域</w:t>
      </w:r>
      <w:r w:rsidRPr="00F04FAF">
        <w:t>，GANs的作用同样巨大。当训练AI医生时，由于患者数据涉及隐私，我们不能直接使用。这时，GANs可以</w:t>
      </w:r>
      <w:proofErr w:type="gramStart"/>
      <w:r w:rsidRPr="00F04FAF">
        <w:t>生成既</w:t>
      </w:r>
      <w:proofErr w:type="gramEnd"/>
      <w:r w:rsidRPr="00F04FAF">
        <w:t xml:space="preserve">保留了病理特征、又不含任何真实个人信息的合成医疗影像，用于模型训练 。它还能加速新药研发，通过生成新的分子结构，将过去可能需要数年的筛选过程缩短到几天 。甚至在天体物理学中，科学家们用它来模拟暗物质的分布，探索宇宙的奥秘 。   </w:t>
      </w:r>
    </w:p>
    <w:p w14:paraId="4867C446" w14:textId="77777777" w:rsidR="00F04FAF" w:rsidRPr="00F04FAF" w:rsidRDefault="00F04FAF" w:rsidP="00F04FAF">
      <w:r w:rsidRPr="00F04FAF">
        <w:rPr>
          <w:b/>
          <w:bCs/>
        </w:rPr>
        <w:t>挑战与未来 (约1分钟)</w:t>
      </w:r>
    </w:p>
    <w:p w14:paraId="4FE19396" w14:textId="77777777" w:rsidR="00F04FAF" w:rsidRPr="00F04FAF" w:rsidRDefault="00F04FAF" w:rsidP="00F04FAF">
      <w:r w:rsidRPr="00F04FAF">
        <w:t xml:space="preserve">当然，GANs也并非完美。它的训练过程非常困难，容易出现“模式崩溃”（也就是生成器只会画几种单一的图像）等问题 。   </w:t>
      </w:r>
    </w:p>
    <w:p w14:paraId="1BE7B963" w14:textId="77777777" w:rsidR="00F04FAF" w:rsidRPr="00F04FAF" w:rsidRDefault="00F04FAF" w:rsidP="00F04FAF">
      <w:r w:rsidRPr="00F04FAF">
        <w:t>更严峻的是伦理挑战。相信大家都听说过“深度伪造”（Deepfakes），这项技术能制作出足以乱真的虚假视频，被用于散播谣言、损害名誉，对社会信任构成了巨大威胁 。同时，AI训练数据是否侵犯版权，AI生成作品的版权又该归谁，这些问题至今仍在全球范围内</w:t>
      </w:r>
      <w:proofErr w:type="gramStart"/>
      <w:r w:rsidRPr="00F04FAF">
        <w:t>引发着</w:t>
      </w:r>
      <w:proofErr w:type="gramEnd"/>
      <w:r w:rsidRPr="00F04FAF">
        <w:lastRenderedPageBreak/>
        <w:t xml:space="preserve">激烈的法律诉讼和讨论 。   </w:t>
      </w:r>
    </w:p>
    <w:p w14:paraId="23BFC0EA" w14:textId="77777777" w:rsidR="00F04FAF" w:rsidRPr="00F04FAF" w:rsidRDefault="00F04FAF" w:rsidP="00F04FAF">
      <w:r w:rsidRPr="00F04FAF">
        <w:rPr>
          <w:b/>
          <w:bCs/>
        </w:rPr>
        <w:t>总结</w:t>
      </w:r>
    </w:p>
    <w:p w14:paraId="0E58A275" w14:textId="77777777" w:rsidR="00F04FAF" w:rsidRPr="00F04FAF" w:rsidRDefault="00F04FAF" w:rsidP="00F04FAF">
      <w:r w:rsidRPr="00F04FAF">
        <w:t>总而言之，生成式对抗网络（GANs）以其独特的对抗性学习思想，为AI赋予了前所未有的“创造力”。它不仅是一项强大的技术，更是一种思想的突破，为我们今天所处的生成式AI时代拉开了序幕。尽管它面临挑战，但正是对这些挑战的思考，在推动着整个AI领域向着更可控、更负责任的方向发展。</w:t>
      </w:r>
    </w:p>
    <w:p w14:paraId="795D26FC" w14:textId="77777777" w:rsidR="00F04FAF" w:rsidRPr="00F04FAF" w:rsidRDefault="00F04FAF" w:rsidP="00F04FAF">
      <w:r w:rsidRPr="00F04FAF">
        <w:t>我的讲解到此结束，谢谢大家。</w:t>
      </w:r>
    </w:p>
    <w:p w14:paraId="6E4C9FA8" w14:textId="77777777" w:rsidR="00285B65" w:rsidRPr="00F04FAF" w:rsidRDefault="00285B65">
      <w:pPr>
        <w:rPr>
          <w:rFonts w:hint="eastAsia"/>
        </w:rPr>
      </w:pPr>
    </w:p>
    <w:sectPr w:rsidR="00285B65" w:rsidRPr="00F04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3AEC9" w14:textId="77777777" w:rsidR="00367272" w:rsidRDefault="00367272" w:rsidP="00F04FAF">
      <w:pPr>
        <w:rPr>
          <w:rFonts w:hint="eastAsia"/>
        </w:rPr>
      </w:pPr>
      <w:r>
        <w:separator/>
      </w:r>
    </w:p>
  </w:endnote>
  <w:endnote w:type="continuationSeparator" w:id="0">
    <w:p w14:paraId="746FF7D5" w14:textId="77777777" w:rsidR="00367272" w:rsidRDefault="00367272" w:rsidP="00F04F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7CE05" w14:textId="77777777" w:rsidR="00367272" w:rsidRDefault="00367272" w:rsidP="00F04FAF">
      <w:pPr>
        <w:rPr>
          <w:rFonts w:hint="eastAsia"/>
        </w:rPr>
      </w:pPr>
      <w:r>
        <w:separator/>
      </w:r>
    </w:p>
  </w:footnote>
  <w:footnote w:type="continuationSeparator" w:id="0">
    <w:p w14:paraId="78122308" w14:textId="77777777" w:rsidR="00367272" w:rsidRDefault="00367272" w:rsidP="00F04FA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14B3B"/>
    <w:multiLevelType w:val="multilevel"/>
    <w:tmpl w:val="C60E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566EA"/>
    <w:multiLevelType w:val="multilevel"/>
    <w:tmpl w:val="FC0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638040">
    <w:abstractNumId w:val="0"/>
  </w:num>
  <w:num w:numId="2" w16cid:durableId="563763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2A"/>
    <w:rsid w:val="000B134C"/>
    <w:rsid w:val="000D45CF"/>
    <w:rsid w:val="001D12E3"/>
    <w:rsid w:val="00285B65"/>
    <w:rsid w:val="00367272"/>
    <w:rsid w:val="006B2A72"/>
    <w:rsid w:val="00956E2A"/>
    <w:rsid w:val="00EB3D92"/>
    <w:rsid w:val="00F0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03AA57-5AC5-48DA-B838-AAC7D556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F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F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F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F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9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H13625633873@outlook.com</dc:creator>
  <cp:keywords/>
  <dc:description/>
  <cp:lastModifiedBy>H13625633873@outlook.com</cp:lastModifiedBy>
  <cp:revision>3</cp:revision>
  <dcterms:created xsi:type="dcterms:W3CDTF">2025-07-25T11:57:00Z</dcterms:created>
  <dcterms:modified xsi:type="dcterms:W3CDTF">2025-07-25T14:15:00Z</dcterms:modified>
</cp:coreProperties>
</file>