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A42609" w14:textId="6F593516" w:rsidR="00EE59E2" w:rsidRDefault="00EE59E2" w:rsidP="00EE59E2">
      <w:pPr>
        <w:tabs>
          <w:tab w:val="right" w:pos="9360"/>
        </w:tabs>
      </w:pPr>
      <w:r>
        <w:t>Thomas Jones</w:t>
      </w:r>
      <w:r>
        <w:tab/>
        <w:t>CS-5565-</w:t>
      </w:r>
      <w:proofErr w:type="gramStart"/>
      <w:r>
        <w:t>0007 :</w:t>
      </w:r>
      <w:proofErr w:type="gramEnd"/>
      <w:r>
        <w:t xml:space="preserve"> Classification Lab</w:t>
      </w:r>
    </w:p>
    <w:p w14:paraId="2D965E61" w14:textId="77777777" w:rsidR="00EE59E2" w:rsidRDefault="00EE59E2" w:rsidP="00EE59E2">
      <w:pPr>
        <w:tabs>
          <w:tab w:val="right" w:pos="9360"/>
        </w:tabs>
      </w:pPr>
    </w:p>
    <w:p w14:paraId="669A219D" w14:textId="6D36B551" w:rsidR="00C761D5" w:rsidRDefault="00C761D5" w:rsidP="00EE59E2">
      <w:pPr>
        <w:tabs>
          <w:tab w:val="right" w:pos="9360"/>
        </w:tabs>
      </w:pPr>
      <w:proofErr w:type="spellStart"/>
      <w:r>
        <w:t>Git</w:t>
      </w:r>
      <w:proofErr w:type="spellEnd"/>
      <w:r>
        <w:t xml:space="preserve"> Repo Link: </w:t>
      </w:r>
      <w:hyperlink r:id="rId5" w:history="1">
        <w:r w:rsidRPr="00B71F3C">
          <w:rPr>
            <w:rStyle w:val="Hyperlink"/>
          </w:rPr>
          <w:t>https://github.com/wortcook/UMKC/tree/main/Fall2024/CS5565-0007/classlab</w:t>
        </w:r>
      </w:hyperlink>
    </w:p>
    <w:p w14:paraId="6256D1B4" w14:textId="77777777" w:rsidR="00C761D5" w:rsidRDefault="00C761D5" w:rsidP="00EE59E2">
      <w:pPr>
        <w:tabs>
          <w:tab w:val="right" w:pos="9360"/>
        </w:tabs>
      </w:pPr>
    </w:p>
    <w:p w14:paraId="583F7D96" w14:textId="1B126946" w:rsidR="00C761D5" w:rsidRDefault="00C761D5" w:rsidP="00EE59E2">
      <w:pPr>
        <w:tabs>
          <w:tab w:val="right" w:pos="9360"/>
        </w:tabs>
      </w:pPr>
      <w:r>
        <w:t>Recording Link:</w:t>
      </w:r>
    </w:p>
    <w:p w14:paraId="17B1E90C" w14:textId="77777777" w:rsidR="00C761D5" w:rsidRDefault="00C761D5" w:rsidP="00EE59E2">
      <w:pPr>
        <w:tabs>
          <w:tab w:val="right" w:pos="9360"/>
        </w:tabs>
      </w:pPr>
    </w:p>
    <w:p w14:paraId="3CADA927" w14:textId="754B5672" w:rsidR="00C761D5" w:rsidRDefault="00C761D5" w:rsidP="00EE59E2">
      <w:pPr>
        <w:tabs>
          <w:tab w:val="right" w:pos="9360"/>
        </w:tabs>
        <w:rPr>
          <w:b/>
          <w:bCs/>
        </w:rPr>
      </w:pPr>
      <w:r>
        <w:rPr>
          <w:b/>
          <w:bCs/>
        </w:rPr>
        <w:t>Discussion from Question 3:</w:t>
      </w:r>
    </w:p>
    <w:p w14:paraId="4CF444A6" w14:textId="3FDBA604" w:rsidR="00C761D5" w:rsidRDefault="00C761D5" w:rsidP="00C761D5">
      <w:pPr>
        <w:pStyle w:val="ListParagraph"/>
        <w:numPr>
          <w:ilvl w:val="0"/>
          <w:numId w:val="2"/>
        </w:numPr>
        <w:tabs>
          <w:tab w:val="right" w:pos="9360"/>
        </w:tabs>
      </w:pPr>
      <w:r>
        <w:t xml:space="preserve">The Naïve Bayes </w:t>
      </w:r>
      <w:r w:rsidR="002056AE">
        <w:t>model performed slightly better than either the logistic or LDA models but not in any way that is truly more informative.</w:t>
      </w:r>
    </w:p>
    <w:p w14:paraId="124FEB9B" w14:textId="493CE2E0" w:rsidR="002056AE" w:rsidRDefault="002056AE" w:rsidP="00C761D5">
      <w:pPr>
        <w:pStyle w:val="ListParagraph"/>
        <w:numPr>
          <w:ilvl w:val="0"/>
          <w:numId w:val="2"/>
        </w:numPr>
        <w:tabs>
          <w:tab w:val="right" w:pos="9360"/>
        </w:tabs>
      </w:pPr>
      <w:r>
        <w:t>For this dataset, there does not appear to be any better interpretive value from Naïve Bayes.</w:t>
      </w:r>
    </w:p>
    <w:p w14:paraId="1A97757A" w14:textId="5D8607BB" w:rsidR="00252A08" w:rsidRDefault="00252A08" w:rsidP="00C761D5">
      <w:pPr>
        <w:pStyle w:val="ListParagraph"/>
        <w:numPr>
          <w:ilvl w:val="0"/>
          <w:numId w:val="2"/>
        </w:numPr>
        <w:tabs>
          <w:tab w:val="right" w:pos="9360"/>
        </w:tabs>
      </w:pPr>
      <w:r>
        <w:t>The dataset priors favored B and given th</w:t>
      </w:r>
      <w:r w:rsidR="00991092">
        <w:t>at the data points are mostly overlapped and of limited correlation the model results err to simply call most observations the most prevalent case.</w:t>
      </w:r>
    </w:p>
    <w:p w14:paraId="27DC9910" w14:textId="77777777" w:rsidR="00991092" w:rsidRPr="00C761D5" w:rsidRDefault="00991092" w:rsidP="00991092">
      <w:pPr>
        <w:tabs>
          <w:tab w:val="right" w:pos="9360"/>
        </w:tabs>
      </w:pPr>
    </w:p>
    <w:p w14:paraId="2C59A493" w14:textId="77777777" w:rsidR="00C761D5" w:rsidRDefault="00C761D5" w:rsidP="00EE59E2">
      <w:pPr>
        <w:tabs>
          <w:tab w:val="right" w:pos="9360"/>
        </w:tabs>
      </w:pPr>
    </w:p>
    <w:p w14:paraId="0629A0BB" w14:textId="77777777" w:rsidR="00C761D5" w:rsidRDefault="00C761D5" w:rsidP="00EE59E2">
      <w:pPr>
        <w:tabs>
          <w:tab w:val="right" w:pos="9360"/>
        </w:tabs>
      </w:pPr>
    </w:p>
    <w:p w14:paraId="2CF13B47" w14:textId="77777777" w:rsidR="00991092" w:rsidRDefault="00991092">
      <w:r>
        <w:br w:type="page"/>
      </w:r>
    </w:p>
    <w:p w14:paraId="752D75CE" w14:textId="2B927723" w:rsidR="00EE59E2" w:rsidRDefault="00EE59E2" w:rsidP="00EE59E2">
      <w:pPr>
        <w:tabs>
          <w:tab w:val="right" w:pos="9360"/>
        </w:tabs>
      </w:pPr>
      <w:r>
        <w:lastRenderedPageBreak/>
        <w:t>The first step for the lab was to get an overview of the data. A grid plot was produced, see below:</w:t>
      </w:r>
    </w:p>
    <w:p w14:paraId="507FCBDD" w14:textId="77777777" w:rsidR="00EE59E2" w:rsidRDefault="00EE59E2" w:rsidP="00EE59E2">
      <w:pPr>
        <w:tabs>
          <w:tab w:val="right" w:pos="9360"/>
        </w:tabs>
      </w:pPr>
    </w:p>
    <w:p w14:paraId="529E77B5" w14:textId="0C6CC253" w:rsidR="00EE59E2" w:rsidRDefault="00EE59E2" w:rsidP="00EE59E2">
      <w:pPr>
        <w:tabs>
          <w:tab w:val="right" w:pos="9360"/>
        </w:tabs>
      </w:pPr>
      <w:r>
        <w:rPr>
          <w:noProof/>
        </w:rPr>
        <w:drawing>
          <wp:inline distT="0" distB="0" distL="0" distR="0" wp14:anchorId="4367B0CF" wp14:editId="279AF83A">
            <wp:extent cx="5943600" cy="4798695"/>
            <wp:effectExtent l="0" t="0" r="0" b="1905"/>
            <wp:docPr id="465603967" name="Picture 1" descr="A grid of black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03967" name="Picture 1" descr="A grid of black dots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B5A4" w14:textId="1317599C" w:rsidR="00EE59E2" w:rsidRDefault="00EE59E2" w:rsidP="00EE59E2">
      <w:pPr>
        <w:tabs>
          <w:tab w:val="right" w:pos="9360"/>
        </w:tabs>
      </w:pPr>
    </w:p>
    <w:p w14:paraId="38125FB9" w14:textId="77777777" w:rsidR="00EE59E2" w:rsidRDefault="00EE59E2">
      <w:r>
        <w:br w:type="page"/>
      </w:r>
    </w:p>
    <w:p w14:paraId="74F2F42B" w14:textId="53BA95D1" w:rsidR="00EE59E2" w:rsidRDefault="00EE59E2" w:rsidP="00EE59E2">
      <w:pPr>
        <w:tabs>
          <w:tab w:val="right" w:pos="9360"/>
        </w:tabs>
      </w:pPr>
      <w:r>
        <w:lastRenderedPageBreak/>
        <w:t>While not obvious from the overall grid plot, zooming in to a few of the plots in the upper left of the image shows that there is a great deal of overlap between the B and M diagnosis and in many cases, complete overlap.</w:t>
      </w:r>
    </w:p>
    <w:p w14:paraId="4ED6D168" w14:textId="77777777" w:rsidR="00EE59E2" w:rsidRDefault="00EE59E2" w:rsidP="00EE59E2">
      <w:pPr>
        <w:tabs>
          <w:tab w:val="right" w:pos="9360"/>
        </w:tabs>
      </w:pPr>
    </w:p>
    <w:p w14:paraId="1D8AB32C" w14:textId="60FEC7C9" w:rsidR="00EE59E2" w:rsidRDefault="00EE59E2" w:rsidP="00EE59E2">
      <w:pPr>
        <w:tabs>
          <w:tab w:val="right" w:pos="9360"/>
        </w:tabs>
      </w:pPr>
      <w:r>
        <w:rPr>
          <w:noProof/>
        </w:rPr>
        <w:drawing>
          <wp:inline distT="0" distB="0" distL="0" distR="0" wp14:anchorId="29435159" wp14:editId="34F7F5BC">
            <wp:extent cx="5943600" cy="2392045"/>
            <wp:effectExtent l="0" t="0" r="0" b="5080"/>
            <wp:docPr id="21068338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33858" name="Picture 21068338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2D19" w14:textId="77777777" w:rsidR="00EE59E2" w:rsidRDefault="00EE59E2" w:rsidP="00EE59E2">
      <w:pPr>
        <w:tabs>
          <w:tab w:val="right" w:pos="9360"/>
        </w:tabs>
      </w:pPr>
    </w:p>
    <w:p w14:paraId="2B9CAF25" w14:textId="476789A8" w:rsidR="00EE59E2" w:rsidRDefault="009B566A" w:rsidP="00EE59E2">
      <w:pPr>
        <w:tabs>
          <w:tab w:val="right" w:pos="9360"/>
        </w:tabs>
      </w:pPr>
      <w:r>
        <w:t>Based on the correlation data as well as visually inspecting the single variable logistic regression plots (see next page), 7 individual data points were selected that showed at least some slope in the plots. These were:</w:t>
      </w:r>
    </w:p>
    <w:p w14:paraId="5204B632" w14:textId="7E90EBAC" w:rsidR="009B566A" w:rsidRDefault="009B566A" w:rsidP="009B566A">
      <w:pPr>
        <w:pStyle w:val="ListParagraph"/>
        <w:numPr>
          <w:ilvl w:val="0"/>
          <w:numId w:val="1"/>
        </w:numPr>
        <w:tabs>
          <w:tab w:val="right" w:pos="9360"/>
        </w:tabs>
      </w:pPr>
      <w:r>
        <w:t xml:space="preserve">Perimeter </w:t>
      </w:r>
      <w:proofErr w:type="gramStart"/>
      <w:r>
        <w:t>mean</w:t>
      </w:r>
      <w:proofErr w:type="gramEnd"/>
    </w:p>
    <w:p w14:paraId="6936C1B8" w14:textId="12935F37" w:rsidR="009B566A" w:rsidRDefault="009B566A" w:rsidP="009B566A">
      <w:pPr>
        <w:pStyle w:val="ListParagraph"/>
        <w:numPr>
          <w:ilvl w:val="0"/>
          <w:numId w:val="1"/>
        </w:numPr>
        <w:tabs>
          <w:tab w:val="right" w:pos="9360"/>
        </w:tabs>
      </w:pPr>
      <w:r>
        <w:t xml:space="preserve">Compactness </w:t>
      </w:r>
      <w:proofErr w:type="gramStart"/>
      <w:r>
        <w:t>mean</w:t>
      </w:r>
      <w:proofErr w:type="gramEnd"/>
    </w:p>
    <w:p w14:paraId="50C8C4A4" w14:textId="610EF435" w:rsidR="009B566A" w:rsidRDefault="009B566A" w:rsidP="009B566A">
      <w:pPr>
        <w:pStyle w:val="ListParagraph"/>
        <w:numPr>
          <w:ilvl w:val="0"/>
          <w:numId w:val="1"/>
        </w:numPr>
        <w:tabs>
          <w:tab w:val="right" w:pos="9360"/>
        </w:tabs>
      </w:pPr>
      <w:r>
        <w:t>Concavity worst</w:t>
      </w:r>
    </w:p>
    <w:p w14:paraId="562854C8" w14:textId="2081366C" w:rsidR="009B566A" w:rsidRDefault="009B566A" w:rsidP="009B566A">
      <w:pPr>
        <w:pStyle w:val="ListParagraph"/>
        <w:numPr>
          <w:ilvl w:val="0"/>
          <w:numId w:val="1"/>
        </w:numPr>
        <w:tabs>
          <w:tab w:val="right" w:pos="9360"/>
        </w:tabs>
      </w:pPr>
      <w:r>
        <w:t>Texture se</w:t>
      </w:r>
    </w:p>
    <w:p w14:paraId="75D0A5D9" w14:textId="1D3D970B" w:rsidR="009B566A" w:rsidRDefault="009B566A" w:rsidP="009B566A">
      <w:pPr>
        <w:pStyle w:val="ListParagraph"/>
        <w:numPr>
          <w:ilvl w:val="0"/>
          <w:numId w:val="1"/>
        </w:numPr>
        <w:tabs>
          <w:tab w:val="right" w:pos="9360"/>
        </w:tabs>
      </w:pPr>
      <w:r>
        <w:t>Texture worst</w:t>
      </w:r>
    </w:p>
    <w:p w14:paraId="2875CB37" w14:textId="4C7D79DE" w:rsidR="009B566A" w:rsidRDefault="009B566A" w:rsidP="009B566A">
      <w:pPr>
        <w:pStyle w:val="ListParagraph"/>
        <w:numPr>
          <w:ilvl w:val="0"/>
          <w:numId w:val="1"/>
        </w:numPr>
        <w:tabs>
          <w:tab w:val="right" w:pos="9360"/>
        </w:tabs>
      </w:pPr>
      <w:r>
        <w:t>Area worst</w:t>
      </w:r>
    </w:p>
    <w:p w14:paraId="4D161E19" w14:textId="1B7B8E0D" w:rsidR="009B566A" w:rsidRDefault="009B566A" w:rsidP="009B566A">
      <w:pPr>
        <w:pStyle w:val="ListParagraph"/>
        <w:numPr>
          <w:ilvl w:val="0"/>
          <w:numId w:val="1"/>
        </w:numPr>
        <w:tabs>
          <w:tab w:val="right" w:pos="9360"/>
        </w:tabs>
      </w:pPr>
      <w:r>
        <w:t>Symmetry worst</w:t>
      </w:r>
    </w:p>
    <w:p w14:paraId="5BAF3BE4" w14:textId="77777777" w:rsidR="009B566A" w:rsidRDefault="009B566A" w:rsidP="009B566A">
      <w:pPr>
        <w:tabs>
          <w:tab w:val="right" w:pos="9360"/>
        </w:tabs>
      </w:pPr>
    </w:p>
    <w:p w14:paraId="46DB4713" w14:textId="35F8D02C" w:rsidR="009B566A" w:rsidRDefault="009B566A" w:rsidP="009B566A">
      <w:pPr>
        <w:tabs>
          <w:tab w:val="right" w:pos="9360"/>
        </w:tabs>
      </w:pPr>
      <w:r>
        <w:t xml:space="preserve">From these features, the data was then split into train/test datasets randomly with a fixed initial seed and </w:t>
      </w:r>
      <w:proofErr w:type="gramStart"/>
      <w:r>
        <w:t>a</w:t>
      </w:r>
      <w:proofErr w:type="gramEnd"/>
      <w:r>
        <w:t xml:space="preserve"> 80/20 train to test data split. Each algorithm (log regression, LDA, and Naïve Bayes) were then tested against the test/train data and a confusion matrix produced.</w:t>
      </w:r>
    </w:p>
    <w:p w14:paraId="1289B462" w14:textId="77777777" w:rsidR="009B566A" w:rsidRDefault="009B566A" w:rsidP="009B566A">
      <w:pPr>
        <w:tabs>
          <w:tab w:val="right" w:pos="9360"/>
        </w:tabs>
      </w:pPr>
    </w:p>
    <w:p w14:paraId="0B2F7F7D" w14:textId="383A9F86" w:rsidR="009B566A" w:rsidRDefault="009B566A">
      <w:r>
        <w:br w:type="page"/>
      </w:r>
    </w:p>
    <w:p w14:paraId="3C06AB9A" w14:textId="2B5F53EB" w:rsidR="009B566A" w:rsidRDefault="009B566A" w:rsidP="009B566A">
      <w:pPr>
        <w:tabs>
          <w:tab w:val="right" w:pos="9360"/>
        </w:tabs>
      </w:pPr>
      <w:r>
        <w:rPr>
          <w:noProof/>
        </w:rPr>
        <w:lastRenderedPageBreak/>
        <w:drawing>
          <wp:inline distT="0" distB="0" distL="0" distR="0" wp14:anchorId="21AE8BED" wp14:editId="110F9919">
            <wp:extent cx="5689600" cy="5270500"/>
            <wp:effectExtent l="0" t="0" r="0" b="0"/>
            <wp:docPr id="1500647190" name="Picture 3" descr="A green line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47190" name="Picture 3" descr="A green line on a white su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51B6CD" wp14:editId="1E710A55">
            <wp:extent cx="5689600" cy="5270500"/>
            <wp:effectExtent l="0" t="0" r="0" b="0"/>
            <wp:docPr id="1028454092" name="Picture 4" descr="A green line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54092" name="Picture 4" descr="A green line on a white su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2412C8" wp14:editId="71A625D5">
            <wp:extent cx="5689600" cy="5270500"/>
            <wp:effectExtent l="0" t="0" r="0" b="0"/>
            <wp:docPr id="933056969" name="Picture 5" descr="A green line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56969" name="Picture 5" descr="A green line on a white su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845211" wp14:editId="0E065D1C">
            <wp:extent cx="5689600" cy="5270500"/>
            <wp:effectExtent l="0" t="0" r="0" b="0"/>
            <wp:docPr id="1146198094" name="Picture 6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98094" name="Picture 6" descr="A graph with a green li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DC5846" wp14:editId="18F530DC">
            <wp:extent cx="5689600" cy="5270500"/>
            <wp:effectExtent l="0" t="0" r="0" b="0"/>
            <wp:docPr id="5959740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74078" name="Picture 5959740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4A4D92" wp14:editId="2DA646C9">
            <wp:extent cx="5689600" cy="5270500"/>
            <wp:effectExtent l="0" t="0" r="0" b="0"/>
            <wp:docPr id="14400616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61609" name="Picture 144006160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23258F" wp14:editId="252EB0E6">
            <wp:extent cx="5689600" cy="5270500"/>
            <wp:effectExtent l="0" t="0" r="0" b="0"/>
            <wp:docPr id="1986486644" name="Picture 9" descr="A green line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86644" name="Picture 9" descr="A green line on a white su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A3ED" w14:textId="264BBAED" w:rsidR="009B566A" w:rsidRDefault="009B566A">
      <w:r>
        <w:br w:type="page"/>
      </w:r>
    </w:p>
    <w:p w14:paraId="424EEB4B" w14:textId="28321F89" w:rsidR="009B566A" w:rsidRDefault="00252A08" w:rsidP="009B566A">
      <w:pPr>
        <w:tabs>
          <w:tab w:val="right" w:pos="9360"/>
        </w:tabs>
      </w:pPr>
      <w:r>
        <w:lastRenderedPageBreak/>
        <w:t>LDA Plot:</w:t>
      </w:r>
    </w:p>
    <w:p w14:paraId="6EC30D49" w14:textId="77777777" w:rsidR="009B566A" w:rsidRDefault="009B566A" w:rsidP="009B566A">
      <w:pPr>
        <w:tabs>
          <w:tab w:val="right" w:pos="9360"/>
        </w:tabs>
      </w:pPr>
    </w:p>
    <w:p w14:paraId="2BA62B0A" w14:textId="155AB417" w:rsidR="009B566A" w:rsidRDefault="009B566A" w:rsidP="009B566A">
      <w:pPr>
        <w:tabs>
          <w:tab w:val="right" w:pos="9360"/>
        </w:tabs>
      </w:pPr>
      <w:r>
        <w:rPr>
          <w:noProof/>
        </w:rPr>
        <w:drawing>
          <wp:inline distT="0" distB="0" distL="0" distR="0" wp14:anchorId="53BB9BD0" wp14:editId="2A9F856D">
            <wp:extent cx="5689600" cy="5270500"/>
            <wp:effectExtent l="0" t="0" r="0" b="0"/>
            <wp:docPr id="163121646" name="Picture 10" descr="A group of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1646" name="Picture 10" descr="A group of blue bars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B4BE" w14:textId="77777777" w:rsidR="009B566A" w:rsidRDefault="009B566A" w:rsidP="009B566A">
      <w:pPr>
        <w:tabs>
          <w:tab w:val="right" w:pos="9360"/>
        </w:tabs>
      </w:pPr>
    </w:p>
    <w:p w14:paraId="2736D56F" w14:textId="19F9BA83" w:rsidR="009B566A" w:rsidRDefault="009B566A">
      <w:r>
        <w:br w:type="page"/>
      </w:r>
    </w:p>
    <w:p w14:paraId="1C74F228" w14:textId="25CC38CF" w:rsidR="009B566A" w:rsidRDefault="009B566A" w:rsidP="009B566A">
      <w:pPr>
        <w:tabs>
          <w:tab w:val="right" w:pos="9360"/>
        </w:tabs>
      </w:pPr>
      <w:r>
        <w:lastRenderedPageBreak/>
        <w:t>The confusion matrix for each algorithm is shown below. Note, for data purposes we are considering B (benign) as Positive and M as Negative.</w:t>
      </w:r>
    </w:p>
    <w:p w14:paraId="375DF117" w14:textId="77777777" w:rsidR="009B566A" w:rsidRDefault="009B566A" w:rsidP="009B566A">
      <w:pPr>
        <w:tabs>
          <w:tab w:val="right" w:pos="9360"/>
        </w:tabs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566A" w14:paraId="711372D2" w14:textId="77777777" w:rsidTr="009B56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3328824" w14:textId="58228B4D" w:rsidR="009B566A" w:rsidRDefault="009B566A" w:rsidP="009B566A">
            <w:pPr>
              <w:tabs>
                <w:tab w:val="right" w:pos="9360"/>
              </w:tabs>
            </w:pPr>
            <w:r>
              <w:t>Logistic</w:t>
            </w:r>
          </w:p>
        </w:tc>
        <w:tc>
          <w:tcPr>
            <w:tcW w:w="3117" w:type="dxa"/>
          </w:tcPr>
          <w:p w14:paraId="349DA69E" w14:textId="6806E92E" w:rsidR="009B566A" w:rsidRDefault="009B566A" w:rsidP="009B566A">
            <w:pPr>
              <w:tabs>
                <w:tab w:val="right" w:pos="936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Prediction</w:t>
            </w:r>
          </w:p>
        </w:tc>
        <w:tc>
          <w:tcPr>
            <w:tcW w:w="3117" w:type="dxa"/>
          </w:tcPr>
          <w:p w14:paraId="1F0DD790" w14:textId="77777777" w:rsidR="009B566A" w:rsidRDefault="009B566A" w:rsidP="009B566A">
            <w:pPr>
              <w:tabs>
                <w:tab w:val="right" w:pos="936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B566A" w14:paraId="769B4493" w14:textId="77777777" w:rsidTr="009B56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228D562" w14:textId="78D37962" w:rsidR="009B566A" w:rsidRDefault="009B566A" w:rsidP="009B566A">
            <w:pPr>
              <w:tabs>
                <w:tab w:val="right" w:pos="9360"/>
              </w:tabs>
            </w:pPr>
            <w:r>
              <w:t>Test Actual</w:t>
            </w:r>
          </w:p>
        </w:tc>
        <w:tc>
          <w:tcPr>
            <w:tcW w:w="3117" w:type="dxa"/>
          </w:tcPr>
          <w:p w14:paraId="438EC414" w14:textId="3BBB7ADA" w:rsidR="009B566A" w:rsidRPr="009B566A" w:rsidRDefault="009B566A" w:rsidP="009B566A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3117" w:type="dxa"/>
          </w:tcPr>
          <w:p w14:paraId="570504F0" w14:textId="58304D93" w:rsidR="009B566A" w:rsidRPr="009B566A" w:rsidRDefault="009B566A" w:rsidP="009B566A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M</w:t>
            </w:r>
          </w:p>
        </w:tc>
      </w:tr>
      <w:tr w:rsidR="009B566A" w14:paraId="12786E34" w14:textId="77777777" w:rsidTr="009B56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DA2AFFE" w14:textId="63E499A3" w:rsidR="009B566A" w:rsidRDefault="009B566A" w:rsidP="009B566A">
            <w:pPr>
              <w:tabs>
                <w:tab w:val="right" w:pos="9360"/>
              </w:tabs>
            </w:pPr>
            <w:r>
              <w:t>B</w:t>
            </w:r>
          </w:p>
        </w:tc>
        <w:tc>
          <w:tcPr>
            <w:tcW w:w="3117" w:type="dxa"/>
          </w:tcPr>
          <w:p w14:paraId="25466F07" w14:textId="2F69DE0F" w:rsidR="009B566A" w:rsidRDefault="009B566A" w:rsidP="009B566A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68</w:t>
            </w:r>
          </w:p>
        </w:tc>
        <w:tc>
          <w:tcPr>
            <w:tcW w:w="3117" w:type="dxa"/>
          </w:tcPr>
          <w:p w14:paraId="1A1E2B86" w14:textId="0B78C31D" w:rsidR="009B566A" w:rsidRDefault="009B566A" w:rsidP="009B566A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9B566A" w14:paraId="4F6D9EC3" w14:textId="77777777" w:rsidTr="009B56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17062E6" w14:textId="3B707A1A" w:rsidR="009B566A" w:rsidRDefault="009B566A" w:rsidP="009B566A">
            <w:pPr>
              <w:tabs>
                <w:tab w:val="right" w:pos="9360"/>
              </w:tabs>
            </w:pPr>
            <w:r>
              <w:t>M</w:t>
            </w:r>
          </w:p>
        </w:tc>
        <w:tc>
          <w:tcPr>
            <w:tcW w:w="3117" w:type="dxa"/>
          </w:tcPr>
          <w:p w14:paraId="6F8EDEA7" w14:textId="1F197867" w:rsidR="009B566A" w:rsidRDefault="009B566A" w:rsidP="009B566A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51</w:t>
            </w:r>
          </w:p>
        </w:tc>
        <w:tc>
          <w:tcPr>
            <w:tcW w:w="3117" w:type="dxa"/>
          </w:tcPr>
          <w:p w14:paraId="5700A959" w14:textId="2F2CC263" w:rsidR="009B566A" w:rsidRDefault="009B566A" w:rsidP="009B566A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14:paraId="5F20716D" w14:textId="4813CA9F" w:rsidR="009B566A" w:rsidRDefault="00C761D5" w:rsidP="009B566A">
      <w:pPr>
        <w:tabs>
          <w:tab w:val="right" w:pos="9360"/>
        </w:tabs>
      </w:pPr>
      <w:r>
        <w:rPr>
          <w:b/>
          <w:bCs/>
        </w:rPr>
        <w:t xml:space="preserve">Accuracy: </w:t>
      </w:r>
      <w:r>
        <w:t>(68+1)/123 = 56.1%</w:t>
      </w:r>
    </w:p>
    <w:p w14:paraId="03A6FFD2" w14:textId="67746B5B" w:rsidR="00C761D5" w:rsidRPr="00C761D5" w:rsidRDefault="00C761D5" w:rsidP="009B566A">
      <w:pPr>
        <w:tabs>
          <w:tab w:val="right" w:pos="9360"/>
        </w:tabs>
      </w:pPr>
      <w:r>
        <w:rPr>
          <w:b/>
          <w:bCs/>
        </w:rPr>
        <w:t xml:space="preserve">Precision: </w:t>
      </w:r>
      <w:r>
        <w:t>68/123 = 55.3%</w:t>
      </w:r>
    </w:p>
    <w:p w14:paraId="45F7CF83" w14:textId="27D9DFDA" w:rsidR="00C761D5" w:rsidRPr="00C761D5" w:rsidRDefault="00C761D5" w:rsidP="009B566A">
      <w:pPr>
        <w:tabs>
          <w:tab w:val="right" w:pos="9360"/>
        </w:tabs>
      </w:pPr>
      <w:r>
        <w:rPr>
          <w:b/>
          <w:bCs/>
        </w:rPr>
        <w:t>Specificity:</w:t>
      </w:r>
      <w:r>
        <w:t xml:space="preserve"> 1/123 = 0.8%</w:t>
      </w:r>
    </w:p>
    <w:p w14:paraId="35B46B7E" w14:textId="77777777" w:rsidR="009B566A" w:rsidRDefault="009B566A" w:rsidP="009B566A">
      <w:pPr>
        <w:tabs>
          <w:tab w:val="right" w:pos="9360"/>
        </w:tabs>
      </w:pPr>
    </w:p>
    <w:p w14:paraId="5F843A27" w14:textId="77777777" w:rsidR="009B566A" w:rsidRDefault="009B566A" w:rsidP="009B566A">
      <w:pPr>
        <w:tabs>
          <w:tab w:val="right" w:pos="9360"/>
        </w:tabs>
      </w:pPr>
    </w:p>
    <w:p w14:paraId="1C4602A0" w14:textId="77777777" w:rsidR="009B566A" w:rsidRDefault="009B566A" w:rsidP="009B566A">
      <w:pPr>
        <w:tabs>
          <w:tab w:val="right" w:pos="9360"/>
        </w:tabs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566A" w14:paraId="2C42AD3B" w14:textId="77777777" w:rsidTr="00A504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F6C5DD4" w14:textId="01A7906D" w:rsidR="009B566A" w:rsidRDefault="009B566A" w:rsidP="00A504FE">
            <w:pPr>
              <w:tabs>
                <w:tab w:val="right" w:pos="9360"/>
              </w:tabs>
            </w:pPr>
            <w:r>
              <w:t>LDA</w:t>
            </w:r>
          </w:p>
        </w:tc>
        <w:tc>
          <w:tcPr>
            <w:tcW w:w="3117" w:type="dxa"/>
          </w:tcPr>
          <w:p w14:paraId="6B586634" w14:textId="77777777" w:rsidR="009B566A" w:rsidRDefault="009B566A" w:rsidP="00A504FE">
            <w:pPr>
              <w:tabs>
                <w:tab w:val="right" w:pos="936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Prediction</w:t>
            </w:r>
          </w:p>
        </w:tc>
        <w:tc>
          <w:tcPr>
            <w:tcW w:w="3117" w:type="dxa"/>
          </w:tcPr>
          <w:p w14:paraId="3955D114" w14:textId="77777777" w:rsidR="009B566A" w:rsidRDefault="009B566A" w:rsidP="00A504FE">
            <w:pPr>
              <w:tabs>
                <w:tab w:val="right" w:pos="936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B566A" w14:paraId="60D5993C" w14:textId="77777777" w:rsidTr="00A504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4FC766B" w14:textId="77777777" w:rsidR="009B566A" w:rsidRDefault="009B566A" w:rsidP="00A504FE">
            <w:pPr>
              <w:tabs>
                <w:tab w:val="right" w:pos="9360"/>
              </w:tabs>
            </w:pPr>
            <w:r>
              <w:t>Test Actual</w:t>
            </w:r>
          </w:p>
        </w:tc>
        <w:tc>
          <w:tcPr>
            <w:tcW w:w="3117" w:type="dxa"/>
          </w:tcPr>
          <w:p w14:paraId="3457B360" w14:textId="77777777" w:rsidR="009B566A" w:rsidRPr="009B566A" w:rsidRDefault="009B566A" w:rsidP="00A504FE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3117" w:type="dxa"/>
          </w:tcPr>
          <w:p w14:paraId="23892ED0" w14:textId="77777777" w:rsidR="009B566A" w:rsidRPr="009B566A" w:rsidRDefault="009B566A" w:rsidP="00A504FE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M</w:t>
            </w:r>
          </w:p>
        </w:tc>
      </w:tr>
      <w:tr w:rsidR="009B566A" w14:paraId="271BFE66" w14:textId="77777777" w:rsidTr="00A504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D646B0F" w14:textId="77777777" w:rsidR="009B566A" w:rsidRDefault="009B566A" w:rsidP="00A504FE">
            <w:pPr>
              <w:tabs>
                <w:tab w:val="right" w:pos="9360"/>
              </w:tabs>
            </w:pPr>
            <w:r>
              <w:t>B</w:t>
            </w:r>
          </w:p>
        </w:tc>
        <w:tc>
          <w:tcPr>
            <w:tcW w:w="3117" w:type="dxa"/>
          </w:tcPr>
          <w:p w14:paraId="106C1D9B" w14:textId="634AB8BD" w:rsidR="009B566A" w:rsidRDefault="009B566A" w:rsidP="00A504FE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68</w:t>
            </w:r>
          </w:p>
        </w:tc>
        <w:tc>
          <w:tcPr>
            <w:tcW w:w="3117" w:type="dxa"/>
          </w:tcPr>
          <w:p w14:paraId="1EB8803A" w14:textId="449E1E59" w:rsidR="009B566A" w:rsidRDefault="009B566A" w:rsidP="00A504FE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9B566A" w14:paraId="2D507760" w14:textId="77777777" w:rsidTr="00A504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FB53E9" w14:textId="77777777" w:rsidR="009B566A" w:rsidRDefault="009B566A" w:rsidP="00A504FE">
            <w:pPr>
              <w:tabs>
                <w:tab w:val="right" w:pos="9360"/>
              </w:tabs>
            </w:pPr>
            <w:r>
              <w:t>M</w:t>
            </w:r>
          </w:p>
        </w:tc>
        <w:tc>
          <w:tcPr>
            <w:tcW w:w="3117" w:type="dxa"/>
          </w:tcPr>
          <w:p w14:paraId="7FCF0F12" w14:textId="579D49A7" w:rsidR="009B566A" w:rsidRDefault="009B566A" w:rsidP="00A504FE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51</w:t>
            </w:r>
          </w:p>
        </w:tc>
        <w:tc>
          <w:tcPr>
            <w:tcW w:w="3117" w:type="dxa"/>
          </w:tcPr>
          <w:p w14:paraId="4582284A" w14:textId="481F680E" w:rsidR="009B566A" w:rsidRDefault="009B566A" w:rsidP="00A504FE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14:paraId="6CE9835E" w14:textId="77777777" w:rsidR="00C761D5" w:rsidRDefault="00C761D5" w:rsidP="00C761D5">
      <w:pPr>
        <w:tabs>
          <w:tab w:val="right" w:pos="9360"/>
        </w:tabs>
      </w:pPr>
      <w:r>
        <w:rPr>
          <w:b/>
          <w:bCs/>
        </w:rPr>
        <w:t xml:space="preserve">Accuracy: </w:t>
      </w:r>
      <w:r>
        <w:t>(68+1)/123 = 56.1%</w:t>
      </w:r>
    </w:p>
    <w:p w14:paraId="5561A362" w14:textId="77777777" w:rsidR="00C761D5" w:rsidRPr="00C761D5" w:rsidRDefault="00C761D5" w:rsidP="00C761D5">
      <w:pPr>
        <w:tabs>
          <w:tab w:val="right" w:pos="9360"/>
        </w:tabs>
      </w:pPr>
      <w:r>
        <w:rPr>
          <w:b/>
          <w:bCs/>
        </w:rPr>
        <w:t xml:space="preserve">Precision: </w:t>
      </w:r>
      <w:r>
        <w:t>68/123 = 55.3%</w:t>
      </w:r>
    </w:p>
    <w:p w14:paraId="1DC5D892" w14:textId="77777777" w:rsidR="00C761D5" w:rsidRPr="00C761D5" w:rsidRDefault="00C761D5" w:rsidP="00C761D5">
      <w:pPr>
        <w:tabs>
          <w:tab w:val="right" w:pos="9360"/>
        </w:tabs>
      </w:pPr>
      <w:r>
        <w:rPr>
          <w:b/>
          <w:bCs/>
        </w:rPr>
        <w:t>Specificity:</w:t>
      </w:r>
      <w:r>
        <w:t xml:space="preserve"> 1/123 = 0.8%</w:t>
      </w:r>
    </w:p>
    <w:p w14:paraId="5682CFEE" w14:textId="77777777" w:rsidR="00C761D5" w:rsidRDefault="00C761D5" w:rsidP="009B566A">
      <w:pPr>
        <w:tabs>
          <w:tab w:val="right" w:pos="9360"/>
        </w:tabs>
      </w:pPr>
    </w:p>
    <w:p w14:paraId="330C4364" w14:textId="77777777" w:rsidR="00C761D5" w:rsidRDefault="00C761D5" w:rsidP="009B566A">
      <w:pPr>
        <w:tabs>
          <w:tab w:val="right" w:pos="9360"/>
        </w:tabs>
      </w:pPr>
    </w:p>
    <w:p w14:paraId="232210C1" w14:textId="77777777" w:rsidR="00C761D5" w:rsidRDefault="00C761D5" w:rsidP="009B566A">
      <w:pPr>
        <w:tabs>
          <w:tab w:val="right" w:pos="9360"/>
        </w:tabs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566A" w14:paraId="35DD9BF7" w14:textId="77777777" w:rsidTr="00A504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82D7B92" w14:textId="664C885B" w:rsidR="009B566A" w:rsidRDefault="009B566A" w:rsidP="00A504FE">
            <w:pPr>
              <w:tabs>
                <w:tab w:val="right" w:pos="9360"/>
              </w:tabs>
            </w:pPr>
            <w:r>
              <w:t>Naïve Bayes</w:t>
            </w:r>
          </w:p>
        </w:tc>
        <w:tc>
          <w:tcPr>
            <w:tcW w:w="3117" w:type="dxa"/>
          </w:tcPr>
          <w:p w14:paraId="53EA3F18" w14:textId="77777777" w:rsidR="009B566A" w:rsidRDefault="009B566A" w:rsidP="00A504FE">
            <w:pPr>
              <w:tabs>
                <w:tab w:val="right" w:pos="936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Prediction</w:t>
            </w:r>
          </w:p>
        </w:tc>
        <w:tc>
          <w:tcPr>
            <w:tcW w:w="3117" w:type="dxa"/>
          </w:tcPr>
          <w:p w14:paraId="5C835841" w14:textId="77777777" w:rsidR="009B566A" w:rsidRDefault="009B566A" w:rsidP="00A504FE">
            <w:pPr>
              <w:tabs>
                <w:tab w:val="right" w:pos="936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B566A" w14:paraId="1A5A971A" w14:textId="77777777" w:rsidTr="00A504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1B53138" w14:textId="77777777" w:rsidR="009B566A" w:rsidRDefault="009B566A" w:rsidP="00A504FE">
            <w:pPr>
              <w:tabs>
                <w:tab w:val="right" w:pos="9360"/>
              </w:tabs>
            </w:pPr>
            <w:r>
              <w:t>Test Actual</w:t>
            </w:r>
          </w:p>
        </w:tc>
        <w:tc>
          <w:tcPr>
            <w:tcW w:w="3117" w:type="dxa"/>
          </w:tcPr>
          <w:p w14:paraId="6F2DE6B1" w14:textId="77777777" w:rsidR="009B566A" w:rsidRPr="009B566A" w:rsidRDefault="009B566A" w:rsidP="00A504FE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3117" w:type="dxa"/>
          </w:tcPr>
          <w:p w14:paraId="4EF7FABA" w14:textId="77777777" w:rsidR="009B566A" w:rsidRPr="009B566A" w:rsidRDefault="009B566A" w:rsidP="00A504FE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M</w:t>
            </w:r>
          </w:p>
        </w:tc>
      </w:tr>
      <w:tr w:rsidR="009B566A" w14:paraId="15FA9BFD" w14:textId="77777777" w:rsidTr="00A504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06378A5" w14:textId="77777777" w:rsidR="009B566A" w:rsidRDefault="009B566A" w:rsidP="00A504FE">
            <w:pPr>
              <w:tabs>
                <w:tab w:val="right" w:pos="9360"/>
              </w:tabs>
            </w:pPr>
            <w:r>
              <w:t>B</w:t>
            </w:r>
          </w:p>
        </w:tc>
        <w:tc>
          <w:tcPr>
            <w:tcW w:w="3117" w:type="dxa"/>
          </w:tcPr>
          <w:p w14:paraId="23180E43" w14:textId="117C1671" w:rsidR="009B566A" w:rsidRDefault="009B566A" w:rsidP="00A504FE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68</w:t>
            </w:r>
          </w:p>
        </w:tc>
        <w:tc>
          <w:tcPr>
            <w:tcW w:w="3117" w:type="dxa"/>
          </w:tcPr>
          <w:p w14:paraId="6CE7DC48" w14:textId="6075B74E" w:rsidR="009B566A" w:rsidRDefault="009B566A" w:rsidP="00A504FE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9B566A" w14:paraId="7106621F" w14:textId="77777777" w:rsidTr="00A504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A3EE6B1" w14:textId="77777777" w:rsidR="009B566A" w:rsidRDefault="009B566A" w:rsidP="00A504FE">
            <w:pPr>
              <w:tabs>
                <w:tab w:val="right" w:pos="9360"/>
              </w:tabs>
            </w:pPr>
            <w:r>
              <w:t>M</w:t>
            </w:r>
          </w:p>
        </w:tc>
        <w:tc>
          <w:tcPr>
            <w:tcW w:w="3117" w:type="dxa"/>
          </w:tcPr>
          <w:p w14:paraId="6A24ED77" w14:textId="450A00A2" w:rsidR="009B566A" w:rsidRDefault="009B566A" w:rsidP="00A504FE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3117" w:type="dxa"/>
          </w:tcPr>
          <w:p w14:paraId="25B6CDEA" w14:textId="2BC713E1" w:rsidR="009B566A" w:rsidRDefault="009B566A" w:rsidP="00A504FE">
            <w:pPr>
              <w:tabs>
                <w:tab w:val="right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</w:tbl>
    <w:p w14:paraId="78822718" w14:textId="3CA87F00" w:rsidR="00C761D5" w:rsidRDefault="00C761D5" w:rsidP="00C761D5">
      <w:pPr>
        <w:tabs>
          <w:tab w:val="right" w:pos="9360"/>
        </w:tabs>
      </w:pPr>
      <w:r>
        <w:rPr>
          <w:b/>
          <w:bCs/>
        </w:rPr>
        <w:t xml:space="preserve">Accuracy: </w:t>
      </w:r>
      <w:r>
        <w:t>(68+</w:t>
      </w:r>
      <w:r>
        <w:t>2</w:t>
      </w:r>
      <w:r>
        <w:t>)/123 = 56.</w:t>
      </w:r>
      <w:r>
        <w:t>9</w:t>
      </w:r>
      <w:r>
        <w:t>%</w:t>
      </w:r>
    </w:p>
    <w:p w14:paraId="3422C6C5" w14:textId="77777777" w:rsidR="00C761D5" w:rsidRPr="00C761D5" w:rsidRDefault="00C761D5" w:rsidP="00C761D5">
      <w:pPr>
        <w:tabs>
          <w:tab w:val="right" w:pos="9360"/>
        </w:tabs>
      </w:pPr>
      <w:r>
        <w:rPr>
          <w:b/>
          <w:bCs/>
        </w:rPr>
        <w:t xml:space="preserve">Precision: </w:t>
      </w:r>
      <w:r>
        <w:t>68/123 = 55.3%</w:t>
      </w:r>
    </w:p>
    <w:p w14:paraId="35304191" w14:textId="22FBD386" w:rsidR="00C761D5" w:rsidRDefault="00C761D5" w:rsidP="00C761D5">
      <w:pPr>
        <w:tabs>
          <w:tab w:val="right" w:pos="9360"/>
        </w:tabs>
      </w:pPr>
      <w:r>
        <w:rPr>
          <w:b/>
          <w:bCs/>
        </w:rPr>
        <w:t>Specificity:</w:t>
      </w:r>
      <w:r>
        <w:t xml:space="preserve"> </w:t>
      </w:r>
      <w:r>
        <w:t>2</w:t>
      </w:r>
      <w:r>
        <w:t xml:space="preserve">/123 = </w:t>
      </w:r>
      <w:r>
        <w:t>1</w:t>
      </w:r>
      <w:r>
        <w:t>.</w:t>
      </w:r>
      <w:r>
        <w:t>6</w:t>
      </w:r>
      <w:r>
        <w:t>%</w:t>
      </w:r>
    </w:p>
    <w:p w14:paraId="276112B5" w14:textId="77777777" w:rsidR="00C761D5" w:rsidRDefault="00C761D5" w:rsidP="00C761D5">
      <w:pPr>
        <w:tabs>
          <w:tab w:val="right" w:pos="9360"/>
        </w:tabs>
      </w:pPr>
    </w:p>
    <w:p w14:paraId="696E236B" w14:textId="3CE6882B" w:rsidR="00C761D5" w:rsidRDefault="00C761D5" w:rsidP="00C761D5">
      <w:pPr>
        <w:tabs>
          <w:tab w:val="right" w:pos="9360"/>
        </w:tabs>
      </w:pPr>
      <w:r>
        <w:t>Bases on these values the algorithms are obviously skewed to considering nearly all detections as benign which is not a good test.</w:t>
      </w:r>
    </w:p>
    <w:p w14:paraId="485E168A" w14:textId="77777777" w:rsidR="00C761D5" w:rsidRDefault="00C761D5" w:rsidP="00C761D5">
      <w:pPr>
        <w:tabs>
          <w:tab w:val="right" w:pos="9360"/>
        </w:tabs>
      </w:pPr>
    </w:p>
    <w:p w14:paraId="251C9563" w14:textId="549BB53B" w:rsidR="00C761D5" w:rsidRDefault="00C761D5">
      <w:r>
        <w:br w:type="page"/>
      </w:r>
    </w:p>
    <w:p w14:paraId="74847019" w14:textId="412FE3BA" w:rsidR="00C761D5" w:rsidRDefault="00C761D5" w:rsidP="00C761D5">
      <w:pPr>
        <w:tabs>
          <w:tab w:val="right" w:pos="9360"/>
        </w:tabs>
        <w:rPr>
          <w:b/>
          <w:bCs/>
        </w:rPr>
      </w:pPr>
      <w:r>
        <w:rPr>
          <w:b/>
          <w:bCs/>
        </w:rPr>
        <w:lastRenderedPageBreak/>
        <w:t>Code:</w:t>
      </w:r>
    </w:p>
    <w:p w14:paraId="606D62CF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library(</w:t>
      </w:r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ISLR2)</w:t>
      </w:r>
    </w:p>
    <w:p w14:paraId="5F748780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library(</w:t>
      </w:r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MASS)</w:t>
      </w:r>
    </w:p>
    <w:p w14:paraId="147F18D0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library(ggplot2)</w:t>
      </w:r>
    </w:p>
    <w:p w14:paraId="6AE798D6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library(reshape2)</w:t>
      </w:r>
    </w:p>
    <w:p w14:paraId="51DF2933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library(e1071)</w:t>
      </w:r>
    </w:p>
    <w:p w14:paraId="793C7319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library(utils)</w:t>
      </w:r>
    </w:p>
    <w:p w14:paraId="1F1883AA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library(ggplot2)</w:t>
      </w:r>
    </w:p>
    <w:p w14:paraId="0A7FD4B9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65106704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data &lt;- read.csv('./Workspace/UMKC/Fall2024/CS5565-0007/classlab/synthetic_data_25.csv')</w:t>
      </w:r>
    </w:p>
    <w:p w14:paraId="414CEBEE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plot(data)</w:t>
      </w:r>
    </w:p>
    <w:p w14:paraId="3F03DD62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1250BCDD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#Create a numeric column based on M or B as 0/1</w:t>
      </w:r>
    </w:p>
    <w:p w14:paraId="3E6A2FF8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data$diagnosis_binary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ifelse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data$diagnosis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=='B',1,0)</w:t>
      </w:r>
    </w:p>
    <w:p w14:paraId="0ABF1417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data_cor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&lt;- data</w:t>
      </w:r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[,!</w:t>
      </w:r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names(data) %in% c('diagnosis')]</w:t>
      </w:r>
    </w:p>
    <w:p w14:paraId="5F726569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print(summary(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data_cor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))</w:t>
      </w:r>
    </w:p>
    <w:p w14:paraId="42A949AE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737C7E8F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cors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cor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data_cor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</w:t>
      </w:r>
    </w:p>
    <w:p w14:paraId="0A1038CD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print(</w:t>
      </w:r>
      <w:proofErr w:type="spellStart"/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cors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[</w:t>
      </w:r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,31])</w:t>
      </w:r>
    </w:p>
    <w:p w14:paraId="2B5FC5E6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1437CF97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doLogistic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&lt;- function(</w:t>
      </w:r>
      <w:proofErr w:type="spellStart"/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Y,X</w:t>
      </w:r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,data,ylabel,xlabel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){</w:t>
      </w:r>
    </w:p>
    <w:p w14:paraId="3C238ED3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log_model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spellStart"/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glm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</w:t>
      </w:r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Y ~ X, data=data, family=binomial)</w:t>
      </w:r>
    </w:p>
    <w:p w14:paraId="3B2B0C9E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</w:t>
      </w:r>
    </w:p>
    <w:p w14:paraId="7D8FECAD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Predicted_data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spellStart"/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data.frame</w:t>
      </w:r>
      <w:proofErr w:type="spellEnd"/>
      <w:proofErr w:type="gramEnd"/>
      <w:r w:rsidRPr="00C761D5">
        <w:rPr>
          <w:rFonts w:ascii="Andale Mono" w:hAnsi="Andale Mono"/>
          <w:b/>
          <w:bCs/>
          <w:sz w:val="12"/>
          <w:szCs w:val="12"/>
        </w:rPr>
        <w:t xml:space="preserve">(X = seq(min(X), max(X),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len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=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nrow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(data)))</w:t>
      </w:r>
    </w:p>
    <w:p w14:paraId="15779C8A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</w:t>
      </w:r>
    </w:p>
    <w:p w14:paraId="28BD1EFE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# Fill predicted values using regression model</w:t>
      </w:r>
    </w:p>
    <w:p w14:paraId="7A5ACD56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Predicted_data$var1 = </w:t>
      </w:r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predict(</w:t>
      </w:r>
      <w:proofErr w:type="spellStart"/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log_model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Predicted_data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, type="response")</w:t>
      </w:r>
    </w:p>
    <w:p w14:paraId="08845EFF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</w:t>
      </w:r>
    </w:p>
    <w:p w14:paraId="593D0EC3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# Plot Predicted data and original data points</w:t>
      </w:r>
    </w:p>
    <w:p w14:paraId="166C3C8A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</w:t>
      </w:r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plot(</w:t>
      </w:r>
      <w:proofErr w:type="gramEnd"/>
      <w:r w:rsidRPr="00C761D5">
        <w:rPr>
          <w:rFonts w:ascii="Andale Mono" w:hAnsi="Andale Mono"/>
          <w:b/>
          <w:bCs/>
          <w:sz w:val="12"/>
          <w:szCs w:val="12"/>
        </w:rPr>
        <w:t xml:space="preserve">y=Y, x=X,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xlab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=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xlabel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ylab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=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ylabel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</w:t>
      </w:r>
    </w:p>
    <w:p w14:paraId="515B2A9C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</w:t>
      </w:r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lines(</w:t>
      </w:r>
      <w:proofErr w:type="gramEnd"/>
      <w:r w:rsidRPr="00C761D5">
        <w:rPr>
          <w:rFonts w:ascii="Andale Mono" w:hAnsi="Andale Mono"/>
          <w:b/>
          <w:bCs/>
          <w:sz w:val="12"/>
          <w:szCs w:val="12"/>
        </w:rPr>
        <w:t xml:space="preserve">Predicted_data$var1 ~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Predicted_data$X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Predicted_data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lwd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=1, col="green")</w:t>
      </w:r>
    </w:p>
    <w:p w14:paraId="317E9085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</w:t>
      </w:r>
    </w:p>
    <w:p w14:paraId="5F7AFCBB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return(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log_model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</w:t>
      </w:r>
    </w:p>
    <w:p w14:paraId="0C3E778A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}</w:t>
      </w:r>
    </w:p>
    <w:p w14:paraId="537CA84C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70514A2B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doLogistic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data$diagnosis_binary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data$perimeter_mean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, data, 'Diagnosis (B==1)', 'Perimeter mean' )</w:t>
      </w:r>
    </w:p>
    <w:p w14:paraId="7997364C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doLogistic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data$diagnosis_binary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data$compactness_mean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, data, 'Diagnosis (B==1)', '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Compactnessmean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' )</w:t>
      </w:r>
    </w:p>
    <w:p w14:paraId="390B0A5B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doLogistic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data$diagnosis_binary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data$concavity_worst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, data, 'Diagnosis (B==1)', 'Concavity worst' )</w:t>
      </w:r>
    </w:p>
    <w:p w14:paraId="77990B90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doLogistic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data$diagnosis_binary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data$texture_se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, data, 'Diagnosis (B==1)', 'Texture se' )</w:t>
      </w:r>
    </w:p>
    <w:p w14:paraId="455D9098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doLogistic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data$diagnosis_binary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data$texture_worst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, data, 'Diagnosis (B==1)', 'Texture worst' )</w:t>
      </w:r>
    </w:p>
    <w:p w14:paraId="3180E5AB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doLogistic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data$diagnosis_binary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data$area_worst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, data, 'Diagnosis (B==1)', 'Area worst' )</w:t>
      </w:r>
    </w:p>
    <w:p w14:paraId="38F7B1C8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doLogistic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data$diagnosis_binary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data$symmetry_worst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, data, 'Diagnosis (B==1)', 'Symmetry worst' )</w:t>
      </w:r>
    </w:p>
    <w:p w14:paraId="116C0546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78130A12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#split data into train and test</w:t>
      </w:r>
    </w:p>
    <w:p w14:paraId="0D7644DC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#From https://www.statology.org/train-test-split-r/</w:t>
      </w:r>
    </w:p>
    <w:p w14:paraId="0D3C6A31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set.seed</w:t>
      </w:r>
      <w:proofErr w:type="spellEnd"/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(5)</w:t>
      </w:r>
    </w:p>
    <w:p w14:paraId="61C28B1A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sample &lt;- sample(c(</w:t>
      </w:r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TRUE,FALSE</w:t>
      </w:r>
      <w:proofErr w:type="gramEnd"/>
      <w:r w:rsidRPr="00C761D5">
        <w:rPr>
          <w:rFonts w:ascii="Andale Mono" w:hAnsi="Andale Mono"/>
          <w:b/>
          <w:bCs/>
          <w:sz w:val="12"/>
          <w:szCs w:val="12"/>
        </w:rPr>
        <w:t xml:space="preserve">),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nrow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(data), replace=TRUE, prob=c(0.8, 0.2))</w:t>
      </w:r>
    </w:p>
    <w:p w14:paraId="7F5F5236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data_train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&lt;- data[sample,]</w:t>
      </w:r>
    </w:p>
    <w:p w14:paraId="06E1E5CB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</w:t>
      </w:r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test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 &lt;</w:t>
      </w:r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- data[!sample,]</w:t>
      </w:r>
    </w:p>
    <w:p w14:paraId="2339601C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6B28D0F6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print(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nrow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data_train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))</w:t>
      </w:r>
    </w:p>
    <w:p w14:paraId="17E54F73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print(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nrow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data_test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))</w:t>
      </w:r>
    </w:p>
    <w:p w14:paraId="5325BFC6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6A3AF654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mlog_model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spellStart"/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glm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</w:t>
      </w:r>
      <w:proofErr w:type="gramEnd"/>
    </w:p>
    <w:p w14:paraId="7308E7D4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diagnosis_binary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~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perimeter_mean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compactness_mean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concavity_worst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texture_se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texture_worst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area_worst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symmetry_worst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,</w:t>
      </w:r>
    </w:p>
    <w:p w14:paraId="37B29EC3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data =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data_train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,</w:t>
      </w:r>
    </w:p>
    <w:p w14:paraId="5A816426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family=binomial)</w:t>
      </w:r>
    </w:p>
    <w:p w14:paraId="30EBE052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64096D73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summary(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mlog_model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</w:t>
      </w:r>
    </w:p>
    <w:p w14:paraId="58B8AF70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402F53A6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data_test$probs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predict(</w:t>
      </w:r>
      <w:proofErr w:type="spellStart"/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mlog_model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newdata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=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data_test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, type="response")</w:t>
      </w:r>
    </w:p>
    <w:p w14:paraId="72A8D9B9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data_test$pred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&lt;- rep('B</w:t>
      </w:r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',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nrow</w:t>
      </w:r>
      <w:proofErr w:type="spellEnd"/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data_test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))</w:t>
      </w:r>
    </w:p>
    <w:p w14:paraId="52B586EA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data_test$</w:t>
      </w:r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pred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[</w:t>
      </w:r>
      <w:proofErr w:type="spellStart"/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data_test$probs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&lt; 0.5] = 'M'</w:t>
      </w:r>
    </w:p>
    <w:p w14:paraId="1905B0D4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test_actual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=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data_test$diagnosis</w:t>
      </w:r>
      <w:proofErr w:type="spellEnd"/>
    </w:p>
    <w:p w14:paraId="0A5D6520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test_prediction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=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data_test$pred</w:t>
      </w:r>
      <w:proofErr w:type="spellEnd"/>
    </w:p>
    <w:p w14:paraId="3BFD2144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78F200B8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table(</w:t>
      </w:r>
      <w:proofErr w:type="spellStart"/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test_actual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test_prediction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</w:t>
      </w:r>
    </w:p>
    <w:p w14:paraId="77129CEF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201B740A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lda_model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= </w:t>
      </w:r>
      <w:proofErr w:type="spellStart"/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lda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</w:t>
      </w:r>
      <w:proofErr w:type="gramEnd"/>
    </w:p>
    <w:p w14:paraId="583F56CF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diagnosis ~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perimeter_mean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compactness_mean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concavity_worst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texture_se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texture_worst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area_worst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symmetry_worst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,</w:t>
      </w:r>
    </w:p>
    <w:p w14:paraId="10F21F5D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data =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data_train</w:t>
      </w:r>
      <w:proofErr w:type="spellEnd"/>
    </w:p>
    <w:p w14:paraId="33A9F64C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)</w:t>
      </w:r>
    </w:p>
    <w:p w14:paraId="1A5A8E57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plot(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lda_model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</w:t>
      </w:r>
    </w:p>
    <w:p w14:paraId="1F135315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43671E4D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lda_pred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predict(</w:t>
      </w:r>
      <w:proofErr w:type="spellStart"/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lda_model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newdata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=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data_test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</w:t>
      </w:r>
    </w:p>
    <w:p w14:paraId="6602495C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names(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lda_pred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</w:t>
      </w:r>
    </w:p>
    <w:p w14:paraId="00C54304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lda_class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lda_pred$class</w:t>
      </w:r>
      <w:proofErr w:type="spellEnd"/>
    </w:p>
    <w:p w14:paraId="2AA895D8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table(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test_</w:t>
      </w:r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actual,lda</w:t>
      </w:r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_class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</w:t>
      </w:r>
    </w:p>
    <w:p w14:paraId="20894B73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4E2040CC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bayes_model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spellStart"/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naiveBayes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(</w:t>
      </w:r>
      <w:proofErr w:type="gramEnd"/>
    </w:p>
    <w:p w14:paraId="4662B547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diagnosis ~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perimeter_mean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compactness_mean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concavity_worst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texture_se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texture_worst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area_worst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symmetry_worst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,</w:t>
      </w:r>
    </w:p>
    <w:p w14:paraId="53D13AE2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 xml:space="preserve">  data =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data_train</w:t>
      </w:r>
      <w:proofErr w:type="spellEnd"/>
    </w:p>
    <w:p w14:paraId="1CCCE4FE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)</w:t>
      </w:r>
    </w:p>
    <w:p w14:paraId="7B79A588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print(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bayes_model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</w:t>
      </w:r>
    </w:p>
    <w:p w14:paraId="04D05AA1" w14:textId="77777777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bayes_class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predict(</w:t>
      </w:r>
      <w:proofErr w:type="spellStart"/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bayes_model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data_test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</w:t>
      </w:r>
    </w:p>
    <w:p w14:paraId="68B0D348" w14:textId="48318E81" w:rsidR="00C761D5" w:rsidRPr="00C761D5" w:rsidRDefault="00C761D5" w:rsidP="00C761D5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C761D5">
        <w:rPr>
          <w:rFonts w:ascii="Andale Mono" w:hAnsi="Andale Mono"/>
          <w:b/>
          <w:bCs/>
          <w:sz w:val="12"/>
          <w:szCs w:val="12"/>
        </w:rPr>
        <w:t>table(</w:t>
      </w:r>
      <w:proofErr w:type="spellStart"/>
      <w:r w:rsidRPr="00C761D5">
        <w:rPr>
          <w:rFonts w:ascii="Andale Mono" w:hAnsi="Andale Mono"/>
          <w:b/>
          <w:bCs/>
          <w:sz w:val="12"/>
          <w:szCs w:val="12"/>
        </w:rPr>
        <w:t>test_</w:t>
      </w:r>
      <w:proofErr w:type="gramStart"/>
      <w:r w:rsidRPr="00C761D5">
        <w:rPr>
          <w:rFonts w:ascii="Andale Mono" w:hAnsi="Andale Mono"/>
          <w:b/>
          <w:bCs/>
          <w:sz w:val="12"/>
          <w:szCs w:val="12"/>
        </w:rPr>
        <w:t>actual,bayes</w:t>
      </w:r>
      <w:proofErr w:type="gramEnd"/>
      <w:r w:rsidRPr="00C761D5">
        <w:rPr>
          <w:rFonts w:ascii="Andale Mono" w:hAnsi="Andale Mono"/>
          <w:b/>
          <w:bCs/>
          <w:sz w:val="12"/>
          <w:szCs w:val="12"/>
        </w:rPr>
        <w:t>_class</w:t>
      </w:r>
      <w:proofErr w:type="spellEnd"/>
      <w:r w:rsidRPr="00C761D5">
        <w:rPr>
          <w:rFonts w:ascii="Andale Mono" w:hAnsi="Andale Mono"/>
          <w:b/>
          <w:bCs/>
          <w:sz w:val="12"/>
          <w:szCs w:val="12"/>
        </w:rPr>
        <w:t>)</w:t>
      </w:r>
    </w:p>
    <w:p w14:paraId="41377919" w14:textId="77777777" w:rsidR="009B566A" w:rsidRDefault="009B566A" w:rsidP="009B566A">
      <w:pPr>
        <w:tabs>
          <w:tab w:val="right" w:pos="9360"/>
        </w:tabs>
      </w:pPr>
    </w:p>
    <w:p w14:paraId="0BA254D9" w14:textId="6D9DCB37" w:rsidR="00C761D5" w:rsidRDefault="00C761D5">
      <w:r>
        <w:br w:type="page"/>
      </w:r>
    </w:p>
    <w:p w14:paraId="5989FAA2" w14:textId="249012CD" w:rsidR="00C761D5" w:rsidRDefault="002056AE" w:rsidP="009B566A">
      <w:pPr>
        <w:tabs>
          <w:tab w:val="right" w:pos="9360"/>
        </w:tabs>
        <w:rPr>
          <w:b/>
          <w:bCs/>
        </w:rPr>
      </w:pPr>
      <w:r>
        <w:rPr>
          <w:b/>
          <w:bCs/>
        </w:rPr>
        <w:lastRenderedPageBreak/>
        <w:t>Console Output:</w:t>
      </w:r>
    </w:p>
    <w:p w14:paraId="33F024D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library(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ISLR2)</w:t>
      </w:r>
    </w:p>
    <w:p w14:paraId="1EC2265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library(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MASS)</w:t>
      </w:r>
    </w:p>
    <w:p w14:paraId="1944E5F1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library(ggplot2)</w:t>
      </w:r>
    </w:p>
    <w:p w14:paraId="0336135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library(reshape2)</w:t>
      </w:r>
    </w:p>
    <w:p w14:paraId="4C909A5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library(e1071)</w:t>
      </w:r>
    </w:p>
    <w:p w14:paraId="627DDC1D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library(utils)</w:t>
      </w:r>
    </w:p>
    <w:p w14:paraId="1172339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library(ggplot2)</w:t>
      </w:r>
    </w:p>
    <w:p w14:paraId="653195F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</w:p>
    <w:p w14:paraId="3A52554F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data &lt;- read.csv('./Workspace/UMKC/Fall2024/CS5565-0007/classlab/synthetic_data_25.csv')</w:t>
      </w:r>
    </w:p>
    <w:p w14:paraId="039F7CDD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plot(data)</w:t>
      </w:r>
    </w:p>
    <w:p w14:paraId="1885D08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</w:p>
    <w:p w14:paraId="609C8A6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#Create a numeric column based on M or B as 0/1</w:t>
      </w:r>
    </w:p>
    <w:p w14:paraId="70766B54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data$diagnosis_binary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ifelse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data$diagnosis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=='B',1,0)</w:t>
      </w:r>
    </w:p>
    <w:p w14:paraId="0A00748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data_cor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&lt;- data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[,!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names(data) %in% c('diagnosis')]</w:t>
      </w:r>
    </w:p>
    <w:p w14:paraId="4E82E7A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print(summary(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data_cor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))</w:t>
      </w:r>
    </w:p>
    <w:p w14:paraId="0EFE13F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radius_mean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perimeter_mean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area_mean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smoothness_mean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compactness_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concavity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</w:t>
      </w:r>
    </w:p>
    <w:p w14:paraId="4450AED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3.4178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4.02262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0.526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0.6009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2.7145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0.7842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2.8907  </w:t>
      </w:r>
    </w:p>
    <w:p w14:paraId="66504C3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1st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Qu.:-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1.5120   1st Qu.:-2.42148   1st Qu.: 1.384   1st Qu.: 0.6356   1st Qu.:-0.3875   1st Qu.: 1.2106   1st Qu.:-1.4416  </w:t>
      </w:r>
    </w:p>
    <w:p w14:paraId="3188B93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Median :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-0.9544   Median :-1.95537   Median : 1.850   Median : 1.0793   Median : 0.1918   Median : 1.6624   Median :-1.0098  </w:t>
      </w:r>
    </w:p>
    <w:p w14:paraId="653647A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Mean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: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-0.9668   Mean   :-1.95927   Mean   : 1.880   Mean   : 1.0852   Mean   : 0.1756   Mean   : 1.7216   Mean   :-1.0147  </w:t>
      </w:r>
    </w:p>
    <w:p w14:paraId="6E678EE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3rd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Qu.:-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0.4209   3rd Qu.:-1.49320   3rd Qu.: 2.407   3rd Qu.: 1.5140   3rd Qu.: 0.7176   3rd Qu.: 2.2776   3rd Qu.:-0.5741  </w:t>
      </w:r>
    </w:p>
    <w:p w14:paraId="15E15D4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Max.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: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1.0166   Max.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0.04259   Max.   : 4.611   Max.   : 2.9893   Max.   : 2.5994   Max.   : 4.2270   Max.   : 0.9215  </w:t>
      </w:r>
    </w:p>
    <w:p w14:paraId="01C52DB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concave.points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symmetry_mean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fractal_dimension_mean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radius_se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perimeter_se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</w:t>
      </w:r>
    </w:p>
    <w:p w14:paraId="047777B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4.4127  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0.9808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4.2198     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5.4243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0.370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1.9472  </w:t>
      </w:r>
    </w:p>
    <w:p w14:paraId="763742E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1st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Qu.:-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1.9047     1st Qu.: 1.0871   1st Qu.:-2.0494        1st Qu.:-2.9063   1st Qu.: 1.431   1st Qu.:-0.2384  </w:t>
      </w:r>
    </w:p>
    <w:p w14:paraId="410D751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Median :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-1.4168     Median : 1.5973   Median :-1.5226        Median :-2.2954   Median : 1.968   Median : 0.3362  </w:t>
      </w:r>
    </w:p>
    <w:p w14:paraId="3C51F74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Mean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: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-1.4399     Mean   : 1.5925   Mean   :-1.4917        Mean   :-2.3461   Mean   : 2.024   Mean   : 0.3357  </w:t>
      </w:r>
    </w:p>
    <w:p w14:paraId="2F89402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3rd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Qu.:-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0.9900     3rd Qu.: 2.1045   3rd Qu.:-0.9558        3rd Qu.:-1.7652   3rd Qu.: 2.554   3rd Qu.: 0.8893  </w:t>
      </w:r>
    </w:p>
    <w:p w14:paraId="3F6F09AF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Max.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: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0.6546     Max.   : 4.1408   Max.   : 0.9432        Max.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0.2113   Max.   : 4.952   Max.   : 2.8637  </w:t>
      </w:r>
    </w:p>
    <w:p w14:paraId="21D35F8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area_se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smoothness_se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compactness_se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concavity_se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concave.points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symmetry_se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fractal_dimension_se</w:t>
      </w:r>
      <w:proofErr w:type="spellEnd"/>
    </w:p>
    <w:p w14:paraId="4504BFE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4.2353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4.6829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3.5076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4.4236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5.0738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0.7363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0.7126     </w:t>
      </w:r>
    </w:p>
    <w:p w14:paraId="624285B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1st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Qu.:-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2.1373   1st Qu.:-2.1588   1st Qu.:-1.5556   1st Qu.:-1.9862   1st Qu.:-2.4151   1st Qu.: 1.2414   1st Qu.: 0.4804     </w:t>
      </w:r>
    </w:p>
    <w:p w14:paraId="2D1088EF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Median :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-1.6986   Median :-1.6008   Median :-1.0945   Median :-1.4970   Median :-1.8682   Median : 1.7827   Median : 0.9258     </w:t>
      </w:r>
    </w:p>
    <w:p w14:paraId="6E620F4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Mean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: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-1.6786   Mean   :-1.6137   Mean   :-1.1002   Mean   :-1.5142   Mean   :-1.8644   Mean   : 1.7731   Mean   : 0.9106     </w:t>
      </w:r>
    </w:p>
    <w:p w14:paraId="42F17B4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3rd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Qu.:-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1.1736   3rd Qu.:-1.0517   3rd Qu.:-0.5987   3rd Qu.:-0.9822   3rd Qu.:-1.2351   3rd Qu.: 2.3224   3rd Qu.: 1.3190     </w:t>
      </w:r>
    </w:p>
    <w:p w14:paraId="4512195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Max.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: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0.3742   Max.   : 0.7963   Max.   : 0.9093   Max.   : 0.9799   Max.   : 0.7484   Max.   : 3.9893   Max.   : 2.6479     </w:t>
      </w:r>
    </w:p>
    <w:p w14:paraId="62632FA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radius_worst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perimeter_worst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area_worst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smoothness_worst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compactness_worst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concavity_worst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</w:t>
      </w:r>
    </w:p>
    <w:p w14:paraId="12287FC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3.5349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0.5888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4.3341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4.3878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1.090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0.8873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3.3283  </w:t>
      </w:r>
    </w:p>
    <w:p w14:paraId="36BAA1CD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1st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Qu.:-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1.6436   1st Qu.: 0.7838   1st Qu.:-2.0740   1st Qu.:-2.3438   1st Qu.: 0.611   1st Qu.: 0.6965   1st Qu.:-1.7440  </w:t>
      </w:r>
    </w:p>
    <w:p w14:paraId="30DE0B44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Median :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-1.0519   Median : 1.2162   Median :-1.6267   Median :-1.7105   Median : 1.092   Median : 1.1983   Median :-1.2343  </w:t>
      </w:r>
    </w:p>
    <w:p w14:paraId="516308B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Mean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: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-1.1070   Mean   : 1.2487   Mean   :-1.6252   Mean   :-1.7483   Mean   : 1.102   Mean   : 1.2296   Mean   :-1.2580  </w:t>
      </w:r>
    </w:p>
    <w:p w14:paraId="5F524C9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3rd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Qu.:-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0.5829   3rd Qu.: 1.7243   3rd Qu.:-1.1924   3rd Qu.:-1.1671   3rd Qu.: 1.568   3rd Qu.: 1.7456   3rd Qu.:-0.7835  </w:t>
      </w:r>
    </w:p>
    <w:p w14:paraId="73511D3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Max.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: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1.1102   Max.   : 3.1851   Max.   : 0.1877   Max.   : 0.4173   Max.   : 3.226   Max.   : 3.6788   Max.   : 1.1685  </w:t>
      </w:r>
    </w:p>
    <w:p w14:paraId="09DA911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concave.points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symmetry_worst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fractal_dimension_worst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diagnosis_binary</w:t>
      </w:r>
      <w:proofErr w:type="spellEnd"/>
    </w:p>
    <w:p w14:paraId="20FCC53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0.850    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3.2065   Min.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0.2828         Min.   :0.000   </w:t>
      </w:r>
    </w:p>
    <w:p w14:paraId="1C25DE9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1st Qu.: 1.185       1st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Qu.:-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1.3677   1st Qu.: 0.8649         1st Qu.:0.000   </w:t>
      </w:r>
    </w:p>
    <w:p w14:paraId="73D90F0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Median :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1.657       Median :-0.8752   Median : 1.3742         Median :1.000   </w:t>
      </w:r>
    </w:p>
    <w:p w14:paraId="6921BCDB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Mean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: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1.700       Mean   :-0.8935   Mean   : 1.3464         Mean   :0.652   </w:t>
      </w:r>
    </w:p>
    <w:p w14:paraId="4E57046F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3rd Qu.: 2.231       3rd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Qu.:-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0.4064   3rd Qu.: 1.7413         3rd Qu.:1.000   </w:t>
      </w:r>
    </w:p>
    <w:p w14:paraId="7B51FF3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Max.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: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4.961       Max.   : 1.3224   Max.   : 3.8110         Max.   :1.000   </w:t>
      </w:r>
    </w:p>
    <w:p w14:paraId="13B912F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</w:p>
    <w:p w14:paraId="3E1843F3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cors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cor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data_cor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</w:t>
      </w:r>
    </w:p>
    <w:p w14:paraId="43F3950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print(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cors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[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,31])</w:t>
      </w:r>
    </w:p>
    <w:p w14:paraId="72A9CA0B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radius_mean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perimeter_mean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area_mean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smoothness_mean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</w:p>
    <w:p w14:paraId="76B8FC4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-0.0142958682           -0.0061115131           -0.0244259786            0.0181597250           -0.0156140185 </w:t>
      </w:r>
    </w:p>
    <w:p w14:paraId="31B352C3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compactness_mean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concavity_mean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concave.points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symmetry_mean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fractal_dimension_mean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</w:p>
    <w:p w14:paraId="477ADF6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-0.0564290571            0.0425896740           -0.0223046357           -0.0042004457           -0.0094238678 </w:t>
      </w:r>
    </w:p>
    <w:p w14:paraId="4FD84C3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radius_se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perimeter_se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area_se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smoothness_se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</w:p>
    <w:p w14:paraId="37F12B8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 0.0007201138            0.0481677994            0.0221272425            0.0126192036            0.0829450928 </w:t>
      </w:r>
    </w:p>
    <w:p w14:paraId="3A20C24D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compactness_se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concavity_se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concave.points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symmetry_se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fractal_dimension_se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</w:p>
    <w:p w14:paraId="15CAC40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 0.0393272324            0.0400695099            0.0064158420            0.0013924635            0.0004565889 </w:t>
      </w:r>
    </w:p>
    <w:p w14:paraId="1ECF72B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radius_worst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perimeter_worst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area_worst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smoothness_worst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</w:p>
    <w:p w14:paraId="1770FACD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-0.0308126278           -0.0490489466           -0.0325639192            0.0758089970           -0.0136933749 </w:t>
      </w:r>
    </w:p>
    <w:p w14:paraId="64524AE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compactness_worst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concavity_worst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concave.points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symmetry_worst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fractal_dimension_worst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</w:p>
    <w:p w14:paraId="4410AE93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-0.0247695773           -0.0431186452            0.0019702958            0.0681176486           -0.0175170943 </w:t>
      </w:r>
    </w:p>
    <w:p w14:paraId="4F0626C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diagnosis_binary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</w:t>
      </w:r>
    </w:p>
    <w:p w14:paraId="3A097C6D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 1.0000000000 </w:t>
      </w:r>
    </w:p>
    <w:p w14:paraId="18F731E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</w:p>
    <w:p w14:paraId="5E42F9C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doLogistic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&lt;- function(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Y,X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,data,ylabel,xlabel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){</w:t>
      </w:r>
    </w:p>
    <w:p w14:paraId="4A755FB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+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log_model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glm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Y ~ X, data=data, family=binomial)</w:t>
      </w:r>
    </w:p>
    <w:p w14:paraId="13E51B0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+   </w:t>
      </w:r>
    </w:p>
    <w:p w14:paraId="574B0D4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+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Predicted_data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data.frame</w:t>
      </w:r>
      <w:proofErr w:type="spellEnd"/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(X = seq(min(X), max(X),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len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=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nrow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(data)))</w:t>
      </w:r>
    </w:p>
    <w:p w14:paraId="75490A9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+   </w:t>
      </w:r>
    </w:p>
    <w:p w14:paraId="0E27829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+   # Fill predicted values using regression model</w:t>
      </w:r>
    </w:p>
    <w:p w14:paraId="1CC8D45D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+   Predicted_data$var1 =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predict(</w:t>
      </w:r>
      <w:proofErr w:type="spellStart"/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log_model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Predicted_data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, type="response")</w:t>
      </w:r>
    </w:p>
    <w:p w14:paraId="5F87A58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+   </w:t>
      </w:r>
    </w:p>
    <w:p w14:paraId="71E669F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+   # Plot Predicted data and original data points</w:t>
      </w:r>
    </w:p>
    <w:p w14:paraId="2F7CD3FF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+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plot(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y=Y, x=X,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xlab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=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xlabel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ylab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=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ylabel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</w:t>
      </w:r>
    </w:p>
    <w:p w14:paraId="62DDA33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+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lines(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Predicted_data$var1 ~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Predicted_data$X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Predicted_data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lwd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=1, col="green")</w:t>
      </w:r>
    </w:p>
    <w:p w14:paraId="6BCC77E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+   </w:t>
      </w:r>
    </w:p>
    <w:p w14:paraId="1E20FF3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+   return(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log_model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</w:t>
      </w:r>
    </w:p>
    <w:p w14:paraId="72EA8A4F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+ }</w:t>
      </w:r>
    </w:p>
    <w:p w14:paraId="2AC8E98B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</w:p>
    <w:p w14:paraId="78B4421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doLogistic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data$diagnosis_binary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data$perimeter_mean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, data, 'Diagnosis (B==1)', 'Perimeter mean' )</w:t>
      </w:r>
    </w:p>
    <w:p w14:paraId="3658B9A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04D7568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Call: 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glm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formula = Y ~ X, family = binomial, data = data)</w:t>
      </w:r>
    </w:p>
    <w:p w14:paraId="541FFDA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6A52730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Coefficients:</w:t>
      </w:r>
    </w:p>
    <w:p w14:paraId="78142723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Intercept)   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        X  </w:t>
      </w:r>
    </w:p>
    <w:p w14:paraId="382E681F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0.75979     -0.06991  </w:t>
      </w:r>
    </w:p>
    <w:p w14:paraId="675D313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7D3627E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Degrees of Freedom: 568 Total (i.e. Null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);  567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Residual</w:t>
      </w:r>
    </w:p>
    <w:p w14:paraId="21A4CA3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lastRenderedPageBreak/>
        <w:t>Null Deviance:</w:t>
      </w:r>
      <w:r w:rsidRPr="002056AE">
        <w:rPr>
          <w:rFonts w:ascii="Andale Mono" w:hAnsi="Andale Mono"/>
          <w:b/>
          <w:bCs/>
          <w:sz w:val="12"/>
          <w:szCs w:val="12"/>
        </w:rPr>
        <w:tab/>
        <w:t xml:space="preserve">    735.4 </w:t>
      </w:r>
    </w:p>
    <w:p w14:paraId="49EE73F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Residual Deviance: 735 </w:t>
      </w:r>
      <w:r w:rsidRPr="002056AE">
        <w:rPr>
          <w:rFonts w:ascii="Andale Mono" w:hAnsi="Andale Mono"/>
          <w:b/>
          <w:bCs/>
          <w:sz w:val="12"/>
          <w:szCs w:val="12"/>
        </w:rPr>
        <w:tab/>
        <w:t>AIC: 739</w:t>
      </w:r>
    </w:p>
    <w:p w14:paraId="5BE4090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doLogistic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data$diagnosis_binary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data$compactness_mean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, data, 'Diagnosis (B==1)', '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Compactnessmean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' )</w:t>
      </w:r>
    </w:p>
    <w:p w14:paraId="563BF94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55D73CE3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Call: 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glm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formula = Y ~ X, family = binomial, data = data)</w:t>
      </w:r>
    </w:p>
    <w:p w14:paraId="3D47A25D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002C91B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Coefficients:</w:t>
      </w:r>
    </w:p>
    <w:p w14:paraId="48DF01B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Intercept)   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        X  </w:t>
      </w:r>
    </w:p>
    <w:p w14:paraId="2E5149A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0.8982      -0.1558  </w:t>
      </w:r>
    </w:p>
    <w:p w14:paraId="7F829BA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509A1A4D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Degrees of Freedom: 568 Total (i.e. Null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);  567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Residual</w:t>
      </w:r>
    </w:p>
    <w:p w14:paraId="42EFE47F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Null Deviance:</w:t>
      </w:r>
      <w:r w:rsidRPr="002056AE">
        <w:rPr>
          <w:rFonts w:ascii="Andale Mono" w:hAnsi="Andale Mono"/>
          <w:b/>
          <w:bCs/>
          <w:sz w:val="12"/>
          <w:szCs w:val="12"/>
        </w:rPr>
        <w:tab/>
        <w:t xml:space="preserve">    735.4 </w:t>
      </w:r>
    </w:p>
    <w:p w14:paraId="081DC4E4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Residual Deviance: 733.5 </w:t>
      </w:r>
      <w:r w:rsidRPr="002056AE">
        <w:rPr>
          <w:rFonts w:ascii="Andale Mono" w:hAnsi="Andale Mono"/>
          <w:b/>
          <w:bCs/>
          <w:sz w:val="12"/>
          <w:szCs w:val="12"/>
        </w:rPr>
        <w:tab/>
        <w:t>AIC: 737.5</w:t>
      </w:r>
    </w:p>
    <w:p w14:paraId="79170FC1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doLogistic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data$diagnosis_binary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data$concavity_worst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, data, 'Diagnosis (B==1)', 'Concavity worst' )</w:t>
      </w:r>
    </w:p>
    <w:p w14:paraId="04C4506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7A4D71D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Call: 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glm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formula = Y ~ X, family = binomial, data = data)</w:t>
      </w:r>
    </w:p>
    <w:p w14:paraId="0814E03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23EB07D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Coefficients:</w:t>
      </w:r>
    </w:p>
    <w:p w14:paraId="0A984C6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Intercept)   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        X  </w:t>
      </w:r>
    </w:p>
    <w:p w14:paraId="0FB7AC9D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0.4709      -0.1258  </w:t>
      </w:r>
    </w:p>
    <w:p w14:paraId="1465C86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1FC6925B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Degrees of Freedom: 568 Total (i.e. Null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);  567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Residual</w:t>
      </w:r>
    </w:p>
    <w:p w14:paraId="1FE96C9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Null Deviance:</w:t>
      </w:r>
      <w:r w:rsidRPr="002056AE">
        <w:rPr>
          <w:rFonts w:ascii="Andale Mono" w:hAnsi="Andale Mono"/>
          <w:b/>
          <w:bCs/>
          <w:sz w:val="12"/>
          <w:szCs w:val="12"/>
        </w:rPr>
        <w:tab/>
        <w:t xml:space="preserve">    735.4 </w:t>
      </w:r>
    </w:p>
    <w:p w14:paraId="58F8049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Residual Deviance: 734.3 </w:t>
      </w:r>
      <w:r w:rsidRPr="002056AE">
        <w:rPr>
          <w:rFonts w:ascii="Andale Mono" w:hAnsi="Andale Mono"/>
          <w:b/>
          <w:bCs/>
          <w:sz w:val="12"/>
          <w:szCs w:val="12"/>
        </w:rPr>
        <w:tab/>
        <w:t>AIC: 738.3</w:t>
      </w:r>
    </w:p>
    <w:p w14:paraId="3DD615D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doLogistic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data$diagnosis_binary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data$texture_se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, data, 'Diagnosis (B==1)', 'Texture se' )</w:t>
      </w:r>
    </w:p>
    <w:p w14:paraId="591096E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6C7AAFF4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Call: 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glm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formula = Y ~ X, family = binomial, data = data)</w:t>
      </w:r>
    </w:p>
    <w:p w14:paraId="39BD03C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23469E9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Coefficients:</w:t>
      </w:r>
    </w:p>
    <w:p w14:paraId="673E002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Intercept)   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        X  </w:t>
      </w:r>
    </w:p>
    <w:p w14:paraId="509801ED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0.3785       0.1240  </w:t>
      </w:r>
    </w:p>
    <w:p w14:paraId="728EB85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6841BF6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Degrees of Freedom: 568 Total (i.e. Null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);  567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Residual</w:t>
      </w:r>
    </w:p>
    <w:p w14:paraId="3D58093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Null Deviance:</w:t>
      </w:r>
      <w:r w:rsidRPr="002056AE">
        <w:rPr>
          <w:rFonts w:ascii="Andale Mono" w:hAnsi="Andale Mono"/>
          <w:b/>
          <w:bCs/>
          <w:sz w:val="12"/>
          <w:szCs w:val="12"/>
        </w:rPr>
        <w:tab/>
        <w:t xml:space="preserve">    735.4 </w:t>
      </w:r>
    </w:p>
    <w:p w14:paraId="75664B0F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Residual Deviance: 734 </w:t>
      </w:r>
      <w:r w:rsidRPr="002056AE">
        <w:rPr>
          <w:rFonts w:ascii="Andale Mono" w:hAnsi="Andale Mono"/>
          <w:b/>
          <w:bCs/>
          <w:sz w:val="12"/>
          <w:szCs w:val="12"/>
        </w:rPr>
        <w:tab/>
        <w:t>AIC: 738</w:t>
      </w:r>
    </w:p>
    <w:p w14:paraId="705A749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doLogistic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data$diagnosis_binary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data$texture_worst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, data, 'Diagnosis (B==1)', 'Texture worst' )</w:t>
      </w:r>
    </w:p>
    <w:p w14:paraId="59386FB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6523BB9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Call: 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glm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formula = Y ~ X, family = binomial, data = data)</w:t>
      </w:r>
    </w:p>
    <w:p w14:paraId="26E07B74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0CECE4B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Coefficients:</w:t>
      </w:r>
    </w:p>
    <w:p w14:paraId="770DFBB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Intercept)   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        X  </w:t>
      </w:r>
    </w:p>
    <w:p w14:paraId="6E7E9C21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0.8239      -0.1557  </w:t>
      </w:r>
    </w:p>
    <w:p w14:paraId="0A38998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38675791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Degrees of Freedom: 568 Total (i.e. Null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);  567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Residual</w:t>
      </w:r>
    </w:p>
    <w:p w14:paraId="6F9728F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Null Deviance:</w:t>
      </w:r>
      <w:r w:rsidRPr="002056AE">
        <w:rPr>
          <w:rFonts w:ascii="Andale Mono" w:hAnsi="Andale Mono"/>
          <w:b/>
          <w:bCs/>
          <w:sz w:val="12"/>
          <w:szCs w:val="12"/>
        </w:rPr>
        <w:tab/>
        <w:t xml:space="preserve">    735.4 </w:t>
      </w:r>
    </w:p>
    <w:p w14:paraId="150C97E1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Residual Deviance: 734 </w:t>
      </w:r>
      <w:r w:rsidRPr="002056AE">
        <w:rPr>
          <w:rFonts w:ascii="Andale Mono" w:hAnsi="Andale Mono"/>
          <w:b/>
          <w:bCs/>
          <w:sz w:val="12"/>
          <w:szCs w:val="12"/>
        </w:rPr>
        <w:tab/>
        <w:t>AIC: 738</w:t>
      </w:r>
    </w:p>
    <w:p w14:paraId="1F2B531B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doLogistic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data$diagnosis_binary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data$area_worst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, data, 'Diagnosis (B==1)', 'Area worst' )</w:t>
      </w:r>
    </w:p>
    <w:p w14:paraId="5C1FE76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4EFD6E4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Call: 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glm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formula = Y ~ X, family = binomial, data = data)</w:t>
      </w:r>
    </w:p>
    <w:p w14:paraId="6B7B758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7A59761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Coefficients:</w:t>
      </w:r>
    </w:p>
    <w:p w14:paraId="55134DE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Intercept)   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        X  </w:t>
      </w:r>
    </w:p>
    <w:p w14:paraId="60A08E21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0.9617       0.1887  </w:t>
      </w:r>
    </w:p>
    <w:p w14:paraId="0A79617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6D9C745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Degrees of Freedom: 568 Total (i.e. Null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);  567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Residual</w:t>
      </w:r>
    </w:p>
    <w:p w14:paraId="2627CEE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Null Deviance:</w:t>
      </w:r>
      <w:r w:rsidRPr="002056AE">
        <w:rPr>
          <w:rFonts w:ascii="Andale Mono" w:hAnsi="Andale Mono"/>
          <w:b/>
          <w:bCs/>
          <w:sz w:val="12"/>
          <w:szCs w:val="12"/>
        </w:rPr>
        <w:tab/>
        <w:t xml:space="preserve">    735.4 </w:t>
      </w:r>
    </w:p>
    <w:p w14:paraId="603833B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Residual Deviance: 732.1 </w:t>
      </w:r>
      <w:r w:rsidRPr="002056AE">
        <w:rPr>
          <w:rFonts w:ascii="Andale Mono" w:hAnsi="Andale Mono"/>
          <w:b/>
          <w:bCs/>
          <w:sz w:val="12"/>
          <w:szCs w:val="12"/>
        </w:rPr>
        <w:tab/>
        <w:t>AIC: 736.1</w:t>
      </w:r>
    </w:p>
    <w:p w14:paraId="672543E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doLogistic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data$diagnosis_binary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data$symmetry_worst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, data, 'Diagnosis (B==1)', 'Symmetry worst' )</w:t>
      </w:r>
    </w:p>
    <w:p w14:paraId="1BABE7B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2CE6152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Call: 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glm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formula = Y ~ X, family = binomial, data = data)</w:t>
      </w:r>
    </w:p>
    <w:p w14:paraId="11C73F2F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23CFADC4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Coefficients:</w:t>
      </w:r>
    </w:p>
    <w:p w14:paraId="7149FAD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Intercept)   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        X  </w:t>
      </w:r>
    </w:p>
    <w:p w14:paraId="3E27E9C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0.8045       0.1941  </w:t>
      </w:r>
    </w:p>
    <w:p w14:paraId="1C3F9C6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4F600EF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Degrees of Freedom: 568 Total (i.e. Null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);  567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Residual</w:t>
      </w:r>
    </w:p>
    <w:p w14:paraId="332AAA4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Null Deviance:</w:t>
      </w:r>
      <w:r w:rsidRPr="002056AE">
        <w:rPr>
          <w:rFonts w:ascii="Andale Mono" w:hAnsi="Andale Mono"/>
          <w:b/>
          <w:bCs/>
          <w:sz w:val="12"/>
          <w:szCs w:val="12"/>
        </w:rPr>
        <w:tab/>
        <w:t xml:space="preserve">    735.4 </w:t>
      </w:r>
    </w:p>
    <w:p w14:paraId="06D3B83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Residual Deviance: 732.7 </w:t>
      </w:r>
      <w:r w:rsidRPr="002056AE">
        <w:rPr>
          <w:rFonts w:ascii="Andale Mono" w:hAnsi="Andale Mono"/>
          <w:b/>
          <w:bCs/>
          <w:sz w:val="12"/>
          <w:szCs w:val="12"/>
        </w:rPr>
        <w:tab/>
        <w:t>AIC: 736.7</w:t>
      </w:r>
    </w:p>
    <w:p w14:paraId="034E0B71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</w:p>
    <w:p w14:paraId="6419A72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#split data into train and test</w:t>
      </w:r>
    </w:p>
    <w:p w14:paraId="472E200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#From https://www.statology.org/train-test-split-r/</w:t>
      </w:r>
    </w:p>
    <w:p w14:paraId="4F8F27A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set.seed</w:t>
      </w:r>
      <w:proofErr w:type="spellEnd"/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(5)</w:t>
      </w:r>
    </w:p>
    <w:p w14:paraId="41F1D2B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sample &lt;- sample(c(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TRUE,FALSE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),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nrow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(data), replace=TRUE, prob=c(0.8, 0.2))</w:t>
      </w:r>
    </w:p>
    <w:p w14:paraId="752E940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data_train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&lt;- data[sample,]</w:t>
      </w:r>
    </w:p>
    <w:p w14:paraId="16F16B3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test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&lt;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- data[!sample,]</w:t>
      </w:r>
    </w:p>
    <w:p w14:paraId="46AB104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</w:p>
    <w:p w14:paraId="2B9CFBF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print(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nrow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data_train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))</w:t>
      </w:r>
    </w:p>
    <w:p w14:paraId="407C049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[1] 446</w:t>
      </w:r>
    </w:p>
    <w:p w14:paraId="70C8A2A4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print(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nrow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data_test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))</w:t>
      </w:r>
    </w:p>
    <w:p w14:paraId="5C14579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[1] 123</w:t>
      </w:r>
    </w:p>
    <w:p w14:paraId="137189B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</w:p>
    <w:p w14:paraId="05BBD72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mlog_model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glm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End"/>
    </w:p>
    <w:p w14:paraId="12394E6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+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diagnosis_binary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~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perimeter_mean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compactness_mean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concavity_worst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area_worst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symmetry_worst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,</w:t>
      </w:r>
    </w:p>
    <w:p w14:paraId="3B80B1F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+   data =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data_train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,</w:t>
      </w:r>
    </w:p>
    <w:p w14:paraId="5337F23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+   family=binomial)</w:t>
      </w:r>
    </w:p>
    <w:p w14:paraId="245455F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</w:p>
    <w:p w14:paraId="5272B5B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summary(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mlog_model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</w:t>
      </w:r>
    </w:p>
    <w:p w14:paraId="15B287F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7D17286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Call:</w:t>
      </w:r>
    </w:p>
    <w:p w14:paraId="7C760C8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glm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formula =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diagnosis_binary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~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perimeter_mean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compactness_mean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</w:p>
    <w:p w14:paraId="57CB5C5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concavity_worst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area_worst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</w:p>
    <w:p w14:paraId="2FA2C34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symmetry_worst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, family = binomial, data =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data_train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</w:t>
      </w:r>
    </w:p>
    <w:p w14:paraId="122A922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0635925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Coefficients:</w:t>
      </w:r>
    </w:p>
    <w:p w14:paraId="503C324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       Estimate Std. Error z value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Pr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(&gt;|z|)  </w:t>
      </w:r>
    </w:p>
    <w:p w14:paraId="3062A93D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lastRenderedPageBreak/>
        <w:t>(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Intercept)   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   0.95358    0.56870   1.677   0.0936 .</w:t>
      </w:r>
    </w:p>
    <w:p w14:paraId="540346E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perimeter_mean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0.01929    0.14777   0.131   0.8962  </w:t>
      </w:r>
    </w:p>
    <w:p w14:paraId="1CC3D92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compactness_mean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-0.25631 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0.13909  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1.843   0.0654 .</w:t>
      </w:r>
    </w:p>
    <w:p w14:paraId="206F2AE1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concavity_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-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0.20134    0.14724  -1.367   0.1715  </w:t>
      </w:r>
    </w:p>
    <w:p w14:paraId="63CCAE9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0.17728    0.13091   1.354   0.1757  </w:t>
      </w:r>
    </w:p>
    <w:p w14:paraId="3E51A653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0.02348    0.15713   0.149   0.8812  </w:t>
      </w:r>
    </w:p>
    <w:p w14:paraId="5D669A1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area_worst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    0.15624    0.12344   1.266   0.2056  </w:t>
      </w:r>
    </w:p>
    <w:p w14:paraId="44323953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symmetry_worst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  0.20242    0.14357   1.410   0.1586  </w:t>
      </w:r>
    </w:p>
    <w:p w14:paraId="55CDFE3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---</w:t>
      </w:r>
    </w:p>
    <w:p w14:paraId="5A9F693D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Signif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. codes:  0 ‘***’ 0.001 ‘**’ 0.01 ‘*’ 0.05 ‘.’ 0.1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‘ ’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1</w:t>
      </w:r>
    </w:p>
    <w:p w14:paraId="3095256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64C8848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(Dispersion parameter for binomial family taken to be 1)</w:t>
      </w:r>
    </w:p>
    <w:p w14:paraId="7B91445F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0EF8F11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Null deviance: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564.00  on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445  degrees of freedom</w:t>
      </w:r>
    </w:p>
    <w:p w14:paraId="7F45CD81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Residual deviance: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553.45  on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438  degrees of freedom</w:t>
      </w:r>
    </w:p>
    <w:p w14:paraId="33E9B903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AIC: 569.45</w:t>
      </w:r>
    </w:p>
    <w:p w14:paraId="286B7831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3DEEA9F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Number of Fisher Scoring iterations: 4</w:t>
      </w:r>
    </w:p>
    <w:p w14:paraId="07FA80F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3031FAE4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</w:p>
    <w:p w14:paraId="0872C60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data_test$probs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predict(</w:t>
      </w:r>
      <w:proofErr w:type="spellStart"/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mlog_model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newdata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=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data_test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, type="response")</w:t>
      </w:r>
    </w:p>
    <w:p w14:paraId="36240C81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data_test$pred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&lt;- rep('B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',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nrow</w:t>
      </w:r>
      <w:proofErr w:type="spellEnd"/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data_test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))</w:t>
      </w:r>
    </w:p>
    <w:p w14:paraId="2000846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data_test$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pred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[</w:t>
      </w:r>
      <w:proofErr w:type="spellStart"/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data_test$probs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&lt; 0.5] = 'M'</w:t>
      </w:r>
    </w:p>
    <w:p w14:paraId="4EE477ED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test_actual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=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data_test$diagnosis</w:t>
      </w:r>
      <w:proofErr w:type="spellEnd"/>
    </w:p>
    <w:p w14:paraId="2DD99963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test_prediction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=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data_test$pred</w:t>
      </w:r>
      <w:proofErr w:type="spellEnd"/>
    </w:p>
    <w:p w14:paraId="0FDE401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</w:p>
    <w:p w14:paraId="5C4D4CA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table(</w:t>
      </w:r>
      <w:proofErr w:type="spellStart"/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test_actual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test_prediction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</w:t>
      </w:r>
    </w:p>
    <w:p w14:paraId="1C82998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test_prediction</w:t>
      </w:r>
      <w:proofErr w:type="spellEnd"/>
    </w:p>
    <w:p w14:paraId="5947C6D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test_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actual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B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 M</w:t>
      </w:r>
    </w:p>
    <w:p w14:paraId="31A45CA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B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68  3</w:t>
      </w:r>
      <w:proofErr w:type="gramEnd"/>
    </w:p>
    <w:p w14:paraId="0982789D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M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51  1</w:t>
      </w:r>
      <w:proofErr w:type="gramEnd"/>
    </w:p>
    <w:p w14:paraId="6D59D6A1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</w:p>
    <w:p w14:paraId="2A8BD62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lda_model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=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lda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End"/>
    </w:p>
    <w:p w14:paraId="51A34CC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+   diagnosis ~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perimeter_mean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compactness_mean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concavity_worst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area_worst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symmetry_worst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,</w:t>
      </w:r>
    </w:p>
    <w:p w14:paraId="00C5CB3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+   data =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data_train</w:t>
      </w:r>
      <w:proofErr w:type="spellEnd"/>
    </w:p>
    <w:p w14:paraId="3F108FD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+ )</w:t>
      </w:r>
    </w:p>
    <w:p w14:paraId="796ABC5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plot(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lda_model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</w:t>
      </w:r>
    </w:p>
    <w:p w14:paraId="0EC8325F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</w:p>
    <w:p w14:paraId="3141150B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lda_pred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predict(</w:t>
      </w:r>
      <w:proofErr w:type="spellStart"/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lda_model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newdata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=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data_test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</w:t>
      </w:r>
    </w:p>
    <w:p w14:paraId="28D1191F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names(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lda_pred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</w:t>
      </w:r>
    </w:p>
    <w:p w14:paraId="78BD70BB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[1] "class"     "posterior" "x"        </w:t>
      </w:r>
    </w:p>
    <w:p w14:paraId="169AB82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lda_class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lda_pred$class</w:t>
      </w:r>
      <w:proofErr w:type="spellEnd"/>
    </w:p>
    <w:p w14:paraId="4897CAE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table(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test_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actual,lda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_class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</w:t>
      </w:r>
    </w:p>
    <w:p w14:paraId="024F9068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lda_class</w:t>
      </w:r>
      <w:proofErr w:type="spellEnd"/>
    </w:p>
    <w:p w14:paraId="416397C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test_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actual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B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 M</w:t>
      </w:r>
    </w:p>
    <w:p w14:paraId="24C1CD3D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B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68  3</w:t>
      </w:r>
      <w:proofErr w:type="gramEnd"/>
    </w:p>
    <w:p w14:paraId="39EB6CE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M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51  1</w:t>
      </w:r>
      <w:proofErr w:type="gramEnd"/>
    </w:p>
    <w:p w14:paraId="17BCFE2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</w:p>
    <w:p w14:paraId="486E24A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bayes_model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spellStart"/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naiveBayes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(</w:t>
      </w:r>
      <w:proofErr w:type="gramEnd"/>
    </w:p>
    <w:p w14:paraId="4480433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+   diagnosis ~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perimeter_mean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compactness_mean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concavity_worst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texture_se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area_worst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+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symmetry_worst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,</w:t>
      </w:r>
    </w:p>
    <w:p w14:paraId="079FE2E3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+   data =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data_train</w:t>
      </w:r>
      <w:proofErr w:type="spellEnd"/>
    </w:p>
    <w:p w14:paraId="1BCFD7A3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+ )</w:t>
      </w:r>
    </w:p>
    <w:p w14:paraId="0F90526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print(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bayes_model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</w:t>
      </w:r>
    </w:p>
    <w:p w14:paraId="2EB5BFC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0D8B6CB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Naive Bayes Classifier for Discrete Predictors</w:t>
      </w:r>
    </w:p>
    <w:p w14:paraId="38D69B7F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1C182A03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Call:</w:t>
      </w:r>
    </w:p>
    <w:p w14:paraId="66106484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naiveBayes.default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(x = X, y = Y,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laplace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=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laplace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</w:t>
      </w:r>
    </w:p>
    <w:p w14:paraId="1DED1B5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2C3E5DA1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A-priori probabilities:</w:t>
      </w:r>
    </w:p>
    <w:p w14:paraId="6F9AA37B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Y</w:t>
      </w:r>
    </w:p>
    <w:p w14:paraId="1A7E962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B         M </w:t>
      </w:r>
    </w:p>
    <w:p w14:paraId="0553226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0.6726457 0.3273543 </w:t>
      </w:r>
    </w:p>
    <w:p w14:paraId="615A65EF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6405705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Conditional probabilities:</w:t>
      </w:r>
    </w:p>
    <w:p w14:paraId="3FB3B6B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perimeter_mean</w:t>
      </w:r>
      <w:proofErr w:type="spellEnd"/>
    </w:p>
    <w:p w14:paraId="6C76312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Y 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 [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,1]      [,2]</w:t>
      </w:r>
    </w:p>
    <w:p w14:paraId="0D494DE3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B 1.895241 0.7124754</w:t>
      </w:r>
    </w:p>
    <w:p w14:paraId="503DBC54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M 1.931884 0.7555208</w:t>
      </w:r>
    </w:p>
    <w:p w14:paraId="6B6ECB9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1484467B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compactness_mean</w:t>
      </w:r>
      <w:proofErr w:type="spellEnd"/>
    </w:p>
    <w:p w14:paraId="31909734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Y 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 [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,1]      [,2]</w:t>
      </w:r>
    </w:p>
    <w:p w14:paraId="13057A6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B 1.640175 0.7523012</w:t>
      </w:r>
    </w:p>
    <w:p w14:paraId="5435E3C9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M 1.767563 0.7408640</w:t>
      </w:r>
    </w:p>
    <w:p w14:paraId="3270877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220993D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concavity_worst</w:t>
      </w:r>
      <w:proofErr w:type="spellEnd"/>
    </w:p>
    <w:p w14:paraId="647A182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Y  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 [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,1]      [,2]</w:t>
      </w:r>
    </w:p>
    <w:p w14:paraId="3AFDFAC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B -1.270854 0.7006387</w:t>
      </w:r>
    </w:p>
    <w:p w14:paraId="3C8A268B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M -1.173211 0.7600113</w:t>
      </w:r>
    </w:p>
    <w:p w14:paraId="1AF5673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5385256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texture_se</w:t>
      </w:r>
      <w:proofErr w:type="spellEnd"/>
    </w:p>
    <w:p w14:paraId="35F8053B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Y 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 [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,1]      [,2]</w:t>
      </w:r>
    </w:p>
    <w:p w14:paraId="06ED801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B 2.051918 0.7927857</w:t>
      </w:r>
    </w:p>
    <w:p w14:paraId="60582CD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M 1.973955 0.8279037</w:t>
      </w:r>
    </w:p>
    <w:p w14:paraId="31BD850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4EA4611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texture_worst</w:t>
      </w:r>
      <w:proofErr w:type="spellEnd"/>
    </w:p>
    <w:p w14:paraId="132D6E2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Y 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 [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,1]      [,2]</w:t>
      </w:r>
    </w:p>
    <w:p w14:paraId="50E7638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B 1.255428 0.6632397</w:t>
      </w:r>
    </w:p>
    <w:p w14:paraId="57E1DC9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M 1.280472 0.6744733</w:t>
      </w:r>
    </w:p>
    <w:p w14:paraId="0ED8E06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3124BA5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area_worst</w:t>
      </w:r>
      <w:proofErr w:type="spellEnd"/>
    </w:p>
    <w:p w14:paraId="690C5711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Y  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 [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,1]      [,2]</w:t>
      </w:r>
    </w:p>
    <w:p w14:paraId="1975165F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B -1.731453 0.8458489</w:t>
      </w:r>
    </w:p>
    <w:p w14:paraId="3BE80345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M -1.850947 0.9124788</w:t>
      </w:r>
    </w:p>
    <w:p w14:paraId="4ED22FDA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7082AA7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symmetry_worst</w:t>
      </w:r>
      <w:proofErr w:type="spellEnd"/>
    </w:p>
    <w:p w14:paraId="5FD28320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Y     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 xml:space="preserve">   [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,1]      [,2]</w:t>
      </w:r>
    </w:p>
    <w:p w14:paraId="29FD520C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B -0.8589126 0.7373972</w:t>
      </w:r>
    </w:p>
    <w:p w14:paraId="76414DA7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M -0.9834440 0.7038457</w:t>
      </w:r>
    </w:p>
    <w:p w14:paraId="424D01D2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</w:p>
    <w:p w14:paraId="1F4B9C66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&gt;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bayes_class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&lt;-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predict(</w:t>
      </w:r>
      <w:proofErr w:type="spellStart"/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bayes_model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,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data_test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</w:t>
      </w:r>
    </w:p>
    <w:p w14:paraId="32BBB6F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>&gt; table(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test_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actual,bayes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>_class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>)</w:t>
      </w:r>
    </w:p>
    <w:p w14:paraId="6668021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 </w:t>
      </w: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bayes_class</w:t>
      </w:r>
      <w:proofErr w:type="spellEnd"/>
    </w:p>
    <w:p w14:paraId="3F261C8E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proofErr w:type="spellStart"/>
      <w:r w:rsidRPr="002056AE">
        <w:rPr>
          <w:rFonts w:ascii="Andale Mono" w:hAnsi="Andale Mono"/>
          <w:b/>
          <w:bCs/>
          <w:sz w:val="12"/>
          <w:szCs w:val="12"/>
        </w:rPr>
        <w:t>test_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actual</w:t>
      </w:r>
      <w:proofErr w:type="spellEnd"/>
      <w:r w:rsidRPr="002056AE">
        <w:rPr>
          <w:rFonts w:ascii="Andale Mono" w:hAnsi="Andale Mono"/>
          <w:b/>
          <w:bCs/>
          <w:sz w:val="12"/>
          <w:szCs w:val="12"/>
        </w:rPr>
        <w:t xml:space="preserve">  B</w:t>
      </w:r>
      <w:proofErr w:type="gramEnd"/>
      <w:r w:rsidRPr="002056AE">
        <w:rPr>
          <w:rFonts w:ascii="Andale Mono" w:hAnsi="Andale Mono"/>
          <w:b/>
          <w:bCs/>
          <w:sz w:val="12"/>
          <w:szCs w:val="12"/>
        </w:rPr>
        <w:t xml:space="preserve">  M</w:t>
      </w:r>
    </w:p>
    <w:p w14:paraId="34223D64" w14:textId="77777777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B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68  3</w:t>
      </w:r>
      <w:proofErr w:type="gramEnd"/>
    </w:p>
    <w:p w14:paraId="70858BCD" w14:textId="2099FBF3" w:rsidR="002056AE" w:rsidRPr="002056AE" w:rsidRDefault="002056AE" w:rsidP="002056AE">
      <w:pPr>
        <w:tabs>
          <w:tab w:val="right" w:pos="9360"/>
        </w:tabs>
        <w:rPr>
          <w:rFonts w:ascii="Andale Mono" w:hAnsi="Andale Mono"/>
          <w:b/>
          <w:bCs/>
          <w:sz w:val="12"/>
          <w:szCs w:val="12"/>
        </w:rPr>
      </w:pPr>
      <w:r w:rsidRPr="002056AE">
        <w:rPr>
          <w:rFonts w:ascii="Andale Mono" w:hAnsi="Andale Mono"/>
          <w:b/>
          <w:bCs/>
          <w:sz w:val="12"/>
          <w:szCs w:val="12"/>
        </w:rPr>
        <w:t xml:space="preserve">          M </w:t>
      </w:r>
      <w:proofErr w:type="gramStart"/>
      <w:r w:rsidRPr="002056AE">
        <w:rPr>
          <w:rFonts w:ascii="Andale Mono" w:hAnsi="Andale Mono"/>
          <w:b/>
          <w:bCs/>
          <w:sz w:val="12"/>
          <w:szCs w:val="12"/>
        </w:rPr>
        <w:t>50  2</w:t>
      </w:r>
      <w:proofErr w:type="gramEnd"/>
    </w:p>
    <w:sectPr w:rsidR="002056AE" w:rsidRPr="002056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203FD4"/>
    <w:multiLevelType w:val="hybridMultilevel"/>
    <w:tmpl w:val="E592A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8320FC"/>
    <w:multiLevelType w:val="hybridMultilevel"/>
    <w:tmpl w:val="D4182F6E"/>
    <w:lvl w:ilvl="0" w:tplc="ACA0EAF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6294454">
    <w:abstractNumId w:val="0"/>
  </w:num>
  <w:num w:numId="2" w16cid:durableId="9149022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9E2"/>
    <w:rsid w:val="00170840"/>
    <w:rsid w:val="002056AE"/>
    <w:rsid w:val="002067C7"/>
    <w:rsid w:val="00252A08"/>
    <w:rsid w:val="004D297A"/>
    <w:rsid w:val="00991092"/>
    <w:rsid w:val="009B566A"/>
    <w:rsid w:val="00C761D5"/>
    <w:rsid w:val="00EE5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D49A2F"/>
  <w15:chartTrackingRefBased/>
  <w15:docId w15:val="{4AE11C41-0409-584E-9E1A-114CB0BB5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59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59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59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59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59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59E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59E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59E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59E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59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59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59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59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59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59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59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59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59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59E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59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59E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59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59E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59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59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59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59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59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59E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B56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9B566A"/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C761D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61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wortcook/UMKC/tree/main/Fall2024/CS5565-0007/classlab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17</Pages>
  <Words>2674</Words>
  <Characters>15245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Jones</dc:creator>
  <cp:keywords/>
  <dc:description/>
  <cp:lastModifiedBy>Thomas Jones</cp:lastModifiedBy>
  <cp:revision>1</cp:revision>
  <dcterms:created xsi:type="dcterms:W3CDTF">2024-10-08T14:23:00Z</dcterms:created>
  <dcterms:modified xsi:type="dcterms:W3CDTF">2024-10-08T15:27:00Z</dcterms:modified>
</cp:coreProperties>
</file>