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A2D2" w14:textId="77777777" w:rsidR="00F85E81" w:rsidRDefault="00F85E81"/>
    <w:p w14:paraId="39ECA021" w14:textId="77777777" w:rsidR="00015634" w:rsidRDefault="00015634"/>
    <w:p w14:paraId="57E0EACC" w14:textId="77777777" w:rsidR="00015634" w:rsidRDefault="00015634">
      <w:r>
        <w:t xml:space="preserve">Baseline: </w:t>
      </w:r>
    </w:p>
    <w:p w14:paraId="22726CE5" w14:textId="117EFFF9" w:rsidR="00015634" w:rsidRDefault="00015634">
      <w:hyperlink r:id="rId4" w:history="1">
        <w:r w:rsidRPr="0021027A">
          <w:rPr>
            <w:rStyle w:val="Hyperlink"/>
          </w:rPr>
          <w:t>https://colab.research.google.com/drive/1lSOuwIp4zi9JfrJ-a8LeOJ13a-9QMviJ?usp=sharing</w:t>
        </w:r>
      </w:hyperlink>
    </w:p>
    <w:p w14:paraId="336159FF" w14:textId="660DA784" w:rsidR="00015634" w:rsidRDefault="00015634">
      <w:r>
        <w:t xml:space="preserve">Topology 1: </w:t>
      </w:r>
      <w:hyperlink r:id="rId5" w:history="1">
        <w:r w:rsidRPr="0021027A">
          <w:rPr>
            <w:rStyle w:val="Hyperlink"/>
          </w:rPr>
          <w:t>https://colab.research.google.com/drive/1CdYnH15IzczfUd42foBhTysvoCdY6b_w?usp=sharing</w:t>
        </w:r>
      </w:hyperlink>
    </w:p>
    <w:p w14:paraId="4161BE9E" w14:textId="30A45DB0" w:rsidR="00015634" w:rsidRDefault="00015634">
      <w:r>
        <w:t>Topology 2:</w:t>
      </w:r>
    </w:p>
    <w:p w14:paraId="33DEE8C6" w14:textId="041B1C9B" w:rsidR="00015634" w:rsidRDefault="00015634">
      <w:hyperlink r:id="rId6" w:history="1">
        <w:r w:rsidRPr="0021027A">
          <w:rPr>
            <w:rStyle w:val="Hyperlink"/>
          </w:rPr>
          <w:t>https://colab.research.google.com/drive/1kMi5KQr-KC9BRCi-09A8YYDFlOikwKJ7?usp=sharing</w:t>
        </w:r>
      </w:hyperlink>
    </w:p>
    <w:p w14:paraId="46E9D913" w14:textId="472A1D8D" w:rsidR="00015634" w:rsidRDefault="00BD48C8">
      <w:r>
        <w:t>Topology 3:</w:t>
      </w:r>
    </w:p>
    <w:p w14:paraId="1AD2DA9E" w14:textId="2A5565CC" w:rsidR="00BD48C8" w:rsidRDefault="00BD48C8">
      <w:hyperlink r:id="rId7" w:history="1">
        <w:r w:rsidRPr="0021027A">
          <w:rPr>
            <w:rStyle w:val="Hyperlink"/>
          </w:rPr>
          <w:t>https://colab.research.google.com/drive/18UOrSLtlFXjze6BhJ4DJCZ-mLf99otHV?usp=sharing</w:t>
        </w:r>
      </w:hyperlink>
    </w:p>
    <w:p w14:paraId="150E57DF" w14:textId="07B1910E" w:rsidR="00BD48C8" w:rsidRDefault="00BD48C8">
      <w:r>
        <w:t>Topology 4:</w:t>
      </w:r>
    </w:p>
    <w:p w14:paraId="74DD687D" w14:textId="31213A69" w:rsidR="00BD48C8" w:rsidRDefault="00BD48C8">
      <w:hyperlink r:id="rId8" w:history="1">
        <w:r w:rsidRPr="0021027A">
          <w:rPr>
            <w:rStyle w:val="Hyperlink"/>
          </w:rPr>
          <w:t>https://colab.research.google.com/drive/1ZA4gCAnf6tOTIv8mtm8A7eVJy1DD3FSF?usp=sharing</w:t>
        </w:r>
      </w:hyperlink>
    </w:p>
    <w:p w14:paraId="797A8727" w14:textId="742DF684" w:rsidR="00BD48C8" w:rsidRDefault="000933AE">
      <w:r>
        <w:t>Topology 5:</w:t>
      </w:r>
    </w:p>
    <w:p w14:paraId="009F897A" w14:textId="1691A895" w:rsidR="000933AE" w:rsidRDefault="00BF2641">
      <w:hyperlink r:id="rId9" w:history="1">
        <w:r w:rsidRPr="0021027A">
          <w:rPr>
            <w:rStyle w:val="Hyperlink"/>
          </w:rPr>
          <w:t>https://colab.research.google.com/drive/1rXyWwNtcX36t3ZszCMz_fuXz7cl8MSZ_?usp=sharing</w:t>
        </w:r>
      </w:hyperlink>
    </w:p>
    <w:p w14:paraId="36AC2B8D" w14:textId="0B93A3E9" w:rsidR="00BF2641" w:rsidRDefault="00BF2641">
      <w:r>
        <w:t>Topology 6:</w:t>
      </w:r>
    </w:p>
    <w:p w14:paraId="3ED4C64A" w14:textId="6061E211" w:rsidR="00BF2641" w:rsidRDefault="00250277">
      <w:hyperlink r:id="rId10" w:history="1">
        <w:r w:rsidRPr="0021027A">
          <w:rPr>
            <w:rStyle w:val="Hyperlink"/>
          </w:rPr>
          <w:t>https://colab.research.google.com/drive/1QsPtBLhqwvDGbhojRgBBFnuALvgTFh0E?usp=sharing</w:t>
        </w:r>
      </w:hyperlink>
    </w:p>
    <w:p w14:paraId="7174F80C" w14:textId="77777777" w:rsidR="00250277" w:rsidRDefault="00250277"/>
    <w:p w14:paraId="325D1BBD" w14:textId="77777777" w:rsidR="00BD48C8" w:rsidRDefault="00BD48C8"/>
    <w:p w14:paraId="5C568A8D" w14:textId="77777777" w:rsidR="00015634" w:rsidRDefault="00015634"/>
    <w:sectPr w:rsidR="0001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4"/>
    <w:rsid w:val="00015634"/>
    <w:rsid w:val="000933AE"/>
    <w:rsid w:val="001F7385"/>
    <w:rsid w:val="00250277"/>
    <w:rsid w:val="003B3BFD"/>
    <w:rsid w:val="00413020"/>
    <w:rsid w:val="00BD48C8"/>
    <w:rsid w:val="00BF2641"/>
    <w:rsid w:val="00F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6D1A4"/>
  <w15:chartTrackingRefBased/>
  <w15:docId w15:val="{13C7B479-3E8A-C648-BFFE-93D6E28C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6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ZA4gCAnf6tOTIv8mtm8A7eVJy1DD3FSF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8UOrSLtlFXjze6BhJ4DJCZ-mLf99otHV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kMi5KQr-KC9BRCi-09A8YYDFlOikwKJ7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CdYnH15IzczfUd42foBhTysvoCdY6b_w?usp=sharing" TargetMode="External"/><Relationship Id="rId10" Type="http://schemas.openxmlformats.org/officeDocument/2006/relationships/hyperlink" Target="https://colab.research.google.com/drive/1QsPtBLhqwvDGbhojRgBBFnuALvgTFh0E?usp=sharing" TargetMode="External"/><Relationship Id="rId4" Type="http://schemas.openxmlformats.org/officeDocument/2006/relationships/hyperlink" Target="https://colab.research.google.com/drive/1lSOuwIp4zi9JfrJ-a8LeOJ13a-9QMviJ?usp=sharing" TargetMode="External"/><Relationship Id="rId9" Type="http://schemas.openxmlformats.org/officeDocument/2006/relationships/hyperlink" Target="https://colab.research.google.com/drive/1rXyWwNtcX36t3ZszCMz_fuXz7cl8MSZ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3</cp:revision>
  <dcterms:created xsi:type="dcterms:W3CDTF">2024-12-12T20:26:00Z</dcterms:created>
  <dcterms:modified xsi:type="dcterms:W3CDTF">2024-12-12T23:39:00Z</dcterms:modified>
</cp:coreProperties>
</file>