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167D" w14:textId="66C2C5D7" w:rsidR="004D297A" w:rsidRDefault="008C53C8">
      <w:r>
        <w:t>Thomas Jones – CS 5567-0002 – Project 2</w:t>
      </w:r>
    </w:p>
    <w:p w14:paraId="21F23E63" w14:textId="77777777" w:rsidR="008C53C8" w:rsidRDefault="008C53C8"/>
    <w:p w14:paraId="77AE5B45" w14:textId="24A0A15E" w:rsidR="00F460EF" w:rsidRDefault="00F460EF" w:rsidP="00F460EF">
      <w:pPr>
        <w:pStyle w:val="Heading4"/>
      </w:pPr>
      <w:r>
        <w:t>Dataset Comparison</w:t>
      </w:r>
    </w:p>
    <w:p w14:paraId="39EC3997" w14:textId="759CD0AC" w:rsidR="00F460EF" w:rsidRDefault="00F460EF" w:rsidP="00F460EF">
      <w:r>
        <w:t>Consider the following two images:</w:t>
      </w:r>
    </w:p>
    <w:p w14:paraId="7EF76528" w14:textId="73F0ADEF" w:rsidR="00F460EF" w:rsidRDefault="00F460EF" w:rsidP="00F460EF">
      <w:r>
        <w:rPr>
          <w:noProof/>
        </w:rPr>
        <w:drawing>
          <wp:inline distT="0" distB="0" distL="0" distR="0" wp14:anchorId="788AA7BA" wp14:editId="12962554">
            <wp:extent cx="1160182" cy="2391507"/>
            <wp:effectExtent l="0" t="0" r="0" b="0"/>
            <wp:docPr id="2099010658"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10658" name="Picture 1" descr="A black and white image of a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15904" cy="2506369"/>
                    </a:xfrm>
                    <a:prstGeom prst="rect">
                      <a:avLst/>
                    </a:prstGeom>
                  </pic:spPr>
                </pic:pic>
              </a:graphicData>
            </a:graphic>
          </wp:inline>
        </w:drawing>
      </w:r>
      <w:r>
        <w:rPr>
          <w:noProof/>
        </w:rPr>
        <w:drawing>
          <wp:inline distT="0" distB="0" distL="0" distR="0" wp14:anchorId="359C711D" wp14:editId="4236EA02">
            <wp:extent cx="1120629" cy="2372455"/>
            <wp:effectExtent l="0" t="0" r="0" b="2540"/>
            <wp:docPr id="689386502" name="Picture 2" descr="A close-up of a radio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86502" name="Picture 2" descr="A close-up of a radio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73763" cy="2484944"/>
                    </a:xfrm>
                    <a:prstGeom prst="rect">
                      <a:avLst/>
                    </a:prstGeom>
                  </pic:spPr>
                </pic:pic>
              </a:graphicData>
            </a:graphic>
          </wp:inline>
        </w:drawing>
      </w:r>
    </w:p>
    <w:p w14:paraId="7ADF6C83" w14:textId="77777777" w:rsidR="00F460EF" w:rsidRDefault="00F460EF" w:rsidP="00F460EF"/>
    <w:p w14:paraId="03653CC0" w14:textId="275EDFA0" w:rsidR="00F460EF" w:rsidRDefault="00F460EF" w:rsidP="00F460EF">
      <w:r>
        <w:t>The MNIST data is shape variant but generally invariant in terms of intensity while the fashion MNIST data has both shape and intensity variation.</w:t>
      </w:r>
    </w:p>
    <w:p w14:paraId="3F4789FA" w14:textId="77777777" w:rsidR="00F460EF" w:rsidRDefault="00F460EF" w:rsidP="00F460EF"/>
    <w:p w14:paraId="2C7430DC" w14:textId="7084882A" w:rsidR="00F460EF" w:rsidRDefault="00F460EF" w:rsidP="00F460EF">
      <w:pPr>
        <w:pStyle w:val="Heading4"/>
      </w:pPr>
      <w:r>
        <w:t>Top Performing Model Shape</w:t>
      </w:r>
    </w:p>
    <w:tbl>
      <w:tblPr>
        <w:tblStyle w:val="GridTable3-Accent4"/>
        <w:tblW w:w="0" w:type="auto"/>
        <w:tblLook w:val="04A0" w:firstRow="1" w:lastRow="0" w:firstColumn="1" w:lastColumn="0" w:noHBand="0" w:noVBand="1"/>
      </w:tblPr>
      <w:tblGrid>
        <w:gridCol w:w="2332"/>
        <w:gridCol w:w="2332"/>
        <w:gridCol w:w="2333"/>
        <w:gridCol w:w="2333"/>
      </w:tblGrid>
      <w:tr w:rsidR="00386893" w:rsidRPr="00386893" w14:paraId="4E907E06" w14:textId="77777777" w:rsidTr="003868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5560F38E" w14:textId="6523925E" w:rsidR="00386893" w:rsidRPr="00386893" w:rsidRDefault="00386893" w:rsidP="00F460EF">
            <w:pPr>
              <w:rPr>
                <w:sz w:val="16"/>
                <w:szCs w:val="16"/>
              </w:rPr>
            </w:pPr>
            <w:r w:rsidRPr="00386893">
              <w:rPr>
                <w:sz w:val="16"/>
                <w:szCs w:val="16"/>
              </w:rPr>
              <w:t>Layer</w:t>
            </w:r>
          </w:p>
        </w:tc>
        <w:tc>
          <w:tcPr>
            <w:tcW w:w="2332" w:type="dxa"/>
          </w:tcPr>
          <w:p w14:paraId="036C6E6C" w14:textId="009440FA"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Activation Map Dimensions</w:t>
            </w:r>
          </w:p>
        </w:tc>
        <w:tc>
          <w:tcPr>
            <w:tcW w:w="2333" w:type="dxa"/>
          </w:tcPr>
          <w:p w14:paraId="71D4E4EC" w14:textId="350FEBAE"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Weights</w:t>
            </w:r>
          </w:p>
        </w:tc>
        <w:tc>
          <w:tcPr>
            <w:tcW w:w="2333" w:type="dxa"/>
          </w:tcPr>
          <w:p w14:paraId="0F5F1AB6" w14:textId="40EED151"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Biases</w:t>
            </w:r>
          </w:p>
        </w:tc>
      </w:tr>
      <w:tr w:rsidR="00386893" w:rsidRPr="00386893" w14:paraId="73A77BB4"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83F9814" w14:textId="14D4C9AC" w:rsidR="00386893" w:rsidRPr="00386893" w:rsidRDefault="00386893" w:rsidP="00F460EF">
            <w:pPr>
              <w:rPr>
                <w:sz w:val="16"/>
                <w:szCs w:val="16"/>
              </w:rPr>
            </w:pPr>
            <w:r>
              <w:rPr>
                <w:sz w:val="16"/>
                <w:szCs w:val="16"/>
              </w:rPr>
              <w:t>Input</w:t>
            </w:r>
          </w:p>
        </w:tc>
        <w:tc>
          <w:tcPr>
            <w:tcW w:w="2332" w:type="dxa"/>
          </w:tcPr>
          <w:p w14:paraId="5ABA0052" w14:textId="27730C80"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28x28x1</w:t>
            </w:r>
          </w:p>
        </w:tc>
        <w:tc>
          <w:tcPr>
            <w:tcW w:w="2333" w:type="dxa"/>
          </w:tcPr>
          <w:p w14:paraId="2CAB2773" w14:textId="129640DE"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3D154291" w14:textId="2BE8C022" w:rsidR="00386893" w:rsidRPr="00386893"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386893" w:rsidRPr="00386893" w14:paraId="1AD6BEB0"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C0B6FBC" w14:textId="76F3B07A" w:rsidR="00386893" w:rsidRDefault="00386893" w:rsidP="00F460EF">
            <w:pPr>
              <w:rPr>
                <w:sz w:val="16"/>
                <w:szCs w:val="16"/>
              </w:rPr>
            </w:pPr>
            <w:r>
              <w:rPr>
                <w:sz w:val="16"/>
                <w:szCs w:val="16"/>
              </w:rPr>
              <w:t>Conv2D</w:t>
            </w:r>
            <w:r w:rsidR="008B4B76">
              <w:rPr>
                <w:sz w:val="16"/>
                <w:szCs w:val="16"/>
              </w:rPr>
              <w:t>(</w:t>
            </w:r>
            <w:proofErr w:type="spellStart"/>
            <w:r w:rsidR="008B4B76">
              <w:rPr>
                <w:sz w:val="16"/>
                <w:szCs w:val="16"/>
              </w:rPr>
              <w:t>relu</w:t>
            </w:r>
            <w:proofErr w:type="spellEnd"/>
            <w:r w:rsidR="008B4B76">
              <w:rPr>
                <w:sz w:val="16"/>
                <w:szCs w:val="16"/>
              </w:rPr>
              <w:t>)</w:t>
            </w:r>
          </w:p>
        </w:tc>
        <w:tc>
          <w:tcPr>
            <w:tcW w:w="2332" w:type="dxa"/>
          </w:tcPr>
          <w:p w14:paraId="3DCA6400" w14:textId="68CF897B" w:rsidR="00386893"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25x25x64 (4x4 kernel)</w:t>
            </w:r>
          </w:p>
        </w:tc>
        <w:tc>
          <w:tcPr>
            <w:tcW w:w="2333" w:type="dxa"/>
          </w:tcPr>
          <w:p w14:paraId="186B32A3" w14:textId="1B4CFEB4" w:rsidR="00386893"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1024</w:t>
            </w:r>
          </w:p>
        </w:tc>
        <w:tc>
          <w:tcPr>
            <w:tcW w:w="2333" w:type="dxa"/>
          </w:tcPr>
          <w:p w14:paraId="63825A80" w14:textId="58FCBD1A" w:rsidR="00386893" w:rsidRPr="00386893"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r>
      <w:tr w:rsidR="00D971E7" w:rsidRPr="00386893" w14:paraId="52A071EB"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C26DF94" w14:textId="15787DD6" w:rsidR="00D971E7" w:rsidRDefault="001A7D04" w:rsidP="00F460EF">
            <w:pPr>
              <w:rPr>
                <w:sz w:val="16"/>
                <w:szCs w:val="16"/>
              </w:rPr>
            </w:pPr>
            <w:r>
              <w:rPr>
                <w:sz w:val="16"/>
                <w:szCs w:val="16"/>
              </w:rPr>
              <w:t>MaxPool2D</w:t>
            </w:r>
          </w:p>
        </w:tc>
        <w:tc>
          <w:tcPr>
            <w:tcW w:w="2332" w:type="dxa"/>
          </w:tcPr>
          <w:p w14:paraId="1A5C0237" w14:textId="21CAC1F9" w:rsidR="00D971E7"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12x12x64</w:t>
            </w:r>
          </w:p>
        </w:tc>
        <w:tc>
          <w:tcPr>
            <w:tcW w:w="2333" w:type="dxa"/>
          </w:tcPr>
          <w:p w14:paraId="56CDBC77" w14:textId="377379BE"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2DC3FBD2" w14:textId="25E7C2CF"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53683F" w:rsidRPr="00386893" w14:paraId="30957E29"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200AD34A" w14:textId="35E76169" w:rsidR="0053683F" w:rsidRDefault="00402C48" w:rsidP="00F460EF">
            <w:pPr>
              <w:rPr>
                <w:sz w:val="16"/>
                <w:szCs w:val="16"/>
              </w:rPr>
            </w:pPr>
            <w:r>
              <w:rPr>
                <w:sz w:val="16"/>
                <w:szCs w:val="16"/>
              </w:rPr>
              <w:t>Convo2D(</w:t>
            </w:r>
            <w:proofErr w:type="spellStart"/>
            <w:r>
              <w:rPr>
                <w:sz w:val="16"/>
                <w:szCs w:val="16"/>
              </w:rPr>
              <w:t>relu</w:t>
            </w:r>
            <w:proofErr w:type="spellEnd"/>
            <w:r>
              <w:rPr>
                <w:sz w:val="16"/>
                <w:szCs w:val="16"/>
              </w:rPr>
              <w:t>)</w:t>
            </w:r>
          </w:p>
        </w:tc>
        <w:tc>
          <w:tcPr>
            <w:tcW w:w="2332" w:type="dxa"/>
          </w:tcPr>
          <w:p w14:paraId="5A5875B4" w14:textId="5DBDC46E" w:rsidR="0053683F" w:rsidRPr="0053683F"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10x10x64 (3x3 kernel)</w:t>
            </w:r>
          </w:p>
        </w:tc>
        <w:tc>
          <w:tcPr>
            <w:tcW w:w="2333" w:type="dxa"/>
          </w:tcPr>
          <w:p w14:paraId="0EA86099" w14:textId="58337D22" w:rsidR="0053683F"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36,864</w:t>
            </w:r>
          </w:p>
        </w:tc>
        <w:tc>
          <w:tcPr>
            <w:tcW w:w="2333" w:type="dxa"/>
          </w:tcPr>
          <w:p w14:paraId="6C8E77C4" w14:textId="7DE539C0" w:rsidR="0053683F"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r>
      <w:tr w:rsidR="001A7D04" w:rsidRPr="00386893" w14:paraId="4FFAD1EF"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A7D8681" w14:textId="006DE40A" w:rsidR="001A7D04" w:rsidRDefault="009F2FEB" w:rsidP="00F460EF">
            <w:pPr>
              <w:rPr>
                <w:sz w:val="16"/>
                <w:szCs w:val="16"/>
              </w:rPr>
            </w:pPr>
            <w:r>
              <w:rPr>
                <w:sz w:val="16"/>
                <w:szCs w:val="16"/>
              </w:rPr>
              <w:t>MaxPool2D</w:t>
            </w:r>
          </w:p>
        </w:tc>
        <w:tc>
          <w:tcPr>
            <w:tcW w:w="2332" w:type="dxa"/>
          </w:tcPr>
          <w:p w14:paraId="7C9DC792" w14:textId="3C2B07BA"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5x5x64</w:t>
            </w:r>
          </w:p>
        </w:tc>
        <w:tc>
          <w:tcPr>
            <w:tcW w:w="2333" w:type="dxa"/>
          </w:tcPr>
          <w:p w14:paraId="4BFE1B88" w14:textId="1A66D856"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6E731508" w14:textId="12A43B5A"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1A7D04" w:rsidRPr="00386893" w14:paraId="01D7FCCA"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5A1B4CE" w14:textId="04074293" w:rsidR="001A7D04" w:rsidRDefault="009F2FEB" w:rsidP="00F460EF">
            <w:pPr>
              <w:rPr>
                <w:sz w:val="16"/>
                <w:szCs w:val="16"/>
              </w:rPr>
            </w:pPr>
            <w:proofErr w:type="gramStart"/>
            <w:r>
              <w:rPr>
                <w:sz w:val="16"/>
                <w:szCs w:val="16"/>
              </w:rPr>
              <w:t>Dropout(</w:t>
            </w:r>
            <w:proofErr w:type="gramEnd"/>
            <w:r>
              <w:rPr>
                <w:sz w:val="16"/>
                <w:szCs w:val="16"/>
              </w:rPr>
              <w:t>0.4)</w:t>
            </w:r>
          </w:p>
        </w:tc>
        <w:tc>
          <w:tcPr>
            <w:tcW w:w="2332" w:type="dxa"/>
          </w:tcPr>
          <w:p w14:paraId="37A237F3" w14:textId="36162C90"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5x5x64</w:t>
            </w:r>
          </w:p>
        </w:tc>
        <w:tc>
          <w:tcPr>
            <w:tcW w:w="2333" w:type="dxa"/>
          </w:tcPr>
          <w:p w14:paraId="65493B71" w14:textId="58704828"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2333" w:type="dxa"/>
          </w:tcPr>
          <w:p w14:paraId="457A59E8" w14:textId="54DCA58A"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r w:rsidR="001A7D04" w:rsidRPr="00386893" w14:paraId="341CBB09"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50D44CF" w14:textId="2F94C34B" w:rsidR="001A7D04" w:rsidRDefault="009F2FEB" w:rsidP="00F460EF">
            <w:pPr>
              <w:rPr>
                <w:sz w:val="16"/>
                <w:szCs w:val="16"/>
              </w:rPr>
            </w:pPr>
            <w:r>
              <w:rPr>
                <w:sz w:val="16"/>
                <w:szCs w:val="16"/>
              </w:rPr>
              <w:t>Flatten</w:t>
            </w:r>
          </w:p>
        </w:tc>
        <w:tc>
          <w:tcPr>
            <w:tcW w:w="2332" w:type="dxa"/>
          </w:tcPr>
          <w:p w14:paraId="29159EF4" w14:textId="52173ED3"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1600</w:t>
            </w:r>
          </w:p>
        </w:tc>
        <w:tc>
          <w:tcPr>
            <w:tcW w:w="2333" w:type="dxa"/>
          </w:tcPr>
          <w:p w14:paraId="3D7FC3BE" w14:textId="1034512F"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69852657" w14:textId="6629C74C"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9F2FEB" w:rsidRPr="00386893" w14:paraId="7A9F18F7"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7A4CB579" w14:textId="00770E41" w:rsidR="009F2FEB" w:rsidRDefault="009F2FEB" w:rsidP="00F460EF">
            <w:pPr>
              <w:rPr>
                <w:sz w:val="16"/>
                <w:szCs w:val="16"/>
              </w:rPr>
            </w:pPr>
            <w:r>
              <w:rPr>
                <w:sz w:val="16"/>
                <w:szCs w:val="16"/>
              </w:rPr>
              <w:t>Dense(</w:t>
            </w:r>
            <w:proofErr w:type="spellStart"/>
            <w:r>
              <w:rPr>
                <w:sz w:val="16"/>
                <w:szCs w:val="16"/>
              </w:rPr>
              <w:t>relu</w:t>
            </w:r>
            <w:proofErr w:type="spellEnd"/>
            <w:r>
              <w:rPr>
                <w:sz w:val="16"/>
                <w:szCs w:val="16"/>
              </w:rPr>
              <w:t>)</w:t>
            </w:r>
          </w:p>
        </w:tc>
        <w:tc>
          <w:tcPr>
            <w:tcW w:w="2332" w:type="dxa"/>
          </w:tcPr>
          <w:p w14:paraId="6BDAEB2D" w14:textId="5ED56CDA"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256</w:t>
            </w:r>
          </w:p>
        </w:tc>
        <w:tc>
          <w:tcPr>
            <w:tcW w:w="2333" w:type="dxa"/>
          </w:tcPr>
          <w:p w14:paraId="487CFFBA" w14:textId="7E372465"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409,600</w:t>
            </w:r>
          </w:p>
        </w:tc>
        <w:tc>
          <w:tcPr>
            <w:tcW w:w="2333" w:type="dxa"/>
          </w:tcPr>
          <w:p w14:paraId="7E6B6F70" w14:textId="1DDCD4C9"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256</w:t>
            </w:r>
          </w:p>
        </w:tc>
      </w:tr>
      <w:tr w:rsidR="009F2FEB" w:rsidRPr="00386893" w14:paraId="5E12A61A"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D995123" w14:textId="5FFD0E8F" w:rsidR="009F2FEB" w:rsidRDefault="009F2FEB" w:rsidP="00F460EF">
            <w:pPr>
              <w:rPr>
                <w:sz w:val="16"/>
                <w:szCs w:val="16"/>
              </w:rPr>
            </w:pPr>
            <w:r>
              <w:rPr>
                <w:sz w:val="16"/>
                <w:szCs w:val="16"/>
              </w:rPr>
              <w:t>Dense (</w:t>
            </w:r>
            <w:proofErr w:type="spellStart"/>
            <w:r>
              <w:rPr>
                <w:sz w:val="16"/>
                <w:szCs w:val="16"/>
              </w:rPr>
              <w:t>softmax</w:t>
            </w:r>
            <w:proofErr w:type="spellEnd"/>
            <w:r>
              <w:rPr>
                <w:sz w:val="16"/>
                <w:szCs w:val="16"/>
              </w:rPr>
              <w:t>)</w:t>
            </w:r>
          </w:p>
        </w:tc>
        <w:tc>
          <w:tcPr>
            <w:tcW w:w="2332" w:type="dxa"/>
          </w:tcPr>
          <w:p w14:paraId="3DCA7359" w14:textId="7852C979"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2333" w:type="dxa"/>
          </w:tcPr>
          <w:p w14:paraId="1AB7E9B0" w14:textId="16ED01BF"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2560</w:t>
            </w:r>
          </w:p>
        </w:tc>
        <w:tc>
          <w:tcPr>
            <w:tcW w:w="2333" w:type="dxa"/>
          </w:tcPr>
          <w:p w14:paraId="1C8CBBF0" w14:textId="53E7A630"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r>
    </w:tbl>
    <w:p w14:paraId="75B9B30C" w14:textId="77777777" w:rsidR="00F460EF" w:rsidRPr="00F460EF" w:rsidRDefault="00F460EF" w:rsidP="00F460EF"/>
    <w:p w14:paraId="5E397035" w14:textId="0E80AD62" w:rsidR="00F460EF" w:rsidRDefault="001A7D04" w:rsidP="001A7D04">
      <w:pPr>
        <w:pStyle w:val="Heading4"/>
      </w:pPr>
      <w:r>
        <w:t>Results Comparison</w:t>
      </w:r>
    </w:p>
    <w:p w14:paraId="4D944204" w14:textId="77777777" w:rsidR="00EF79EB" w:rsidRDefault="008B3D18" w:rsidP="001A7D04">
      <w:r>
        <w:t xml:space="preserve">As seen from the heatmaps on page 4, the default learning rate for the Adam optimizer provided a reasonable performance. It was also found that limiting the epoch count to 7 instead of the proposed 25-50 also provided acceptable results as performance plateaued. </w:t>
      </w:r>
      <w:r>
        <w:rPr>
          <w:b/>
          <w:bCs/>
          <w:i/>
          <w:iCs/>
        </w:rPr>
        <w:t>For both datasets, the target accuracy was achieved with the provided topology</w:t>
      </w:r>
      <w:r>
        <w:rPr>
          <w:b/>
          <w:bCs/>
        </w:rPr>
        <w:t xml:space="preserve">, </w:t>
      </w:r>
      <w:r>
        <w:rPr>
          <w:b/>
          <w:bCs/>
          <w:i/>
          <w:iCs/>
        </w:rPr>
        <w:t>32/16, Adam optimizer with a learning rate of 0.002</w:t>
      </w:r>
      <w:r>
        <w:t xml:space="preserve">. </w:t>
      </w:r>
    </w:p>
    <w:p w14:paraId="0D61E310" w14:textId="77777777" w:rsidR="00EF79EB" w:rsidRDefault="00EF79EB" w:rsidP="001A7D04"/>
    <w:p w14:paraId="7DA03877" w14:textId="3D9D5D7F" w:rsidR="001A7D04" w:rsidRDefault="008B3D18" w:rsidP="001A7D04">
      <w:r>
        <w:t>Further topolog</w:t>
      </w:r>
      <w:r w:rsidR="00EF79EB">
        <w:t xml:space="preserve">y exploration found the best for both was </w:t>
      </w:r>
      <w:r w:rsidR="00EF79EB">
        <w:rPr>
          <w:b/>
          <w:bCs/>
        </w:rPr>
        <w:t xml:space="preserve">64/32 </w:t>
      </w:r>
      <w:r w:rsidR="00EF79EB">
        <w:t xml:space="preserve">with an accuracy of </w:t>
      </w:r>
      <w:r w:rsidR="00EF79EB">
        <w:rPr>
          <w:b/>
          <w:bCs/>
        </w:rPr>
        <w:t>96%</w:t>
      </w:r>
      <w:r w:rsidR="00EF79EB">
        <w:t xml:space="preserve"> for MNIST and </w:t>
      </w:r>
      <w:r w:rsidR="00EF79EB">
        <w:rPr>
          <w:b/>
          <w:bCs/>
        </w:rPr>
        <w:t>87%</w:t>
      </w:r>
      <w:r w:rsidR="00EF79EB">
        <w:t xml:space="preserve"> for </w:t>
      </w:r>
      <w:proofErr w:type="spellStart"/>
      <w:r w:rsidR="00EF79EB">
        <w:t>Fashion_MNIST</w:t>
      </w:r>
      <w:proofErr w:type="spellEnd"/>
      <w:r w:rsidR="00EF79EB">
        <w:t xml:space="preserve">. Both using the same Adam optimizer as </w:t>
      </w:r>
      <w:proofErr w:type="gramStart"/>
      <w:r w:rsidR="00EF79EB">
        <w:t xml:space="preserve">above </w:t>
      </w:r>
      <w:r>
        <w:t>.</w:t>
      </w:r>
      <w:proofErr w:type="gramEnd"/>
      <w:r>
        <w:t xml:space="preserve"> When the epoch count was increased to 25 epochs an </w:t>
      </w:r>
      <w:r>
        <w:rPr>
          <w:b/>
          <w:bCs/>
        </w:rPr>
        <w:t>88%</w:t>
      </w:r>
      <w:r>
        <w:t xml:space="preserve"> test accuracy was achieved with a topology of </w:t>
      </w:r>
      <w:r>
        <w:rPr>
          <w:b/>
          <w:bCs/>
        </w:rPr>
        <w:t>64/32/16</w:t>
      </w:r>
      <w:r w:rsidR="00EF79EB">
        <w:t xml:space="preserve"> for </w:t>
      </w:r>
      <w:proofErr w:type="spellStart"/>
      <w:r w:rsidR="00EF79EB">
        <w:t>Fashion_MNIST</w:t>
      </w:r>
      <w:proofErr w:type="spellEnd"/>
      <w:r w:rsidR="00EF79EB">
        <w:t>.</w:t>
      </w:r>
    </w:p>
    <w:p w14:paraId="2280C933" w14:textId="77777777" w:rsidR="00EF79EB" w:rsidRDefault="00EF79EB" w:rsidP="001A7D04"/>
    <w:p w14:paraId="2F797EAB" w14:textId="77777777" w:rsidR="0053683F" w:rsidRDefault="0053683F" w:rsidP="001A7D04"/>
    <w:p w14:paraId="27B11BDF" w14:textId="77777777" w:rsidR="0053683F" w:rsidRDefault="0053683F" w:rsidP="001A7D04"/>
    <w:p w14:paraId="6431DBFE" w14:textId="77777777" w:rsidR="0053683F" w:rsidRDefault="0053683F" w:rsidP="001A7D04"/>
    <w:p w14:paraId="1E450483" w14:textId="5086F355" w:rsidR="00EF79EB" w:rsidRDefault="00EF79EB" w:rsidP="001A7D04">
      <w:r>
        <w:t>The lost/accuracy graphs for each are shown below.</w:t>
      </w:r>
    </w:p>
    <w:p w14:paraId="246B5CE3" w14:textId="77777777" w:rsidR="00EF79EB" w:rsidRDefault="00EF79EB" w:rsidP="001A7D04"/>
    <w:p w14:paraId="76442716" w14:textId="62ADE031" w:rsidR="008B3D18" w:rsidRDefault="00EF79EB" w:rsidP="00EF79EB">
      <w:pPr>
        <w:jc w:val="center"/>
      </w:pPr>
      <w:r>
        <w:rPr>
          <w:noProof/>
        </w:rPr>
        <w:drawing>
          <wp:inline distT="0" distB="0" distL="0" distR="0" wp14:anchorId="3547446D" wp14:editId="13AD98E8">
            <wp:extent cx="2654152" cy="2092569"/>
            <wp:effectExtent l="0" t="0" r="635" b="3175"/>
            <wp:docPr id="411066820"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66820" name="Picture 3" descr="A graph with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0265" cy="2144693"/>
                    </a:xfrm>
                    <a:prstGeom prst="rect">
                      <a:avLst/>
                    </a:prstGeom>
                  </pic:spPr>
                </pic:pic>
              </a:graphicData>
            </a:graphic>
          </wp:inline>
        </w:drawing>
      </w:r>
      <w:r>
        <w:rPr>
          <w:noProof/>
        </w:rPr>
        <w:drawing>
          <wp:inline distT="0" distB="0" distL="0" distR="0" wp14:anchorId="437EAC64" wp14:editId="371AFF44">
            <wp:extent cx="2646485" cy="2055459"/>
            <wp:effectExtent l="0" t="0" r="0" b="2540"/>
            <wp:docPr id="675338561"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8561" name="Picture 4"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6330" cy="2125239"/>
                    </a:xfrm>
                    <a:prstGeom prst="rect">
                      <a:avLst/>
                    </a:prstGeom>
                  </pic:spPr>
                </pic:pic>
              </a:graphicData>
            </a:graphic>
          </wp:inline>
        </w:drawing>
      </w:r>
    </w:p>
    <w:p w14:paraId="0A828391" w14:textId="25A96515" w:rsidR="00EF79EB" w:rsidRPr="00EF79EB" w:rsidRDefault="00EF79EB" w:rsidP="00EF79EB">
      <w:pPr>
        <w:jc w:val="center"/>
        <w:rPr>
          <w:i/>
          <w:iCs/>
          <w:sz w:val="16"/>
          <w:szCs w:val="16"/>
        </w:rPr>
      </w:pPr>
      <w:r w:rsidRPr="00EF79EB">
        <w:rPr>
          <w:i/>
          <w:iCs/>
          <w:sz w:val="16"/>
          <w:szCs w:val="16"/>
        </w:rPr>
        <w:t>MNIST</w:t>
      </w:r>
    </w:p>
    <w:p w14:paraId="4A6E3361" w14:textId="77777777" w:rsidR="00EF79EB" w:rsidRDefault="00EF79EB" w:rsidP="00EF79EB">
      <w:pPr>
        <w:jc w:val="center"/>
        <w:rPr>
          <w:i/>
          <w:iCs/>
        </w:rPr>
      </w:pPr>
    </w:p>
    <w:p w14:paraId="5FF2BB24" w14:textId="370B6976" w:rsidR="00EF79EB" w:rsidRDefault="00EF79EB" w:rsidP="00EF79EB">
      <w:pPr>
        <w:jc w:val="center"/>
        <w:rPr>
          <w:i/>
          <w:iCs/>
        </w:rPr>
      </w:pPr>
      <w:r>
        <w:rPr>
          <w:i/>
          <w:iCs/>
          <w:noProof/>
        </w:rPr>
        <w:drawing>
          <wp:inline distT="0" distB="0" distL="0" distR="0" wp14:anchorId="36C9DE8F" wp14:editId="57F51CA4">
            <wp:extent cx="2720888" cy="2145184"/>
            <wp:effectExtent l="0" t="0" r="0" b="1270"/>
            <wp:docPr id="1620695723"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95723" name="Picture 5"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3777" cy="2178998"/>
                    </a:xfrm>
                    <a:prstGeom prst="rect">
                      <a:avLst/>
                    </a:prstGeom>
                  </pic:spPr>
                </pic:pic>
              </a:graphicData>
            </a:graphic>
          </wp:inline>
        </w:drawing>
      </w:r>
      <w:r>
        <w:rPr>
          <w:i/>
          <w:iCs/>
          <w:noProof/>
        </w:rPr>
        <w:drawing>
          <wp:inline distT="0" distB="0" distL="0" distR="0" wp14:anchorId="4BD99F8B" wp14:editId="2F33058A">
            <wp:extent cx="2708031" cy="2151304"/>
            <wp:effectExtent l="0" t="0" r="0" b="0"/>
            <wp:docPr id="1767977928"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7928" name="Picture 6"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4820" cy="2220251"/>
                    </a:xfrm>
                    <a:prstGeom prst="rect">
                      <a:avLst/>
                    </a:prstGeom>
                  </pic:spPr>
                </pic:pic>
              </a:graphicData>
            </a:graphic>
          </wp:inline>
        </w:drawing>
      </w:r>
    </w:p>
    <w:p w14:paraId="72104C5D" w14:textId="283C849A" w:rsidR="00EF79EB" w:rsidRPr="00EF79EB" w:rsidRDefault="00EF79EB" w:rsidP="00EF79EB">
      <w:pPr>
        <w:jc w:val="center"/>
        <w:rPr>
          <w:i/>
          <w:iCs/>
          <w:sz w:val="16"/>
          <w:szCs w:val="16"/>
        </w:rPr>
      </w:pPr>
      <w:r w:rsidRPr="00EF79EB">
        <w:rPr>
          <w:i/>
          <w:iCs/>
          <w:sz w:val="16"/>
          <w:szCs w:val="16"/>
        </w:rPr>
        <w:t>Fashion MNIST</w:t>
      </w:r>
    </w:p>
    <w:p w14:paraId="4F290BE5" w14:textId="77777777" w:rsidR="00EF79EB" w:rsidRDefault="00EF79EB" w:rsidP="001A7D04"/>
    <w:p w14:paraId="1E200729" w14:textId="267202EB" w:rsidR="008B3D18" w:rsidRDefault="008B3D18" w:rsidP="001A7D04">
      <w:r>
        <w:t>Adding further neurons or even additional layers did not drastically improve the performance of the network above the target values. It was not until feature extraction was performed via the CNN that performance exceeded 90%.</w:t>
      </w:r>
    </w:p>
    <w:p w14:paraId="6DA0F6DB" w14:textId="77777777" w:rsidR="0053683F" w:rsidRDefault="0053683F" w:rsidP="001A7D04"/>
    <w:p w14:paraId="37CC0081" w14:textId="101EA6A5" w:rsidR="0053683F" w:rsidRDefault="0053683F" w:rsidP="001A7D04">
      <w:r>
        <w:t xml:space="preserve">The best performing CNN model achieved a </w:t>
      </w:r>
      <w:r>
        <w:rPr>
          <w:b/>
          <w:bCs/>
        </w:rPr>
        <w:t>92%</w:t>
      </w:r>
      <w:r>
        <w:t xml:space="preserve"> test accuracy.</w:t>
      </w:r>
      <w:r w:rsidR="00B143C2">
        <w:t xml:space="preserve"> It is worth noting that that of the experiments, 6 models broke the 92% barrier. There is a wide variety in the topologies of these models, the most common factor being the optimization algorithm. This was seen in the dense experiments as well.</w:t>
      </w:r>
    </w:p>
    <w:p w14:paraId="3223B284" w14:textId="77777777" w:rsidR="00B143C2" w:rsidRDefault="00B143C2" w:rsidP="001A7D04"/>
    <w:p w14:paraId="54D816DB" w14:textId="26D29CF2" w:rsidR="00B143C2" w:rsidRPr="0053683F" w:rsidRDefault="00B143C2" w:rsidP="001A7D04">
      <w:r>
        <w:t>The worst CNNs achieved a 10% accuracy, no better than guessing, and essentially failed to learn anything.</w:t>
      </w:r>
    </w:p>
    <w:p w14:paraId="0617985C" w14:textId="77777777" w:rsidR="009F25FB" w:rsidRDefault="009F25FB" w:rsidP="001A7D04"/>
    <w:p w14:paraId="00D76BFE" w14:textId="59C82F4C" w:rsidR="009F25FB" w:rsidRDefault="009F25FB" w:rsidP="009F25FB">
      <w:pPr>
        <w:pStyle w:val="Heading4"/>
      </w:pPr>
      <w:r>
        <w:lastRenderedPageBreak/>
        <w:t>Model Overall Discussion</w:t>
      </w:r>
    </w:p>
    <w:p w14:paraId="64EADB40" w14:textId="77777777" w:rsidR="0053683F" w:rsidRDefault="009F25FB" w:rsidP="009F25FB">
      <w:r>
        <w:t xml:space="preserve">Larger models made little difference and generally performed worse than simpler models for this case, hence, in no way were they worth the additional training time. The biggest difference seen in performance was the selection of optimization algorithm with Adam generally performing the best and SGD performing the worst across the tested hyperparameters. Understanding why this is the case would require a deeper dive </w:t>
      </w:r>
      <w:r w:rsidR="0053683F">
        <w:t xml:space="preserve">than is provided by the scope of this work. </w:t>
      </w:r>
    </w:p>
    <w:p w14:paraId="5034146F" w14:textId="77777777" w:rsidR="0053683F" w:rsidRDefault="0053683F" w:rsidP="009F25FB"/>
    <w:p w14:paraId="449DAE13" w14:textId="20EA1BAA" w:rsidR="009F25FB" w:rsidRDefault="009F25FB" w:rsidP="009F25FB">
      <w:r>
        <w:t xml:space="preserve">The CNN implementation is worth the additional training time compared to the FC network as the performance gains are offset by the incremental increase in performance. Given that for a model to be useful it must provide real-world value that additional accuracy reduces the functional cost, in terms of missed classifications, of the model. There will be certain industry use cases where the cost considerations of implementing the model outweigh the cost of misclassifications, for example, an app on a phone where memory constraints limit model size. Dataset complexity, as measured by </w:t>
      </w:r>
      <w:proofErr w:type="spellStart"/>
      <w:r>
        <w:t>seperability</w:t>
      </w:r>
      <w:proofErr w:type="spellEnd"/>
      <w:r>
        <w:t xml:space="preserve"> of the features, will make the model requirements more complex as well.</w:t>
      </w:r>
    </w:p>
    <w:p w14:paraId="677DCA91" w14:textId="77777777" w:rsidR="009F25FB" w:rsidRDefault="009F25FB" w:rsidP="009F25FB"/>
    <w:p w14:paraId="1A685819" w14:textId="2D737094" w:rsidR="008B0BE7" w:rsidRPr="008B0BE7" w:rsidRDefault="00681502" w:rsidP="008B0BE7">
      <w:pPr>
        <w:pStyle w:val="Heading2"/>
      </w:pPr>
      <w:r>
        <w:t>Methodology</w:t>
      </w:r>
      <w:r w:rsidR="00F460EF">
        <w:t xml:space="preserve"> &amp; Detailed Results</w:t>
      </w:r>
    </w:p>
    <w:p w14:paraId="5EBEE693" w14:textId="6919CCF4" w:rsidR="008C53C8" w:rsidRDefault="008C53C8" w:rsidP="008C53C8">
      <w:r>
        <w:t xml:space="preserve">The ultimate purpose of this project was to compare the performance of fully connected vs CNN based topologies. An experimental framework was selected </w:t>
      </w:r>
      <w:proofErr w:type="gramStart"/>
      <w:r>
        <w:t>where;</w:t>
      </w:r>
      <w:proofErr w:type="gramEnd"/>
    </w:p>
    <w:p w14:paraId="40078C7A" w14:textId="1412914B" w:rsidR="008C53C8" w:rsidRDefault="008C53C8" w:rsidP="008C53C8">
      <w:pPr>
        <w:pStyle w:val="ListParagraph"/>
        <w:numPr>
          <w:ilvl w:val="0"/>
          <w:numId w:val="1"/>
        </w:numPr>
      </w:pPr>
      <w:r>
        <w:t xml:space="preserve">Baseline models were constructed where the maximum epoch count and learning rates were explored for both datasets. </w:t>
      </w:r>
      <w:r w:rsidR="00A91822">
        <w:t>The reduced test accuracy of the fashion dataset shows the challenge of the additional complexity. See page 2 for heatmaps.</w:t>
      </w:r>
    </w:p>
    <w:p w14:paraId="0DF7F18F" w14:textId="2D7A97F2" w:rsidR="00A91822" w:rsidRPr="00A91822" w:rsidRDefault="00A91822" w:rsidP="008C53C8">
      <w:pPr>
        <w:pStyle w:val="ListParagraph"/>
        <w:numPr>
          <w:ilvl w:val="0"/>
          <w:numId w:val="1"/>
        </w:numPr>
      </w:pPr>
      <w:r>
        <w:t xml:space="preserve">Based on the initial model results a target learning rate and epoch count were selected. This selection helped to limit the search space. </w:t>
      </w:r>
    </w:p>
    <w:p w14:paraId="0AE72675" w14:textId="6AD08577" w:rsidR="00A91822" w:rsidRPr="00A91822" w:rsidRDefault="00A91822" w:rsidP="008C53C8">
      <w:pPr>
        <w:pStyle w:val="ListParagraph"/>
        <w:numPr>
          <w:ilvl w:val="0"/>
          <w:numId w:val="1"/>
        </w:numPr>
      </w:pPr>
      <w:r>
        <w:rPr>
          <w:color w:val="000000" w:themeColor="text1"/>
        </w:rPr>
        <w:t xml:space="preserve">Using </w:t>
      </w:r>
      <w:proofErr w:type="spellStart"/>
      <w:r>
        <w:rPr>
          <w:color w:val="000000" w:themeColor="text1"/>
        </w:rPr>
        <w:t>Keras</w:t>
      </w:r>
      <w:proofErr w:type="spellEnd"/>
      <w:r>
        <w:rPr>
          <w:color w:val="000000" w:themeColor="text1"/>
        </w:rPr>
        <w:t xml:space="preserve">, a convolutional model was constructed. Initially, a small search space was selected using the </w:t>
      </w:r>
      <w:proofErr w:type="spellStart"/>
      <w:r>
        <w:rPr>
          <w:color w:val="000000" w:themeColor="text1"/>
        </w:rPr>
        <w:t>Keras</w:t>
      </w:r>
      <w:proofErr w:type="spellEnd"/>
      <w:r>
        <w:rPr>
          <w:color w:val="000000" w:themeColor="text1"/>
        </w:rPr>
        <w:t xml:space="preserve">-Tuner hyperparameter library. This library reduced the code complexity found when iterating over, capturing, and reporting on results. The first execution used a </w:t>
      </w:r>
      <w:proofErr w:type="spellStart"/>
      <w:r>
        <w:rPr>
          <w:color w:val="000000" w:themeColor="text1"/>
        </w:rPr>
        <w:t>GridSearch</w:t>
      </w:r>
      <w:proofErr w:type="spellEnd"/>
      <w:r>
        <w:rPr>
          <w:color w:val="000000" w:themeColor="text1"/>
        </w:rPr>
        <w:t xml:space="preserve"> to walk through a limited search space.</w:t>
      </w:r>
    </w:p>
    <w:p w14:paraId="10B92607" w14:textId="2FBD78E1" w:rsidR="00A91822" w:rsidRPr="00461688" w:rsidRDefault="00A91822" w:rsidP="008C53C8">
      <w:pPr>
        <w:pStyle w:val="ListParagraph"/>
        <w:numPr>
          <w:ilvl w:val="0"/>
          <w:numId w:val="1"/>
        </w:numPr>
      </w:pPr>
      <w:r>
        <w:rPr>
          <w:color w:val="000000" w:themeColor="text1"/>
        </w:rPr>
        <w:t xml:space="preserve">The hyper-parameter search space </w:t>
      </w:r>
      <w:r w:rsidR="00461688">
        <w:rPr>
          <w:color w:val="000000" w:themeColor="text1"/>
        </w:rPr>
        <w:t xml:space="preserve">was then expanded and a </w:t>
      </w:r>
      <w:proofErr w:type="spellStart"/>
      <w:r w:rsidR="00461688">
        <w:rPr>
          <w:color w:val="000000" w:themeColor="text1"/>
        </w:rPr>
        <w:t>BayesianOptimization</w:t>
      </w:r>
      <w:proofErr w:type="spellEnd"/>
      <w:r w:rsidR="00461688">
        <w:rPr>
          <w:color w:val="000000" w:themeColor="text1"/>
        </w:rPr>
        <w:t xml:space="preserve"> tuner used.</w:t>
      </w:r>
    </w:p>
    <w:p w14:paraId="45F2895A" w14:textId="77777777" w:rsidR="00461688" w:rsidRPr="008C53C8" w:rsidRDefault="00461688" w:rsidP="00461688"/>
    <w:p w14:paraId="4376E60C" w14:textId="77777777" w:rsidR="00E66611" w:rsidRPr="00E66611" w:rsidRDefault="00E66611" w:rsidP="00E66611"/>
    <w:p w14:paraId="6B0EB2ED" w14:textId="77777777" w:rsidR="00667CC9" w:rsidRPr="00667CC9" w:rsidRDefault="00667CC9" w:rsidP="00667CC9"/>
    <w:p w14:paraId="7BAC5647" w14:textId="77777777" w:rsidR="00667CC9" w:rsidRPr="00667CC9" w:rsidRDefault="00667CC9" w:rsidP="00461688"/>
    <w:p w14:paraId="428CB084" w14:textId="2A5C9E75" w:rsidR="008C53C8" w:rsidRDefault="008C53C8">
      <w:r>
        <w:br w:type="page"/>
      </w:r>
    </w:p>
    <w:p w14:paraId="521D1A08" w14:textId="3352998B" w:rsidR="00A318B6" w:rsidRDefault="00A318B6" w:rsidP="00A318B6">
      <w:pPr>
        <w:pStyle w:val="Heading4"/>
      </w:pPr>
      <w:r>
        <w:lastRenderedPageBreak/>
        <w:t>Learning Rate vs Epoch count analysis</w:t>
      </w:r>
    </w:p>
    <w:p w14:paraId="56FBF75A" w14:textId="42C9C87C" w:rsidR="008C53C8" w:rsidRDefault="008C53C8" w:rsidP="008C53C8">
      <w:r>
        <w:t>Heatmaps of achieved accuracy as a function of Epochs and Learning Rate. Two hidden layers were used of 32 and 16 neurons respectively. The Adam optimizer with various learning rates were iterated over to increasing number of epochs. This gives us a view of how many epochs and what learning rate to select for further tests of the topologies.</w:t>
      </w:r>
    </w:p>
    <w:p w14:paraId="3E37B490" w14:textId="2A4FEB20" w:rsidR="008C53C8" w:rsidRDefault="008C53C8" w:rsidP="008C53C8">
      <w:pPr>
        <w:jc w:val="center"/>
      </w:pPr>
      <w:r>
        <w:rPr>
          <w:noProof/>
        </w:rPr>
        <w:drawing>
          <wp:inline distT="0" distB="0" distL="0" distR="0" wp14:anchorId="5DAB4057" wp14:editId="19E2DF6D">
            <wp:extent cx="4326673" cy="3531746"/>
            <wp:effectExtent l="0" t="0" r="4445" b="0"/>
            <wp:docPr id="19218741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4156"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0821" cy="3559620"/>
                    </a:xfrm>
                    <a:prstGeom prst="rect">
                      <a:avLst/>
                    </a:prstGeom>
                  </pic:spPr>
                </pic:pic>
              </a:graphicData>
            </a:graphic>
          </wp:inline>
        </w:drawing>
      </w:r>
    </w:p>
    <w:p w14:paraId="79922836" w14:textId="2645CA1B" w:rsidR="008C53C8" w:rsidRDefault="008C53C8" w:rsidP="008C53C8">
      <w:pPr>
        <w:jc w:val="center"/>
        <w:rPr>
          <w:i/>
          <w:iCs/>
          <w:sz w:val="16"/>
          <w:szCs w:val="16"/>
        </w:rPr>
      </w:pPr>
      <w:r>
        <w:rPr>
          <w:i/>
          <w:iCs/>
          <w:sz w:val="16"/>
          <w:szCs w:val="16"/>
        </w:rPr>
        <w:t>MNIST Accuracy vs Learning Rate vs Epochs</w:t>
      </w:r>
    </w:p>
    <w:p w14:paraId="0F382B14" w14:textId="77777777" w:rsidR="008C53C8" w:rsidRDefault="008C53C8" w:rsidP="008C53C8">
      <w:pPr>
        <w:jc w:val="center"/>
        <w:rPr>
          <w:sz w:val="16"/>
          <w:szCs w:val="16"/>
        </w:rPr>
      </w:pPr>
    </w:p>
    <w:p w14:paraId="550ECD7D" w14:textId="0FD89DBF" w:rsidR="008C53C8" w:rsidRDefault="008C53C8" w:rsidP="008C53C8">
      <w:pPr>
        <w:jc w:val="center"/>
        <w:rPr>
          <w:sz w:val="16"/>
          <w:szCs w:val="16"/>
        </w:rPr>
      </w:pPr>
      <w:r>
        <w:rPr>
          <w:noProof/>
          <w:sz w:val="16"/>
          <w:szCs w:val="16"/>
        </w:rPr>
        <w:drawing>
          <wp:inline distT="0" distB="0" distL="0" distR="0" wp14:anchorId="04285FB0" wp14:editId="7F856381">
            <wp:extent cx="4118517" cy="3361834"/>
            <wp:effectExtent l="0" t="0" r="0" b="3810"/>
            <wp:docPr id="40129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9439" name="Picture 401299439"/>
                    <pic:cNvPicPr/>
                  </pic:nvPicPr>
                  <pic:blipFill>
                    <a:blip r:embed="rId14">
                      <a:extLst>
                        <a:ext uri="{28A0092B-C50C-407E-A947-70E740481C1C}">
                          <a14:useLocalDpi xmlns:a14="http://schemas.microsoft.com/office/drawing/2010/main" val="0"/>
                        </a:ext>
                      </a:extLst>
                    </a:blip>
                    <a:stretch>
                      <a:fillRect/>
                    </a:stretch>
                  </pic:blipFill>
                  <pic:spPr>
                    <a:xfrm>
                      <a:off x="0" y="0"/>
                      <a:ext cx="4161210" cy="3396683"/>
                    </a:xfrm>
                    <a:prstGeom prst="rect">
                      <a:avLst/>
                    </a:prstGeom>
                  </pic:spPr>
                </pic:pic>
              </a:graphicData>
            </a:graphic>
          </wp:inline>
        </w:drawing>
      </w:r>
    </w:p>
    <w:p w14:paraId="569AD52F" w14:textId="0CF15C18" w:rsidR="002F3E1D" w:rsidRDefault="008C53C8" w:rsidP="002F3E1D">
      <w:pPr>
        <w:jc w:val="center"/>
        <w:rPr>
          <w:i/>
          <w:iCs/>
          <w:sz w:val="16"/>
          <w:szCs w:val="16"/>
        </w:rPr>
      </w:pPr>
      <w:proofErr w:type="spellStart"/>
      <w:r>
        <w:rPr>
          <w:i/>
          <w:iCs/>
          <w:sz w:val="16"/>
          <w:szCs w:val="16"/>
        </w:rPr>
        <w:t>Fashion_MNIST</w:t>
      </w:r>
      <w:proofErr w:type="spellEnd"/>
      <w:r>
        <w:rPr>
          <w:i/>
          <w:iCs/>
          <w:sz w:val="16"/>
          <w:szCs w:val="16"/>
        </w:rPr>
        <w:t xml:space="preserve"> Accuracy vs Learning Rate vs Epochs</w:t>
      </w:r>
    </w:p>
    <w:p w14:paraId="15AB429E" w14:textId="0D85C42E" w:rsidR="002F3E1D" w:rsidRDefault="002F3E1D" w:rsidP="002F3E1D">
      <w:pPr>
        <w:rPr>
          <w:sz w:val="16"/>
          <w:szCs w:val="16"/>
        </w:rPr>
      </w:pPr>
    </w:p>
    <w:p w14:paraId="3AF6DFB3" w14:textId="4F83E2B5" w:rsidR="00B60FC9" w:rsidRDefault="00B60FC9" w:rsidP="00B60FC9">
      <w:pPr>
        <w:pStyle w:val="Heading4"/>
      </w:pPr>
      <w:r>
        <w:t>Accuracy for MNIST across hyper-parameters (7 epochs)</w:t>
      </w:r>
    </w:p>
    <w:p w14:paraId="48CBE986" w14:textId="77777777" w:rsidR="00B60FC9" w:rsidRPr="002F3E1D" w:rsidRDefault="00B60FC9" w:rsidP="002F3E1D">
      <w:pPr>
        <w:rPr>
          <w:sz w:val="16"/>
          <w:szCs w:val="16"/>
        </w:rPr>
      </w:pPr>
    </w:p>
    <w:tbl>
      <w:tblPr>
        <w:tblStyle w:val="GridTable3-Accent1"/>
        <w:tblW w:w="9165" w:type="dxa"/>
        <w:tblLook w:val="04A0" w:firstRow="1" w:lastRow="0" w:firstColumn="1" w:lastColumn="0" w:noHBand="0" w:noVBand="1"/>
      </w:tblPr>
      <w:tblGrid>
        <w:gridCol w:w="917"/>
        <w:gridCol w:w="2340"/>
        <w:gridCol w:w="2960"/>
        <w:gridCol w:w="968"/>
        <w:gridCol w:w="740"/>
        <w:gridCol w:w="514"/>
        <w:gridCol w:w="740"/>
      </w:tblGrid>
      <w:tr w:rsidR="00DE5E44" w:rsidRPr="00DE5E44" w14:paraId="46E1F3EB"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5BE8583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B8CB2C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FB29D95"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w:t>
            </w:r>
          </w:p>
        </w:tc>
        <w:tc>
          <w:tcPr>
            <w:tcW w:w="968" w:type="dxa"/>
            <w:noWrap/>
            <w:hideMark/>
          </w:tcPr>
          <w:p w14:paraId="6254468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56237ED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500" w:type="dxa"/>
            <w:noWrap/>
            <w:hideMark/>
          </w:tcPr>
          <w:p w14:paraId="2AC6D6DA"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Mmt</w:t>
            </w:r>
            <w:proofErr w:type="spellEnd"/>
          </w:p>
        </w:tc>
        <w:tc>
          <w:tcPr>
            <w:tcW w:w="740" w:type="dxa"/>
            <w:noWrap/>
            <w:hideMark/>
          </w:tcPr>
          <w:p w14:paraId="292D389F"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59D061F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575523"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0" w:name="RANGE!A2:G81"/>
            <w:r w:rsidRPr="00DE5E44">
              <w:rPr>
                <w:rFonts w:ascii="Aptos Narrow" w:eastAsia="Times New Roman" w:hAnsi="Aptos Narrow" w:cs="Times New Roman"/>
                <w:color w:val="000000"/>
                <w:kern w:val="0"/>
                <w:sz w:val="16"/>
                <w:szCs w:val="16"/>
                <w14:ligatures w14:val="none"/>
              </w:rPr>
              <w:t>96.2</w:t>
            </w:r>
            <w:bookmarkEnd w:id="0"/>
          </w:p>
        </w:tc>
        <w:tc>
          <w:tcPr>
            <w:tcW w:w="2340" w:type="dxa"/>
            <w:noWrap/>
            <w:hideMark/>
          </w:tcPr>
          <w:p w14:paraId="626A06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BB7C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3154C5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1E8E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6538F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EC1BF3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B57D03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4C00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40C2B7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90879B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532EF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E0D54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05F63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6865AD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14613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DC57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2A13C5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398EA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C67E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21C8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D0527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BA7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D3DEE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865758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95.54</w:t>
            </w:r>
          </w:p>
        </w:tc>
        <w:tc>
          <w:tcPr>
            <w:tcW w:w="2340" w:type="dxa"/>
            <w:noWrap/>
            <w:hideMark/>
          </w:tcPr>
          <w:p w14:paraId="675B7A5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B71320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097EE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93A66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63ED8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9B27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ECD60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E2A2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95.42</w:t>
            </w:r>
          </w:p>
        </w:tc>
        <w:tc>
          <w:tcPr>
            <w:tcW w:w="2340" w:type="dxa"/>
            <w:noWrap/>
            <w:hideMark/>
          </w:tcPr>
          <w:p w14:paraId="20829A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D66FDE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265C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AA45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2C4A1F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A6252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EB4F3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DB007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95.22</w:t>
            </w:r>
          </w:p>
        </w:tc>
        <w:tc>
          <w:tcPr>
            <w:tcW w:w="2340" w:type="dxa"/>
            <w:noWrap/>
            <w:hideMark/>
          </w:tcPr>
          <w:p w14:paraId="1EACB0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F1EF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6C85D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35835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A0344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6563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EFA96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F5C8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95.06</w:t>
            </w:r>
          </w:p>
        </w:tc>
        <w:tc>
          <w:tcPr>
            <w:tcW w:w="2340" w:type="dxa"/>
            <w:noWrap/>
            <w:hideMark/>
          </w:tcPr>
          <w:p w14:paraId="261628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18E3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44DB233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5E31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3FB032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FB522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BD09B0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417D3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94.82</w:t>
            </w:r>
          </w:p>
        </w:tc>
        <w:tc>
          <w:tcPr>
            <w:tcW w:w="2340" w:type="dxa"/>
            <w:noWrap/>
            <w:hideMark/>
          </w:tcPr>
          <w:p w14:paraId="4E6DDA2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75646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3E741B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9D13D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B3DF6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1F1E0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2B4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D8789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94.78</w:t>
            </w:r>
          </w:p>
        </w:tc>
        <w:tc>
          <w:tcPr>
            <w:tcW w:w="2340" w:type="dxa"/>
            <w:noWrap/>
            <w:hideMark/>
          </w:tcPr>
          <w:p w14:paraId="57972E4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DD6D8B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645D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124F3B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1A5C7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FEF29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0F9B4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A237B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w:t>
            </w:r>
          </w:p>
        </w:tc>
        <w:tc>
          <w:tcPr>
            <w:tcW w:w="2340" w:type="dxa"/>
            <w:noWrap/>
            <w:hideMark/>
          </w:tcPr>
          <w:p w14:paraId="0F400BF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71814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61D8DE1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CD81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1FAA1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72290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66A3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C4FCE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94.68</w:t>
            </w:r>
          </w:p>
        </w:tc>
        <w:tc>
          <w:tcPr>
            <w:tcW w:w="2340" w:type="dxa"/>
            <w:noWrap/>
            <w:hideMark/>
          </w:tcPr>
          <w:p w14:paraId="212605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AA352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69F9B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4219D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8A795A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025F6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B2DB6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970E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94.67</w:t>
            </w:r>
          </w:p>
        </w:tc>
        <w:tc>
          <w:tcPr>
            <w:tcW w:w="2340" w:type="dxa"/>
            <w:noWrap/>
            <w:hideMark/>
          </w:tcPr>
          <w:p w14:paraId="3D1D59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A0252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61DA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B0406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47C36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C5104B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BF965C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B82E3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BD210A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4D5CF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98D072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2590F5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DADF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6B800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F5A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9C3681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87D86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2938F0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1E1DFB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50853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912701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361BF5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C7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9172A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94.25</w:t>
            </w:r>
          </w:p>
        </w:tc>
        <w:tc>
          <w:tcPr>
            <w:tcW w:w="2340" w:type="dxa"/>
            <w:noWrap/>
            <w:hideMark/>
          </w:tcPr>
          <w:p w14:paraId="34E8CD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1A0D1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C753C0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88D42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30531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EF0BA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D4F2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5CB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93.59</w:t>
            </w:r>
          </w:p>
        </w:tc>
        <w:tc>
          <w:tcPr>
            <w:tcW w:w="2340" w:type="dxa"/>
            <w:noWrap/>
            <w:hideMark/>
          </w:tcPr>
          <w:p w14:paraId="01C89B3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F67C3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084CE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7A51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A857F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E6C39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172183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71797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93.11</w:t>
            </w:r>
          </w:p>
        </w:tc>
        <w:tc>
          <w:tcPr>
            <w:tcW w:w="2340" w:type="dxa"/>
            <w:noWrap/>
            <w:hideMark/>
          </w:tcPr>
          <w:p w14:paraId="284E335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B1421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E4367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AF2ED8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48F591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5A9E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D63F1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1876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92.82</w:t>
            </w:r>
          </w:p>
        </w:tc>
        <w:tc>
          <w:tcPr>
            <w:tcW w:w="2340" w:type="dxa"/>
            <w:noWrap/>
            <w:hideMark/>
          </w:tcPr>
          <w:p w14:paraId="42741E1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BB4343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453C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2C6F9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5C140E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E3CA5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2E544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83EA3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92.67</w:t>
            </w:r>
          </w:p>
        </w:tc>
        <w:tc>
          <w:tcPr>
            <w:tcW w:w="2340" w:type="dxa"/>
            <w:noWrap/>
            <w:hideMark/>
          </w:tcPr>
          <w:p w14:paraId="360314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F3D05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530C5C6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C41C08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182A3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BBDA3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7D0F18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6508E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92.62</w:t>
            </w:r>
          </w:p>
        </w:tc>
        <w:tc>
          <w:tcPr>
            <w:tcW w:w="2340" w:type="dxa"/>
            <w:noWrap/>
            <w:hideMark/>
          </w:tcPr>
          <w:p w14:paraId="28146F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2F5F2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2072BC4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CAE189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DF2D5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7EA6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D330FF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CFB0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92.54</w:t>
            </w:r>
          </w:p>
        </w:tc>
        <w:tc>
          <w:tcPr>
            <w:tcW w:w="2340" w:type="dxa"/>
            <w:noWrap/>
            <w:hideMark/>
          </w:tcPr>
          <w:p w14:paraId="4BBC794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4CC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95820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7A9A5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23096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CF7E5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B9002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F859B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92.39</w:t>
            </w:r>
          </w:p>
        </w:tc>
        <w:tc>
          <w:tcPr>
            <w:tcW w:w="2340" w:type="dxa"/>
            <w:noWrap/>
            <w:hideMark/>
          </w:tcPr>
          <w:p w14:paraId="049673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AC6F0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5CF3811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ABC7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D027E1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AD5C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3BBFE3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47D09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92.38</w:t>
            </w:r>
          </w:p>
        </w:tc>
        <w:tc>
          <w:tcPr>
            <w:tcW w:w="2340" w:type="dxa"/>
            <w:noWrap/>
            <w:hideMark/>
          </w:tcPr>
          <w:p w14:paraId="1E1993A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6418D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BEB185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2AE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8CBDA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9149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EAF4B1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3A5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92.31</w:t>
            </w:r>
          </w:p>
        </w:tc>
        <w:tc>
          <w:tcPr>
            <w:tcW w:w="2340" w:type="dxa"/>
            <w:noWrap/>
            <w:hideMark/>
          </w:tcPr>
          <w:p w14:paraId="62B551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090E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3712D1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DB77F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9950EF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66B55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32A6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E127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w:t>
            </w:r>
          </w:p>
        </w:tc>
        <w:tc>
          <w:tcPr>
            <w:tcW w:w="2340" w:type="dxa"/>
            <w:noWrap/>
            <w:hideMark/>
          </w:tcPr>
          <w:p w14:paraId="69BAC0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C836C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18F32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C3AAF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4833E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1282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FED7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C8C8B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92.29</w:t>
            </w:r>
          </w:p>
        </w:tc>
        <w:tc>
          <w:tcPr>
            <w:tcW w:w="2340" w:type="dxa"/>
            <w:noWrap/>
            <w:hideMark/>
          </w:tcPr>
          <w:p w14:paraId="1AC9BCC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85ACD2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E7DC60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2311D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E6F9B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2D6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DA23A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2A8FB4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92.23</w:t>
            </w:r>
          </w:p>
        </w:tc>
        <w:tc>
          <w:tcPr>
            <w:tcW w:w="2340" w:type="dxa"/>
            <w:noWrap/>
            <w:hideMark/>
          </w:tcPr>
          <w:p w14:paraId="47BCDB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32AE47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F8BBC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EC7184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6FB2E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E86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796C0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9774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92.21</w:t>
            </w:r>
          </w:p>
        </w:tc>
        <w:tc>
          <w:tcPr>
            <w:tcW w:w="2340" w:type="dxa"/>
            <w:noWrap/>
            <w:hideMark/>
          </w:tcPr>
          <w:p w14:paraId="484DAB2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6AC3A0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83C161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4280C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F671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1D01A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8178E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66BA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92.17</w:t>
            </w:r>
          </w:p>
        </w:tc>
        <w:tc>
          <w:tcPr>
            <w:tcW w:w="2340" w:type="dxa"/>
            <w:noWrap/>
            <w:hideMark/>
          </w:tcPr>
          <w:p w14:paraId="3901CE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54DAA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F8525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1F60A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6F1CB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50F1AB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0A3B4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0767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92.15</w:t>
            </w:r>
          </w:p>
        </w:tc>
        <w:tc>
          <w:tcPr>
            <w:tcW w:w="2340" w:type="dxa"/>
            <w:noWrap/>
            <w:hideMark/>
          </w:tcPr>
          <w:p w14:paraId="780ADA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3640E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085E1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B3A7E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12B5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BE9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F92CE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82C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92.05</w:t>
            </w:r>
          </w:p>
        </w:tc>
        <w:tc>
          <w:tcPr>
            <w:tcW w:w="2340" w:type="dxa"/>
            <w:noWrap/>
            <w:hideMark/>
          </w:tcPr>
          <w:p w14:paraId="42DC9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3381DF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AE1DE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134C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D5FA4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3ACB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8A82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1A35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91.92</w:t>
            </w:r>
          </w:p>
        </w:tc>
        <w:tc>
          <w:tcPr>
            <w:tcW w:w="2340" w:type="dxa"/>
            <w:noWrap/>
            <w:hideMark/>
          </w:tcPr>
          <w:p w14:paraId="7E84D3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AB78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53522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6F36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F7F63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C18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3894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47BB4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76E88E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2A41A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C9CC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A8459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683124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6095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1B3E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F5B2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56C3EBB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53764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92441E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F0124C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9ED4C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F9B97C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42FD2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44580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4FF292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7EE5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7C894CD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569B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78B95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0E83B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08950C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F781B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91.73</w:t>
            </w:r>
          </w:p>
        </w:tc>
        <w:tc>
          <w:tcPr>
            <w:tcW w:w="2340" w:type="dxa"/>
            <w:noWrap/>
            <w:hideMark/>
          </w:tcPr>
          <w:p w14:paraId="5E37FF3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54650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59672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7C4FA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AC9A2C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76E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7BFC5F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EEDCC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91.66</w:t>
            </w:r>
          </w:p>
        </w:tc>
        <w:tc>
          <w:tcPr>
            <w:tcW w:w="2340" w:type="dxa"/>
            <w:noWrap/>
            <w:hideMark/>
          </w:tcPr>
          <w:p w14:paraId="63BF807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4AF469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333088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7DA49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3A11C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C8786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A97AC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1B21B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91.18</w:t>
            </w:r>
          </w:p>
        </w:tc>
        <w:tc>
          <w:tcPr>
            <w:tcW w:w="2340" w:type="dxa"/>
            <w:noWrap/>
            <w:hideMark/>
          </w:tcPr>
          <w:p w14:paraId="72E9937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5CC2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42D69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D2A1E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3F129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5D44D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DFA961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D8C7E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91.14</w:t>
            </w:r>
          </w:p>
        </w:tc>
        <w:tc>
          <w:tcPr>
            <w:tcW w:w="2340" w:type="dxa"/>
            <w:noWrap/>
            <w:hideMark/>
          </w:tcPr>
          <w:p w14:paraId="737A33B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2201B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4BD745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240B2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8CD05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59D98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CA016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5DA5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89.74</w:t>
            </w:r>
          </w:p>
        </w:tc>
        <w:tc>
          <w:tcPr>
            <w:tcW w:w="2340" w:type="dxa"/>
            <w:noWrap/>
            <w:hideMark/>
          </w:tcPr>
          <w:p w14:paraId="009D979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8CC1A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91A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256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8EDC8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313A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E7BD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8F000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87.46</w:t>
            </w:r>
          </w:p>
        </w:tc>
        <w:tc>
          <w:tcPr>
            <w:tcW w:w="2340" w:type="dxa"/>
            <w:noWrap/>
            <w:hideMark/>
          </w:tcPr>
          <w:p w14:paraId="3D0226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68DC6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80B409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BAFDE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AACA2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BDFF8F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09B7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C0A5D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87.1</w:t>
            </w:r>
          </w:p>
        </w:tc>
        <w:tc>
          <w:tcPr>
            <w:tcW w:w="2340" w:type="dxa"/>
            <w:noWrap/>
            <w:hideMark/>
          </w:tcPr>
          <w:p w14:paraId="2AA7FE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9CEFD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4F1724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B9D23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C1E88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601B8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C88C0D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EDEDC4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w:t>
            </w:r>
          </w:p>
        </w:tc>
        <w:tc>
          <w:tcPr>
            <w:tcW w:w="2340" w:type="dxa"/>
            <w:noWrap/>
            <w:hideMark/>
          </w:tcPr>
          <w:p w14:paraId="06B608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075EB1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C8D30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155AA0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68EE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A44F7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22D3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5A3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84.18</w:t>
            </w:r>
          </w:p>
        </w:tc>
        <w:tc>
          <w:tcPr>
            <w:tcW w:w="2340" w:type="dxa"/>
            <w:noWrap/>
            <w:hideMark/>
          </w:tcPr>
          <w:p w14:paraId="009DB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CCE01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6202B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B2A947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B8EBBD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C86D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2FA47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25BFD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84.08</w:t>
            </w:r>
          </w:p>
        </w:tc>
        <w:tc>
          <w:tcPr>
            <w:tcW w:w="2340" w:type="dxa"/>
            <w:noWrap/>
            <w:hideMark/>
          </w:tcPr>
          <w:p w14:paraId="1F3D61B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D97A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249BAF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19710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B55F0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F5DD1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A92A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C5D67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79.35</w:t>
            </w:r>
          </w:p>
        </w:tc>
        <w:tc>
          <w:tcPr>
            <w:tcW w:w="2340" w:type="dxa"/>
            <w:noWrap/>
            <w:hideMark/>
          </w:tcPr>
          <w:p w14:paraId="63C0FC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DB01F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8A2B9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B9871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980A9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8007C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5C5E46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D46F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78.43</w:t>
            </w:r>
          </w:p>
        </w:tc>
        <w:tc>
          <w:tcPr>
            <w:tcW w:w="2340" w:type="dxa"/>
            <w:noWrap/>
            <w:hideMark/>
          </w:tcPr>
          <w:p w14:paraId="21B6F66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317FC4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A36EDD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85013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30CBD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ABCBD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010B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3D8FB1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65.26</w:t>
            </w:r>
          </w:p>
        </w:tc>
        <w:tc>
          <w:tcPr>
            <w:tcW w:w="2340" w:type="dxa"/>
            <w:noWrap/>
            <w:hideMark/>
          </w:tcPr>
          <w:p w14:paraId="46269F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2CA05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B5306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B24CB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D93611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000D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34C53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614CA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60.36</w:t>
            </w:r>
          </w:p>
        </w:tc>
        <w:tc>
          <w:tcPr>
            <w:tcW w:w="2340" w:type="dxa"/>
            <w:noWrap/>
            <w:hideMark/>
          </w:tcPr>
          <w:p w14:paraId="16A1D9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A256C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B380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949B81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27E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1DAAD3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AD48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7FAB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54.57</w:t>
            </w:r>
          </w:p>
        </w:tc>
        <w:tc>
          <w:tcPr>
            <w:tcW w:w="2340" w:type="dxa"/>
            <w:noWrap/>
            <w:hideMark/>
          </w:tcPr>
          <w:p w14:paraId="08DC53C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7872E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1173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7F0F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57622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1BB9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01E716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D03F3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53.33</w:t>
            </w:r>
          </w:p>
        </w:tc>
        <w:tc>
          <w:tcPr>
            <w:tcW w:w="2340" w:type="dxa"/>
            <w:noWrap/>
            <w:hideMark/>
          </w:tcPr>
          <w:p w14:paraId="6C15018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CE8C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849D3D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4FD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9A8A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C8BD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0F4A4F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F262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53.1</w:t>
            </w:r>
          </w:p>
        </w:tc>
        <w:tc>
          <w:tcPr>
            <w:tcW w:w="2340" w:type="dxa"/>
            <w:noWrap/>
            <w:hideMark/>
          </w:tcPr>
          <w:p w14:paraId="2FAB455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88ECE3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9896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73F4BC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249C5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2D03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E2CBB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68E8D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49.78</w:t>
            </w:r>
          </w:p>
        </w:tc>
        <w:tc>
          <w:tcPr>
            <w:tcW w:w="2340" w:type="dxa"/>
            <w:noWrap/>
            <w:hideMark/>
          </w:tcPr>
          <w:p w14:paraId="17B8CB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6CA00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D44C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BC6C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49A58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51E5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6A27E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AE2C3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49.37</w:t>
            </w:r>
          </w:p>
        </w:tc>
        <w:tc>
          <w:tcPr>
            <w:tcW w:w="2340" w:type="dxa"/>
            <w:noWrap/>
            <w:hideMark/>
          </w:tcPr>
          <w:p w14:paraId="2FE2C9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A52F1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07FF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CDF4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C6CB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CFBD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380E1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D12E1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48.77</w:t>
            </w:r>
          </w:p>
        </w:tc>
        <w:tc>
          <w:tcPr>
            <w:tcW w:w="2340" w:type="dxa"/>
            <w:noWrap/>
            <w:hideMark/>
          </w:tcPr>
          <w:p w14:paraId="5DE128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D9C1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39EA09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28453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979C1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EFE0E8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74A66A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24B971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40.76</w:t>
            </w:r>
          </w:p>
        </w:tc>
        <w:tc>
          <w:tcPr>
            <w:tcW w:w="2340" w:type="dxa"/>
            <w:noWrap/>
            <w:hideMark/>
          </w:tcPr>
          <w:p w14:paraId="38F17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BADF5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1717F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5FF7F9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5CF10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3A9E1D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09D7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C51C5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39.93</w:t>
            </w:r>
          </w:p>
        </w:tc>
        <w:tc>
          <w:tcPr>
            <w:tcW w:w="2340" w:type="dxa"/>
            <w:noWrap/>
            <w:hideMark/>
          </w:tcPr>
          <w:p w14:paraId="181A4F7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467C0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B613A7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C0D80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D0AD6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D9AE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FA0DE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955F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39.47</w:t>
            </w:r>
          </w:p>
        </w:tc>
        <w:tc>
          <w:tcPr>
            <w:tcW w:w="2340" w:type="dxa"/>
            <w:noWrap/>
            <w:hideMark/>
          </w:tcPr>
          <w:p w14:paraId="6A7A59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72C55D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8B3F0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2606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FE679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D553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F5DB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F3BF5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36.08</w:t>
            </w:r>
          </w:p>
        </w:tc>
        <w:tc>
          <w:tcPr>
            <w:tcW w:w="2340" w:type="dxa"/>
            <w:noWrap/>
            <w:hideMark/>
          </w:tcPr>
          <w:p w14:paraId="3DFF57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DDD0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39D6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95476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84FE0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B5B015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538738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8CC1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31.89</w:t>
            </w:r>
          </w:p>
        </w:tc>
        <w:tc>
          <w:tcPr>
            <w:tcW w:w="2340" w:type="dxa"/>
            <w:noWrap/>
            <w:hideMark/>
          </w:tcPr>
          <w:p w14:paraId="083C0B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2970D1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7DEBB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6BA86F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D886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9B739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630225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B3F87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31.58</w:t>
            </w:r>
          </w:p>
        </w:tc>
        <w:tc>
          <w:tcPr>
            <w:tcW w:w="2340" w:type="dxa"/>
            <w:noWrap/>
            <w:hideMark/>
          </w:tcPr>
          <w:p w14:paraId="205027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DFFA93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40C1F7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20DD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7D298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2CE3E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525744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A1012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25.84</w:t>
            </w:r>
          </w:p>
        </w:tc>
        <w:tc>
          <w:tcPr>
            <w:tcW w:w="2340" w:type="dxa"/>
            <w:noWrap/>
            <w:hideMark/>
          </w:tcPr>
          <w:p w14:paraId="5EB6D1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26A200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300BF6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608B02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659B3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4E33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DF23C9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E960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24.27</w:t>
            </w:r>
          </w:p>
        </w:tc>
        <w:tc>
          <w:tcPr>
            <w:tcW w:w="2340" w:type="dxa"/>
            <w:noWrap/>
            <w:hideMark/>
          </w:tcPr>
          <w:p w14:paraId="7C2D3F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EC0B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080CF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9941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A6436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90755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8EA9F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0AFFE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23.81</w:t>
            </w:r>
          </w:p>
        </w:tc>
        <w:tc>
          <w:tcPr>
            <w:tcW w:w="2340" w:type="dxa"/>
            <w:noWrap/>
            <w:hideMark/>
          </w:tcPr>
          <w:p w14:paraId="4E07920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37AD21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9D9AB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9E8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20120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3EF02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9C303A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1A0A0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19.82</w:t>
            </w:r>
          </w:p>
        </w:tc>
        <w:tc>
          <w:tcPr>
            <w:tcW w:w="2340" w:type="dxa"/>
            <w:noWrap/>
            <w:hideMark/>
          </w:tcPr>
          <w:p w14:paraId="1EFFF1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BE12FD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68F5319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7CF3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19F20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0AAF6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AE0ED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6F0C3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18.52</w:t>
            </w:r>
          </w:p>
        </w:tc>
        <w:tc>
          <w:tcPr>
            <w:tcW w:w="2340" w:type="dxa"/>
            <w:noWrap/>
            <w:hideMark/>
          </w:tcPr>
          <w:p w14:paraId="64351D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4CC0B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2D8E47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C10B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9D6EA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4E105F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4757C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B7B7C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12.81</w:t>
            </w:r>
          </w:p>
        </w:tc>
        <w:tc>
          <w:tcPr>
            <w:tcW w:w="2340" w:type="dxa"/>
            <w:noWrap/>
            <w:hideMark/>
          </w:tcPr>
          <w:p w14:paraId="7B64688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60C0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27818D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1406F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B5C3F9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CFF97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5296E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A3AF2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11.7</w:t>
            </w:r>
          </w:p>
        </w:tc>
        <w:tc>
          <w:tcPr>
            <w:tcW w:w="2340" w:type="dxa"/>
            <w:noWrap/>
            <w:hideMark/>
          </w:tcPr>
          <w:p w14:paraId="526C38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CCDAE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99E04E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2ECE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4B075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A5BD0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EA3A80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740D6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11.37</w:t>
            </w:r>
          </w:p>
        </w:tc>
        <w:tc>
          <w:tcPr>
            <w:tcW w:w="2340" w:type="dxa"/>
            <w:noWrap/>
            <w:hideMark/>
          </w:tcPr>
          <w:p w14:paraId="27343C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9F97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18998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AAD8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347880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A3AD9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73A720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771AB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3ECEE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30C1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2281FEA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12ED8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1307D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C3F660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2F0586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35AC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E2372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60EAF5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DB16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FFE55B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3B2AB2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178F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54FF0D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7B94C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5073C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1A3536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1C2D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BF680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A9F34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AD24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8B88A1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6D71C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7566B38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00158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EB74F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760F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14CFEC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1D663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42074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95E76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53DB0E7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5C7DAD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F22D5C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70EAB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14E8849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3415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6C286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2F639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11.35</w:t>
            </w:r>
          </w:p>
        </w:tc>
        <w:tc>
          <w:tcPr>
            <w:tcW w:w="2340" w:type="dxa"/>
            <w:noWrap/>
            <w:hideMark/>
          </w:tcPr>
          <w:p w14:paraId="510BE7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C9794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C3F24C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D740E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86FC8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5B0B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3CF59C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A6F6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34719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9AF95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FF6D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B3CF0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E962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684FE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DB76E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B39B2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95417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A04956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CE36D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E4EC4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84845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7AB325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E35A4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2477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F1AFF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9BED6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934D2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7AE1E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739C1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DB495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3FA1E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0BEF6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8EB00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A820B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F770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4A939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04D39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3351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2C6CD6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F337DF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9.58</w:t>
            </w:r>
          </w:p>
        </w:tc>
        <w:tc>
          <w:tcPr>
            <w:tcW w:w="2340" w:type="dxa"/>
            <w:noWrap/>
            <w:hideMark/>
          </w:tcPr>
          <w:p w14:paraId="5573B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3E750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C1B36A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B0C93B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C8B8E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DEEA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0416DE3E" w14:textId="77777777" w:rsidR="00B60FC9" w:rsidRDefault="00B60FC9" w:rsidP="008C53C8"/>
    <w:p w14:paraId="7D658AF8" w14:textId="77777777" w:rsidR="00DE5E44" w:rsidRDefault="00DE5E44" w:rsidP="00B60FC9">
      <w:pPr>
        <w:pStyle w:val="Heading4"/>
      </w:pPr>
    </w:p>
    <w:p w14:paraId="4F14DDC5" w14:textId="77777777" w:rsidR="00DE5E44" w:rsidRDefault="00DE5E44" w:rsidP="00B60FC9">
      <w:pPr>
        <w:pStyle w:val="Heading4"/>
      </w:pPr>
    </w:p>
    <w:p w14:paraId="07F0D407" w14:textId="3B91451B" w:rsidR="00B60FC9" w:rsidRDefault="00B60FC9" w:rsidP="00B60FC9">
      <w:pPr>
        <w:pStyle w:val="Heading4"/>
      </w:pPr>
      <w:r>
        <w:t xml:space="preserve">Accuracy across </w:t>
      </w:r>
      <w:proofErr w:type="spellStart"/>
      <w:r>
        <w:t>Fashion_MNIST</w:t>
      </w:r>
      <w:proofErr w:type="spellEnd"/>
      <w:r>
        <w:t xml:space="preserve"> across hyper-parameters (7 epochs)</w:t>
      </w:r>
    </w:p>
    <w:tbl>
      <w:tblPr>
        <w:tblStyle w:val="GridTable3-Accent1"/>
        <w:tblW w:w="9345" w:type="dxa"/>
        <w:tblLook w:val="04A0" w:firstRow="1" w:lastRow="0" w:firstColumn="1" w:lastColumn="0" w:noHBand="0" w:noVBand="1"/>
      </w:tblPr>
      <w:tblGrid>
        <w:gridCol w:w="954"/>
        <w:gridCol w:w="2340"/>
        <w:gridCol w:w="2960"/>
        <w:gridCol w:w="1008"/>
        <w:gridCol w:w="740"/>
        <w:gridCol w:w="603"/>
        <w:gridCol w:w="740"/>
      </w:tblGrid>
      <w:tr w:rsidR="00DE5E44" w:rsidRPr="00DE5E44" w14:paraId="7EB8A085"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54" w:type="dxa"/>
            <w:noWrap/>
            <w:hideMark/>
          </w:tcPr>
          <w:p w14:paraId="182280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EA697C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819FC52"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 (Hidden)</w:t>
            </w:r>
          </w:p>
        </w:tc>
        <w:tc>
          <w:tcPr>
            <w:tcW w:w="1008" w:type="dxa"/>
            <w:noWrap/>
            <w:hideMark/>
          </w:tcPr>
          <w:p w14:paraId="77F1AAD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0D338D7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603" w:type="dxa"/>
            <w:noWrap/>
            <w:hideMark/>
          </w:tcPr>
          <w:p w14:paraId="0DC5D64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79BA64C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397070B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30F1F"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1" w:name="RANGE!A2:G97"/>
            <w:r w:rsidRPr="00DE5E44">
              <w:rPr>
                <w:rFonts w:ascii="Aptos Narrow" w:eastAsia="Times New Roman" w:hAnsi="Aptos Narrow" w:cs="Times New Roman"/>
                <w:color w:val="000000"/>
                <w:kern w:val="0"/>
                <w:sz w:val="16"/>
                <w:szCs w:val="16"/>
                <w14:ligatures w14:val="none"/>
              </w:rPr>
              <w:t>87.07</w:t>
            </w:r>
            <w:bookmarkEnd w:id="1"/>
          </w:p>
        </w:tc>
        <w:tc>
          <w:tcPr>
            <w:tcW w:w="2340" w:type="dxa"/>
            <w:noWrap/>
            <w:hideMark/>
          </w:tcPr>
          <w:p w14:paraId="0697D5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09D453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18C57B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00DB7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4300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80C77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76403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9A1634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86.84</w:t>
            </w:r>
          </w:p>
        </w:tc>
        <w:tc>
          <w:tcPr>
            <w:tcW w:w="2340" w:type="dxa"/>
            <w:noWrap/>
            <w:hideMark/>
          </w:tcPr>
          <w:p w14:paraId="2F69FD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02BEA4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FC7A2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89FA0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ED038F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5F6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000A1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8A5C3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86.73</w:t>
            </w:r>
          </w:p>
        </w:tc>
        <w:tc>
          <w:tcPr>
            <w:tcW w:w="2340" w:type="dxa"/>
            <w:noWrap/>
            <w:hideMark/>
          </w:tcPr>
          <w:p w14:paraId="5A017D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631F24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5297E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3ED21E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B3AE5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284D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8053A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90259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86.5</w:t>
            </w:r>
          </w:p>
        </w:tc>
        <w:tc>
          <w:tcPr>
            <w:tcW w:w="2340" w:type="dxa"/>
            <w:noWrap/>
            <w:hideMark/>
          </w:tcPr>
          <w:p w14:paraId="21FE064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43295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09578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13999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9B75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4A9D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BB1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C171E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86.49</w:t>
            </w:r>
          </w:p>
        </w:tc>
        <w:tc>
          <w:tcPr>
            <w:tcW w:w="2340" w:type="dxa"/>
            <w:noWrap/>
            <w:hideMark/>
          </w:tcPr>
          <w:p w14:paraId="7DFB76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2F5CC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ABDA4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8558F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7C11D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3C4F3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D3EA1A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678B11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86.28</w:t>
            </w:r>
          </w:p>
        </w:tc>
        <w:tc>
          <w:tcPr>
            <w:tcW w:w="2340" w:type="dxa"/>
            <w:noWrap/>
            <w:hideMark/>
          </w:tcPr>
          <w:p w14:paraId="3F2EB9F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A00C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D0581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74032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4D222C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C8CB66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0AA97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6CB5BE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86.23</w:t>
            </w:r>
          </w:p>
        </w:tc>
        <w:tc>
          <w:tcPr>
            <w:tcW w:w="2340" w:type="dxa"/>
            <w:noWrap/>
            <w:hideMark/>
          </w:tcPr>
          <w:p w14:paraId="629192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5AEDD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08186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FF9D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3F760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F36E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F0E3E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326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86.19</w:t>
            </w:r>
          </w:p>
        </w:tc>
        <w:tc>
          <w:tcPr>
            <w:tcW w:w="2340" w:type="dxa"/>
            <w:noWrap/>
            <w:hideMark/>
          </w:tcPr>
          <w:p w14:paraId="7DAF22B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2D2B8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8EB4C7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5E092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350A28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7783F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838C2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79B46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86.17</w:t>
            </w:r>
          </w:p>
        </w:tc>
        <w:tc>
          <w:tcPr>
            <w:tcW w:w="2340" w:type="dxa"/>
            <w:noWrap/>
            <w:hideMark/>
          </w:tcPr>
          <w:p w14:paraId="780B4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35129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BB371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03972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ACA47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4CF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E792D8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4953A5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85.87</w:t>
            </w:r>
          </w:p>
        </w:tc>
        <w:tc>
          <w:tcPr>
            <w:tcW w:w="2340" w:type="dxa"/>
            <w:noWrap/>
            <w:hideMark/>
          </w:tcPr>
          <w:p w14:paraId="4BECD51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846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36421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53441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67CB3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4EC0B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0053C0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D3AD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85.79</w:t>
            </w:r>
          </w:p>
        </w:tc>
        <w:tc>
          <w:tcPr>
            <w:tcW w:w="2340" w:type="dxa"/>
            <w:noWrap/>
            <w:hideMark/>
          </w:tcPr>
          <w:p w14:paraId="68A435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EA664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06FD7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DA351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D8810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7FA7F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7EC0C8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DBC1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85.74</w:t>
            </w:r>
          </w:p>
        </w:tc>
        <w:tc>
          <w:tcPr>
            <w:tcW w:w="2340" w:type="dxa"/>
            <w:noWrap/>
            <w:hideMark/>
          </w:tcPr>
          <w:p w14:paraId="408C4B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1410D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7BE7A9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726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E0782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3922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A689B4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5AA733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85.71</w:t>
            </w:r>
          </w:p>
        </w:tc>
        <w:tc>
          <w:tcPr>
            <w:tcW w:w="2340" w:type="dxa"/>
            <w:noWrap/>
            <w:hideMark/>
          </w:tcPr>
          <w:p w14:paraId="171231E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0120A6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F25130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58B9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42DD72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73D2B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6609A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1A3E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85.65</w:t>
            </w:r>
          </w:p>
        </w:tc>
        <w:tc>
          <w:tcPr>
            <w:tcW w:w="2340" w:type="dxa"/>
            <w:noWrap/>
            <w:hideMark/>
          </w:tcPr>
          <w:p w14:paraId="2BE32FB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5A95F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DC79F6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E39FC9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19B2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240F2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D60EDD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78D5E9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w:t>
            </w:r>
          </w:p>
        </w:tc>
        <w:tc>
          <w:tcPr>
            <w:tcW w:w="2340" w:type="dxa"/>
            <w:noWrap/>
            <w:hideMark/>
          </w:tcPr>
          <w:p w14:paraId="75731B5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BED2AA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348941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0AB2A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198B6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F97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ACF011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9150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85.54</w:t>
            </w:r>
          </w:p>
        </w:tc>
        <w:tc>
          <w:tcPr>
            <w:tcW w:w="2340" w:type="dxa"/>
            <w:noWrap/>
            <w:hideMark/>
          </w:tcPr>
          <w:p w14:paraId="33B837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D38AE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298169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A695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4CE1DF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5F3D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2286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26A0C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85.41</w:t>
            </w:r>
          </w:p>
        </w:tc>
        <w:tc>
          <w:tcPr>
            <w:tcW w:w="2340" w:type="dxa"/>
            <w:noWrap/>
            <w:hideMark/>
          </w:tcPr>
          <w:p w14:paraId="497609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0479D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6682A6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47C8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E564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3BFB3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0CCD9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B8A706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7906596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1DE8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73E1B2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9C49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AB34F6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BFA07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83C909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3873D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10C028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D29E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1DD72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4A9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16CBB5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35AAA1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98A9F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68304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6B5C55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057B3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F89D9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66C9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E3D17E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CA1B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73EC7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BD28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0EBBDA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001F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6495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B8440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15CF1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4B6F22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479615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42D9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85.19</w:t>
            </w:r>
          </w:p>
        </w:tc>
        <w:tc>
          <w:tcPr>
            <w:tcW w:w="2340" w:type="dxa"/>
            <w:noWrap/>
            <w:hideMark/>
          </w:tcPr>
          <w:p w14:paraId="629B5E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89CC8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A7958C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4F81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1173A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2DF0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C8060C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9943C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85.11</w:t>
            </w:r>
          </w:p>
        </w:tc>
        <w:tc>
          <w:tcPr>
            <w:tcW w:w="2340" w:type="dxa"/>
            <w:noWrap/>
            <w:hideMark/>
          </w:tcPr>
          <w:p w14:paraId="15C990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0B0674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A7702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29B94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599DA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6B2B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C884A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40DE26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85.04</w:t>
            </w:r>
          </w:p>
        </w:tc>
        <w:tc>
          <w:tcPr>
            <w:tcW w:w="2340" w:type="dxa"/>
            <w:noWrap/>
            <w:hideMark/>
          </w:tcPr>
          <w:p w14:paraId="23B251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AE0C5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C0E21A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52DB6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B279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F749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2EE0B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9510D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84.98</w:t>
            </w:r>
          </w:p>
        </w:tc>
        <w:tc>
          <w:tcPr>
            <w:tcW w:w="2340" w:type="dxa"/>
            <w:noWrap/>
            <w:hideMark/>
          </w:tcPr>
          <w:p w14:paraId="0FB502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E30606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0EFF0B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282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80C4A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80495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547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4958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5C3CA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34A0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B32F0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C4AE37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04634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360A2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AEF5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CC7A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08E4A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DB9E6E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FDCCE6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E7A6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5E2CF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4330A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1C503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046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84.86</w:t>
            </w:r>
          </w:p>
        </w:tc>
        <w:tc>
          <w:tcPr>
            <w:tcW w:w="2340" w:type="dxa"/>
            <w:noWrap/>
            <w:hideMark/>
          </w:tcPr>
          <w:p w14:paraId="62F752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5254C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2E2534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FA0AC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20B189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EBB47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E5E67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E283D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84.76</w:t>
            </w:r>
          </w:p>
        </w:tc>
        <w:tc>
          <w:tcPr>
            <w:tcW w:w="2340" w:type="dxa"/>
            <w:noWrap/>
            <w:hideMark/>
          </w:tcPr>
          <w:p w14:paraId="28CF42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23D3CD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52D5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CAC7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4541A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97FA4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5ED21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EC6638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84.19</w:t>
            </w:r>
          </w:p>
        </w:tc>
        <w:tc>
          <w:tcPr>
            <w:tcW w:w="2340" w:type="dxa"/>
            <w:noWrap/>
            <w:hideMark/>
          </w:tcPr>
          <w:p w14:paraId="7BE604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24D0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F3C00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BE5283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144014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8F19E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34E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AF892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112D5A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3F70A8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075C48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A6911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BD495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69497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E7CB80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6649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0F2581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CEE0A5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3109D8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F7814A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BDA8A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FCFC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8AB4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1AC71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83.02</w:t>
            </w:r>
          </w:p>
        </w:tc>
        <w:tc>
          <w:tcPr>
            <w:tcW w:w="2340" w:type="dxa"/>
            <w:noWrap/>
            <w:hideMark/>
          </w:tcPr>
          <w:p w14:paraId="1F8E2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C3467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18263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236D9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D424A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35E17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53B539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6F19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82.99</w:t>
            </w:r>
          </w:p>
        </w:tc>
        <w:tc>
          <w:tcPr>
            <w:tcW w:w="2340" w:type="dxa"/>
            <w:noWrap/>
            <w:hideMark/>
          </w:tcPr>
          <w:p w14:paraId="172CA7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1651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E416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42BE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499E2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8A28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729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01F5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82.91</w:t>
            </w:r>
          </w:p>
        </w:tc>
        <w:tc>
          <w:tcPr>
            <w:tcW w:w="2340" w:type="dxa"/>
            <w:noWrap/>
            <w:hideMark/>
          </w:tcPr>
          <w:p w14:paraId="363464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30162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73B82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FB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191C7C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0AA8F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69BF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CD3A62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82.86</w:t>
            </w:r>
          </w:p>
        </w:tc>
        <w:tc>
          <w:tcPr>
            <w:tcW w:w="2340" w:type="dxa"/>
            <w:noWrap/>
            <w:hideMark/>
          </w:tcPr>
          <w:p w14:paraId="6E9AC55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29289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ABB8C7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80801B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63710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77D66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66A46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DC03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82.85</w:t>
            </w:r>
          </w:p>
        </w:tc>
        <w:tc>
          <w:tcPr>
            <w:tcW w:w="2340" w:type="dxa"/>
            <w:noWrap/>
            <w:hideMark/>
          </w:tcPr>
          <w:p w14:paraId="576CDD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66D61E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D50F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6DA075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557D90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2E1EF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E1C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BDBF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w:t>
            </w:r>
          </w:p>
        </w:tc>
        <w:tc>
          <w:tcPr>
            <w:tcW w:w="2340" w:type="dxa"/>
            <w:noWrap/>
            <w:hideMark/>
          </w:tcPr>
          <w:p w14:paraId="6868D1F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184CC9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54CE9D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73EBF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B30D17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AE01D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268FE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18FD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82.77</w:t>
            </w:r>
          </w:p>
        </w:tc>
        <w:tc>
          <w:tcPr>
            <w:tcW w:w="2340" w:type="dxa"/>
            <w:noWrap/>
            <w:hideMark/>
          </w:tcPr>
          <w:p w14:paraId="38BC22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4748F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6A9056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4161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49AC8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56CAC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0ACAE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6C33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90E8B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F8CBB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ACC19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8C87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C35BB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66B3C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270697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17E1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F3E7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9917DE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D978F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5ED0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27F36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54D52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382B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D8B904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82.33</w:t>
            </w:r>
          </w:p>
        </w:tc>
        <w:tc>
          <w:tcPr>
            <w:tcW w:w="2340" w:type="dxa"/>
            <w:noWrap/>
            <w:hideMark/>
          </w:tcPr>
          <w:p w14:paraId="5E2B43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CC37D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2ACE5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DF0FA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D034E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E8A284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70E7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6FCA74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82.27</w:t>
            </w:r>
          </w:p>
        </w:tc>
        <w:tc>
          <w:tcPr>
            <w:tcW w:w="2340" w:type="dxa"/>
            <w:noWrap/>
            <w:hideMark/>
          </w:tcPr>
          <w:p w14:paraId="65AB5B1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9D24F9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443D2E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FDF4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18C640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E5E4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9D3BF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810F8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82.18</w:t>
            </w:r>
          </w:p>
        </w:tc>
        <w:tc>
          <w:tcPr>
            <w:tcW w:w="2340" w:type="dxa"/>
            <w:noWrap/>
            <w:hideMark/>
          </w:tcPr>
          <w:p w14:paraId="333EA6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582CC3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5E1D5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BD7A6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0D3F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40237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C4FB9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121A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82.01</w:t>
            </w:r>
          </w:p>
        </w:tc>
        <w:tc>
          <w:tcPr>
            <w:tcW w:w="2340" w:type="dxa"/>
            <w:noWrap/>
            <w:hideMark/>
          </w:tcPr>
          <w:p w14:paraId="199E8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14C37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40D14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C5C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2EF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F35E5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4F42F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CF3CF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81.66</w:t>
            </w:r>
          </w:p>
        </w:tc>
        <w:tc>
          <w:tcPr>
            <w:tcW w:w="2340" w:type="dxa"/>
            <w:noWrap/>
            <w:hideMark/>
          </w:tcPr>
          <w:p w14:paraId="00721BA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9C85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3C5EE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495E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8C479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6907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2446FB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C880B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81.35</w:t>
            </w:r>
          </w:p>
        </w:tc>
        <w:tc>
          <w:tcPr>
            <w:tcW w:w="2340" w:type="dxa"/>
            <w:noWrap/>
            <w:hideMark/>
          </w:tcPr>
          <w:p w14:paraId="41FF439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8D13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C5A667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318FE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0E0B6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C52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7773B6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7E77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81.32</w:t>
            </w:r>
          </w:p>
        </w:tc>
        <w:tc>
          <w:tcPr>
            <w:tcW w:w="2340" w:type="dxa"/>
            <w:noWrap/>
            <w:hideMark/>
          </w:tcPr>
          <w:p w14:paraId="6CB3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BAADE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BAE0E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F6466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9CFE04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DC2B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E305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2F1BB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6E4602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EC8D7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A0421F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97AD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4DDD2F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CF2B3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9137C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16183B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750747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3544CF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418CF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D10DC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D0B2F2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1C3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2DA443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1667E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81.14</w:t>
            </w:r>
          </w:p>
        </w:tc>
        <w:tc>
          <w:tcPr>
            <w:tcW w:w="2340" w:type="dxa"/>
            <w:noWrap/>
            <w:hideMark/>
          </w:tcPr>
          <w:p w14:paraId="379DA8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4D29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3428F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1150F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00F1D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F5480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E61D7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A77A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80.02</w:t>
            </w:r>
          </w:p>
        </w:tc>
        <w:tc>
          <w:tcPr>
            <w:tcW w:w="2340" w:type="dxa"/>
            <w:noWrap/>
            <w:hideMark/>
          </w:tcPr>
          <w:p w14:paraId="7A5593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01089F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558931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3FCF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A1138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AD06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BC6260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048F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79.73</w:t>
            </w:r>
          </w:p>
        </w:tc>
        <w:tc>
          <w:tcPr>
            <w:tcW w:w="2340" w:type="dxa"/>
            <w:noWrap/>
            <w:hideMark/>
          </w:tcPr>
          <w:p w14:paraId="21FB7F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555B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0D99DB5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27FC06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A0584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0B3C6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39F9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AEB7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78.41</w:t>
            </w:r>
          </w:p>
        </w:tc>
        <w:tc>
          <w:tcPr>
            <w:tcW w:w="2340" w:type="dxa"/>
            <w:noWrap/>
            <w:hideMark/>
          </w:tcPr>
          <w:p w14:paraId="28B0A6D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BFD66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34DCD7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D01E7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D2E1CC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125B0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C42B5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F38942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76.58</w:t>
            </w:r>
          </w:p>
        </w:tc>
        <w:tc>
          <w:tcPr>
            <w:tcW w:w="2340" w:type="dxa"/>
            <w:noWrap/>
            <w:hideMark/>
          </w:tcPr>
          <w:p w14:paraId="4898D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9AF7E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8A8E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9241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EC5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104F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5016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5BF96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75.35</w:t>
            </w:r>
          </w:p>
        </w:tc>
        <w:tc>
          <w:tcPr>
            <w:tcW w:w="2340" w:type="dxa"/>
            <w:noWrap/>
            <w:hideMark/>
          </w:tcPr>
          <w:p w14:paraId="61FE7E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B44FD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0ADCE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6CB22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9FD7B7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C768E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7D06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716F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74.09</w:t>
            </w:r>
          </w:p>
        </w:tc>
        <w:tc>
          <w:tcPr>
            <w:tcW w:w="2340" w:type="dxa"/>
            <w:noWrap/>
            <w:hideMark/>
          </w:tcPr>
          <w:p w14:paraId="3CDB2F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FBF7F7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088FC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40FF4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8F43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D0C43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8D45F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966C0B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73.93</w:t>
            </w:r>
          </w:p>
        </w:tc>
        <w:tc>
          <w:tcPr>
            <w:tcW w:w="2340" w:type="dxa"/>
            <w:noWrap/>
            <w:hideMark/>
          </w:tcPr>
          <w:p w14:paraId="35FAF3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7502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88F2E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0102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9D222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84C05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0DFDA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5879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73.4</w:t>
            </w:r>
          </w:p>
        </w:tc>
        <w:tc>
          <w:tcPr>
            <w:tcW w:w="2340" w:type="dxa"/>
            <w:noWrap/>
            <w:hideMark/>
          </w:tcPr>
          <w:p w14:paraId="7B4807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4BE9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C3CB6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04213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00CB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8B82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35A4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5C882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72.12</w:t>
            </w:r>
          </w:p>
        </w:tc>
        <w:tc>
          <w:tcPr>
            <w:tcW w:w="2340" w:type="dxa"/>
            <w:noWrap/>
            <w:hideMark/>
          </w:tcPr>
          <w:p w14:paraId="2833ED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B1D8C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679909C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8CB1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33338B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13DA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16B6D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CA7A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71.57</w:t>
            </w:r>
          </w:p>
        </w:tc>
        <w:tc>
          <w:tcPr>
            <w:tcW w:w="2340" w:type="dxa"/>
            <w:noWrap/>
            <w:hideMark/>
          </w:tcPr>
          <w:p w14:paraId="72B765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0AAE61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74A59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60E5B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3259D58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B6093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40A567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706F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71.21</w:t>
            </w:r>
          </w:p>
        </w:tc>
        <w:tc>
          <w:tcPr>
            <w:tcW w:w="2340" w:type="dxa"/>
            <w:noWrap/>
            <w:hideMark/>
          </w:tcPr>
          <w:p w14:paraId="0962357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AA405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9724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08255E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32685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7CD8F9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8BAC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A3FF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66.92</w:t>
            </w:r>
          </w:p>
        </w:tc>
        <w:tc>
          <w:tcPr>
            <w:tcW w:w="2340" w:type="dxa"/>
            <w:noWrap/>
            <w:hideMark/>
          </w:tcPr>
          <w:p w14:paraId="2D8ADD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6151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775AE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8B93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0451AEC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A9B4D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850ACC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53F93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66.45</w:t>
            </w:r>
          </w:p>
        </w:tc>
        <w:tc>
          <w:tcPr>
            <w:tcW w:w="2340" w:type="dxa"/>
            <w:noWrap/>
            <w:hideMark/>
          </w:tcPr>
          <w:p w14:paraId="028C7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1BBCB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C863F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4111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C44E4E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0E0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872F1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A0251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60.62</w:t>
            </w:r>
          </w:p>
        </w:tc>
        <w:tc>
          <w:tcPr>
            <w:tcW w:w="2340" w:type="dxa"/>
            <w:noWrap/>
            <w:hideMark/>
          </w:tcPr>
          <w:p w14:paraId="55FE50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6BE1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DBB09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56D00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76642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4ECB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5155C8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CBA75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52.58</w:t>
            </w:r>
          </w:p>
        </w:tc>
        <w:tc>
          <w:tcPr>
            <w:tcW w:w="2340" w:type="dxa"/>
            <w:noWrap/>
            <w:hideMark/>
          </w:tcPr>
          <w:p w14:paraId="583648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57BF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EC02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C28DE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FB840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A03F68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BE534C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F8C805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52.51</w:t>
            </w:r>
          </w:p>
        </w:tc>
        <w:tc>
          <w:tcPr>
            <w:tcW w:w="2340" w:type="dxa"/>
            <w:noWrap/>
            <w:hideMark/>
          </w:tcPr>
          <w:p w14:paraId="3C2356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2C9AD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E15533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2766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8532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5E70C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FB075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2797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52.38</w:t>
            </w:r>
          </w:p>
        </w:tc>
        <w:tc>
          <w:tcPr>
            <w:tcW w:w="2340" w:type="dxa"/>
            <w:noWrap/>
            <w:hideMark/>
          </w:tcPr>
          <w:p w14:paraId="40E653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F25EB7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C7349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3917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507EC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91D9A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50509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8789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51.62</w:t>
            </w:r>
          </w:p>
        </w:tc>
        <w:tc>
          <w:tcPr>
            <w:tcW w:w="2340" w:type="dxa"/>
            <w:noWrap/>
            <w:hideMark/>
          </w:tcPr>
          <w:p w14:paraId="2DB5D7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15155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7E131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5416FD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A6BDB6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BD7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CA891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D4F10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51.53</w:t>
            </w:r>
          </w:p>
        </w:tc>
        <w:tc>
          <w:tcPr>
            <w:tcW w:w="2340" w:type="dxa"/>
            <w:noWrap/>
            <w:hideMark/>
          </w:tcPr>
          <w:p w14:paraId="2D277CC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EEB48D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355684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E8EF47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D445B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282E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4B50E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B0A4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51.23</w:t>
            </w:r>
          </w:p>
        </w:tc>
        <w:tc>
          <w:tcPr>
            <w:tcW w:w="2340" w:type="dxa"/>
            <w:noWrap/>
            <w:hideMark/>
          </w:tcPr>
          <w:p w14:paraId="38C54E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472E3B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69603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13E5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A4755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DA057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D11D1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36B8CD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50.73</w:t>
            </w:r>
          </w:p>
        </w:tc>
        <w:tc>
          <w:tcPr>
            <w:tcW w:w="2340" w:type="dxa"/>
            <w:noWrap/>
            <w:hideMark/>
          </w:tcPr>
          <w:p w14:paraId="600766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6EE7EC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681C02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B667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2A0E1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EDF4B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BE815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55DF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48.96</w:t>
            </w:r>
          </w:p>
        </w:tc>
        <w:tc>
          <w:tcPr>
            <w:tcW w:w="2340" w:type="dxa"/>
            <w:noWrap/>
            <w:hideMark/>
          </w:tcPr>
          <w:p w14:paraId="21732A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A26900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4709B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F00313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6C5A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DE8C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535BA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3760DC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45.31</w:t>
            </w:r>
          </w:p>
        </w:tc>
        <w:tc>
          <w:tcPr>
            <w:tcW w:w="2340" w:type="dxa"/>
            <w:noWrap/>
            <w:hideMark/>
          </w:tcPr>
          <w:p w14:paraId="52FC47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35813F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501E3E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4922A6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672994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6FE2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7619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EF9E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41.48</w:t>
            </w:r>
          </w:p>
        </w:tc>
        <w:tc>
          <w:tcPr>
            <w:tcW w:w="2340" w:type="dxa"/>
            <w:noWrap/>
            <w:hideMark/>
          </w:tcPr>
          <w:p w14:paraId="4BA68B7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F4043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7A6E5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6E866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CB828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FEF25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F4779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1AB85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40.34</w:t>
            </w:r>
          </w:p>
        </w:tc>
        <w:tc>
          <w:tcPr>
            <w:tcW w:w="2340" w:type="dxa"/>
            <w:noWrap/>
            <w:hideMark/>
          </w:tcPr>
          <w:p w14:paraId="1C26A23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128C78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47B79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FFCC60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F45CD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3E9113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19144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688C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39.68</w:t>
            </w:r>
          </w:p>
        </w:tc>
        <w:tc>
          <w:tcPr>
            <w:tcW w:w="2340" w:type="dxa"/>
            <w:noWrap/>
            <w:hideMark/>
          </w:tcPr>
          <w:p w14:paraId="7F890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77657B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20F9A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AA52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02D87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DB2F2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A633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E2D0E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33.34</w:t>
            </w:r>
          </w:p>
        </w:tc>
        <w:tc>
          <w:tcPr>
            <w:tcW w:w="2340" w:type="dxa"/>
            <w:noWrap/>
            <w:hideMark/>
          </w:tcPr>
          <w:p w14:paraId="7188177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CF84F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2D1747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2C08E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15F55A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667E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FB71A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5D4D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31.34</w:t>
            </w:r>
          </w:p>
        </w:tc>
        <w:tc>
          <w:tcPr>
            <w:tcW w:w="2340" w:type="dxa"/>
            <w:noWrap/>
            <w:hideMark/>
          </w:tcPr>
          <w:p w14:paraId="7D7CFEC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F477A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342509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E283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BCD264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84299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ED3E16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244A5E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30.98</w:t>
            </w:r>
          </w:p>
        </w:tc>
        <w:tc>
          <w:tcPr>
            <w:tcW w:w="2340" w:type="dxa"/>
            <w:noWrap/>
            <w:hideMark/>
          </w:tcPr>
          <w:p w14:paraId="1E9D87A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C68F6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1D3892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4163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6887B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CF85B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BD546B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7B28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30.18</w:t>
            </w:r>
          </w:p>
        </w:tc>
        <w:tc>
          <w:tcPr>
            <w:tcW w:w="2340" w:type="dxa"/>
            <w:noWrap/>
            <w:hideMark/>
          </w:tcPr>
          <w:p w14:paraId="2CC7C8C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76F64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78077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67C1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7622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017CB0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CAC19D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063BD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30.03</w:t>
            </w:r>
          </w:p>
        </w:tc>
        <w:tc>
          <w:tcPr>
            <w:tcW w:w="2340" w:type="dxa"/>
            <w:noWrap/>
            <w:hideMark/>
          </w:tcPr>
          <w:p w14:paraId="1A324F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1D8B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36D0B2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51BA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F64DB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B404B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06EFB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168D0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27.57</w:t>
            </w:r>
          </w:p>
        </w:tc>
        <w:tc>
          <w:tcPr>
            <w:tcW w:w="2340" w:type="dxa"/>
            <w:noWrap/>
            <w:hideMark/>
          </w:tcPr>
          <w:p w14:paraId="2D251E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0254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87BF5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9594A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3753C0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8C1B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3EF90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227E6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w:t>
            </w:r>
          </w:p>
        </w:tc>
        <w:tc>
          <w:tcPr>
            <w:tcW w:w="2340" w:type="dxa"/>
            <w:noWrap/>
            <w:hideMark/>
          </w:tcPr>
          <w:p w14:paraId="1FB04F2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9D905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5B6B4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2A5C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D34A25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43C73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3DE32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E540A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26.98</w:t>
            </w:r>
          </w:p>
        </w:tc>
        <w:tc>
          <w:tcPr>
            <w:tcW w:w="2340" w:type="dxa"/>
            <w:noWrap/>
            <w:hideMark/>
          </w:tcPr>
          <w:p w14:paraId="45EE8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A5F6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7FC40F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355AC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8D444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526D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6674DA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3FBA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26.96</w:t>
            </w:r>
          </w:p>
        </w:tc>
        <w:tc>
          <w:tcPr>
            <w:tcW w:w="2340" w:type="dxa"/>
            <w:noWrap/>
            <w:hideMark/>
          </w:tcPr>
          <w:p w14:paraId="6BDF42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FEB2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C1F2D6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EBA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EAEBB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B617F8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68977D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41A6B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26.78</w:t>
            </w:r>
          </w:p>
        </w:tc>
        <w:tc>
          <w:tcPr>
            <w:tcW w:w="2340" w:type="dxa"/>
            <w:noWrap/>
            <w:hideMark/>
          </w:tcPr>
          <w:p w14:paraId="2495A0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B2842A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9281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6E7F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F1A99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9162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A23A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2C86E7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23.48</w:t>
            </w:r>
          </w:p>
        </w:tc>
        <w:tc>
          <w:tcPr>
            <w:tcW w:w="2340" w:type="dxa"/>
            <w:noWrap/>
            <w:hideMark/>
          </w:tcPr>
          <w:p w14:paraId="4E42BD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17AEA6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137F5B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F238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25DC78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BC80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7EE05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9CDB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21.16</w:t>
            </w:r>
          </w:p>
        </w:tc>
        <w:tc>
          <w:tcPr>
            <w:tcW w:w="2340" w:type="dxa"/>
            <w:noWrap/>
            <w:hideMark/>
          </w:tcPr>
          <w:p w14:paraId="729AE3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22FF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8BD2A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C0DA8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3130F2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D393D3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E7943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5AB0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19.61</w:t>
            </w:r>
          </w:p>
        </w:tc>
        <w:tc>
          <w:tcPr>
            <w:tcW w:w="2340" w:type="dxa"/>
            <w:noWrap/>
            <w:hideMark/>
          </w:tcPr>
          <w:p w14:paraId="4F23B6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80F0F8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4D31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B1B7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D302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1CAB6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38FF10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42DABA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17.62</w:t>
            </w:r>
          </w:p>
        </w:tc>
        <w:tc>
          <w:tcPr>
            <w:tcW w:w="2340" w:type="dxa"/>
            <w:noWrap/>
            <w:hideMark/>
          </w:tcPr>
          <w:p w14:paraId="171E8C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9F2372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2C3A04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BFBAC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E6CF1C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48453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98893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FA38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15.66</w:t>
            </w:r>
          </w:p>
        </w:tc>
        <w:tc>
          <w:tcPr>
            <w:tcW w:w="2340" w:type="dxa"/>
            <w:noWrap/>
            <w:hideMark/>
          </w:tcPr>
          <w:p w14:paraId="5CD0DB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37B71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1ABB3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313B6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4B93F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C789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5DC4E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D3FC5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10.36</w:t>
            </w:r>
          </w:p>
        </w:tc>
        <w:tc>
          <w:tcPr>
            <w:tcW w:w="2340" w:type="dxa"/>
            <w:noWrap/>
            <w:hideMark/>
          </w:tcPr>
          <w:p w14:paraId="3784396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69BB7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ED4FC3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DC96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88B97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E4B49D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279B81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D57CA6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0BFCAE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7B5CF7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4E549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B3AAC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4E834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B27D74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C5F25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29774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74E53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2F2B6F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4612DF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F2D449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6ACD8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FB890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46AD5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7EFEB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A3991A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D9659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BF2E5E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0698C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C3957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ECE1E3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600C9296" w14:textId="77777777" w:rsidR="00B60FC9" w:rsidRPr="00B60FC9" w:rsidRDefault="00B60FC9" w:rsidP="00B60FC9"/>
    <w:p w14:paraId="2CAB5690" w14:textId="77777777" w:rsidR="00B60FC9" w:rsidRDefault="00B60FC9" w:rsidP="008C53C8"/>
    <w:p w14:paraId="576BC435" w14:textId="71F73A8C" w:rsidR="00B60FC9" w:rsidRDefault="00A318B6" w:rsidP="00A318B6">
      <w:pPr>
        <w:pStyle w:val="Heading4"/>
      </w:pPr>
      <w:r>
        <w:t xml:space="preserve">Accuracy across </w:t>
      </w:r>
      <w:proofErr w:type="spellStart"/>
      <w:r>
        <w:t>Fashion_MNIST</w:t>
      </w:r>
      <w:proofErr w:type="spellEnd"/>
      <w:r>
        <w:t xml:space="preserve"> across hyper-parameters (25 epochs)</w:t>
      </w:r>
    </w:p>
    <w:tbl>
      <w:tblPr>
        <w:tblStyle w:val="GridTable3-Accent1"/>
        <w:tblW w:w="9250" w:type="dxa"/>
        <w:tblLook w:val="04A0" w:firstRow="1" w:lastRow="0" w:firstColumn="1" w:lastColumn="0" w:noHBand="0" w:noVBand="1"/>
      </w:tblPr>
      <w:tblGrid>
        <w:gridCol w:w="917"/>
        <w:gridCol w:w="2340"/>
        <w:gridCol w:w="2960"/>
        <w:gridCol w:w="968"/>
        <w:gridCol w:w="740"/>
        <w:gridCol w:w="598"/>
        <w:gridCol w:w="740"/>
      </w:tblGrid>
      <w:tr w:rsidR="00A318B6" w:rsidRPr="00A318B6" w14:paraId="7EBC71DF" w14:textId="77777777" w:rsidTr="00A318B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4791A10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Accuracy</w:t>
            </w:r>
          </w:p>
        </w:tc>
        <w:tc>
          <w:tcPr>
            <w:tcW w:w="2340" w:type="dxa"/>
            <w:noWrap/>
            <w:hideMark/>
          </w:tcPr>
          <w:p w14:paraId="38DA9EFF"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Topology</w:t>
            </w:r>
          </w:p>
        </w:tc>
        <w:tc>
          <w:tcPr>
            <w:tcW w:w="2960" w:type="dxa"/>
            <w:noWrap/>
            <w:hideMark/>
          </w:tcPr>
          <w:p w14:paraId="36126B3D"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Activations (Hidden)</w:t>
            </w:r>
          </w:p>
        </w:tc>
        <w:tc>
          <w:tcPr>
            <w:tcW w:w="968" w:type="dxa"/>
            <w:noWrap/>
            <w:hideMark/>
          </w:tcPr>
          <w:p w14:paraId="7BA8CB63"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Optimizer</w:t>
            </w:r>
          </w:p>
        </w:tc>
        <w:tc>
          <w:tcPr>
            <w:tcW w:w="740" w:type="dxa"/>
            <w:noWrap/>
            <w:hideMark/>
          </w:tcPr>
          <w:p w14:paraId="158F9911"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LR</w:t>
            </w:r>
          </w:p>
        </w:tc>
        <w:tc>
          <w:tcPr>
            <w:tcW w:w="585" w:type="dxa"/>
            <w:noWrap/>
            <w:hideMark/>
          </w:tcPr>
          <w:p w14:paraId="40EFDDA5"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4D16CCD2"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WD</w:t>
            </w:r>
          </w:p>
        </w:tc>
      </w:tr>
      <w:tr w:rsidR="00A318B6" w:rsidRPr="00A318B6" w14:paraId="2D62114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69733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88.05</w:t>
            </w:r>
          </w:p>
        </w:tc>
        <w:tc>
          <w:tcPr>
            <w:tcW w:w="2340" w:type="dxa"/>
            <w:noWrap/>
            <w:hideMark/>
          </w:tcPr>
          <w:p w14:paraId="4E75105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FFD46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0838F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21536F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2EA0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637952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1DA1AA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3D79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87.99</w:t>
            </w:r>
          </w:p>
        </w:tc>
        <w:tc>
          <w:tcPr>
            <w:tcW w:w="2340" w:type="dxa"/>
            <w:noWrap/>
            <w:hideMark/>
          </w:tcPr>
          <w:p w14:paraId="1F7B6E9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D4E432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E727CF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930F51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63803C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F66DA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716B64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73E4BB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87.73</w:t>
            </w:r>
          </w:p>
        </w:tc>
        <w:tc>
          <w:tcPr>
            <w:tcW w:w="2340" w:type="dxa"/>
            <w:noWrap/>
            <w:hideMark/>
          </w:tcPr>
          <w:p w14:paraId="4BEBA8C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AB60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5756A8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85161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0AE12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38A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3FE4E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D5CEBC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87.5</w:t>
            </w:r>
          </w:p>
        </w:tc>
        <w:tc>
          <w:tcPr>
            <w:tcW w:w="2340" w:type="dxa"/>
            <w:noWrap/>
            <w:hideMark/>
          </w:tcPr>
          <w:p w14:paraId="30CD63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26CCA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29FAD4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2C6DD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22B47A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1685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16F5CB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3CDB4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87.17</w:t>
            </w:r>
          </w:p>
        </w:tc>
        <w:tc>
          <w:tcPr>
            <w:tcW w:w="2340" w:type="dxa"/>
            <w:noWrap/>
            <w:hideMark/>
          </w:tcPr>
          <w:p w14:paraId="79B58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3C6644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D03060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80B71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A03450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A7C665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6D03B9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45BAE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87.13</w:t>
            </w:r>
          </w:p>
        </w:tc>
        <w:tc>
          <w:tcPr>
            <w:tcW w:w="2340" w:type="dxa"/>
            <w:noWrap/>
            <w:hideMark/>
          </w:tcPr>
          <w:p w14:paraId="761F9C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35CFA5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A0103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E375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822199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3B73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F4EDD3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8BB2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86.99</w:t>
            </w:r>
          </w:p>
        </w:tc>
        <w:tc>
          <w:tcPr>
            <w:tcW w:w="2340" w:type="dxa"/>
            <w:noWrap/>
            <w:hideMark/>
          </w:tcPr>
          <w:p w14:paraId="434049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447570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FE33A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4EFE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084686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A717F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D004CC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A085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86.94</w:t>
            </w:r>
          </w:p>
        </w:tc>
        <w:tc>
          <w:tcPr>
            <w:tcW w:w="2340" w:type="dxa"/>
            <w:noWrap/>
            <w:hideMark/>
          </w:tcPr>
          <w:p w14:paraId="0D6F88C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ADF7F4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B22B5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89F5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09132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D40761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EC191DA"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8DDC5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5049AC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55D10E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4E5E607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A84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3579E1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35995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5846A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051A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75DF5D2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05D6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3E5A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5DBBB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0F72D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5ABA9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EACEC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08A2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86.68</w:t>
            </w:r>
          </w:p>
        </w:tc>
        <w:tc>
          <w:tcPr>
            <w:tcW w:w="2340" w:type="dxa"/>
            <w:noWrap/>
            <w:hideMark/>
          </w:tcPr>
          <w:p w14:paraId="7A48627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5F6ED1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2CF24E1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6ABA8A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27284C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E5DC72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4A650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07DD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57BA5A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330DC3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47C1F2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8C36BA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C062C7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3E433D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89ADB1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B7D0FF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DA305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7DBA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A61BC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28A27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91113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1B62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660B6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D37E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B1BE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8E324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CEAF9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D6D3B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28417B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08FD1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370A3E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DD01C5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86.54</w:t>
            </w:r>
          </w:p>
        </w:tc>
        <w:tc>
          <w:tcPr>
            <w:tcW w:w="2340" w:type="dxa"/>
            <w:noWrap/>
            <w:hideMark/>
          </w:tcPr>
          <w:p w14:paraId="53DC696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49C59EC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3D689E1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84DC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1062A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A9DC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89ADB3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BE06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86.52</w:t>
            </w:r>
          </w:p>
        </w:tc>
        <w:tc>
          <w:tcPr>
            <w:tcW w:w="2340" w:type="dxa"/>
            <w:noWrap/>
            <w:hideMark/>
          </w:tcPr>
          <w:p w14:paraId="50ECBE6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2550B62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469D0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7E731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01149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242D2B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6685DD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7D9EA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86.4</w:t>
            </w:r>
          </w:p>
        </w:tc>
        <w:tc>
          <w:tcPr>
            <w:tcW w:w="2340" w:type="dxa"/>
            <w:noWrap/>
            <w:hideMark/>
          </w:tcPr>
          <w:p w14:paraId="2DF809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A167F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1E68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FA1235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3D65A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162CD3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6EF268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E4383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86.39</w:t>
            </w:r>
          </w:p>
        </w:tc>
        <w:tc>
          <w:tcPr>
            <w:tcW w:w="2340" w:type="dxa"/>
            <w:noWrap/>
            <w:hideMark/>
          </w:tcPr>
          <w:p w14:paraId="7A4CE0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24F943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1F683C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92B771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3846D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A6C471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79F93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A5CA4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86.36</w:t>
            </w:r>
          </w:p>
        </w:tc>
        <w:tc>
          <w:tcPr>
            <w:tcW w:w="2340" w:type="dxa"/>
            <w:noWrap/>
            <w:hideMark/>
          </w:tcPr>
          <w:p w14:paraId="564EF4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DFADE2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C2A778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37862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1233EE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0319DA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35505"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45B96D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86.29</w:t>
            </w:r>
          </w:p>
        </w:tc>
        <w:tc>
          <w:tcPr>
            <w:tcW w:w="2340" w:type="dxa"/>
            <w:noWrap/>
            <w:hideMark/>
          </w:tcPr>
          <w:p w14:paraId="78B59AD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A028F9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F4C3B9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9733F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B0C3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3C5D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381397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5716DB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86.28</w:t>
            </w:r>
          </w:p>
        </w:tc>
        <w:tc>
          <w:tcPr>
            <w:tcW w:w="2340" w:type="dxa"/>
            <w:noWrap/>
            <w:hideMark/>
          </w:tcPr>
          <w:p w14:paraId="6B8A07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3E53B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71DAD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8A17F0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692ABB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D2A7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851905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75D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86.27</w:t>
            </w:r>
          </w:p>
        </w:tc>
        <w:tc>
          <w:tcPr>
            <w:tcW w:w="2340" w:type="dxa"/>
            <w:noWrap/>
            <w:hideMark/>
          </w:tcPr>
          <w:p w14:paraId="2709C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DA8EBA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46651B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5AD6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BE64B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CF5AF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0D15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C1BC60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86.25</w:t>
            </w:r>
          </w:p>
        </w:tc>
        <w:tc>
          <w:tcPr>
            <w:tcW w:w="2340" w:type="dxa"/>
            <w:noWrap/>
            <w:hideMark/>
          </w:tcPr>
          <w:p w14:paraId="3087F12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3A2D8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4F1197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69BA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32582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10DDC7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B067AE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FC1BA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86.24</w:t>
            </w:r>
          </w:p>
        </w:tc>
        <w:tc>
          <w:tcPr>
            <w:tcW w:w="2340" w:type="dxa"/>
            <w:noWrap/>
            <w:hideMark/>
          </w:tcPr>
          <w:p w14:paraId="76BE75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4AA9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F31E97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6E01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660768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AEEE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7931DE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2A68C0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86.22</w:t>
            </w:r>
          </w:p>
        </w:tc>
        <w:tc>
          <w:tcPr>
            <w:tcW w:w="2340" w:type="dxa"/>
            <w:noWrap/>
            <w:hideMark/>
          </w:tcPr>
          <w:p w14:paraId="0A5779C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8E8BE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3E81A2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4087E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8A9E60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8E9ACB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955667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EFF14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86.18</w:t>
            </w:r>
          </w:p>
        </w:tc>
        <w:tc>
          <w:tcPr>
            <w:tcW w:w="2340" w:type="dxa"/>
            <w:noWrap/>
            <w:hideMark/>
          </w:tcPr>
          <w:p w14:paraId="0D08050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7B5243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B3B7A4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CE81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644D12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BC32A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DEA91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C49617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86.16</w:t>
            </w:r>
          </w:p>
        </w:tc>
        <w:tc>
          <w:tcPr>
            <w:tcW w:w="2340" w:type="dxa"/>
            <w:noWrap/>
            <w:hideMark/>
          </w:tcPr>
          <w:p w14:paraId="162CD17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6CCE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92C59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7EAF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8319F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2BFD1C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F2D8BE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0089D6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86.05</w:t>
            </w:r>
          </w:p>
        </w:tc>
        <w:tc>
          <w:tcPr>
            <w:tcW w:w="2340" w:type="dxa"/>
            <w:noWrap/>
            <w:hideMark/>
          </w:tcPr>
          <w:p w14:paraId="458AAF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748A7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F2683A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3947F8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2EBF40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0FE19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7460FF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5BD6A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85.95</w:t>
            </w:r>
          </w:p>
        </w:tc>
        <w:tc>
          <w:tcPr>
            <w:tcW w:w="2340" w:type="dxa"/>
            <w:noWrap/>
            <w:hideMark/>
          </w:tcPr>
          <w:p w14:paraId="1B46D36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729179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7B01C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F13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793F7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284AF4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E5C3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E02FC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85.91</w:t>
            </w:r>
          </w:p>
        </w:tc>
        <w:tc>
          <w:tcPr>
            <w:tcW w:w="2340" w:type="dxa"/>
            <w:noWrap/>
            <w:hideMark/>
          </w:tcPr>
          <w:p w14:paraId="3495E17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4F6D1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BDE0A5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0406E0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2C9A6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D0B6A0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AFF6BA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85478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85.88</w:t>
            </w:r>
          </w:p>
        </w:tc>
        <w:tc>
          <w:tcPr>
            <w:tcW w:w="2340" w:type="dxa"/>
            <w:noWrap/>
            <w:hideMark/>
          </w:tcPr>
          <w:p w14:paraId="4B91752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6478F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264FF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9A2D9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0D371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AA36FA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09F07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D0D30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85.87</w:t>
            </w:r>
          </w:p>
        </w:tc>
        <w:tc>
          <w:tcPr>
            <w:tcW w:w="2340" w:type="dxa"/>
            <w:noWrap/>
            <w:hideMark/>
          </w:tcPr>
          <w:p w14:paraId="7D3CC80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D375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3CC9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02BD2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D1F4D8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EDC4A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8F7EF8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E12E2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85.76</w:t>
            </w:r>
          </w:p>
        </w:tc>
        <w:tc>
          <w:tcPr>
            <w:tcW w:w="2340" w:type="dxa"/>
            <w:noWrap/>
            <w:hideMark/>
          </w:tcPr>
          <w:p w14:paraId="4CB3FAE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FADA2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3476F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692AC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3ED1D1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A812F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C4154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AADD38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85.73</w:t>
            </w:r>
          </w:p>
        </w:tc>
        <w:tc>
          <w:tcPr>
            <w:tcW w:w="2340" w:type="dxa"/>
            <w:noWrap/>
            <w:hideMark/>
          </w:tcPr>
          <w:p w14:paraId="3998E40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971597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C81A0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FF63B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7A08DF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573F3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716C8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4463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w:t>
            </w:r>
          </w:p>
        </w:tc>
        <w:tc>
          <w:tcPr>
            <w:tcW w:w="2340" w:type="dxa"/>
            <w:noWrap/>
            <w:hideMark/>
          </w:tcPr>
          <w:p w14:paraId="37B2C1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FAA60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652474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85AF4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CA24F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9CADC4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83E4F5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5E58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85.67</w:t>
            </w:r>
          </w:p>
        </w:tc>
        <w:tc>
          <w:tcPr>
            <w:tcW w:w="2340" w:type="dxa"/>
            <w:noWrap/>
            <w:hideMark/>
          </w:tcPr>
          <w:p w14:paraId="267538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A1113A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C2C895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39DE95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C0D3F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3D0D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986BF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9758F8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85.66</w:t>
            </w:r>
          </w:p>
        </w:tc>
        <w:tc>
          <w:tcPr>
            <w:tcW w:w="2340" w:type="dxa"/>
            <w:noWrap/>
            <w:hideMark/>
          </w:tcPr>
          <w:p w14:paraId="6E0FCAE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EE764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DF5E4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44EE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86CBD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B6E54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EF6AC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7B70D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85.59</w:t>
            </w:r>
          </w:p>
        </w:tc>
        <w:tc>
          <w:tcPr>
            <w:tcW w:w="2340" w:type="dxa"/>
            <w:noWrap/>
            <w:hideMark/>
          </w:tcPr>
          <w:p w14:paraId="07A546C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99AD4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499DE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E78CD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7129C7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00A9B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649913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E144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85.57</w:t>
            </w:r>
          </w:p>
        </w:tc>
        <w:tc>
          <w:tcPr>
            <w:tcW w:w="2340" w:type="dxa"/>
            <w:noWrap/>
            <w:hideMark/>
          </w:tcPr>
          <w:p w14:paraId="2518DF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46322EF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E3FD45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1C263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9799B8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950A7F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F58562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54D1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85.53</w:t>
            </w:r>
          </w:p>
        </w:tc>
        <w:tc>
          <w:tcPr>
            <w:tcW w:w="2340" w:type="dxa"/>
            <w:noWrap/>
            <w:hideMark/>
          </w:tcPr>
          <w:p w14:paraId="1406875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98282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ED9F72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ECB5B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604200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4E3BC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6A2DB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EED31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85.52</w:t>
            </w:r>
          </w:p>
        </w:tc>
        <w:tc>
          <w:tcPr>
            <w:tcW w:w="2340" w:type="dxa"/>
            <w:noWrap/>
            <w:hideMark/>
          </w:tcPr>
          <w:p w14:paraId="2725E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40533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684123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BBFD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E05A82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A10967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19E283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96802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85.42</w:t>
            </w:r>
          </w:p>
        </w:tc>
        <w:tc>
          <w:tcPr>
            <w:tcW w:w="2340" w:type="dxa"/>
            <w:noWrap/>
            <w:hideMark/>
          </w:tcPr>
          <w:p w14:paraId="062BED8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E4433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75BF3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35093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EAFE01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C34D36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9C4D5B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78FEF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85.37</w:t>
            </w:r>
          </w:p>
        </w:tc>
        <w:tc>
          <w:tcPr>
            <w:tcW w:w="2340" w:type="dxa"/>
            <w:noWrap/>
            <w:hideMark/>
          </w:tcPr>
          <w:p w14:paraId="7BD9829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74FF8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D7AC75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3F09E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F6C02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DA0B82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64A6E4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F4837A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85.34</w:t>
            </w:r>
          </w:p>
        </w:tc>
        <w:tc>
          <w:tcPr>
            <w:tcW w:w="2340" w:type="dxa"/>
            <w:noWrap/>
            <w:hideMark/>
          </w:tcPr>
          <w:p w14:paraId="008B0D6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718D1FA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04F6B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F7A4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0641DD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BD85B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28512E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074AAD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85.34</w:t>
            </w:r>
          </w:p>
        </w:tc>
        <w:tc>
          <w:tcPr>
            <w:tcW w:w="2340" w:type="dxa"/>
            <w:noWrap/>
            <w:hideMark/>
          </w:tcPr>
          <w:p w14:paraId="16CA3A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72466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A6D79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E87B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5CC7A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0958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3D0FF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633552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w:t>
            </w:r>
          </w:p>
        </w:tc>
        <w:tc>
          <w:tcPr>
            <w:tcW w:w="2340" w:type="dxa"/>
            <w:noWrap/>
            <w:hideMark/>
          </w:tcPr>
          <w:p w14:paraId="7A56913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660D888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3A8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03625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853F0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3D40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8BBAAB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FA46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85.23</w:t>
            </w:r>
          </w:p>
        </w:tc>
        <w:tc>
          <w:tcPr>
            <w:tcW w:w="2340" w:type="dxa"/>
            <w:noWrap/>
            <w:hideMark/>
          </w:tcPr>
          <w:p w14:paraId="7B835D8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9A8213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21024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55791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A13A72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F011C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C408F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0DCB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85.21</w:t>
            </w:r>
          </w:p>
        </w:tc>
        <w:tc>
          <w:tcPr>
            <w:tcW w:w="2340" w:type="dxa"/>
            <w:noWrap/>
            <w:hideMark/>
          </w:tcPr>
          <w:p w14:paraId="5A700EB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7F1E2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59A1F3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4AB76E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0FCC55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C2C9E5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AFC885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98A18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w:t>
            </w:r>
          </w:p>
        </w:tc>
        <w:tc>
          <w:tcPr>
            <w:tcW w:w="2340" w:type="dxa"/>
            <w:noWrap/>
            <w:hideMark/>
          </w:tcPr>
          <w:p w14:paraId="1F79A1E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45811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D7675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96B0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FA5F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21E93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4C5A0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08707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85.13</w:t>
            </w:r>
          </w:p>
        </w:tc>
        <w:tc>
          <w:tcPr>
            <w:tcW w:w="2340" w:type="dxa"/>
            <w:noWrap/>
            <w:hideMark/>
          </w:tcPr>
          <w:p w14:paraId="3FD04C4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350BADC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60D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1E08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C48ACA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B13A27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E326FB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261A6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85.12</w:t>
            </w:r>
          </w:p>
        </w:tc>
        <w:tc>
          <w:tcPr>
            <w:tcW w:w="2340" w:type="dxa"/>
            <w:noWrap/>
            <w:hideMark/>
          </w:tcPr>
          <w:p w14:paraId="0FD0B2A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463399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DA620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93FF16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51DAA0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E0FC6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D00CA5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F457F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84.98</w:t>
            </w:r>
          </w:p>
        </w:tc>
        <w:tc>
          <w:tcPr>
            <w:tcW w:w="2340" w:type="dxa"/>
            <w:noWrap/>
            <w:hideMark/>
          </w:tcPr>
          <w:p w14:paraId="7BE0214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06AA77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6A7834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642F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6F0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9A5D7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BF58B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5F4E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84.92</w:t>
            </w:r>
          </w:p>
        </w:tc>
        <w:tc>
          <w:tcPr>
            <w:tcW w:w="2340" w:type="dxa"/>
            <w:noWrap/>
            <w:hideMark/>
          </w:tcPr>
          <w:p w14:paraId="4D4848F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923A2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7242E6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215B6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613DBC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2E419D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59135C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BC479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84.84</w:t>
            </w:r>
          </w:p>
        </w:tc>
        <w:tc>
          <w:tcPr>
            <w:tcW w:w="2340" w:type="dxa"/>
            <w:noWrap/>
            <w:hideMark/>
          </w:tcPr>
          <w:p w14:paraId="281257A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2B94A3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6090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8A753E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64A0FC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4CC0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4D3719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CA228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84.73</w:t>
            </w:r>
          </w:p>
        </w:tc>
        <w:tc>
          <w:tcPr>
            <w:tcW w:w="2340" w:type="dxa"/>
            <w:noWrap/>
            <w:hideMark/>
          </w:tcPr>
          <w:p w14:paraId="5B9AC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CB8BD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63EE25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57EA9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749E66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917E5B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A4D832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B9BA3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84.48</w:t>
            </w:r>
          </w:p>
        </w:tc>
        <w:tc>
          <w:tcPr>
            <w:tcW w:w="2340" w:type="dxa"/>
            <w:noWrap/>
            <w:hideMark/>
          </w:tcPr>
          <w:p w14:paraId="5628F2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DF4B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40711AB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E1BB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8FD73B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E4DD0B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8074F4"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AE4F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84.18</w:t>
            </w:r>
          </w:p>
        </w:tc>
        <w:tc>
          <w:tcPr>
            <w:tcW w:w="2340" w:type="dxa"/>
            <w:noWrap/>
            <w:hideMark/>
          </w:tcPr>
          <w:p w14:paraId="7C1D9F0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76A3E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1FF1D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2E67F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656A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0B5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6CEE63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139A7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84.11</w:t>
            </w:r>
          </w:p>
        </w:tc>
        <w:tc>
          <w:tcPr>
            <w:tcW w:w="2340" w:type="dxa"/>
            <w:noWrap/>
            <w:hideMark/>
          </w:tcPr>
          <w:p w14:paraId="3319C1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E2768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8F23C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005B9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69D01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5EFAF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0E7BE4C"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A61C76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83.9</w:t>
            </w:r>
          </w:p>
        </w:tc>
        <w:tc>
          <w:tcPr>
            <w:tcW w:w="2340" w:type="dxa"/>
            <w:noWrap/>
            <w:hideMark/>
          </w:tcPr>
          <w:p w14:paraId="442CBA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071D4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42FAAEE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6143D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19A151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F28879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2A605EA"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57C33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83.64</w:t>
            </w:r>
          </w:p>
        </w:tc>
        <w:tc>
          <w:tcPr>
            <w:tcW w:w="2340" w:type="dxa"/>
            <w:noWrap/>
            <w:hideMark/>
          </w:tcPr>
          <w:p w14:paraId="28DB9F7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C81F60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0C7E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7AD07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29C3B0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912E3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58225C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63D9C1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82.2</w:t>
            </w:r>
          </w:p>
        </w:tc>
        <w:tc>
          <w:tcPr>
            <w:tcW w:w="2340" w:type="dxa"/>
            <w:noWrap/>
            <w:hideMark/>
          </w:tcPr>
          <w:p w14:paraId="14997C5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F43DD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99998D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8A456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795689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D96E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057C7F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F1659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81.19</w:t>
            </w:r>
          </w:p>
        </w:tc>
        <w:tc>
          <w:tcPr>
            <w:tcW w:w="2340" w:type="dxa"/>
            <w:noWrap/>
            <w:hideMark/>
          </w:tcPr>
          <w:p w14:paraId="53D43C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10E7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383D6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BCF72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61AB6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9059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B6959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F60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80.7</w:t>
            </w:r>
          </w:p>
        </w:tc>
        <w:tc>
          <w:tcPr>
            <w:tcW w:w="2340" w:type="dxa"/>
            <w:noWrap/>
            <w:hideMark/>
          </w:tcPr>
          <w:p w14:paraId="075019B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6F76B8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CE40E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0E22A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D53C01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72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D2A941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9604D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74.39</w:t>
            </w:r>
          </w:p>
        </w:tc>
        <w:tc>
          <w:tcPr>
            <w:tcW w:w="2340" w:type="dxa"/>
            <w:noWrap/>
            <w:hideMark/>
          </w:tcPr>
          <w:p w14:paraId="0843B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28F28A3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BADE2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D95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A07E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922F5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B6738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58145B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73.94</w:t>
            </w:r>
          </w:p>
        </w:tc>
        <w:tc>
          <w:tcPr>
            <w:tcW w:w="2340" w:type="dxa"/>
            <w:noWrap/>
            <w:hideMark/>
          </w:tcPr>
          <w:p w14:paraId="1B5CA99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4CE2E87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7FCD23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18FE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F551C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44FFB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7ED1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F7BC9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73.73</w:t>
            </w:r>
          </w:p>
        </w:tc>
        <w:tc>
          <w:tcPr>
            <w:tcW w:w="2340" w:type="dxa"/>
            <w:noWrap/>
            <w:hideMark/>
          </w:tcPr>
          <w:p w14:paraId="580ACD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17260F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BFE5F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88FBEE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D9C2C7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B639F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5C77CA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E86D95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73.14</w:t>
            </w:r>
          </w:p>
        </w:tc>
        <w:tc>
          <w:tcPr>
            <w:tcW w:w="2340" w:type="dxa"/>
            <w:noWrap/>
            <w:hideMark/>
          </w:tcPr>
          <w:p w14:paraId="664BC87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55BD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84CA89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EC6C5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C061EE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1DB513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40AA49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05EC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73.06</w:t>
            </w:r>
          </w:p>
        </w:tc>
        <w:tc>
          <w:tcPr>
            <w:tcW w:w="2340" w:type="dxa"/>
            <w:noWrap/>
            <w:hideMark/>
          </w:tcPr>
          <w:p w14:paraId="1B3DC9A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C6EBD9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F6C88E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CDA6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97DCF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9E400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2FFE9A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59AF4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72.92</w:t>
            </w:r>
          </w:p>
        </w:tc>
        <w:tc>
          <w:tcPr>
            <w:tcW w:w="2340" w:type="dxa"/>
            <w:noWrap/>
            <w:hideMark/>
          </w:tcPr>
          <w:p w14:paraId="06A59F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1AD8EC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EEF7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9DCBC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09F5C4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CA4A2A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F56D90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B4A75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72.61</w:t>
            </w:r>
          </w:p>
        </w:tc>
        <w:tc>
          <w:tcPr>
            <w:tcW w:w="2340" w:type="dxa"/>
            <w:noWrap/>
            <w:hideMark/>
          </w:tcPr>
          <w:p w14:paraId="738429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03F4B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72E37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492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7575A5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D32579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113611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CFC81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71.83</w:t>
            </w:r>
          </w:p>
        </w:tc>
        <w:tc>
          <w:tcPr>
            <w:tcW w:w="2340" w:type="dxa"/>
            <w:noWrap/>
            <w:hideMark/>
          </w:tcPr>
          <w:p w14:paraId="3B3BF4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613F3D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67E322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256109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AC6C98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72DBF5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8D62C0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7FED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71.82</w:t>
            </w:r>
          </w:p>
        </w:tc>
        <w:tc>
          <w:tcPr>
            <w:tcW w:w="2340" w:type="dxa"/>
            <w:noWrap/>
            <w:hideMark/>
          </w:tcPr>
          <w:p w14:paraId="29BE41F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2F568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BBD03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D40B7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6D1E6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9784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F7E276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B6449C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71.79</w:t>
            </w:r>
          </w:p>
        </w:tc>
        <w:tc>
          <w:tcPr>
            <w:tcW w:w="2340" w:type="dxa"/>
            <w:noWrap/>
            <w:hideMark/>
          </w:tcPr>
          <w:p w14:paraId="516F68C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A1476E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E238F5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53E87E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AF12C9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14998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2A929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BA74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71.31</w:t>
            </w:r>
          </w:p>
        </w:tc>
        <w:tc>
          <w:tcPr>
            <w:tcW w:w="2340" w:type="dxa"/>
            <w:noWrap/>
            <w:hideMark/>
          </w:tcPr>
          <w:p w14:paraId="4D24B8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4C647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5B9E2B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3B58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5ACE68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82C41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1D2F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9BA61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70.67</w:t>
            </w:r>
          </w:p>
        </w:tc>
        <w:tc>
          <w:tcPr>
            <w:tcW w:w="2340" w:type="dxa"/>
            <w:noWrap/>
            <w:hideMark/>
          </w:tcPr>
          <w:p w14:paraId="4440792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875C0F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587882B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23CAA1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C55D9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486A0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8A333D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98540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69.71</w:t>
            </w:r>
          </w:p>
        </w:tc>
        <w:tc>
          <w:tcPr>
            <w:tcW w:w="2340" w:type="dxa"/>
            <w:noWrap/>
            <w:hideMark/>
          </w:tcPr>
          <w:p w14:paraId="2DDC971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029E1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5C15E8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54E8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26AEC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12BB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31D1A6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099DE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66.64</w:t>
            </w:r>
          </w:p>
        </w:tc>
        <w:tc>
          <w:tcPr>
            <w:tcW w:w="2340" w:type="dxa"/>
            <w:noWrap/>
            <w:hideMark/>
          </w:tcPr>
          <w:p w14:paraId="73FC2B2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C0FFE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7C927A8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A74BC7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B6F90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FAF1D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45739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8BA6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64.48</w:t>
            </w:r>
          </w:p>
        </w:tc>
        <w:tc>
          <w:tcPr>
            <w:tcW w:w="2340" w:type="dxa"/>
            <w:noWrap/>
            <w:hideMark/>
          </w:tcPr>
          <w:p w14:paraId="3E7DAEB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6A3B4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14FE06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5F88E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150C4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E858BF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1BC9BA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4E7A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62.82</w:t>
            </w:r>
          </w:p>
        </w:tc>
        <w:tc>
          <w:tcPr>
            <w:tcW w:w="2340" w:type="dxa"/>
            <w:noWrap/>
            <w:hideMark/>
          </w:tcPr>
          <w:p w14:paraId="6ACBAE5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2EC6C2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62FE6D6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B738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101149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7F0A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43E954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AB11C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61.12</w:t>
            </w:r>
          </w:p>
        </w:tc>
        <w:tc>
          <w:tcPr>
            <w:tcW w:w="2340" w:type="dxa"/>
            <w:noWrap/>
            <w:hideMark/>
          </w:tcPr>
          <w:p w14:paraId="3CD6ED0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C4FA2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2723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69C93D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FE0DE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0B53E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1603D4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FF19A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57.66</w:t>
            </w:r>
          </w:p>
        </w:tc>
        <w:tc>
          <w:tcPr>
            <w:tcW w:w="2340" w:type="dxa"/>
            <w:noWrap/>
            <w:hideMark/>
          </w:tcPr>
          <w:p w14:paraId="22B02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ABE78D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582DA84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A9D175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79527E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202834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D7076B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1C36C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55.12</w:t>
            </w:r>
          </w:p>
        </w:tc>
        <w:tc>
          <w:tcPr>
            <w:tcW w:w="2340" w:type="dxa"/>
            <w:noWrap/>
            <w:hideMark/>
          </w:tcPr>
          <w:p w14:paraId="696EEDB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5FA1D1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DF6D2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10528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DFF08F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08173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C7BF28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8853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54.65</w:t>
            </w:r>
          </w:p>
        </w:tc>
        <w:tc>
          <w:tcPr>
            <w:tcW w:w="2340" w:type="dxa"/>
            <w:noWrap/>
            <w:hideMark/>
          </w:tcPr>
          <w:p w14:paraId="6EF1A47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73F591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449F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52FBB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E9020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A39F5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52750B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14256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52.17</w:t>
            </w:r>
          </w:p>
        </w:tc>
        <w:tc>
          <w:tcPr>
            <w:tcW w:w="2340" w:type="dxa"/>
            <w:noWrap/>
            <w:hideMark/>
          </w:tcPr>
          <w:p w14:paraId="51EB734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B3221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30CE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264B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DFB3A2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9F272B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78AC22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05030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43.98</w:t>
            </w:r>
          </w:p>
        </w:tc>
        <w:tc>
          <w:tcPr>
            <w:tcW w:w="2340" w:type="dxa"/>
            <w:noWrap/>
            <w:hideMark/>
          </w:tcPr>
          <w:p w14:paraId="6F60BAC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6CE9FA7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73AC4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49CEC6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324FB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BF722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BC2CA1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47C5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41.89</w:t>
            </w:r>
          </w:p>
        </w:tc>
        <w:tc>
          <w:tcPr>
            <w:tcW w:w="2340" w:type="dxa"/>
            <w:noWrap/>
            <w:hideMark/>
          </w:tcPr>
          <w:p w14:paraId="196F118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500B4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71A46E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1EFE0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046B3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A9330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F3393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CF83A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38.66</w:t>
            </w:r>
          </w:p>
        </w:tc>
        <w:tc>
          <w:tcPr>
            <w:tcW w:w="2340" w:type="dxa"/>
            <w:noWrap/>
            <w:hideMark/>
          </w:tcPr>
          <w:p w14:paraId="25F9C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7B924A3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36BF6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59C9E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8A47E7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99353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16488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E5A4B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35.59</w:t>
            </w:r>
          </w:p>
        </w:tc>
        <w:tc>
          <w:tcPr>
            <w:tcW w:w="2340" w:type="dxa"/>
            <w:noWrap/>
            <w:hideMark/>
          </w:tcPr>
          <w:p w14:paraId="48EC650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FEDB7D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DB32A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6D41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384ED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8B46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F3F5B2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8E9437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32.12</w:t>
            </w:r>
          </w:p>
        </w:tc>
        <w:tc>
          <w:tcPr>
            <w:tcW w:w="2340" w:type="dxa"/>
            <w:noWrap/>
            <w:hideMark/>
          </w:tcPr>
          <w:p w14:paraId="07CE706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5BA9A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2CD8DD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2C7F9A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C24A0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49DA7E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612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99BC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30.15</w:t>
            </w:r>
          </w:p>
        </w:tc>
        <w:tc>
          <w:tcPr>
            <w:tcW w:w="2340" w:type="dxa"/>
            <w:noWrap/>
            <w:hideMark/>
          </w:tcPr>
          <w:p w14:paraId="00EB88D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6EE62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23539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EFC729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C60DB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A08D1B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40423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0A6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29.03</w:t>
            </w:r>
          </w:p>
        </w:tc>
        <w:tc>
          <w:tcPr>
            <w:tcW w:w="2340" w:type="dxa"/>
            <w:noWrap/>
            <w:hideMark/>
          </w:tcPr>
          <w:p w14:paraId="6FDD7CB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1F0666E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3A761E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763793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E2D0EF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1A3DC1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620425D"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381CBB"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28.88</w:t>
            </w:r>
          </w:p>
        </w:tc>
        <w:tc>
          <w:tcPr>
            <w:tcW w:w="2340" w:type="dxa"/>
            <w:noWrap/>
            <w:hideMark/>
          </w:tcPr>
          <w:p w14:paraId="45B2FDF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C6946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337DD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137813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965A95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C1D966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4F9AC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9ECC2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27.58</w:t>
            </w:r>
          </w:p>
        </w:tc>
        <w:tc>
          <w:tcPr>
            <w:tcW w:w="2340" w:type="dxa"/>
            <w:noWrap/>
            <w:hideMark/>
          </w:tcPr>
          <w:p w14:paraId="2D0B540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26A46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0CF7C4D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474C6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24A5B7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9A3B47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9A538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F137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26.06</w:t>
            </w:r>
          </w:p>
        </w:tc>
        <w:tc>
          <w:tcPr>
            <w:tcW w:w="2340" w:type="dxa"/>
            <w:noWrap/>
            <w:hideMark/>
          </w:tcPr>
          <w:p w14:paraId="00FB806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B7A9C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9DA8DB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07A9E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B23A24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11690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F34D1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2663B0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25.43</w:t>
            </w:r>
          </w:p>
        </w:tc>
        <w:tc>
          <w:tcPr>
            <w:tcW w:w="2340" w:type="dxa"/>
            <w:noWrap/>
            <w:hideMark/>
          </w:tcPr>
          <w:p w14:paraId="06F33F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CD808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6B928B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5CFB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221C9F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54DA80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3D6A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5E2EE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22.06</w:t>
            </w:r>
          </w:p>
        </w:tc>
        <w:tc>
          <w:tcPr>
            <w:tcW w:w="2340" w:type="dxa"/>
            <w:noWrap/>
            <w:hideMark/>
          </w:tcPr>
          <w:p w14:paraId="603A0A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DA1FAB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A1BD0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108F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E6C447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8A62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bl>
    <w:p w14:paraId="486712AF" w14:textId="77777777" w:rsidR="00A318B6" w:rsidRDefault="00A318B6" w:rsidP="00DA01E5">
      <w:pPr>
        <w:pStyle w:val="Heading4"/>
      </w:pPr>
    </w:p>
    <w:p w14:paraId="666FC0E5" w14:textId="77777777" w:rsidR="00DA01E5" w:rsidRDefault="00DA01E5" w:rsidP="00DA01E5">
      <w:pPr>
        <w:sectPr w:rsidR="00DA01E5" w:rsidSect="002F3E1D">
          <w:footerReference w:type="even" r:id="rId15"/>
          <w:footerReference w:type="default" r:id="rId16"/>
          <w:pgSz w:w="12220" w:h="15840"/>
          <w:pgMar w:top="1440" w:right="1440" w:bottom="1440" w:left="1440" w:header="720" w:footer="720" w:gutter="0"/>
          <w:cols w:space="720"/>
          <w:docGrid w:linePitch="360"/>
        </w:sectPr>
      </w:pPr>
    </w:p>
    <w:p w14:paraId="733810C2" w14:textId="77777777" w:rsidR="00AD1BF3" w:rsidRDefault="00AD1BF3" w:rsidP="00DA01E5">
      <w:pPr>
        <w:pStyle w:val="Heading4"/>
      </w:pPr>
    </w:p>
    <w:p w14:paraId="53E550F4" w14:textId="60F3C5A4" w:rsidR="00DA01E5" w:rsidRDefault="00DA01E5" w:rsidP="00AD1BF3">
      <w:pPr>
        <w:pStyle w:val="Heading4"/>
      </w:pPr>
      <w:r>
        <w:t>CNN Experiment Results</w:t>
      </w:r>
    </w:p>
    <w:p w14:paraId="19105CAA" w14:textId="77777777" w:rsidR="00AD1BF3" w:rsidRPr="00AD1BF3" w:rsidRDefault="00AD1BF3" w:rsidP="00AD1BF3">
      <w:pPr>
        <w:rPr>
          <w:rFonts w:eastAsiaTheme="majorEastAsia" w:cstheme="majorBidi"/>
          <w:i/>
          <w:iCs/>
          <w:color w:val="0F4761" w:themeColor="accent1" w:themeShade="BF"/>
        </w:rPr>
      </w:pPr>
    </w:p>
    <w:tbl>
      <w:tblPr>
        <w:tblStyle w:val="GridTable3-Accent1"/>
        <w:tblpPr w:leftFromText="180" w:rightFromText="180" w:vertAnchor="text" w:tblpY="1"/>
        <w:tblW w:w="13943" w:type="dxa"/>
        <w:tblLook w:val="04A0" w:firstRow="1" w:lastRow="0" w:firstColumn="1" w:lastColumn="0" w:noHBand="0" w:noVBand="1"/>
      </w:tblPr>
      <w:tblGrid>
        <w:gridCol w:w="947"/>
        <w:gridCol w:w="578"/>
        <w:gridCol w:w="450"/>
        <w:gridCol w:w="720"/>
        <w:gridCol w:w="840"/>
        <w:gridCol w:w="625"/>
        <w:gridCol w:w="809"/>
        <w:gridCol w:w="462"/>
        <w:gridCol w:w="581"/>
        <w:gridCol w:w="560"/>
        <w:gridCol w:w="625"/>
        <w:gridCol w:w="809"/>
        <w:gridCol w:w="462"/>
        <w:gridCol w:w="509"/>
        <w:gridCol w:w="643"/>
        <w:gridCol w:w="736"/>
        <w:gridCol w:w="545"/>
        <w:gridCol w:w="674"/>
        <w:gridCol w:w="512"/>
        <w:gridCol w:w="514"/>
        <w:gridCol w:w="527"/>
        <w:gridCol w:w="463"/>
        <w:gridCol w:w="352"/>
      </w:tblGrid>
      <w:tr w:rsidR="00AD1BF3" w:rsidRPr="00AD1BF3" w14:paraId="71ED584A" w14:textId="77777777" w:rsidTr="00402C48">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47" w:type="dxa"/>
            <w:noWrap/>
            <w:hideMark/>
          </w:tcPr>
          <w:p w14:paraId="013636A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score</w:t>
            </w:r>
          </w:p>
        </w:tc>
        <w:tc>
          <w:tcPr>
            <w:tcW w:w="578" w:type="dxa"/>
            <w:noWrap/>
            <w:hideMark/>
          </w:tcPr>
          <w:p w14:paraId="17DC6EE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Inp</w:t>
            </w:r>
            <w:proofErr w:type="spellEnd"/>
            <w:r w:rsidRPr="00AD1BF3">
              <w:rPr>
                <w:rFonts w:ascii="Aptos Narrow" w:eastAsia="Times New Roman" w:hAnsi="Aptos Narrow" w:cs="Times New Roman"/>
                <w:color w:val="000000"/>
                <w:kern w:val="0"/>
                <w:sz w:val="13"/>
                <w:szCs w:val="13"/>
                <w14:ligatures w14:val="none"/>
              </w:rPr>
              <w:t xml:space="preserve"> Drop</w:t>
            </w:r>
          </w:p>
        </w:tc>
        <w:tc>
          <w:tcPr>
            <w:tcW w:w="450" w:type="dxa"/>
            <w:noWrap/>
            <w:hideMark/>
          </w:tcPr>
          <w:p w14:paraId="7E967405"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IDR</w:t>
            </w:r>
          </w:p>
        </w:tc>
        <w:tc>
          <w:tcPr>
            <w:tcW w:w="720" w:type="dxa"/>
            <w:noWrap/>
            <w:hideMark/>
          </w:tcPr>
          <w:p w14:paraId="6CEDD7B1" w14:textId="49EFBF15"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 xml:space="preserve">FC </w:t>
            </w:r>
          </w:p>
        </w:tc>
        <w:tc>
          <w:tcPr>
            <w:tcW w:w="840" w:type="dxa"/>
            <w:noWrap/>
            <w:hideMark/>
          </w:tcPr>
          <w:p w14:paraId="7B788AB9"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KS 1</w:t>
            </w:r>
          </w:p>
        </w:tc>
        <w:tc>
          <w:tcPr>
            <w:tcW w:w="625" w:type="dxa"/>
            <w:noWrap/>
            <w:hideMark/>
          </w:tcPr>
          <w:p w14:paraId="5A6ECAE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809" w:type="dxa"/>
            <w:noWrap/>
            <w:hideMark/>
          </w:tcPr>
          <w:p w14:paraId="676BB957"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1DR</w:t>
            </w:r>
          </w:p>
        </w:tc>
        <w:tc>
          <w:tcPr>
            <w:tcW w:w="462" w:type="dxa"/>
            <w:noWrap/>
            <w:hideMark/>
          </w:tcPr>
          <w:p w14:paraId="2AB2373E"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DR</w:t>
            </w:r>
          </w:p>
        </w:tc>
        <w:tc>
          <w:tcPr>
            <w:tcW w:w="581" w:type="dxa"/>
            <w:noWrap/>
            <w:hideMark/>
          </w:tcPr>
          <w:p w14:paraId="11FE09F0"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CNN2</w:t>
            </w:r>
          </w:p>
        </w:tc>
        <w:tc>
          <w:tcPr>
            <w:tcW w:w="560" w:type="dxa"/>
            <w:noWrap/>
            <w:hideMark/>
          </w:tcPr>
          <w:p w14:paraId="59CFE97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FC 2</w:t>
            </w:r>
          </w:p>
        </w:tc>
        <w:tc>
          <w:tcPr>
            <w:tcW w:w="625" w:type="dxa"/>
            <w:noWrap/>
            <w:hideMark/>
          </w:tcPr>
          <w:p w14:paraId="183B892B"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809" w:type="dxa"/>
            <w:noWrap/>
            <w:hideMark/>
          </w:tcPr>
          <w:p w14:paraId="3F09E66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2DR</w:t>
            </w:r>
          </w:p>
        </w:tc>
        <w:tc>
          <w:tcPr>
            <w:tcW w:w="462" w:type="dxa"/>
            <w:noWrap/>
            <w:hideMark/>
          </w:tcPr>
          <w:p w14:paraId="79D9B916"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DR</w:t>
            </w:r>
          </w:p>
        </w:tc>
        <w:tc>
          <w:tcPr>
            <w:tcW w:w="509" w:type="dxa"/>
            <w:noWrap/>
            <w:hideMark/>
          </w:tcPr>
          <w:p w14:paraId="309E8AD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 1</w:t>
            </w:r>
          </w:p>
        </w:tc>
        <w:tc>
          <w:tcPr>
            <w:tcW w:w="643" w:type="dxa"/>
            <w:noWrap/>
            <w:hideMark/>
          </w:tcPr>
          <w:p w14:paraId="4D41FC27"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736" w:type="dxa"/>
            <w:noWrap/>
            <w:hideMark/>
          </w:tcPr>
          <w:p w14:paraId="77734306"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DNS2?</w:t>
            </w:r>
          </w:p>
        </w:tc>
        <w:tc>
          <w:tcPr>
            <w:tcW w:w="545" w:type="dxa"/>
            <w:noWrap/>
            <w:hideMark/>
          </w:tcPr>
          <w:p w14:paraId="1BDF3BBC"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DNS2</w:t>
            </w:r>
          </w:p>
        </w:tc>
        <w:tc>
          <w:tcPr>
            <w:tcW w:w="674" w:type="dxa"/>
            <w:noWrap/>
            <w:hideMark/>
          </w:tcPr>
          <w:p w14:paraId="5E036D3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512" w:type="dxa"/>
            <w:noWrap/>
            <w:hideMark/>
          </w:tcPr>
          <w:p w14:paraId="4480DF18"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Opt</w:t>
            </w:r>
            <w:proofErr w:type="spellEnd"/>
          </w:p>
        </w:tc>
        <w:tc>
          <w:tcPr>
            <w:tcW w:w="514" w:type="dxa"/>
            <w:noWrap/>
            <w:hideMark/>
          </w:tcPr>
          <w:p w14:paraId="1EFB83F2"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LR</w:t>
            </w:r>
          </w:p>
        </w:tc>
        <w:tc>
          <w:tcPr>
            <w:tcW w:w="527" w:type="dxa"/>
            <w:noWrap/>
            <w:hideMark/>
          </w:tcPr>
          <w:p w14:paraId="3201A7CB"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Mnmt</w:t>
            </w:r>
            <w:proofErr w:type="spellEnd"/>
          </w:p>
        </w:tc>
        <w:tc>
          <w:tcPr>
            <w:tcW w:w="463" w:type="dxa"/>
            <w:noWrap/>
            <w:hideMark/>
          </w:tcPr>
          <w:p w14:paraId="048ED82A"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Btch</w:t>
            </w:r>
            <w:proofErr w:type="spellEnd"/>
          </w:p>
        </w:tc>
        <w:tc>
          <w:tcPr>
            <w:tcW w:w="352" w:type="dxa"/>
            <w:noWrap/>
            <w:hideMark/>
          </w:tcPr>
          <w:p w14:paraId="77076652"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Ep</w:t>
            </w:r>
          </w:p>
        </w:tc>
      </w:tr>
      <w:tr w:rsidR="00AD1BF3" w:rsidRPr="00AD1BF3" w14:paraId="4834B9C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60FC8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0.923600018</w:t>
            </w:r>
          </w:p>
        </w:tc>
        <w:tc>
          <w:tcPr>
            <w:tcW w:w="578" w:type="dxa"/>
            <w:noWrap/>
            <w:hideMark/>
          </w:tcPr>
          <w:p w14:paraId="58C3B0D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662E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C566E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ADF26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CF1A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497E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7736F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286E0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5892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5FF1EFD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F89EC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5019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0F98B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071833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C45E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16B30B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37D3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0B461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30156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560C4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C6E4E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ED3A3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A9CF09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C7AB0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0.921000004</w:t>
            </w:r>
          </w:p>
        </w:tc>
        <w:tc>
          <w:tcPr>
            <w:tcW w:w="578" w:type="dxa"/>
            <w:noWrap/>
            <w:hideMark/>
          </w:tcPr>
          <w:p w14:paraId="6BF9446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4C1C58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8C2FE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BBB4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9B610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8B405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D3A48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FEC33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38783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0C08E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61ED1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76AF0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CA818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7C926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AC4DC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D5BFF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D5E4E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FCCF3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EA6235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A650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55C59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2E086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3883831"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1C6060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0.92019999</w:t>
            </w:r>
          </w:p>
        </w:tc>
        <w:tc>
          <w:tcPr>
            <w:tcW w:w="578" w:type="dxa"/>
            <w:noWrap/>
            <w:hideMark/>
          </w:tcPr>
          <w:p w14:paraId="04E11C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12D0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BE703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87A22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09C3F6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53A80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5267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4746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D71C0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F810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A97E5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5797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4F91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69D552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D8E4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7C9B8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B5504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6D527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A5F21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E9665E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ACF2B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8D020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C56B9B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BE054B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0.920099974</w:t>
            </w:r>
          </w:p>
        </w:tc>
        <w:tc>
          <w:tcPr>
            <w:tcW w:w="578" w:type="dxa"/>
            <w:noWrap/>
            <w:hideMark/>
          </w:tcPr>
          <w:p w14:paraId="081FC58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5EAAB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6CEDC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F3B7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8C34D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78FCC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29A302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035F7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15D02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8270B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CF87A7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37FEA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D55CE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FD5915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3488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D6FDE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7AB8B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B0884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0C308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51D02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5083B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7D473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F5BFDB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61F7C4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0.920000017</w:t>
            </w:r>
          </w:p>
        </w:tc>
        <w:tc>
          <w:tcPr>
            <w:tcW w:w="578" w:type="dxa"/>
            <w:noWrap/>
            <w:hideMark/>
          </w:tcPr>
          <w:p w14:paraId="60F028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8594A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498C6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410EA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8019D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06DF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FABB1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8BF0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4BE0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0FBFAB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CDAA4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60931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9BA8D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4E18B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AB4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5F2C3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D3D655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766321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69C9A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0F28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4B5C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A266E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284C18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7206C5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0.920000017</w:t>
            </w:r>
          </w:p>
        </w:tc>
        <w:tc>
          <w:tcPr>
            <w:tcW w:w="578" w:type="dxa"/>
            <w:noWrap/>
            <w:hideMark/>
          </w:tcPr>
          <w:p w14:paraId="51E9BE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F4FF6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9BA08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0E8E8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2CF15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3435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EFC3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B21090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D64D2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FF3DF7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9D19C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7719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90D28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8DA01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E65D5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3AC96A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F1BEF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DC9F2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75A40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C6602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074A9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69D7B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271005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026FE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0.919200003</w:t>
            </w:r>
          </w:p>
        </w:tc>
        <w:tc>
          <w:tcPr>
            <w:tcW w:w="578" w:type="dxa"/>
            <w:noWrap/>
            <w:hideMark/>
          </w:tcPr>
          <w:p w14:paraId="4A8AD7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8A09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99361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61260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A024A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E416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D4CC0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85718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61B1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4E9D4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8DC5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DEAA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F3153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255D4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CD5F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DDF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A859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C81D4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BBBE9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F58E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17130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E5FF6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927C8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27BD1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0.918799996</w:t>
            </w:r>
          </w:p>
        </w:tc>
        <w:tc>
          <w:tcPr>
            <w:tcW w:w="578" w:type="dxa"/>
            <w:noWrap/>
            <w:hideMark/>
          </w:tcPr>
          <w:p w14:paraId="438EC6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75DFEC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0352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673C8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2D1A7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000A5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3D485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B1819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68CC3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140615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DE441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8AF74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E0C94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B04B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D5C800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0A9A0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68430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85413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C73BD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F49AC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862D3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252AF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8826DC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654942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0.918799996</w:t>
            </w:r>
          </w:p>
        </w:tc>
        <w:tc>
          <w:tcPr>
            <w:tcW w:w="578" w:type="dxa"/>
            <w:noWrap/>
            <w:hideMark/>
          </w:tcPr>
          <w:p w14:paraId="25C464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A4C7AC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0F7A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3CD79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CCDC09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6341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E1CA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F14BCA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995B9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FEE6F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948E3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C4182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82835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9AA68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971D3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EC1616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BC2F7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19700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8FADD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B182C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7DF8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50AF19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0B09FC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B9DBC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0.91869998</w:t>
            </w:r>
          </w:p>
        </w:tc>
        <w:tc>
          <w:tcPr>
            <w:tcW w:w="578" w:type="dxa"/>
            <w:noWrap/>
            <w:hideMark/>
          </w:tcPr>
          <w:p w14:paraId="6B3170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2C35C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BB8A8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61B74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51E0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E2E5F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1954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4ACD83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94852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68699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4B943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6E52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D5B10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9A17A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ECC4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046A08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89FD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DED8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82FB4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93E6F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B4860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2A861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195A43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ED4A1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0.918500006</w:t>
            </w:r>
          </w:p>
        </w:tc>
        <w:tc>
          <w:tcPr>
            <w:tcW w:w="578" w:type="dxa"/>
            <w:noWrap/>
            <w:hideMark/>
          </w:tcPr>
          <w:p w14:paraId="644016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9B82E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9D0C5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92BEB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4FAA4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94F4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378A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4931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E0F37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DA01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E678D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5ACDE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DF49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80379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868738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A23D4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0B9C655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9E91D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F22DE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B6A2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78D5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A93C2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B2BADC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CA823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0.917299986</w:t>
            </w:r>
          </w:p>
        </w:tc>
        <w:tc>
          <w:tcPr>
            <w:tcW w:w="578" w:type="dxa"/>
            <w:noWrap/>
            <w:hideMark/>
          </w:tcPr>
          <w:p w14:paraId="47F156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A1F3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003C7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BF747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86FE8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41A11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8CE9D6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978E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E35B9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E14E1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383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80E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5246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765D2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8584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9B0A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CE01E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EFB9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3A430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CEBA9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7C204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921A7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BEB001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5B7BCF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0.917100012</w:t>
            </w:r>
          </w:p>
        </w:tc>
        <w:tc>
          <w:tcPr>
            <w:tcW w:w="578" w:type="dxa"/>
            <w:noWrap/>
            <w:hideMark/>
          </w:tcPr>
          <w:p w14:paraId="74D9E0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5939B6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ABCBB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5616B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62C5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93DEE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ECB1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5ADE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F0EBE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3B803D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775AB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EE101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90309C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49AEA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61BE2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6D856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47EDE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23494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6371B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B170E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E8415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0C386E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41317F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6F66F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0.916700006</w:t>
            </w:r>
          </w:p>
        </w:tc>
        <w:tc>
          <w:tcPr>
            <w:tcW w:w="578" w:type="dxa"/>
            <w:noWrap/>
            <w:hideMark/>
          </w:tcPr>
          <w:p w14:paraId="19CD1DA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CF7F5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F82A0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165F8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FF464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CD5A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03BB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C2F7D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E859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20AC6D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1EF19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CC0D5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2CD63B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1C73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1DD7C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F3DB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E4B831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1F06E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FB911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D4CC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3A328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54F73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8A050E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B8C297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0.916199982</w:t>
            </w:r>
          </w:p>
        </w:tc>
        <w:tc>
          <w:tcPr>
            <w:tcW w:w="578" w:type="dxa"/>
            <w:noWrap/>
            <w:hideMark/>
          </w:tcPr>
          <w:p w14:paraId="3B1F8A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42197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7D0A2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9F0F7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48CC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FD55F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7B06B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606E2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11EE0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289BB6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C1F4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3C8EF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E950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5E90A0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3168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A8E99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BA873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8620B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45B1A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60F86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CAF79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2C9F3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F6A69F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4C540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0.915899992</w:t>
            </w:r>
          </w:p>
        </w:tc>
        <w:tc>
          <w:tcPr>
            <w:tcW w:w="578" w:type="dxa"/>
            <w:noWrap/>
            <w:hideMark/>
          </w:tcPr>
          <w:p w14:paraId="204188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D19F5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7F146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E29B5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123C62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475FF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DDC196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FC674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80AE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2AE39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D40B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C90D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18EC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C33F4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024D0B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F67A3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60470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36472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F95BC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E6A8F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902475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777F1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B56F2D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70D1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0.915300012</w:t>
            </w:r>
          </w:p>
        </w:tc>
        <w:tc>
          <w:tcPr>
            <w:tcW w:w="578" w:type="dxa"/>
            <w:noWrap/>
            <w:hideMark/>
          </w:tcPr>
          <w:p w14:paraId="031188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2A656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244D2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556E0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0DD4E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50CE1D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402E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B42C0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AE3B1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C0D44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3F697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62D71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486613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EF4F40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643378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BB698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70177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4484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8CEC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A5806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DFED0C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39BCE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FD629F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1AEF53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0.915000021</w:t>
            </w:r>
          </w:p>
        </w:tc>
        <w:tc>
          <w:tcPr>
            <w:tcW w:w="578" w:type="dxa"/>
            <w:noWrap/>
            <w:hideMark/>
          </w:tcPr>
          <w:p w14:paraId="100190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706CD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B0F05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A42A6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9E9667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A0CB4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87BB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6249D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5C7270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4320C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F17FC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490E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B74A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1A5EA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52513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A5E40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CDD587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29707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70682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FCFF8E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88C3F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75C02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B9AA56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614300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0.914699972</w:t>
            </w:r>
          </w:p>
        </w:tc>
        <w:tc>
          <w:tcPr>
            <w:tcW w:w="578" w:type="dxa"/>
            <w:noWrap/>
            <w:hideMark/>
          </w:tcPr>
          <w:p w14:paraId="5F82A9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B6E9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1EB5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B2EA8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7FCF08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DA4BD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0193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B937C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41753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FC92D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D99AB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4307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582CE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63EB5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ECFAC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00DB0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8273A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3ED33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CFC6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6F6F9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BCA82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30A4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2067BA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C812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0.913699985</w:t>
            </w:r>
          </w:p>
        </w:tc>
        <w:tc>
          <w:tcPr>
            <w:tcW w:w="578" w:type="dxa"/>
            <w:noWrap/>
            <w:hideMark/>
          </w:tcPr>
          <w:p w14:paraId="646B0D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9E02F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87E6C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505CF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AE5FD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3AB2B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E654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4078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15F00C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AE07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58C8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01AC8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E8F1E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39E85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36716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DF33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C32C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7963F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A20D3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85A09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121D4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9DCAD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C1B231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DC1BDD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0.913500011</w:t>
            </w:r>
          </w:p>
        </w:tc>
        <w:tc>
          <w:tcPr>
            <w:tcW w:w="578" w:type="dxa"/>
            <w:noWrap/>
            <w:hideMark/>
          </w:tcPr>
          <w:p w14:paraId="3C9D69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DEED9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F2901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36DB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A8B042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A7B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2DB12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95716D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D14B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FA1BDF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B01D16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FCBFF8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1638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F79E7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2A05B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CE3D9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C23A6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C313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CD256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C44A8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11067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D6D10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9D3027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81D59B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0.912299991</w:t>
            </w:r>
          </w:p>
        </w:tc>
        <w:tc>
          <w:tcPr>
            <w:tcW w:w="578" w:type="dxa"/>
            <w:noWrap/>
            <w:hideMark/>
          </w:tcPr>
          <w:p w14:paraId="29074B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7E354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72BB0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22F0B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1E673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0FA1A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5E0EE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1287C2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930D8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1F69C7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DCE7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1A6CA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16BFE5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ADFF1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C5095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A7C3E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2B7D6A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633A8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AC915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F58FB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3A709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A166FF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0286F2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F11987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0.912299991</w:t>
            </w:r>
          </w:p>
        </w:tc>
        <w:tc>
          <w:tcPr>
            <w:tcW w:w="578" w:type="dxa"/>
            <w:noWrap/>
            <w:hideMark/>
          </w:tcPr>
          <w:p w14:paraId="111311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389C6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78D2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CBC31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AB4D7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6B11C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3B019B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D7B5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F61CE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63BA26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D1E8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DA71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246E9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5568CD8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0A19A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ACF3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FF9E1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03BE2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47B90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72CC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61B47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4F7FAD4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02ECE8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3D725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w:t>
            </w:r>
          </w:p>
        </w:tc>
        <w:tc>
          <w:tcPr>
            <w:tcW w:w="578" w:type="dxa"/>
            <w:noWrap/>
            <w:hideMark/>
          </w:tcPr>
          <w:p w14:paraId="0257D2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E3B73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DAFC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114B9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324D8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79843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757E9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AA8B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3C98C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621F20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F4F23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A2221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A5BB7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BAB2F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14DE5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45F20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06657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147FCE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1BE3A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9C41D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3AD3E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8437D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64F1C6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B50EE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0.91170001</w:t>
            </w:r>
          </w:p>
        </w:tc>
        <w:tc>
          <w:tcPr>
            <w:tcW w:w="578" w:type="dxa"/>
            <w:noWrap/>
            <w:hideMark/>
          </w:tcPr>
          <w:p w14:paraId="13092D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22543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A8FF8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0404C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DB1E2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C431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A5B9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4D85B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2CE6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4A293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C0F79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8BD9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BA5B4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F012F2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7AC99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09407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9F0F0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51C10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6644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06BC1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0DDAE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38A28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5C4B4B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4024F8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0.910099983</w:t>
            </w:r>
          </w:p>
        </w:tc>
        <w:tc>
          <w:tcPr>
            <w:tcW w:w="578" w:type="dxa"/>
            <w:noWrap/>
            <w:hideMark/>
          </w:tcPr>
          <w:p w14:paraId="67B19D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40443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292B4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12541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D4D4D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9A59D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19CD6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8EA0C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5DB7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001D3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12719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FA7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B5ABF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137923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94268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3A7AC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28098B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A7043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FE14C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14CE0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D4471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5C65C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B2DB1C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65B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0.909600019</w:t>
            </w:r>
          </w:p>
        </w:tc>
        <w:tc>
          <w:tcPr>
            <w:tcW w:w="578" w:type="dxa"/>
            <w:noWrap/>
            <w:hideMark/>
          </w:tcPr>
          <w:p w14:paraId="59FC4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EF73C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DE7E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5AF4E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1666E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1B6F73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379D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9F365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1F475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A5EF7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581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56EE3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4A2623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42586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EB374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592A0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52506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86604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CCB66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22E05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A8D9B9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59689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66909C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30A150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0.908399999</w:t>
            </w:r>
          </w:p>
        </w:tc>
        <w:tc>
          <w:tcPr>
            <w:tcW w:w="578" w:type="dxa"/>
            <w:noWrap/>
            <w:hideMark/>
          </w:tcPr>
          <w:p w14:paraId="14D4AE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E4721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EC34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5AE56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C41CA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0936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36A62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550F9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1444B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2403161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57265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0A49C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362510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6E9A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23DF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37EE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7B6CF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3A19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EEE4D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7201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6470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0DADFA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522C78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6A9305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0.905499995</w:t>
            </w:r>
          </w:p>
        </w:tc>
        <w:tc>
          <w:tcPr>
            <w:tcW w:w="578" w:type="dxa"/>
            <w:noWrap/>
            <w:hideMark/>
          </w:tcPr>
          <w:p w14:paraId="03B189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D03164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A7AEC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8CBE4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118BE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D51B6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E38E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D6B8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E6463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C4AE8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D82B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FF7FA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174908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7D8E6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70622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17309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3A1EC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1BB9F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5ED1C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6AAB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B48AB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DDB67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EB8C42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24D69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0.903999984</w:t>
            </w:r>
          </w:p>
        </w:tc>
        <w:tc>
          <w:tcPr>
            <w:tcW w:w="578" w:type="dxa"/>
            <w:noWrap/>
            <w:hideMark/>
          </w:tcPr>
          <w:p w14:paraId="4ED702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780B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D5315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7600A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A8B68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127D95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C8CB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42F7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E18AF9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413D5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7F9D1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F456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B703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D17FE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C8C14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4F67B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EEB873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CAEC3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83C90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5C501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C9A0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F2D0F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761882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4A8CA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0.902999997</w:t>
            </w:r>
          </w:p>
        </w:tc>
        <w:tc>
          <w:tcPr>
            <w:tcW w:w="578" w:type="dxa"/>
            <w:noWrap/>
            <w:hideMark/>
          </w:tcPr>
          <w:p w14:paraId="74028C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0E26B2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93576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30F392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A11742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AA1B8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93DC5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D3BF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62AD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B9F6F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92512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408BB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D3D45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2A98E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DADC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0528B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9C3C2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6021F3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A74B5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5D5F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B3171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2DDF0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604E63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B1AFA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0.90170002</w:t>
            </w:r>
          </w:p>
        </w:tc>
        <w:tc>
          <w:tcPr>
            <w:tcW w:w="578" w:type="dxa"/>
            <w:noWrap/>
            <w:hideMark/>
          </w:tcPr>
          <w:p w14:paraId="02ABEE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8DB7A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6EAD2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997E5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33D35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E3AFA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7B04E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1B387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F5DAA8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7647E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588C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10CD5A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046C23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3A677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430C4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DFC7D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A7A45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FD6881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43000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0A30F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A8DEC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1A5F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3490FB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5019E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0.900900006</w:t>
            </w:r>
          </w:p>
        </w:tc>
        <w:tc>
          <w:tcPr>
            <w:tcW w:w="578" w:type="dxa"/>
            <w:noWrap/>
            <w:hideMark/>
          </w:tcPr>
          <w:p w14:paraId="7A2C29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3414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81500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8ADE9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2E963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9A98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BDD8F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DDA2B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5B3AA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8995E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DACB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AC4FD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24C33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056CC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F2472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5A0FF7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C7506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07D51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29CAD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FBED8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78E2B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439AA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186CBF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EBE0B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0.900699973</w:t>
            </w:r>
          </w:p>
        </w:tc>
        <w:tc>
          <w:tcPr>
            <w:tcW w:w="578" w:type="dxa"/>
            <w:noWrap/>
            <w:hideMark/>
          </w:tcPr>
          <w:p w14:paraId="081826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183DD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ACFA8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B786D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0659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AA09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2281A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795D6E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A61BE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2DD92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4FB7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25006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0A72B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2E0E7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1532C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D491D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8FDFD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2F9B14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01335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C05E1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8A72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FF412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9F3726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4C84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0.899500012</w:t>
            </w:r>
          </w:p>
        </w:tc>
        <w:tc>
          <w:tcPr>
            <w:tcW w:w="578" w:type="dxa"/>
            <w:noWrap/>
            <w:hideMark/>
          </w:tcPr>
          <w:p w14:paraId="21748F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A547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2B5D6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501C2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878C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2392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5BF0FE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DD2D4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C2D72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6993A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F5989D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08FC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8DDEB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4ABB6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A96207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68DB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DC764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5C249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AF383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B19E0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ACF75E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3E9C3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6E359A8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B785C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0.898400009</w:t>
            </w:r>
          </w:p>
        </w:tc>
        <w:tc>
          <w:tcPr>
            <w:tcW w:w="578" w:type="dxa"/>
            <w:noWrap/>
            <w:hideMark/>
          </w:tcPr>
          <w:p w14:paraId="038F71C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0C19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847F1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B1A9F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7535A3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3B78E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3F4AE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6CD2F4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EEC8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A957CA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DACF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5C34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85A94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605473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38A21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543B71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D2F5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52884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E6D56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3A94F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16149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C3E54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F0A695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7593C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0.898299992</w:t>
            </w:r>
          </w:p>
        </w:tc>
        <w:tc>
          <w:tcPr>
            <w:tcW w:w="578" w:type="dxa"/>
            <w:noWrap/>
            <w:hideMark/>
          </w:tcPr>
          <w:p w14:paraId="4EB3A4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BA56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38720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1F4F4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D59B3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540A9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CC5B2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752AC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99DEC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6A8A66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A8DE9B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4B38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DCD8E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1E628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5B851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08A2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54839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E0F32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6DE1D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19DA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ED6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32289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86D1C6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D78982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0.898100019</w:t>
            </w:r>
          </w:p>
        </w:tc>
        <w:tc>
          <w:tcPr>
            <w:tcW w:w="578" w:type="dxa"/>
            <w:noWrap/>
            <w:hideMark/>
          </w:tcPr>
          <w:p w14:paraId="667217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EAB2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63D55A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B06A7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954C5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1A23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9D59F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34BF4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EA1C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747D1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3820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93DD3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E0B4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E6EDAD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DCDD4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C704C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B24F7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443A3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1D233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81C63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42110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73705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41F25A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E788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0.897400022</w:t>
            </w:r>
          </w:p>
        </w:tc>
        <w:tc>
          <w:tcPr>
            <w:tcW w:w="578" w:type="dxa"/>
            <w:noWrap/>
            <w:hideMark/>
          </w:tcPr>
          <w:p w14:paraId="6975950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EE2E3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1358A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E1353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77EE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21043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507C9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6D696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15371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9366E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3A22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945C3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4596F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61DBCB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DDD07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36655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7F4706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7890E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FFCA6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A7B0A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D5853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07F71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16904F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9F36B6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0.896899998</w:t>
            </w:r>
          </w:p>
        </w:tc>
        <w:tc>
          <w:tcPr>
            <w:tcW w:w="578" w:type="dxa"/>
            <w:noWrap/>
            <w:hideMark/>
          </w:tcPr>
          <w:p w14:paraId="6A6C27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2233F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D5044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5E91A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60644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98583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1974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58A53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6BE23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475B8CD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E37FE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1B58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52D5C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84CD1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187B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4532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DA515D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44B8F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478DB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B8332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393F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64007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199C1D8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F025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0.896300018</w:t>
            </w:r>
          </w:p>
        </w:tc>
        <w:tc>
          <w:tcPr>
            <w:tcW w:w="578" w:type="dxa"/>
            <w:noWrap/>
            <w:hideMark/>
          </w:tcPr>
          <w:p w14:paraId="6BDECB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D3694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1F2FC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1CACF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C7F47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9D704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8E16A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AC055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FACFD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A953F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AA31E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ECB06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DBD04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75C9E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735A7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06C15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D8EB0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623433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D621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EE10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97C35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D2E05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456077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5269F7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0.895699978</w:t>
            </w:r>
          </w:p>
        </w:tc>
        <w:tc>
          <w:tcPr>
            <w:tcW w:w="578" w:type="dxa"/>
            <w:noWrap/>
            <w:hideMark/>
          </w:tcPr>
          <w:p w14:paraId="05C13C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2D71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764FA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7DC78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0139F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DDA6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1432C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6911DC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D44A6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DB3E5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97DDB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C6856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79CDFC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E501B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24725A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7CF2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79A3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785AA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DF097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1F099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64D51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F2CCA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6EF9B9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369C46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0.895500004</w:t>
            </w:r>
          </w:p>
        </w:tc>
        <w:tc>
          <w:tcPr>
            <w:tcW w:w="578" w:type="dxa"/>
            <w:noWrap/>
            <w:hideMark/>
          </w:tcPr>
          <w:p w14:paraId="5B9FE7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08001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9B9C4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6AAF8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80E64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43F1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8866E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85A888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34D5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9DF03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984D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CE6FA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42B62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F6F27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63C5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DA34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81A86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CAA9A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7F941C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05CA4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D1D4B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7DDE6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EA8556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308C6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0.893999994</w:t>
            </w:r>
          </w:p>
        </w:tc>
        <w:tc>
          <w:tcPr>
            <w:tcW w:w="578" w:type="dxa"/>
            <w:noWrap/>
            <w:hideMark/>
          </w:tcPr>
          <w:p w14:paraId="7E872D1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2DAF9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591F6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BA24B0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C2607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EFAC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AB8F3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459C9A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99E3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C740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40BA05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D1362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BC059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D3990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461DE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ADFA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5CB8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1C1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21691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6CC9A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259C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837C5B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BC9106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E0D6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0.893599987</w:t>
            </w:r>
          </w:p>
        </w:tc>
        <w:tc>
          <w:tcPr>
            <w:tcW w:w="578" w:type="dxa"/>
            <w:noWrap/>
            <w:hideMark/>
          </w:tcPr>
          <w:p w14:paraId="3E99E7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16040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49B4C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4DE54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04F23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0EDC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2CD9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3A3275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52990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6A59C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60C82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DEAB4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020CD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584CD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2D61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B4EE0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C18F2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415DD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E164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D0F3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28AA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41EC7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CD5996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8819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0.890799999</w:t>
            </w:r>
          </w:p>
        </w:tc>
        <w:tc>
          <w:tcPr>
            <w:tcW w:w="578" w:type="dxa"/>
            <w:noWrap/>
            <w:hideMark/>
          </w:tcPr>
          <w:p w14:paraId="0F4A70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5C027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7BE0F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16784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B62E6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1FF0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4A6F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2AE31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FA650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A62B6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8102A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F3244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6872F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B35AA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D20D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5A12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F77FA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8CB21F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3E3A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7B24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23647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76F88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6DF08E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96BEA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0.890299976</w:t>
            </w:r>
          </w:p>
        </w:tc>
        <w:tc>
          <w:tcPr>
            <w:tcW w:w="578" w:type="dxa"/>
            <w:noWrap/>
            <w:hideMark/>
          </w:tcPr>
          <w:p w14:paraId="6C100C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EC299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A7EB8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A86FD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7B63F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59DD5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24B6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2847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FBA91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336250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DAB0D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6315C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EAD46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87F96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1C458C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48E42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20AB45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5A009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94A9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D2ED6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8F5E6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CA527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A51049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666E0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0.886799991</w:t>
            </w:r>
          </w:p>
        </w:tc>
        <w:tc>
          <w:tcPr>
            <w:tcW w:w="578" w:type="dxa"/>
            <w:noWrap/>
            <w:hideMark/>
          </w:tcPr>
          <w:p w14:paraId="6597B4A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7FAF1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11BB5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F190E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F3CC7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9B06F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AB5B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F37E3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03D4D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C7CC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DFF6F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B7007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3E61E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E1F8A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B00AE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3170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C07D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EABBB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4C8A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63C3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A530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EAA67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AC49E1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2A216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0.886399984</w:t>
            </w:r>
          </w:p>
        </w:tc>
        <w:tc>
          <w:tcPr>
            <w:tcW w:w="578" w:type="dxa"/>
            <w:noWrap/>
            <w:hideMark/>
          </w:tcPr>
          <w:p w14:paraId="1850FCC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5FE68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C000E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93358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1E677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17C8A1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CA4D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9017E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967FC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54499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3BC39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6E9B2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E7027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F9B6F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90B4AD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14261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AB2F8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EF993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78B54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72294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4BA73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FF165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722902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3F27BA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0.885900021</w:t>
            </w:r>
          </w:p>
        </w:tc>
        <w:tc>
          <w:tcPr>
            <w:tcW w:w="578" w:type="dxa"/>
            <w:noWrap/>
            <w:hideMark/>
          </w:tcPr>
          <w:p w14:paraId="487F7E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E14A4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8E937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60F1EC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1B6C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0266E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D6897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091CC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457B1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633B2A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FE3EC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F01C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791B7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C40B8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FC61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22654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380B61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BD6F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BF9F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55FF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82D7A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3C3BC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91034E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01F1D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0.883599997</w:t>
            </w:r>
          </w:p>
        </w:tc>
        <w:tc>
          <w:tcPr>
            <w:tcW w:w="578" w:type="dxa"/>
            <w:noWrap/>
            <w:hideMark/>
          </w:tcPr>
          <w:p w14:paraId="39A81A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10AA6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0A0AE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F5AB4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5CAEB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C7C4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DC3A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41C4F8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C8638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431A2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F3E42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88EC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9F174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F0A63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863A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716A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E02CD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C90F9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C1FC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D016E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B0886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10ADE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905284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CAF04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0.88319999</w:t>
            </w:r>
          </w:p>
        </w:tc>
        <w:tc>
          <w:tcPr>
            <w:tcW w:w="578" w:type="dxa"/>
            <w:noWrap/>
            <w:hideMark/>
          </w:tcPr>
          <w:p w14:paraId="0D71AE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D3716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56A2E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58A36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24FA4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470CE8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B06E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97BEF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29918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65BF5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D516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9C601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C30E6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B11F4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AD5F4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D13C9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B24F1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3495E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BD29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F4C5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04DE3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172B73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29B5B2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E7123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0.880400002</w:t>
            </w:r>
          </w:p>
        </w:tc>
        <w:tc>
          <w:tcPr>
            <w:tcW w:w="578" w:type="dxa"/>
            <w:noWrap/>
            <w:hideMark/>
          </w:tcPr>
          <w:p w14:paraId="1CB2D3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376F0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4F7F3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74DBC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C37E3A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72491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0FEDC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C6E7A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555A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667B95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E2E401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5CDC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8893A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A364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E4BFD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448C0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5FBFD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F3419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CB4C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DF1C6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F694E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5E664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F6EF24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044D2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0.879899979</w:t>
            </w:r>
          </w:p>
        </w:tc>
        <w:tc>
          <w:tcPr>
            <w:tcW w:w="578" w:type="dxa"/>
            <w:noWrap/>
            <w:hideMark/>
          </w:tcPr>
          <w:p w14:paraId="491143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6512D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34AA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33A0B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4D03C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3B758E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DB91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17282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10B4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94B6B1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586B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248F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9AA56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6B59E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09CCE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A9D21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92C76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9CC715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325BF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A2F51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6060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05A9E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6143B7F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5265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0.879400015</w:t>
            </w:r>
          </w:p>
        </w:tc>
        <w:tc>
          <w:tcPr>
            <w:tcW w:w="578" w:type="dxa"/>
            <w:noWrap/>
            <w:hideMark/>
          </w:tcPr>
          <w:p w14:paraId="49FB1C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8256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03BCA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0D578D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8894A6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5F87F7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3F43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2B052A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47C7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CC8C8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DBA3BF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C9A9D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2A03C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78400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B9A913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3C100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E43108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DDE3A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163F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21C00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73D2A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08ECC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AA50E8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DF4B1C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0.876900017</w:t>
            </w:r>
          </w:p>
        </w:tc>
        <w:tc>
          <w:tcPr>
            <w:tcW w:w="578" w:type="dxa"/>
            <w:noWrap/>
            <w:hideMark/>
          </w:tcPr>
          <w:p w14:paraId="2F550A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C8420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3EEA3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4F3A88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29466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22A76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217E0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90E7E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C0F49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18B45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6E4C2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0FB7E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B24E4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15781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51458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A15D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18C75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49376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828BD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FD1F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B895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E5E17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CC8D3D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92C0F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0.876299977</w:t>
            </w:r>
          </w:p>
        </w:tc>
        <w:tc>
          <w:tcPr>
            <w:tcW w:w="578" w:type="dxa"/>
            <w:noWrap/>
            <w:hideMark/>
          </w:tcPr>
          <w:p w14:paraId="3A69668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890242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C90D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1E36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A2B52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B01B0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D6B4F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9E8A2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CB761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5232EA4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5365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6FEE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91D39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13018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D1F6E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E970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B9779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D135D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AFB80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D82F2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95CB2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49ED7C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5DE625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F74DF0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0.875199974</w:t>
            </w:r>
          </w:p>
        </w:tc>
        <w:tc>
          <w:tcPr>
            <w:tcW w:w="578" w:type="dxa"/>
            <w:noWrap/>
            <w:hideMark/>
          </w:tcPr>
          <w:p w14:paraId="719D51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5EF1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46F74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2C6FF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73E6E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131FD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DE7B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33D04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6E0C2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178C42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AD35F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685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16015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E161C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14977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A79E0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A3DCF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961A78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263F8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46CA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6D934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5AE96D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8DB01D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F6F9D7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0.872600019</w:t>
            </w:r>
          </w:p>
        </w:tc>
        <w:tc>
          <w:tcPr>
            <w:tcW w:w="578" w:type="dxa"/>
            <w:noWrap/>
            <w:hideMark/>
          </w:tcPr>
          <w:p w14:paraId="17F7B8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57BD4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A9B85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B59D1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C0689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796A5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3F113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529624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50E54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1C66A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3E5AD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D363D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4DEC8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1B32B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1916D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31A5F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CD18D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83DF9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CA4C1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ADB1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D83EA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8B954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D2424E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E2840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0.872500002</w:t>
            </w:r>
          </w:p>
        </w:tc>
        <w:tc>
          <w:tcPr>
            <w:tcW w:w="578" w:type="dxa"/>
            <w:noWrap/>
            <w:hideMark/>
          </w:tcPr>
          <w:p w14:paraId="40EEC7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35E8E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D807F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5A0A6F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F31D3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59569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F4C4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C28F7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ABA82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0287E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C8FCE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F295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C6B24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56658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5ACB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04C23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F6BD6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CDA9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BD984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B258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E7A5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7C289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73253C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EA9096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0.871200025</w:t>
            </w:r>
          </w:p>
        </w:tc>
        <w:tc>
          <w:tcPr>
            <w:tcW w:w="578" w:type="dxa"/>
            <w:noWrap/>
            <w:hideMark/>
          </w:tcPr>
          <w:p w14:paraId="75DAEA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5A2C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076EA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D0C4B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BC819B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8F11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944A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8F5B4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5163B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0FBD2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CF3D7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753A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051F7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4396692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C4CF2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F0BA9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D6F4CF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1E819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0302D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3FC0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FC2F8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5B54C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5167AD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C4CB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0.870199978</w:t>
            </w:r>
          </w:p>
        </w:tc>
        <w:tc>
          <w:tcPr>
            <w:tcW w:w="578" w:type="dxa"/>
            <w:noWrap/>
            <w:hideMark/>
          </w:tcPr>
          <w:p w14:paraId="38C7FDD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B6179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57AE7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70412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23363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88161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796E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B7E36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F1CC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E307E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56B37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D4A90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088AF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6B3A7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52B1F5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5F55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E5B4A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F3B3A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E39AF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12E0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D3FEB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83219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0CFDA8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7452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0.870100021</w:t>
            </w:r>
          </w:p>
        </w:tc>
        <w:tc>
          <w:tcPr>
            <w:tcW w:w="578" w:type="dxa"/>
            <w:noWrap/>
            <w:hideMark/>
          </w:tcPr>
          <w:p w14:paraId="3B9710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D5DF1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803B5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15872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92422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A5A97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64D0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6939D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80660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57C30D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0F0317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A65B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0E15E8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97A26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E1E10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5E90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E1BF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6B2D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DAABD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A302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3FB02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F9C78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77AF5C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FE281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0.868900001</w:t>
            </w:r>
          </w:p>
        </w:tc>
        <w:tc>
          <w:tcPr>
            <w:tcW w:w="578" w:type="dxa"/>
            <w:noWrap/>
            <w:hideMark/>
          </w:tcPr>
          <w:p w14:paraId="31538CD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D4EA8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DB0F1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826E6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7404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E170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BB8B3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7C8B07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927C5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D7CA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28826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C2A443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8859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5D614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0E8905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4F5C5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3A78B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DAB4D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FD3B3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79502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A8EC5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241F5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AFCE3E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334D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0.868300021</w:t>
            </w:r>
          </w:p>
        </w:tc>
        <w:tc>
          <w:tcPr>
            <w:tcW w:w="578" w:type="dxa"/>
            <w:noWrap/>
            <w:hideMark/>
          </w:tcPr>
          <w:p w14:paraId="5220A8D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9F94E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C4E8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BF6CE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65927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4D2A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C6431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AD027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E99A6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78C44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B2B40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62D6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BC497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0070E4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9BBF6C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AF674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BDD4E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4162A0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5709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3065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67F1F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5E4F0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0ACA50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2C0339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0.86680001</w:t>
            </w:r>
          </w:p>
        </w:tc>
        <w:tc>
          <w:tcPr>
            <w:tcW w:w="578" w:type="dxa"/>
            <w:noWrap/>
            <w:hideMark/>
          </w:tcPr>
          <w:p w14:paraId="728903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D505E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F4E5F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CBB6D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D58A5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CD6C7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A265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1F228C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7D02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5C94CF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9996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D22903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20368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7C6D4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1C1FF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A8684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58772B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8491E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82E0C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9AF3A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5488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FF54D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0529CB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4343E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0.866599977</w:t>
            </w:r>
          </w:p>
        </w:tc>
        <w:tc>
          <w:tcPr>
            <w:tcW w:w="578" w:type="dxa"/>
            <w:noWrap/>
            <w:hideMark/>
          </w:tcPr>
          <w:p w14:paraId="21919A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9EBF9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CE271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627ED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4CFFA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9D780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B76BD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55B56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C22C7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D5C6B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A5FA2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79AE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2103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388DC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47247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F23DA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D7519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4F16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2EC6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E9179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DDF33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6D263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744474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C527D4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0.865999997</w:t>
            </w:r>
          </w:p>
        </w:tc>
        <w:tc>
          <w:tcPr>
            <w:tcW w:w="578" w:type="dxa"/>
            <w:noWrap/>
            <w:hideMark/>
          </w:tcPr>
          <w:p w14:paraId="439D0F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B6740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310AA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1690B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E247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4CCE0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2E042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605A39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67B8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60F70E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6A25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8327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3A7EC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16B2D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DD8BE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F1D65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5D5E4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9A043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4542B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03F6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F012F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B9752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EC9372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6F156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0.864499986</w:t>
            </w:r>
          </w:p>
        </w:tc>
        <w:tc>
          <w:tcPr>
            <w:tcW w:w="578" w:type="dxa"/>
            <w:noWrap/>
            <w:hideMark/>
          </w:tcPr>
          <w:p w14:paraId="6D9419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59220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31FE55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34A8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03B3E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BD399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FADD9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5B7BD1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8218C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A13D7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6414C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2A97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6F583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C247D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4A35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CECC2E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FD63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0E0A69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6483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C1DFA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52172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F230D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5CA779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85666C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0.864000022</w:t>
            </w:r>
          </w:p>
        </w:tc>
        <w:tc>
          <w:tcPr>
            <w:tcW w:w="578" w:type="dxa"/>
            <w:noWrap/>
            <w:hideMark/>
          </w:tcPr>
          <w:p w14:paraId="35B0D6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C2D44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FA5D3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7A7E7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F587C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BD4C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92680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2D878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EB40D3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1C6B0C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DA0C2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510E3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3FB1D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3A652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EAD0F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02838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219BA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01CEF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1104C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4117F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141F2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7A10E9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EC8EA4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5A8EB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0.862999976</w:t>
            </w:r>
          </w:p>
        </w:tc>
        <w:tc>
          <w:tcPr>
            <w:tcW w:w="578" w:type="dxa"/>
            <w:noWrap/>
            <w:hideMark/>
          </w:tcPr>
          <w:p w14:paraId="742282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FB68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9E238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69D652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F3F6C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F3CEA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03ED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4BFF9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E0FB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4912FA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2F21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31929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374784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DC439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BEBC5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F0845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B6EF8D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B4D8AA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8CDF3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0826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3C293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A9204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187109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CFC84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0.862800002</w:t>
            </w:r>
          </w:p>
        </w:tc>
        <w:tc>
          <w:tcPr>
            <w:tcW w:w="578" w:type="dxa"/>
            <w:noWrap/>
            <w:hideMark/>
          </w:tcPr>
          <w:p w14:paraId="5A4357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49332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E09A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3BC10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0BF8D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B4651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697BC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6352E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13637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7F50E2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F2C74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78281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4BBEC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86480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9793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C0A0C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87E0AC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67007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2DE79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BF55A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A033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2DB48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1A1A03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95381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0.861299992</w:t>
            </w:r>
          </w:p>
        </w:tc>
        <w:tc>
          <w:tcPr>
            <w:tcW w:w="578" w:type="dxa"/>
            <w:noWrap/>
            <w:hideMark/>
          </w:tcPr>
          <w:p w14:paraId="6894DD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077A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F53F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2A047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9DA11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E519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90597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69E0D5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87353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B56F72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2540F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DDAB9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AFF28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9B6FEF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60A8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563E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2464C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DE6B5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6D80D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98E9E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F736C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A0D77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1D4B68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8D02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0.860899985</w:t>
            </w:r>
          </w:p>
        </w:tc>
        <w:tc>
          <w:tcPr>
            <w:tcW w:w="578" w:type="dxa"/>
            <w:noWrap/>
            <w:hideMark/>
          </w:tcPr>
          <w:p w14:paraId="3C9487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2ED1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042E01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F9CC4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11E88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5AEB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A0F66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BDDCC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6FBE4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188C42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EAC5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49762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EAEEC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7B06E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67911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DAEAAD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DCE15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4BE45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27AAA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6E483A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79A4C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556EAC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66E689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6B27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0.859000027</w:t>
            </w:r>
          </w:p>
        </w:tc>
        <w:tc>
          <w:tcPr>
            <w:tcW w:w="578" w:type="dxa"/>
            <w:noWrap/>
            <w:hideMark/>
          </w:tcPr>
          <w:p w14:paraId="31D6ED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D5F7A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2FC2B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F11E7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CDC4E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ABD68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66D5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71A53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801CC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80119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D3C4B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D3A53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1B1F9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3AC0E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AADDB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ACB49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3D322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5E3A51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9407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AF48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47FB6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29B2F3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07A691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4AFDB2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0.858799994</w:t>
            </w:r>
          </w:p>
        </w:tc>
        <w:tc>
          <w:tcPr>
            <w:tcW w:w="578" w:type="dxa"/>
            <w:noWrap/>
            <w:hideMark/>
          </w:tcPr>
          <w:p w14:paraId="197811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E3714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20F0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555CD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7C59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F7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2E771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3F75D1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BBAD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20E09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F818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6C83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BEB1BE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59A32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791351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8ADA6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8E196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5CFB7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7275D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C48E7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E578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53C97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EEA955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1F769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0.857900023</w:t>
            </w:r>
          </w:p>
        </w:tc>
        <w:tc>
          <w:tcPr>
            <w:tcW w:w="578" w:type="dxa"/>
            <w:noWrap/>
            <w:hideMark/>
          </w:tcPr>
          <w:p w14:paraId="591679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E4483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57B95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11114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75D54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28D91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C01A5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62C09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27527C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38459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5964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B7BCE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7C03E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053869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02C473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DB636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25199D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F8846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9FB90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2EB8E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1BF07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887DB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8F7C45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8716B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0.857200027</w:t>
            </w:r>
          </w:p>
        </w:tc>
        <w:tc>
          <w:tcPr>
            <w:tcW w:w="578" w:type="dxa"/>
            <w:noWrap/>
            <w:hideMark/>
          </w:tcPr>
          <w:p w14:paraId="0224B0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88BC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1CC636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1898F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9B1F0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A61B9F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22781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094B79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45477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77DDF1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2E41E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46157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56D4C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D2A52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BAE32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4D28B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C44FE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EFFC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C7E7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208B83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39028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677B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D4B986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3333A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0.856899977</w:t>
            </w:r>
          </w:p>
        </w:tc>
        <w:tc>
          <w:tcPr>
            <w:tcW w:w="578" w:type="dxa"/>
            <w:noWrap/>
            <w:hideMark/>
          </w:tcPr>
          <w:p w14:paraId="7B51CB3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EEAB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E4058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58FAE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43547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126D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CEDA8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4751C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D812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7B40D8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1CBC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2AFA4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2758CE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4ED96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9BC778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431A1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F4DA5B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0DB86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0B8EE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19A15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F2945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D6456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E8AA62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82271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0.856400013</w:t>
            </w:r>
          </w:p>
        </w:tc>
        <w:tc>
          <w:tcPr>
            <w:tcW w:w="578" w:type="dxa"/>
            <w:noWrap/>
            <w:hideMark/>
          </w:tcPr>
          <w:p w14:paraId="7C7B2D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7B62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46B68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798A4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DF301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4478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CB30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1EE3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CFA71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ED0B4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7AC60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B10BD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C3F9B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F4F5A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2585F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34602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FC891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C7912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BC3BE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6780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0C754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9FA33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2DA9ED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143D3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0.856000006</w:t>
            </w:r>
          </w:p>
        </w:tc>
        <w:tc>
          <w:tcPr>
            <w:tcW w:w="578" w:type="dxa"/>
            <w:noWrap/>
            <w:hideMark/>
          </w:tcPr>
          <w:p w14:paraId="7B7C6EA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FAD94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12F3C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C31A6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DC33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C1B0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A91C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CC8FD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5BDAC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87CE9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1D4B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DEAC7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3060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85BBF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2C4F7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95621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862C2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D134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7CBFA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64D4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235F3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AD1EF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497121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80D203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0.855300009</w:t>
            </w:r>
          </w:p>
        </w:tc>
        <w:tc>
          <w:tcPr>
            <w:tcW w:w="578" w:type="dxa"/>
            <w:noWrap/>
            <w:hideMark/>
          </w:tcPr>
          <w:p w14:paraId="0A9A6E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17F6A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701E4AB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5262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2A7B7F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74A19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0C73D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68CD1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5760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A3059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BF1AE1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1AF9C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91536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DCDE5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EE099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5E2D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D0908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A82F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53740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3AE62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414BC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A9E43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120613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29D2EA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0.854900002</w:t>
            </w:r>
          </w:p>
        </w:tc>
        <w:tc>
          <w:tcPr>
            <w:tcW w:w="578" w:type="dxa"/>
            <w:noWrap/>
            <w:hideMark/>
          </w:tcPr>
          <w:p w14:paraId="7313AF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52DC0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42F5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EC80E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BDA006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54D89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AB2A4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269C8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F4A64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F3DE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DAD02F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5785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5A40D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198D51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F3320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7665C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CECFC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AAF0F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9048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D9826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04EF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5628F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403057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3EC94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0.854600012</w:t>
            </w:r>
          </w:p>
        </w:tc>
        <w:tc>
          <w:tcPr>
            <w:tcW w:w="578" w:type="dxa"/>
            <w:noWrap/>
            <w:hideMark/>
          </w:tcPr>
          <w:p w14:paraId="3DBBC51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83D9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8444F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FB230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1EAAB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2CED1E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58A9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B7107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A3569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E0E32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B76F0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52BEE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17A1C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4B431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FEB05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64B10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08BB1B4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D1142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2AC0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51A42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B7BDA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396C1F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1F9586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F67F2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0.854600012</w:t>
            </w:r>
          </w:p>
        </w:tc>
        <w:tc>
          <w:tcPr>
            <w:tcW w:w="578" w:type="dxa"/>
            <w:noWrap/>
            <w:hideMark/>
          </w:tcPr>
          <w:p w14:paraId="4577CB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FD968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29755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2AB4F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11F5F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BA466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EAD9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68A353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CD3DF2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725C8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F8A63D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B2615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F104E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F954B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D6FFE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C904D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6F842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235B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06E27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CDB91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68EB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A0D797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A81683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C0DAD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0.854099989</w:t>
            </w:r>
          </w:p>
        </w:tc>
        <w:tc>
          <w:tcPr>
            <w:tcW w:w="578" w:type="dxa"/>
            <w:noWrap/>
            <w:hideMark/>
          </w:tcPr>
          <w:p w14:paraId="6297E37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7FD2A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64745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2F1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482C04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163AD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ADBC0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B69D8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6ABE3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4001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84452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A5D17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5E1D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5999D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13E14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5A42F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6B223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B086C5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304D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11CB4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53ECFA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5B060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41094C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187BC9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0.853900015</w:t>
            </w:r>
          </w:p>
        </w:tc>
        <w:tc>
          <w:tcPr>
            <w:tcW w:w="578" w:type="dxa"/>
            <w:noWrap/>
            <w:hideMark/>
          </w:tcPr>
          <w:p w14:paraId="5F5B49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2BCA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6F1D5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6906F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E2263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59FE1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F749D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7DB7F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AB7AC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35F3B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77880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F1D9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D383A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12948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7C93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E576F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B4C13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0A05D4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327B42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53809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1CF58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A784C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D61509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29468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0.852800012</w:t>
            </w:r>
          </w:p>
        </w:tc>
        <w:tc>
          <w:tcPr>
            <w:tcW w:w="578" w:type="dxa"/>
            <w:noWrap/>
            <w:hideMark/>
          </w:tcPr>
          <w:p w14:paraId="7982880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FA91A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57730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885BC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AD31E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603D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F1285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9728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5FABE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F6641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FD79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28E6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7255F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FBFFD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697F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14A9A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616A7F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35E1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41DBA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95FD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C1BF2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73A29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FD472D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5EA6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0.849099994</w:t>
            </w:r>
          </w:p>
        </w:tc>
        <w:tc>
          <w:tcPr>
            <w:tcW w:w="578" w:type="dxa"/>
            <w:noWrap/>
            <w:hideMark/>
          </w:tcPr>
          <w:p w14:paraId="2F2176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D3E2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8AC20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E7143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A258F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E01FC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D3CDA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72A5AC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8E8BD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3BA751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32B10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61B75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667C7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654B3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A65E5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2C8D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23F7C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892FE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4165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9F013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A2C16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8751C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3F5E34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47398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0.84829998</w:t>
            </w:r>
          </w:p>
        </w:tc>
        <w:tc>
          <w:tcPr>
            <w:tcW w:w="578" w:type="dxa"/>
            <w:noWrap/>
            <w:hideMark/>
          </w:tcPr>
          <w:p w14:paraId="5B763D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21E07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509585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28E50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8BFA55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36C9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FE2FD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22BF4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B4154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5878A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18B80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C5851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2D83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442A2D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11125C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9E2E2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27F78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4F21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EC5EF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8A26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0E502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C99D1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4E5AC6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1DB2F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0.848200023</w:t>
            </w:r>
          </w:p>
        </w:tc>
        <w:tc>
          <w:tcPr>
            <w:tcW w:w="578" w:type="dxa"/>
            <w:noWrap/>
            <w:hideMark/>
          </w:tcPr>
          <w:p w14:paraId="0D66F4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ACDC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F8E55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27E12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98D3D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A7714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55F5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DB354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3C8BF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76082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C89E6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1616F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208F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4D85CE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1522CA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86C6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577F8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691A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0179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CA5A0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90AAF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9FDB3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5D9717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A14F67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0.847599983</w:t>
            </w:r>
          </w:p>
        </w:tc>
        <w:tc>
          <w:tcPr>
            <w:tcW w:w="578" w:type="dxa"/>
            <w:noWrap/>
            <w:hideMark/>
          </w:tcPr>
          <w:p w14:paraId="613F17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84E4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139AF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D1875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E60890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87620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6D4F5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2DFA1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84312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1FF2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4B721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07E96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6DF4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5ADA4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473D0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A126C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FDF3E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2743D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07887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AE336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B563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EA548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EE85A2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E2CE9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0.846899986</w:t>
            </w:r>
          </w:p>
        </w:tc>
        <w:tc>
          <w:tcPr>
            <w:tcW w:w="578" w:type="dxa"/>
            <w:noWrap/>
            <w:hideMark/>
          </w:tcPr>
          <w:p w14:paraId="351BD04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711AC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005A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48AE3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F47D7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2256C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B300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E35F3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6D722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66264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BF6D5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D1A1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627ED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4C4F4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2D4A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61DA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C14B0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B50BB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C90759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CFC7F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AB4A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F4BED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B6EE35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D6B4F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0.845600009</w:t>
            </w:r>
          </w:p>
        </w:tc>
        <w:tc>
          <w:tcPr>
            <w:tcW w:w="578" w:type="dxa"/>
            <w:noWrap/>
            <w:hideMark/>
          </w:tcPr>
          <w:p w14:paraId="41E9A08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ABF4B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CDE5F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0FC84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26E7D6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CE03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16E133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6E371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E9783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8D07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5E488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21038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351BD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1D868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628FB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D39A2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71ED3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4A5614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7925B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BED5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811B1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69E183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190A9F8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14869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0.843900025</w:t>
            </w:r>
          </w:p>
        </w:tc>
        <w:tc>
          <w:tcPr>
            <w:tcW w:w="578" w:type="dxa"/>
            <w:noWrap/>
            <w:hideMark/>
          </w:tcPr>
          <w:p w14:paraId="067BAC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1A55B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FC697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0A588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96358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4498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995A2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868D0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0DDA2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1AA62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08693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5DD0A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BF9EC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DFAD3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A84C6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2CBBC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CF947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23F06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6EAEE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DD6C1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2BACB8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31DCB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309DCE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797CD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0.83950001</w:t>
            </w:r>
          </w:p>
        </w:tc>
        <w:tc>
          <w:tcPr>
            <w:tcW w:w="578" w:type="dxa"/>
            <w:noWrap/>
            <w:hideMark/>
          </w:tcPr>
          <w:p w14:paraId="25B362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DE3CC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738FB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01C37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59480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D1437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A6DA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B27B6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9E2C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1B0E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10E6B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12C81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37C46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1B9C7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251B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D8E470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648D9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3C70F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6A808F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76BC3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C35A1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0777D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02CA41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C6D1EB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0.838999987</w:t>
            </w:r>
          </w:p>
        </w:tc>
        <w:tc>
          <w:tcPr>
            <w:tcW w:w="578" w:type="dxa"/>
            <w:noWrap/>
            <w:hideMark/>
          </w:tcPr>
          <w:p w14:paraId="313FB87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4951F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7E548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20E39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C52B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1DFE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AC9D0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B4B93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D59BD8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6C9976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EC201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3BA45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18FD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5C78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1E26C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66E33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CC26A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984BEA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492F4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4AD03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C69AA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CD19A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2B9388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9F8BE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0.838199973</w:t>
            </w:r>
          </w:p>
        </w:tc>
        <w:tc>
          <w:tcPr>
            <w:tcW w:w="578" w:type="dxa"/>
            <w:noWrap/>
            <w:hideMark/>
          </w:tcPr>
          <w:p w14:paraId="12C6E1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2BF27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A4D38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F7C03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39E15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2A889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6A665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6885F0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6F2D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527317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BA14D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625A0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C90F9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0ADD9D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88A8F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6BE79D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455E5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E62C2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D4A57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1DDC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49202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072E4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A40E2B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BB20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0.834599972</w:t>
            </w:r>
          </w:p>
        </w:tc>
        <w:tc>
          <w:tcPr>
            <w:tcW w:w="578" w:type="dxa"/>
            <w:noWrap/>
            <w:hideMark/>
          </w:tcPr>
          <w:p w14:paraId="53E2B5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559D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E97D2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17936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237F9B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72BD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CA0C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165D858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CD892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B6C34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120DA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72F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88E9D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234B4F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B0E36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B517C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0220A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4EC30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41E5E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C2C67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E8FD0B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E47F9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691D75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46741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0.833899975</w:t>
            </w:r>
          </w:p>
        </w:tc>
        <w:tc>
          <w:tcPr>
            <w:tcW w:w="578" w:type="dxa"/>
            <w:noWrap/>
            <w:hideMark/>
          </w:tcPr>
          <w:p w14:paraId="57E0D9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FDEA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315E2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9A809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E7058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6F539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99B5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BE182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55CEA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8926C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44990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4B08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A99CB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91A9C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EB0B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02C57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01FC7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29CF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50AA2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FDF8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3B4B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ABB82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03CC4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3FF9F1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0.832300007</w:t>
            </w:r>
          </w:p>
        </w:tc>
        <w:tc>
          <w:tcPr>
            <w:tcW w:w="578" w:type="dxa"/>
            <w:noWrap/>
            <w:hideMark/>
          </w:tcPr>
          <w:p w14:paraId="108717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AC33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E4D60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979EF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5D66B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E00F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7BD36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0CF35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847A3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F5517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E695C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B10B0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A5283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A900F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315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892F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3F982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FE70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2837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ADDAD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48B5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5175D3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4CD23A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AB6A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0.831900001</w:t>
            </w:r>
          </w:p>
        </w:tc>
        <w:tc>
          <w:tcPr>
            <w:tcW w:w="578" w:type="dxa"/>
            <w:noWrap/>
            <w:hideMark/>
          </w:tcPr>
          <w:p w14:paraId="011CD0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9739C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34193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5CF9E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EF215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8DE6D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8246D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879A9C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E7307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DEF67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46F54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1466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FBC9B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1A5CF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11EA0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EFD8C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01543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ABF34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43C7F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FEAEB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4C31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01D72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9C3164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CDE09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0.83069998</w:t>
            </w:r>
          </w:p>
        </w:tc>
        <w:tc>
          <w:tcPr>
            <w:tcW w:w="578" w:type="dxa"/>
            <w:noWrap/>
            <w:hideMark/>
          </w:tcPr>
          <w:p w14:paraId="5D15A3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23161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B8854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82F5FF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C816C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C25DE6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3D21A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E4C3E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DF962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34CEC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923A5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7A3E1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4FFAE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FE416E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C4F3B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6A629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FA203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5680A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36523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A17B95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B2ED9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F64D1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EF679F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C3B10F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0.830500007</w:t>
            </w:r>
          </w:p>
        </w:tc>
        <w:tc>
          <w:tcPr>
            <w:tcW w:w="578" w:type="dxa"/>
            <w:noWrap/>
            <w:hideMark/>
          </w:tcPr>
          <w:p w14:paraId="6106A5C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71299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F8A99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33E1A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08642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B2AE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6ECA2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F2077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B8A01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8779F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33E3D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1B88E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047D3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E8E96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F2F17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CB641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70294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914D3C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F0D1A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4B833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98E43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1B95B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3A7735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B19FC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0.827600002</w:t>
            </w:r>
          </w:p>
        </w:tc>
        <w:tc>
          <w:tcPr>
            <w:tcW w:w="578" w:type="dxa"/>
            <w:noWrap/>
            <w:hideMark/>
          </w:tcPr>
          <w:p w14:paraId="394B14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5D198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EA874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F83AE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9BC0C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2E81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32F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547550C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A972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6ABFA7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EB4A2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2D5E7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30C50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A84CC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39A80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93E46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2608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F2149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B0511C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C8778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422C5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51221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B8F8D8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A0191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0.826499999</w:t>
            </w:r>
          </w:p>
        </w:tc>
        <w:tc>
          <w:tcPr>
            <w:tcW w:w="578" w:type="dxa"/>
            <w:noWrap/>
            <w:hideMark/>
          </w:tcPr>
          <w:p w14:paraId="3949D9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28AC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06FB2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81AE5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AF50D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6148A8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D12FD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8231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9B90A9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AD86B5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B9BE2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4ECF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887CF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D42B3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2EBA98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5D497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7D0B7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D1388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158B2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2CF164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97163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83BDC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9BB629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D3488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0.826200008</w:t>
            </w:r>
          </w:p>
        </w:tc>
        <w:tc>
          <w:tcPr>
            <w:tcW w:w="578" w:type="dxa"/>
            <w:noWrap/>
            <w:hideMark/>
          </w:tcPr>
          <w:p w14:paraId="5354FE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EA88D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35B39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DC1D4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FF10E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BBAB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B109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9D7A5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0ECE4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B17E2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E5225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072A4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2E32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C5806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7F4A9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028D4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9646B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C6CBC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2866D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A3606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5AD17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C7A45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C80F77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C17BD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0.825900018</w:t>
            </w:r>
          </w:p>
        </w:tc>
        <w:tc>
          <w:tcPr>
            <w:tcW w:w="578" w:type="dxa"/>
            <w:noWrap/>
            <w:hideMark/>
          </w:tcPr>
          <w:p w14:paraId="2DB8CA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53345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AFFFF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9F2E9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6F3840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71CB5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6993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43A71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1299B8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44145C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1F40D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507EF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C8532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CE4AB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B98B0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BB252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30EF3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F8D6E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FC824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25EF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66F29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186D4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FA0A97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AA38CA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0.825600028</w:t>
            </w:r>
          </w:p>
        </w:tc>
        <w:tc>
          <w:tcPr>
            <w:tcW w:w="578" w:type="dxa"/>
            <w:noWrap/>
            <w:hideMark/>
          </w:tcPr>
          <w:p w14:paraId="2F5750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BF33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91450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B58A65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2F2E6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B8EDA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73F2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531BD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0484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7630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1DB2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B4EC0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73F41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0C6E4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3184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B393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33F15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62252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B431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EEBD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5F659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6D6F5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6CAC59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1930F7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0.823000014</w:t>
            </w:r>
          </w:p>
        </w:tc>
        <w:tc>
          <w:tcPr>
            <w:tcW w:w="578" w:type="dxa"/>
            <w:noWrap/>
            <w:hideMark/>
          </w:tcPr>
          <w:p w14:paraId="11C4B6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29358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9AAC8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7D072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2C098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1B1E4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8C9D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D922F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C3390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13A13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1A43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9319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44A6A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5F0E7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5DF76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8E1C3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02C8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DD630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D1A40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319D7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17E49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4C6B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46E42A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C0A77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0.822300017</w:t>
            </w:r>
          </w:p>
        </w:tc>
        <w:tc>
          <w:tcPr>
            <w:tcW w:w="578" w:type="dxa"/>
            <w:noWrap/>
            <w:hideMark/>
          </w:tcPr>
          <w:p w14:paraId="58857D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43C7E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FCFF3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C85C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CA1FA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137A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F3E53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514B0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5CDC2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AFED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3575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ED83B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8727E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5B597D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3240E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59889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D933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99FC6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18CB4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DE3DF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9FEC2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D6706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250D42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01318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0.8204</w:t>
            </w:r>
          </w:p>
        </w:tc>
        <w:tc>
          <w:tcPr>
            <w:tcW w:w="578" w:type="dxa"/>
            <w:noWrap/>
            <w:hideMark/>
          </w:tcPr>
          <w:p w14:paraId="49D5EE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F38B6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DBA50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FAB68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DC531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F7420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AD92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5C84E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07DCE9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56AFE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4A99C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9E952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71E4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E8B64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48CE4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C2EDF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D49B2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554AC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621D0A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A4DE7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9A72A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D0921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ECED86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1E7DC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0.819299996</w:t>
            </w:r>
          </w:p>
        </w:tc>
        <w:tc>
          <w:tcPr>
            <w:tcW w:w="578" w:type="dxa"/>
            <w:noWrap/>
            <w:hideMark/>
          </w:tcPr>
          <w:p w14:paraId="56FB1A5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A2D4C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6DF71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50899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60759E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311674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DB3357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F1775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20CE4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3A6BA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E46C2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8FDD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3B8F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CE9FB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75A55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F9290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4CD719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88B83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B4EEF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E5769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A6BF7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B0BCD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C5551B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0520AA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0.815299988</w:t>
            </w:r>
          </w:p>
        </w:tc>
        <w:tc>
          <w:tcPr>
            <w:tcW w:w="578" w:type="dxa"/>
            <w:noWrap/>
            <w:hideMark/>
          </w:tcPr>
          <w:p w14:paraId="266F1A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4A5B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293CD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B35ED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EEC3F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8592E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060CF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D100E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BFD1B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8209B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609E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4E07B3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2E2A0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B3CD3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78D2C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0098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F48B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B8A6A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81702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5CF97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7F690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90914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158E3F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02D71C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0.814899981</w:t>
            </w:r>
          </w:p>
        </w:tc>
        <w:tc>
          <w:tcPr>
            <w:tcW w:w="578" w:type="dxa"/>
            <w:noWrap/>
            <w:hideMark/>
          </w:tcPr>
          <w:p w14:paraId="5A7319B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CAE58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77F2F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5533E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968C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8933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99843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1688D1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2F8F4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BD7B1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727A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77FAD3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82547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938243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9D1A9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B52CA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22F9D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7B7C5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0105F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F30F1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3B0E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3E989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60EA977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A2DD6F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0.812600017</w:t>
            </w:r>
          </w:p>
        </w:tc>
        <w:tc>
          <w:tcPr>
            <w:tcW w:w="578" w:type="dxa"/>
            <w:noWrap/>
            <w:hideMark/>
          </w:tcPr>
          <w:p w14:paraId="0B9D8F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6957C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FDFDE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A6C19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01970F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B0FE7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C3610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11AAF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BBA3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6FDA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21B62B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FA6B5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980C6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C39D6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D7A24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87A2B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DC26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5B17A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4A98E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CFA9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A160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7E06AB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530DE2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2C16C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0.810899973</w:t>
            </w:r>
          </w:p>
        </w:tc>
        <w:tc>
          <w:tcPr>
            <w:tcW w:w="578" w:type="dxa"/>
            <w:noWrap/>
            <w:hideMark/>
          </w:tcPr>
          <w:p w14:paraId="716299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EAE9E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C044D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C1750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57744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B9220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FFA5F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32080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EBD7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2A6C8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377CB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5D8EF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E6C4F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C2F94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85B7B1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88F04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1B5B4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2DD7D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624EC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1815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9914E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66D96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2D5068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C6DF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0.809000015</w:t>
            </w:r>
          </w:p>
        </w:tc>
        <w:tc>
          <w:tcPr>
            <w:tcW w:w="578" w:type="dxa"/>
            <w:noWrap/>
            <w:hideMark/>
          </w:tcPr>
          <w:p w14:paraId="5E7146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AB3C2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D3FAC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ED710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BAB2C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0E1DE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3413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CD771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2B68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C5C12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340E4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B7793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54FD1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214B0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ED070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D706D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D38A2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0BC4B2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29BCD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E3867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4F7AC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CA5E1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D11F18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67A58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0.807299972</w:t>
            </w:r>
          </w:p>
        </w:tc>
        <w:tc>
          <w:tcPr>
            <w:tcW w:w="578" w:type="dxa"/>
            <w:noWrap/>
            <w:hideMark/>
          </w:tcPr>
          <w:p w14:paraId="0046395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11347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BBB3B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EE4C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8F3B1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F2F3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E71EA2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32FB0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99E1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57FC4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B018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BB6DA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EA84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FDA94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70FE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CF323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6AC6F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04512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4EED2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90E9A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3B69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246B1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D5B50E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46C7C3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0.805199981</w:t>
            </w:r>
          </w:p>
        </w:tc>
        <w:tc>
          <w:tcPr>
            <w:tcW w:w="578" w:type="dxa"/>
            <w:noWrap/>
            <w:hideMark/>
          </w:tcPr>
          <w:p w14:paraId="00E673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3F9D6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2AEE3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A68F2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73D9C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B4A7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8CD8F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86B4D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78F9B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B41B3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2938D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1A0E74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4D5E8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D4C63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69235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21041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4A5AA9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28D72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75EBF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D39E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97753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1C0D2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305E78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3C9A2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0.800700009</w:t>
            </w:r>
          </w:p>
        </w:tc>
        <w:tc>
          <w:tcPr>
            <w:tcW w:w="578" w:type="dxa"/>
            <w:noWrap/>
            <w:hideMark/>
          </w:tcPr>
          <w:p w14:paraId="36F255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9CBF9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13622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4E24B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87906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5F5E2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078A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D67B2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E24A9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7A20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B38C9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C8CCB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07267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00C0E7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9365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69CBA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5B51DF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04B216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D4D98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4D016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DF921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97F48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0B0C24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8FDDF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0.796700001</w:t>
            </w:r>
          </w:p>
        </w:tc>
        <w:tc>
          <w:tcPr>
            <w:tcW w:w="578" w:type="dxa"/>
            <w:noWrap/>
            <w:hideMark/>
          </w:tcPr>
          <w:p w14:paraId="3E422D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D2EE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621DF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7B0A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73D6C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7C9F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9EAC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3B0BF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A482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30AE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A8A0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621F6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FFDB9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3B4CC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A20F6A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DA3A1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97FA7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15042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07D0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9DA81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EA253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4698F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742ED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819408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0.789699972</w:t>
            </w:r>
          </w:p>
        </w:tc>
        <w:tc>
          <w:tcPr>
            <w:tcW w:w="578" w:type="dxa"/>
            <w:noWrap/>
            <w:hideMark/>
          </w:tcPr>
          <w:p w14:paraId="7BCC8F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1ADA8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1DF2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DE46E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5FB8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3217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AC2C3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CC771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A6157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377545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EBC3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6A7D3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F79CF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F2078D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C785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04814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838BF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40EF4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CCED5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5EF60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B6025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27C57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B0ABC4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ADC17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0.785000026</w:t>
            </w:r>
          </w:p>
        </w:tc>
        <w:tc>
          <w:tcPr>
            <w:tcW w:w="578" w:type="dxa"/>
            <w:noWrap/>
            <w:hideMark/>
          </w:tcPr>
          <w:p w14:paraId="2DE3A0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0814C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B5243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DE860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6DB51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6DDAF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1A5FB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7A7F7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1BC6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72CBCE6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FB9FD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D4352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AC918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FC8BC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301A4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12004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44AB0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05EB1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BC17B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AF76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E677E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36D81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161208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5E540B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0.784099996</w:t>
            </w:r>
          </w:p>
        </w:tc>
        <w:tc>
          <w:tcPr>
            <w:tcW w:w="578" w:type="dxa"/>
            <w:noWrap/>
            <w:hideMark/>
          </w:tcPr>
          <w:p w14:paraId="26F169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674C0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8165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C6D12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F7719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729FED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1239B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E0542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ADBB0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9038E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86DC7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67C926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40A59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C0D188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72B77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4F4B0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A2DF7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080321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0EC5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EBD4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E0859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16A2D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CF9831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2ACE3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0.780099988</w:t>
            </w:r>
          </w:p>
        </w:tc>
        <w:tc>
          <w:tcPr>
            <w:tcW w:w="578" w:type="dxa"/>
            <w:noWrap/>
            <w:hideMark/>
          </w:tcPr>
          <w:p w14:paraId="3336CE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88FAB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AA9F9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D76E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4A54AF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43A2E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12767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A5684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43165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609B5A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D8A11C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4D981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75AFB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8750E3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DAFE2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F81AB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CA8C5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1B4F8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6B056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60469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24915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8C5F2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C91362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2624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0.7755</w:t>
            </w:r>
          </w:p>
        </w:tc>
        <w:tc>
          <w:tcPr>
            <w:tcW w:w="578" w:type="dxa"/>
            <w:noWrap/>
            <w:hideMark/>
          </w:tcPr>
          <w:p w14:paraId="5141F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9BDAA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C3186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2FACA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A2C4B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06B0E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092E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95068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CD55F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0C72F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48675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559B0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CE20E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7545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A7B3B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A6F7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6D994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B9D62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FD1F2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5D7F5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1EAFB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EC527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52AEBF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D64EA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0.773800015</w:t>
            </w:r>
          </w:p>
        </w:tc>
        <w:tc>
          <w:tcPr>
            <w:tcW w:w="578" w:type="dxa"/>
            <w:noWrap/>
            <w:hideMark/>
          </w:tcPr>
          <w:p w14:paraId="2D934A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6A302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69413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9AA07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AF70F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17FD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A5B57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5D3D1A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C269D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769F5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CC59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78AA06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C37BF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1B65F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87359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A1E9E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3A89A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62B623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6351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3BDD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D9FAF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21330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1BFC1F8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ABF5A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0.773000002</w:t>
            </w:r>
          </w:p>
        </w:tc>
        <w:tc>
          <w:tcPr>
            <w:tcW w:w="578" w:type="dxa"/>
            <w:noWrap/>
            <w:hideMark/>
          </w:tcPr>
          <w:p w14:paraId="51FB7F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84E93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97B4F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A9D7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43CB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1D290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EBA3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BEA3C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42E76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57A7DE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73C60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23FC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730A0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30543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F15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5C6A2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463B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173FE8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9F962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F551A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D469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5CD9C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EB8585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253128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0.769500017</w:t>
            </w:r>
          </w:p>
        </w:tc>
        <w:tc>
          <w:tcPr>
            <w:tcW w:w="578" w:type="dxa"/>
            <w:noWrap/>
            <w:hideMark/>
          </w:tcPr>
          <w:p w14:paraId="37FAA8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623C4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547EC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339A0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4CA51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098FE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85AA0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7C32DD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5C262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D48C6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BE871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F4CFB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755EB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63B26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4548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AF84CF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2ACC7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96CFB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4EA94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64BF9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BAE90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2F57C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AF0979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22962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0.768700004</w:t>
            </w:r>
          </w:p>
        </w:tc>
        <w:tc>
          <w:tcPr>
            <w:tcW w:w="578" w:type="dxa"/>
            <w:noWrap/>
            <w:hideMark/>
          </w:tcPr>
          <w:p w14:paraId="16E7B3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1ECAA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F60B8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C8020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A6BF7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0CDA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1B684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17C94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4F81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C35BA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43EAC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6641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4FBDD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D5BAE7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140B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B03A16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55310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A93D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DAA0C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9D4E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0E3EC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2E58A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832378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AF424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0.764100015</w:t>
            </w:r>
          </w:p>
        </w:tc>
        <w:tc>
          <w:tcPr>
            <w:tcW w:w="578" w:type="dxa"/>
            <w:noWrap/>
            <w:hideMark/>
          </w:tcPr>
          <w:p w14:paraId="532AB42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84EE7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60E73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36100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B6E90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BA081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7886F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68244E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D8BC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CB495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6E0AC1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4374FB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FAED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D84EA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1EF36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16BC0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DB2CD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F710C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FAF9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D3EB4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991AD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54AAD1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B44FA9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889DC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0.763000011</w:t>
            </w:r>
          </w:p>
        </w:tc>
        <w:tc>
          <w:tcPr>
            <w:tcW w:w="578" w:type="dxa"/>
            <w:noWrap/>
            <w:hideMark/>
          </w:tcPr>
          <w:p w14:paraId="091947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E1E7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A8AD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B4357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171E6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B4E17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B39B9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70A01F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9D6B7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D37C4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F73CD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89961F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F5109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22E9C8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DB0B2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C537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EE670F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9897D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AAB8D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537B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7C2E3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1A9B1A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2A86FA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04E2D9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0.756500006</w:t>
            </w:r>
          </w:p>
        </w:tc>
        <w:tc>
          <w:tcPr>
            <w:tcW w:w="578" w:type="dxa"/>
            <w:noWrap/>
            <w:hideMark/>
          </w:tcPr>
          <w:p w14:paraId="423830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09686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99FC6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19F67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B614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D58E1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D521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C678C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B83F9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1011E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0582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572A89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AB9C9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47B97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47550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A1547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F317D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BA63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1932E4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6310D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18ADB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714C3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1C7C2EB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D148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0.755800009</w:t>
            </w:r>
          </w:p>
        </w:tc>
        <w:tc>
          <w:tcPr>
            <w:tcW w:w="578" w:type="dxa"/>
            <w:noWrap/>
            <w:hideMark/>
          </w:tcPr>
          <w:p w14:paraId="61E075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B046B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398FB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EF06B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4A1E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E77CB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BF36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169875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1DAD18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2A57E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FDD5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E869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15F6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1AD9C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C4EA8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0A1F0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5F875C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6FAC4B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D58A4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CBBDD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3818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9166D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EBB10A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31A15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0.754299998</w:t>
            </w:r>
          </w:p>
        </w:tc>
        <w:tc>
          <w:tcPr>
            <w:tcW w:w="578" w:type="dxa"/>
            <w:noWrap/>
            <w:hideMark/>
          </w:tcPr>
          <w:p w14:paraId="7AB2E2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A2BF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D8B61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32F4C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8E41A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1EBCF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E88E8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553B7A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7B95A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CE43CC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AFD7A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95963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5536E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CB950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C3F56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4F412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27AB8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90B7B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89534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EF8EA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E3A86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640C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374059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979FF4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0.752799988</w:t>
            </w:r>
          </w:p>
        </w:tc>
        <w:tc>
          <w:tcPr>
            <w:tcW w:w="578" w:type="dxa"/>
            <w:noWrap/>
            <w:hideMark/>
          </w:tcPr>
          <w:p w14:paraId="68440E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5F6DD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A9D4E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FDD13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F34BB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50EB7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A842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21C865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59B3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B53D2A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9C460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DC26B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69165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2E73E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C5073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566A1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D3F7F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8053A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B9FFB5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379D68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426D8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14E49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D70BFE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508349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0.751999974</w:t>
            </w:r>
          </w:p>
        </w:tc>
        <w:tc>
          <w:tcPr>
            <w:tcW w:w="578" w:type="dxa"/>
            <w:noWrap/>
            <w:hideMark/>
          </w:tcPr>
          <w:p w14:paraId="66D5AB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1FD9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6EEE6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600C0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5D4E1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2D72F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4976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1471F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0A155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86BB07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5E51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B5734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3B751E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71978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73177C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FCC27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612DF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D220C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E3CE8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1B3AD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165C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5F32F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4C182C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97EA1F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0.750699997</w:t>
            </w:r>
          </w:p>
        </w:tc>
        <w:tc>
          <w:tcPr>
            <w:tcW w:w="578" w:type="dxa"/>
            <w:noWrap/>
            <w:hideMark/>
          </w:tcPr>
          <w:p w14:paraId="5A1838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E3000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27F97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3EB43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384D7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4D1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6FF99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7C79D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FF8E5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A7A7F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87EDA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9C640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BB64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B183A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B7FDC7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A2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806EC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AB84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183CB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BDD00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86FFD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7B66E0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C9103E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EC2C20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0.75029999</w:t>
            </w:r>
          </w:p>
        </w:tc>
        <w:tc>
          <w:tcPr>
            <w:tcW w:w="578" w:type="dxa"/>
            <w:noWrap/>
            <w:hideMark/>
          </w:tcPr>
          <w:p w14:paraId="1099F6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D8CF8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41D48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2745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55E01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26F57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6DF7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9B385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0BE6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885FD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0D0E1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861AF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699AC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08D3E4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59BB6C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1C01A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BE01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151F2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D3F7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1C02F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4E2B4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82E8A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F6DFBB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500F7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0.750199974</w:t>
            </w:r>
          </w:p>
        </w:tc>
        <w:tc>
          <w:tcPr>
            <w:tcW w:w="578" w:type="dxa"/>
            <w:noWrap/>
            <w:hideMark/>
          </w:tcPr>
          <w:p w14:paraId="046EDB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F97D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D4AD1B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A5D3D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5FA97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9A122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5B73B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16765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69E72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7912E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7BE5C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CE99A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8D138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D80502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E8FD3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AD7A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3D511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B5C44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DC68D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53B15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6A30E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86F43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536A6A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5D4E1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w:t>
            </w:r>
          </w:p>
        </w:tc>
        <w:tc>
          <w:tcPr>
            <w:tcW w:w="578" w:type="dxa"/>
            <w:noWrap/>
            <w:hideMark/>
          </w:tcPr>
          <w:p w14:paraId="7B8A1A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C147B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8C137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7764AB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01E58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72E76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C8FDD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6381B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1904F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84FB0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42834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7D875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BEE9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6036C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C63D4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DB84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C6582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D4D11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09490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E771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AAB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65EFD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3421E0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CA2F44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0.746599972</w:t>
            </w:r>
          </w:p>
        </w:tc>
        <w:tc>
          <w:tcPr>
            <w:tcW w:w="578" w:type="dxa"/>
            <w:noWrap/>
            <w:hideMark/>
          </w:tcPr>
          <w:p w14:paraId="328161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87E418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EA3C1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B4C3B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68A5D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3B2B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9F324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FD1D7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56C22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63E8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2DF34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7FCB3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47536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FA58E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48FE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5339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C976E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6E2EC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A9FBA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CC411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8DAA6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71F35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B5B209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865C7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0.745999992</w:t>
            </w:r>
          </w:p>
        </w:tc>
        <w:tc>
          <w:tcPr>
            <w:tcW w:w="578" w:type="dxa"/>
            <w:noWrap/>
            <w:hideMark/>
          </w:tcPr>
          <w:p w14:paraId="6F951E7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6BF67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7E5BA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33697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05717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82987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C36F2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309A3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CABE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40891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7B09F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DE7733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3B0B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B21BD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7230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FC8F87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BF165F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6E29C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AA76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C81AD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D770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4F1CD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CCFB91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FEC1C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0.745400012</w:t>
            </w:r>
          </w:p>
        </w:tc>
        <w:tc>
          <w:tcPr>
            <w:tcW w:w="578" w:type="dxa"/>
            <w:noWrap/>
            <w:hideMark/>
          </w:tcPr>
          <w:p w14:paraId="155D0FF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3954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687775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9D9C8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FC352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901C1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919E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47B7F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0D839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22C87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589E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C8B8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24AE46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E2A31E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3C8E1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7364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1D10A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B8CC5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916DB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029BD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C68D1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49F8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B812C4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FD93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0.74119997</w:t>
            </w:r>
          </w:p>
        </w:tc>
        <w:tc>
          <w:tcPr>
            <w:tcW w:w="578" w:type="dxa"/>
            <w:noWrap/>
            <w:hideMark/>
          </w:tcPr>
          <w:p w14:paraId="261393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804A2B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4E418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D7DAF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9CD5B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642FB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2C0D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7A1B64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7EC0F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609F2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6B5CD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79634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87829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4E7A9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65AED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9479F2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BB122F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970D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DAF7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14906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98F6E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E8691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839BDE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8DBDC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0.737600029</w:t>
            </w:r>
          </w:p>
        </w:tc>
        <w:tc>
          <w:tcPr>
            <w:tcW w:w="578" w:type="dxa"/>
            <w:noWrap/>
            <w:hideMark/>
          </w:tcPr>
          <w:p w14:paraId="49B61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AEE9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351E2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77780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E86FC9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B95E8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0F807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38D9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E04FF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0BD1B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C7E3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6851B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91401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F9D5A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2AC337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EC1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9830C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3739BA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5284D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62F72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54442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6C03E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409C3D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A37BB5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0.736899972</w:t>
            </w:r>
          </w:p>
        </w:tc>
        <w:tc>
          <w:tcPr>
            <w:tcW w:w="578" w:type="dxa"/>
            <w:noWrap/>
            <w:hideMark/>
          </w:tcPr>
          <w:p w14:paraId="571A99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79D3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B8C1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8EBAD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464EC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ED559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E71F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42B251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DE39C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FF2FB7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7A525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5A8C83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71611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4B83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B6321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4F718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67C9C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583D0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CEFB6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343AE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68F5B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4B58D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72E824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AB420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0.734499991</w:t>
            </w:r>
          </w:p>
        </w:tc>
        <w:tc>
          <w:tcPr>
            <w:tcW w:w="578" w:type="dxa"/>
            <w:noWrap/>
            <w:hideMark/>
          </w:tcPr>
          <w:p w14:paraId="461123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A97E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16A39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248D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C6465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283B6E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0C5FB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FC182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DB421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263D6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B1D0F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4D6A2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1418D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3094E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71F6F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BF9C1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7862FF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1EB78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17FF7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55462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164EE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82539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B14C81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E483EF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0.734200001</w:t>
            </w:r>
          </w:p>
        </w:tc>
        <w:tc>
          <w:tcPr>
            <w:tcW w:w="578" w:type="dxa"/>
            <w:noWrap/>
            <w:hideMark/>
          </w:tcPr>
          <w:p w14:paraId="14A5A3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8761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1A4FB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149EF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8426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CA1E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8FCB5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CBBA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FCA39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5C079E6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B545A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327A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51848A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4C9C3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B687F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EEA7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9757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11501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DE0D2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4F664F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B8B18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246A4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972F65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74CABE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0.733399987</w:t>
            </w:r>
          </w:p>
        </w:tc>
        <w:tc>
          <w:tcPr>
            <w:tcW w:w="578" w:type="dxa"/>
            <w:noWrap/>
            <w:hideMark/>
          </w:tcPr>
          <w:p w14:paraId="036B10A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D6A09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800BCE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F5BF2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5708A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9812C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B84CC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0AE4C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CB7A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E2066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C08CD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8B837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3106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9E10D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9D195B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8696F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FF537B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D675DC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18607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D38E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8169F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46E85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143D8B0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A6243F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0.732599974</w:t>
            </w:r>
          </w:p>
        </w:tc>
        <w:tc>
          <w:tcPr>
            <w:tcW w:w="578" w:type="dxa"/>
            <w:noWrap/>
            <w:hideMark/>
          </w:tcPr>
          <w:p w14:paraId="16D585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87F24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09B6E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5E609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512EE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5EA1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35D22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6FFFF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5FE99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353D7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289FF6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17F3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8F4A4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C55F7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9065D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436E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9E3387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CF99A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EAEAA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DC9DC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41219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56AFB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1C59344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80C39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0.727299988</w:t>
            </w:r>
          </w:p>
        </w:tc>
        <w:tc>
          <w:tcPr>
            <w:tcW w:w="578" w:type="dxa"/>
            <w:noWrap/>
            <w:hideMark/>
          </w:tcPr>
          <w:p w14:paraId="2806E4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6B81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64BB4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15A2F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BD6A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5B2841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8205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32374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2413B6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912E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BAEA1B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57E404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7747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9ABFF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675299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7C85A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C3BE4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BBED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48416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A64CE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85668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45E925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0419C3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383EB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0.725799978</w:t>
            </w:r>
          </w:p>
        </w:tc>
        <w:tc>
          <w:tcPr>
            <w:tcW w:w="578" w:type="dxa"/>
            <w:noWrap/>
            <w:hideMark/>
          </w:tcPr>
          <w:p w14:paraId="79CBF7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0F172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69BF3A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825D3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E3D90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AEC38D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4E85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6ED0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44C1F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7649E3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A16DD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A422D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7DA6A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14753E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86AEF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853DF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7A6CE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55381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92CC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DCD1F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12E20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1AE21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FD9448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119CE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0.723399997</w:t>
            </w:r>
          </w:p>
        </w:tc>
        <w:tc>
          <w:tcPr>
            <w:tcW w:w="578" w:type="dxa"/>
            <w:noWrap/>
            <w:hideMark/>
          </w:tcPr>
          <w:p w14:paraId="6EBD1D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83453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A73E7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B92A9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48357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C03E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3385F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BC57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88144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62297FE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1C970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CDA1C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6889A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1A227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CB848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A70B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9648D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9BCE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14F29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4F5E5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87D35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66806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432B8C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26E47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0.7227</w:t>
            </w:r>
          </w:p>
        </w:tc>
        <w:tc>
          <w:tcPr>
            <w:tcW w:w="578" w:type="dxa"/>
            <w:noWrap/>
            <w:hideMark/>
          </w:tcPr>
          <w:p w14:paraId="781728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6D58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CD902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49B4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AC7D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E5ECF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45D1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F70632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5982A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9903E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BE9C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49110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441C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C17C5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6F94D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52008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8E6F2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EF5DD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4441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A95A2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97AEA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B7CF7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8C7C6D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E7F6E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0.722500026</w:t>
            </w:r>
          </w:p>
        </w:tc>
        <w:tc>
          <w:tcPr>
            <w:tcW w:w="578" w:type="dxa"/>
            <w:noWrap/>
            <w:hideMark/>
          </w:tcPr>
          <w:p w14:paraId="35F897E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E816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0EA356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B49B5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5CEA5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A27C3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B8358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8E2C01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EFB1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F7D68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912F4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733C3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7DD44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E95FD6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B275E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05CF3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8F55E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82F4E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9DC6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B1E4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E84AB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2BA86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23659B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2482E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0.722000003</w:t>
            </w:r>
          </w:p>
        </w:tc>
        <w:tc>
          <w:tcPr>
            <w:tcW w:w="578" w:type="dxa"/>
            <w:noWrap/>
            <w:hideMark/>
          </w:tcPr>
          <w:p w14:paraId="1ABF6D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D9AD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5D0EA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AB560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B44BE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757F1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CB07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EE261B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DCAA0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18259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0B6F31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59806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44609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DE078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76DBF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542FA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B4E8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750A6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C1127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2C6F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8CF44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28B39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AE9C73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1C002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0.719600022</w:t>
            </w:r>
          </w:p>
        </w:tc>
        <w:tc>
          <w:tcPr>
            <w:tcW w:w="578" w:type="dxa"/>
            <w:noWrap/>
            <w:hideMark/>
          </w:tcPr>
          <w:p w14:paraId="1F3E56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5817DB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3BFF8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6AFC9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0E0E2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6E99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0989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CF30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2FE0E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7805D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296DA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03984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9910B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C72A3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F2D2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8DC1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33369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66F07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C7EFF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F1A01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BAF3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609A4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1DFF601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8BC11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0.717599988</w:t>
            </w:r>
          </w:p>
        </w:tc>
        <w:tc>
          <w:tcPr>
            <w:tcW w:w="578" w:type="dxa"/>
            <w:noWrap/>
            <w:hideMark/>
          </w:tcPr>
          <w:p w14:paraId="0D7CBB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5236D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B326D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8AEB5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186D0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089B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14A69A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EC373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2D6A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84F7E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CA708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0156B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1682D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497260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59982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D3135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3D212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D0E75E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ECDC0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6587D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BD49F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6FB9E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F0AFC9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9173C4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0.716499984</w:t>
            </w:r>
          </w:p>
        </w:tc>
        <w:tc>
          <w:tcPr>
            <w:tcW w:w="578" w:type="dxa"/>
            <w:noWrap/>
            <w:hideMark/>
          </w:tcPr>
          <w:p w14:paraId="3B6F964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2E4132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2BEB8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9C536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C290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C3169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EBAE7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3481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61AB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F0B8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6E43B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D9238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1353C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2700B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F7AA86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F9B68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81299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CA75F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BFE11C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FC34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282FA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5D608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23449B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38968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0.716300011</w:t>
            </w:r>
          </w:p>
        </w:tc>
        <w:tc>
          <w:tcPr>
            <w:tcW w:w="578" w:type="dxa"/>
            <w:noWrap/>
            <w:hideMark/>
          </w:tcPr>
          <w:p w14:paraId="597143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948C6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7EB55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A2BBE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B3627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7A898B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821E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F38E7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5083C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808AD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01F4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600A7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22D8F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8E46B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DF3F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34A54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5599EC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D2136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E4036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08173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3D1E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0BF9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11FD792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FDE90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0.714699984</w:t>
            </w:r>
          </w:p>
        </w:tc>
        <w:tc>
          <w:tcPr>
            <w:tcW w:w="578" w:type="dxa"/>
            <w:noWrap/>
            <w:hideMark/>
          </w:tcPr>
          <w:p w14:paraId="29E14D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60EB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834B9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9B286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0DF42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00547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9271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7E219E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AC96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9162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68307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BC46B8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95D2D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69ACD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D3ED4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C42B5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63421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8F603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0E72F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2564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58388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21D1D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E0E35A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1E396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0.706399977</w:t>
            </w:r>
          </w:p>
        </w:tc>
        <w:tc>
          <w:tcPr>
            <w:tcW w:w="578" w:type="dxa"/>
            <w:noWrap/>
            <w:hideMark/>
          </w:tcPr>
          <w:p w14:paraId="568D8CB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5B65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05D3A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3A754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55BB9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D6A5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78E62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C5E7D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06C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3F710E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F4C2A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80A71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39E8D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49538E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B5F8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FE97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8083DA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F323C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54919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070AD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DBC55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D1E4A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01DC2F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2CBF3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0.706399977</w:t>
            </w:r>
          </w:p>
        </w:tc>
        <w:tc>
          <w:tcPr>
            <w:tcW w:w="578" w:type="dxa"/>
            <w:noWrap/>
            <w:hideMark/>
          </w:tcPr>
          <w:p w14:paraId="49AFF3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E2025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324769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89833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2048D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3A6234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7A4CF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8CAE7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1D3B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7B890AE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74F8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97608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502955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D24A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A8B7A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3E482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05D765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C912C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875C4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FCC6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44820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E24AD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602239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CDDA3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0.706200004</w:t>
            </w:r>
          </w:p>
        </w:tc>
        <w:tc>
          <w:tcPr>
            <w:tcW w:w="578" w:type="dxa"/>
            <w:noWrap/>
            <w:hideMark/>
          </w:tcPr>
          <w:p w14:paraId="143A6C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05479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D263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92FBE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A90C0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B3E42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E9874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9B18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A87C4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257D06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86794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8BEE5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5E7051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5E17C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66D01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E0A10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8DCB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CC1FE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4F14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9D461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A5BF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38ABE8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9FC379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1BB26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0.698899984</w:t>
            </w:r>
          </w:p>
        </w:tc>
        <w:tc>
          <w:tcPr>
            <w:tcW w:w="578" w:type="dxa"/>
            <w:noWrap/>
            <w:hideMark/>
          </w:tcPr>
          <w:p w14:paraId="4097871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25376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ECAFB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2227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542A4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B73C3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88D8A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90D1A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6CF1C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28E574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9B7FA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07EB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44D3F2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21899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BDB5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CD5AA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BF221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2EE10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1EEC3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FD467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28472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E2FC7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8A0D0B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ECBAE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0.696099997</w:t>
            </w:r>
          </w:p>
        </w:tc>
        <w:tc>
          <w:tcPr>
            <w:tcW w:w="578" w:type="dxa"/>
            <w:noWrap/>
            <w:hideMark/>
          </w:tcPr>
          <w:p w14:paraId="43CAE1B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9432E4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1536E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8C11A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30F65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ABC87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36B8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35896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89A2B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D8817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8E83E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0A2A3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3A7909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07349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1DB19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D6CF4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7FA04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D790F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863F3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D8DB6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9F25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48049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0F212E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C74624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0.695100009</w:t>
            </w:r>
          </w:p>
        </w:tc>
        <w:tc>
          <w:tcPr>
            <w:tcW w:w="578" w:type="dxa"/>
            <w:noWrap/>
            <w:hideMark/>
          </w:tcPr>
          <w:p w14:paraId="77EB67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CFD090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24FB6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07AA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C30360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09606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696B3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7ECF3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1E172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032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DD05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72EE3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CB84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69EB9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241A9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0B76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EBEC66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7CEE4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15062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C9A55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7C8F3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34389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F6BFDB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CD2C4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0.691999972</w:t>
            </w:r>
          </w:p>
        </w:tc>
        <w:tc>
          <w:tcPr>
            <w:tcW w:w="578" w:type="dxa"/>
            <w:noWrap/>
            <w:hideMark/>
          </w:tcPr>
          <w:p w14:paraId="672854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14E8C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D82D8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FB912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9FFD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284F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D7300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FDEE9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5B1C7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0376D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97563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78081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7ED95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083CB7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222A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D714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E2E14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E20D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32693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A04E1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85864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221A2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F7D93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F0B73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0.685599983</w:t>
            </w:r>
          </w:p>
        </w:tc>
        <w:tc>
          <w:tcPr>
            <w:tcW w:w="578" w:type="dxa"/>
            <w:noWrap/>
            <w:hideMark/>
          </w:tcPr>
          <w:p w14:paraId="49B174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7D9A7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407FF9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1E588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DAE4F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3204B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0E00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94228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A1755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C3D4A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65DD7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91D31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007C0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481CA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242480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3D1D8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46BD4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7BAE1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674A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8F94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F4D82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B8D86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BFFD3F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F9FD7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0.683099985</w:t>
            </w:r>
          </w:p>
        </w:tc>
        <w:tc>
          <w:tcPr>
            <w:tcW w:w="578" w:type="dxa"/>
            <w:noWrap/>
            <w:hideMark/>
          </w:tcPr>
          <w:p w14:paraId="120977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03912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885E0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30292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4AABB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4DE194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77CBE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79B17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D804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012EFE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2F0D3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F6C8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577D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2C479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66790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2229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FB115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79BDD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803E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FDCD9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691B9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F8568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658FAA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72FA0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0.677600026</w:t>
            </w:r>
          </w:p>
        </w:tc>
        <w:tc>
          <w:tcPr>
            <w:tcW w:w="578" w:type="dxa"/>
            <w:noWrap/>
            <w:hideMark/>
          </w:tcPr>
          <w:p w14:paraId="75EEB5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C29D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2279B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486BE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04BAA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1CBD3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38D9C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AC79E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726FA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6D5F15A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3CE820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5F48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6801B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5BA2646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F3A5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11976E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8F3666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ABE86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00EF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10105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F3C03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C6D40B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13293B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E95E09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0.666599989</w:t>
            </w:r>
          </w:p>
        </w:tc>
        <w:tc>
          <w:tcPr>
            <w:tcW w:w="578" w:type="dxa"/>
            <w:noWrap/>
            <w:hideMark/>
          </w:tcPr>
          <w:p w14:paraId="16D6ED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E6076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59F79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20C68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11676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5BE85B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1C7A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48209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BA12B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00FBC0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24E5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8013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378FE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33C194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4676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ED988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A63F7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1BB1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98236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76C1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DDD39B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AFB99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7A12C7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C5AF7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0.663500011</w:t>
            </w:r>
          </w:p>
        </w:tc>
        <w:tc>
          <w:tcPr>
            <w:tcW w:w="578" w:type="dxa"/>
            <w:noWrap/>
            <w:hideMark/>
          </w:tcPr>
          <w:p w14:paraId="78D11A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8FD3C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60E9B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969F2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0959E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6FD25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8894B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6291B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2107C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D9752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3B030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FF093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6186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77A03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EE085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66D0F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0F009F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3BADC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2B5E5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72363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3A82B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59B73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79FDBA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D3410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0.656199992</w:t>
            </w:r>
          </w:p>
        </w:tc>
        <w:tc>
          <w:tcPr>
            <w:tcW w:w="578" w:type="dxa"/>
            <w:noWrap/>
            <w:hideMark/>
          </w:tcPr>
          <w:p w14:paraId="115974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FE5BC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B81F4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38543C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A86DA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27B2D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8250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44C92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8923D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D4A17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E723C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83A9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FF51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5DB61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C30BB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48FAF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74DAD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A03114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2BAB3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F75AB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050DD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95687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FA28A7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BA6D6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0.654600024</w:t>
            </w:r>
          </w:p>
        </w:tc>
        <w:tc>
          <w:tcPr>
            <w:tcW w:w="578" w:type="dxa"/>
            <w:noWrap/>
            <w:hideMark/>
          </w:tcPr>
          <w:p w14:paraId="5D0423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2D37F0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BC33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D0F17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056D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58A3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19782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70194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8577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123FB70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15C8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70008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74998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D79CAF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46C7B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0D98D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51A3A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A42BC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D4D2E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50E6A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2619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1BA35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2B197A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A809A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0.651600003</w:t>
            </w:r>
          </w:p>
        </w:tc>
        <w:tc>
          <w:tcPr>
            <w:tcW w:w="578" w:type="dxa"/>
            <w:noWrap/>
            <w:hideMark/>
          </w:tcPr>
          <w:p w14:paraId="5E87D5B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1F8D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18CD8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36564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3BBEF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BE7E5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67F9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1D698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0A3D6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871CB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9517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2C082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64CB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BF11F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4197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B576E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43C96D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372B8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3295B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4B6AF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F82A5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207DC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0819A5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13BB6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0.649900019</w:t>
            </w:r>
          </w:p>
        </w:tc>
        <w:tc>
          <w:tcPr>
            <w:tcW w:w="578" w:type="dxa"/>
            <w:noWrap/>
            <w:hideMark/>
          </w:tcPr>
          <w:p w14:paraId="7A0A73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DEBA0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53733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25EF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B6CF4F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DFFA1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E71E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78D16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A9A1E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9FBB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BE1C5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F63A13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C2D68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51CDF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FC9065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04D1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9E72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31F94A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D9665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DCECD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19BE4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49418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A25FD1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70B3B9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0.648800015</w:t>
            </w:r>
          </w:p>
        </w:tc>
        <w:tc>
          <w:tcPr>
            <w:tcW w:w="578" w:type="dxa"/>
            <w:noWrap/>
            <w:hideMark/>
          </w:tcPr>
          <w:p w14:paraId="04F937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DF16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46C5B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EE84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861D1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BA74A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BD718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5D829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C8BD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026F0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0D385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DC0DE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B368D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6D5247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9E5CC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FE790F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1B0CC6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69DD3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FC5A2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BF0D8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1AD1B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90043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B22C9A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6A2F5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0.644400001</w:t>
            </w:r>
          </w:p>
        </w:tc>
        <w:tc>
          <w:tcPr>
            <w:tcW w:w="578" w:type="dxa"/>
            <w:noWrap/>
            <w:hideMark/>
          </w:tcPr>
          <w:p w14:paraId="7AA634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54593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9324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7EED9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12038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1FA5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2B44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7F124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912D9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33300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AAE0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6021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6F468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960AD1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DDD3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F874A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AA0B7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2A72C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5769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E88B6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DC070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AAD73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4A04E1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9E098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0.642099977</w:t>
            </w:r>
          </w:p>
        </w:tc>
        <w:tc>
          <w:tcPr>
            <w:tcW w:w="578" w:type="dxa"/>
            <w:noWrap/>
            <w:hideMark/>
          </w:tcPr>
          <w:p w14:paraId="49DFF9A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07A2A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9C9E9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20314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B44B1B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617E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83A60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292F65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023E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02F2E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2499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029D06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F2BFD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5A5C6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D4E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AB7BE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60651F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B82E6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7D321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9B3AF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5F81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401D0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90396F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DFE24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0.635800004</w:t>
            </w:r>
          </w:p>
        </w:tc>
        <w:tc>
          <w:tcPr>
            <w:tcW w:w="578" w:type="dxa"/>
            <w:noWrap/>
            <w:hideMark/>
          </w:tcPr>
          <w:p w14:paraId="0BF9950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0D77E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60F1F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D304F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1678D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A6FF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DAF4A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8D4E4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A4FCA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2282B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A19CC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AB606F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436B9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27665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32278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C7EAC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9C1E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447D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07CF0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0FF8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3CCAC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DEF86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AAB01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C3B6D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0.627799988</w:t>
            </w:r>
          </w:p>
        </w:tc>
        <w:tc>
          <w:tcPr>
            <w:tcW w:w="578" w:type="dxa"/>
            <w:noWrap/>
            <w:hideMark/>
          </w:tcPr>
          <w:p w14:paraId="6449E4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1C40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8F3AC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2A7E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43D5E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1544DE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A3E77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6E0F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4BDC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F4F25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A5D99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CF12F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A1748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A35D4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E13EE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DAEBC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37A43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48C4A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51464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A6070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CB64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5D8D6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99D887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D76288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0.621599972</w:t>
            </w:r>
          </w:p>
        </w:tc>
        <w:tc>
          <w:tcPr>
            <w:tcW w:w="578" w:type="dxa"/>
            <w:noWrap/>
            <w:hideMark/>
          </w:tcPr>
          <w:p w14:paraId="18FEBD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FBEA9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073BA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2D749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82D81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4C1D5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B2A34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D38674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DDE6B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6E95D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BB1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0BDFCE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39C94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90600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65886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D2D66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1D328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CC3E2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1D711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2B796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80F72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3A9869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D05868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88A1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0.61559999</w:t>
            </w:r>
          </w:p>
        </w:tc>
        <w:tc>
          <w:tcPr>
            <w:tcW w:w="578" w:type="dxa"/>
            <w:noWrap/>
            <w:hideMark/>
          </w:tcPr>
          <w:p w14:paraId="43978A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7B87A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B382F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581C6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E9A37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D486C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E896AC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8D2BB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70CB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4E67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3DBE0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54F27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8B7AE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9BCD6C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C88D0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7A77B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F485A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CA92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6077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AC325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B7437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490AB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5F5F04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8075E7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0.60650003</w:t>
            </w:r>
          </w:p>
        </w:tc>
        <w:tc>
          <w:tcPr>
            <w:tcW w:w="578" w:type="dxa"/>
            <w:noWrap/>
            <w:hideMark/>
          </w:tcPr>
          <w:p w14:paraId="1DBE9D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4A7F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BF668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72129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E3FC15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EEA33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9D4F4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9B335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B22BD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ED754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DB6B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DBE6D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D6CE4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57D48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2576E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F4837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09426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93EBB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BC668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59496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04FF3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64090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433BAD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70E933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0.601000011</w:t>
            </w:r>
          </w:p>
        </w:tc>
        <w:tc>
          <w:tcPr>
            <w:tcW w:w="578" w:type="dxa"/>
            <w:noWrap/>
            <w:hideMark/>
          </w:tcPr>
          <w:p w14:paraId="4532F8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F857D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F1F63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23A70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EFA1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21796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059D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878E3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BFF4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0F86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1AE9F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3314B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52588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BEAD7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575F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1EBB8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B1342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EBF7F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3942D5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9C83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D7837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807F44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DD7283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F946D0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0.596499979</w:t>
            </w:r>
          </w:p>
        </w:tc>
        <w:tc>
          <w:tcPr>
            <w:tcW w:w="578" w:type="dxa"/>
            <w:noWrap/>
            <w:hideMark/>
          </w:tcPr>
          <w:p w14:paraId="5C2871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69622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8B35F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46587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611EC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8BB49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3FD4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5458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9E6DD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8DC4B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64754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98BC2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1BD76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7FF3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084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00059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888F4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9180E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ADE88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62915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11F94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39E60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21C8F5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22F867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0.581499994</w:t>
            </w:r>
          </w:p>
        </w:tc>
        <w:tc>
          <w:tcPr>
            <w:tcW w:w="578" w:type="dxa"/>
            <w:noWrap/>
            <w:hideMark/>
          </w:tcPr>
          <w:p w14:paraId="5445BE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2B93E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794BA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FCFC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02894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FD39F2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48E39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F2E4D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E4FF7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CD3A72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C050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2DCDC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E16F9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52764A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1F8C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868C25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F4CD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B7DEE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937E1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DECE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19806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0492B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FCCBC1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B2F49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0.580600023</w:t>
            </w:r>
          </w:p>
        </w:tc>
        <w:tc>
          <w:tcPr>
            <w:tcW w:w="578" w:type="dxa"/>
            <w:noWrap/>
            <w:hideMark/>
          </w:tcPr>
          <w:p w14:paraId="085EEA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6843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6FDA2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B52ED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77A53E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F18A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F64CC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0CFC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23B3F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5F659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D69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28EC0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96996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2C80A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4016A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8B291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576BE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77A56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4D07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529C46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E5FE6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00F23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FF97A0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C59A51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0.549600005</w:t>
            </w:r>
          </w:p>
        </w:tc>
        <w:tc>
          <w:tcPr>
            <w:tcW w:w="578" w:type="dxa"/>
            <w:noWrap/>
            <w:hideMark/>
          </w:tcPr>
          <w:p w14:paraId="062017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8397F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0E5AC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6100C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0C9928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0066F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1EF64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7F054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9E0DB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2466A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26800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AE939F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061D3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34058C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3E048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E45B8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3D1A0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C173E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2CFFE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071EC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D8A16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5887B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C483DF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0CC927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0.544499993</w:t>
            </w:r>
          </w:p>
        </w:tc>
        <w:tc>
          <w:tcPr>
            <w:tcW w:w="578" w:type="dxa"/>
            <w:noWrap/>
            <w:hideMark/>
          </w:tcPr>
          <w:p w14:paraId="531C23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99AC0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0E2FE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F3AAA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89F30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E129D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2367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4844FD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9C1A7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54100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9BA2A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60875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D8BD6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8B43C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576F04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EBEB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BB620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50DC0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9972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8C678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11881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428CC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382B5E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7CD92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0.542299986</w:t>
            </w:r>
          </w:p>
        </w:tc>
        <w:tc>
          <w:tcPr>
            <w:tcW w:w="578" w:type="dxa"/>
            <w:noWrap/>
            <w:hideMark/>
          </w:tcPr>
          <w:p w14:paraId="52A2C8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A0571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DDB0C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783EC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B11D5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3A9F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F74F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BAD9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639ED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754DB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D62D91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2ED0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2F038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4C38F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D66A5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5FA69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BD5C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596FE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CBEA8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5917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9EF83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491AC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BD5887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88714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0.541800022</w:t>
            </w:r>
          </w:p>
        </w:tc>
        <w:tc>
          <w:tcPr>
            <w:tcW w:w="578" w:type="dxa"/>
            <w:noWrap/>
            <w:hideMark/>
          </w:tcPr>
          <w:p w14:paraId="156F54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B063E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698EEB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AF232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8943F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A5B18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B592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7AF9C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71801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F0F11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02FA4B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ECEBE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6CFD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48B0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A0EA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61FF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58F38A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27D47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324A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36B72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C222F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675AF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414294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E0CC2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0.541000009</w:t>
            </w:r>
          </w:p>
        </w:tc>
        <w:tc>
          <w:tcPr>
            <w:tcW w:w="578" w:type="dxa"/>
            <w:noWrap/>
            <w:hideMark/>
          </w:tcPr>
          <w:p w14:paraId="400460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2FB31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99EBD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9E9D3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A636C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51E1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3624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1A6C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B766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1D317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A3E4E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5994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EAF6C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AE8CC4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FF2099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3662C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1BEBF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DCDDA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D4BCB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FC09E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B820F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7A5F0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A994B3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47FD71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0.535099983</w:t>
            </w:r>
          </w:p>
        </w:tc>
        <w:tc>
          <w:tcPr>
            <w:tcW w:w="578" w:type="dxa"/>
            <w:noWrap/>
            <w:hideMark/>
          </w:tcPr>
          <w:p w14:paraId="376C63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2B67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0345F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43589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4F799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BCAA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5E483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AA410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23709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1A223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44606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D6174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EB319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77F08D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2745FF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593B5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EB205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E93DB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95BE9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6271A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528C8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89155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69D4AD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5E6938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0.52759999</w:t>
            </w:r>
          </w:p>
        </w:tc>
        <w:tc>
          <w:tcPr>
            <w:tcW w:w="578" w:type="dxa"/>
            <w:noWrap/>
            <w:hideMark/>
          </w:tcPr>
          <w:p w14:paraId="69B798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74D2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3C38D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0104A8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C0877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BD5F01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96936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6C99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4EA1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6497DBC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0D69D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45EA9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E94F6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3CE283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6EA84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DE442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8D8A94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AE2F5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FE332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A1843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FD19A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472E4F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CF5822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B4E30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0.522300005</w:t>
            </w:r>
          </w:p>
        </w:tc>
        <w:tc>
          <w:tcPr>
            <w:tcW w:w="578" w:type="dxa"/>
            <w:noWrap/>
            <w:hideMark/>
          </w:tcPr>
          <w:p w14:paraId="319C9A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FE7B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0257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FD34F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8A500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0A9E3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6455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334186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9941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27183D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DABF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E044F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7670DE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32091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38B0C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85D68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289F1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104F5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64C42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6A183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D461C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5B2F1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033612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8DF37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0.519400001</w:t>
            </w:r>
          </w:p>
        </w:tc>
        <w:tc>
          <w:tcPr>
            <w:tcW w:w="578" w:type="dxa"/>
            <w:noWrap/>
            <w:hideMark/>
          </w:tcPr>
          <w:p w14:paraId="3DC227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6D4D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83442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E90B9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26E4B7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51E3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834D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643175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887AC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7F711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78999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9A897B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3D1E0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59A0E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32057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407D7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BD9C7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CCA795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9DF3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84B1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988E9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4710E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D96A94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E22193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0.505900025</w:t>
            </w:r>
          </w:p>
        </w:tc>
        <w:tc>
          <w:tcPr>
            <w:tcW w:w="578" w:type="dxa"/>
            <w:noWrap/>
            <w:hideMark/>
          </w:tcPr>
          <w:p w14:paraId="7D2F025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F7A95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CC484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A0C57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67FC7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23AE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6E45B3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18CCA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145BD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B7A46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CF8E8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40D8A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6916E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45B24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78B2E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180F0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AA0D7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784D7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4765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40801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232CE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22EEF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496B0D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E81E6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0.504100025</w:t>
            </w:r>
          </w:p>
        </w:tc>
        <w:tc>
          <w:tcPr>
            <w:tcW w:w="578" w:type="dxa"/>
            <w:noWrap/>
            <w:hideMark/>
          </w:tcPr>
          <w:p w14:paraId="6EE2E5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180C8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495B5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E692F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45241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294F5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79CAD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10A90B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0364C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287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B1D0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A5988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BD862F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7591F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11E45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15E9C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5B4D3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51EFFB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1440B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A6720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4A06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FEE50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0071AE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0ABE8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0.496899992</w:t>
            </w:r>
          </w:p>
        </w:tc>
        <w:tc>
          <w:tcPr>
            <w:tcW w:w="578" w:type="dxa"/>
            <w:noWrap/>
            <w:hideMark/>
          </w:tcPr>
          <w:p w14:paraId="1B3B66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0EA78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E155E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4E41B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DF3423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414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C5515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7254B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CD11B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D2AE3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690F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69251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641E9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9990A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3C56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8E0DE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5C1EB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B6D55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C7999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01162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5E946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1511E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535581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BA0A59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0.42719999</w:t>
            </w:r>
          </w:p>
        </w:tc>
        <w:tc>
          <w:tcPr>
            <w:tcW w:w="578" w:type="dxa"/>
            <w:noWrap/>
            <w:hideMark/>
          </w:tcPr>
          <w:p w14:paraId="7CFDE4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3444C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5E27C8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4C4E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55F0C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A5E3F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CB3A6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308DE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65014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925F3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06F8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82ED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7DAF6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6398F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93C3F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6FA8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1AA81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54764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EDF2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89686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77763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A2695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4D16A8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80DF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0.412999988</w:t>
            </w:r>
          </w:p>
        </w:tc>
        <w:tc>
          <w:tcPr>
            <w:tcW w:w="578" w:type="dxa"/>
            <w:noWrap/>
            <w:hideMark/>
          </w:tcPr>
          <w:p w14:paraId="6D1351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92152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7080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D04EF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16C55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422C2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47961A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FA318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F02379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31A7C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A180E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7E28D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6804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687B0E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E9A11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79BE42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28BBC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5BDE8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198E9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2F67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F9E18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F1572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134D97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F1540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0.404199988</w:t>
            </w:r>
          </w:p>
        </w:tc>
        <w:tc>
          <w:tcPr>
            <w:tcW w:w="578" w:type="dxa"/>
            <w:noWrap/>
            <w:hideMark/>
          </w:tcPr>
          <w:p w14:paraId="653067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CFCC2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B3E7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BCC22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15E1B7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2502D1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8DDF6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33AF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7D516C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4D70B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E43D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1EFA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7A8D31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5A5B9A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D068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346DE9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0D6B8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87C57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54167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93362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36969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E01AC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2FBC91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87402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0.367700011</w:t>
            </w:r>
          </w:p>
        </w:tc>
        <w:tc>
          <w:tcPr>
            <w:tcW w:w="578" w:type="dxa"/>
            <w:noWrap/>
            <w:hideMark/>
          </w:tcPr>
          <w:p w14:paraId="26B62D6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5F7C8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7DC308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E202B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321A8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4A61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99BFE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07D0F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8BC91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53939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F5DE6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6E90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CA339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CE9BD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E0975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BF919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E412B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3E36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B8EB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73233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BDD72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98FF6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C27F59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5FA25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0.360100001</w:t>
            </w:r>
          </w:p>
        </w:tc>
        <w:tc>
          <w:tcPr>
            <w:tcW w:w="578" w:type="dxa"/>
            <w:noWrap/>
            <w:hideMark/>
          </w:tcPr>
          <w:p w14:paraId="1FE4F6D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DDF93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51BB2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2897F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FD9E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6C02D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8D58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A83BF4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B4ECC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913E0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A74D7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F52AD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1E59C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09FAC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8997E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3A6B6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DAD1D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40CE4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3616A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00F68C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A341E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7268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48E3F3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059C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0.3583</w:t>
            </w:r>
          </w:p>
        </w:tc>
        <w:tc>
          <w:tcPr>
            <w:tcW w:w="578" w:type="dxa"/>
            <w:noWrap/>
            <w:hideMark/>
          </w:tcPr>
          <w:p w14:paraId="5646B5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1A29A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01AE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98007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F9F9E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9847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2269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23B53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90410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C0CC1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0638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8B36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5A4E9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2AB86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946E7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036941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8DAEA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15C5B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F1DE6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931E1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99E20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24AA4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36555F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1C1CF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0.340999991</w:t>
            </w:r>
          </w:p>
        </w:tc>
        <w:tc>
          <w:tcPr>
            <w:tcW w:w="578" w:type="dxa"/>
            <w:noWrap/>
            <w:hideMark/>
          </w:tcPr>
          <w:p w14:paraId="0190E0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1423E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5B20E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AD63D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11CA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DA35B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F3DF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4CDA31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A6A9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9C9B5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A36C9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DDC9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198AE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97560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6F2E4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F3621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0AAB56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A1921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3590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F04B1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21795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DD65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236253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9FBE1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0.337000012</w:t>
            </w:r>
          </w:p>
        </w:tc>
        <w:tc>
          <w:tcPr>
            <w:tcW w:w="578" w:type="dxa"/>
            <w:noWrap/>
            <w:hideMark/>
          </w:tcPr>
          <w:p w14:paraId="184D79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F3A7C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1BA233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E695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50908B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A0C3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7BCFD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E16B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AE447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288F4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B1FAC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2B61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058D6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B3B33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2AB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68AB4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2433B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842FD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CFA65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1102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099B9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46B44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7ECAE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3DB72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0.270300001</w:t>
            </w:r>
          </w:p>
        </w:tc>
        <w:tc>
          <w:tcPr>
            <w:tcW w:w="578" w:type="dxa"/>
            <w:noWrap/>
            <w:hideMark/>
          </w:tcPr>
          <w:p w14:paraId="44A8DB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D05C0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0BAF8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FE728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1FF71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FA84E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6EB6B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080A6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284CA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B6B88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6263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484EE3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AB3F8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5464B5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C44D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9DDF0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26535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FB397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7CA5D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961E3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B5F46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12873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E275D3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E001D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0.219300002</w:t>
            </w:r>
          </w:p>
        </w:tc>
        <w:tc>
          <w:tcPr>
            <w:tcW w:w="578" w:type="dxa"/>
            <w:noWrap/>
            <w:hideMark/>
          </w:tcPr>
          <w:p w14:paraId="3578C2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4C753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1DDDD3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20A3F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E2402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7D964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FA8E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94963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F6E89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EA61F8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1537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00A8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F561A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554B0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FB38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CBC4C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EDC344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0CDC09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0630B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2BAE8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7647B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4E4F2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700B8E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2F645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0.202900007</w:t>
            </w:r>
          </w:p>
        </w:tc>
        <w:tc>
          <w:tcPr>
            <w:tcW w:w="578" w:type="dxa"/>
            <w:noWrap/>
            <w:hideMark/>
          </w:tcPr>
          <w:p w14:paraId="402A20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380F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0B24E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89F8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F0533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A1DC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D8C533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B61C4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B06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AD62F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DB2E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989E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7E03C7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1F8CB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0B0C9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93E71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BA143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498370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83E7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55BB3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A017B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5EBED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ECFC32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C2603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0.1796</w:t>
            </w:r>
          </w:p>
        </w:tc>
        <w:tc>
          <w:tcPr>
            <w:tcW w:w="578" w:type="dxa"/>
            <w:noWrap/>
            <w:hideMark/>
          </w:tcPr>
          <w:p w14:paraId="18F2FA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8866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7C35E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CFA07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F00BF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BDC2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CDB57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65BABF1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842EE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C8DB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69A59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5647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B13DA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3B404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1B96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96C8D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484CF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6068E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49FC5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06C7A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CB61D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18E65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BF526B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37FC7F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0.167899996</w:t>
            </w:r>
          </w:p>
        </w:tc>
        <w:tc>
          <w:tcPr>
            <w:tcW w:w="578" w:type="dxa"/>
            <w:noWrap/>
            <w:hideMark/>
          </w:tcPr>
          <w:p w14:paraId="18279C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2B971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F5727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D9F512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3F8D8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995A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2438E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B3E8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4D99E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BA175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311E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36262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0772A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76AED9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E516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BABC9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86C4D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F25B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59A673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F7797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9FFE6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93045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1CB92B1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6DB4F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0.159999996</w:t>
            </w:r>
          </w:p>
        </w:tc>
        <w:tc>
          <w:tcPr>
            <w:tcW w:w="578" w:type="dxa"/>
            <w:noWrap/>
            <w:hideMark/>
          </w:tcPr>
          <w:p w14:paraId="667AB9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D3729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838F0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B7223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4CF69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40A9D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4F13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22B349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07BE6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B1FBD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ADE4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26BE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E6E0C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5EF1BE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B30AF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5C718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20A9F8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C95FEF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6321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FC6D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90F08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0B2F6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E03B8E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B6BE3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0.151099995</w:t>
            </w:r>
          </w:p>
        </w:tc>
        <w:tc>
          <w:tcPr>
            <w:tcW w:w="578" w:type="dxa"/>
            <w:noWrap/>
            <w:hideMark/>
          </w:tcPr>
          <w:p w14:paraId="2BACFC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65CF2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6D8E9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A92AB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BB9A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32043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C89CA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62E48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893B5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5B3B8F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CAEC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5DE4E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C82B3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6D3EF7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3A226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EAA16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E1F5E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488B43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7746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9D59B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2B247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C5EDA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9A5525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FD981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0.133300006</w:t>
            </w:r>
          </w:p>
        </w:tc>
        <w:tc>
          <w:tcPr>
            <w:tcW w:w="578" w:type="dxa"/>
            <w:noWrap/>
            <w:hideMark/>
          </w:tcPr>
          <w:p w14:paraId="164A414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9B70D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E9161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A4417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136CD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75D8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A091B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A67A7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585D2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9D903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5678B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4E7E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E4CCD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1376CF0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FF0FE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B6284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D84BF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8C5220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DB627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01546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B2FBB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414185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B8C05A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4B77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0.124799997</w:t>
            </w:r>
          </w:p>
        </w:tc>
        <w:tc>
          <w:tcPr>
            <w:tcW w:w="578" w:type="dxa"/>
            <w:noWrap/>
            <w:hideMark/>
          </w:tcPr>
          <w:p w14:paraId="1B0FEEC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D4752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43DA9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CAF82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42345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1B2D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9D19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6E652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CE5BD0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4923B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8FE4B5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E9D2F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F3EEA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BA662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2DBB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A8F0B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CB715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6CFA0D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65B6B2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C2A46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CCC6C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978D4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E8A54A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C25EF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0.120300002</w:t>
            </w:r>
          </w:p>
        </w:tc>
        <w:tc>
          <w:tcPr>
            <w:tcW w:w="578" w:type="dxa"/>
            <w:noWrap/>
            <w:hideMark/>
          </w:tcPr>
          <w:p w14:paraId="2CC20E8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B376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EE288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9D1B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D23CA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126A3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5E78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D2E6E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961FB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F0687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89A34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EEBF0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5C830B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A6490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EFD85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E5C2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1F646C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A9481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E43A9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B937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0A387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CA4EF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2600BF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DE37A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0.118100002</w:t>
            </w:r>
          </w:p>
        </w:tc>
        <w:tc>
          <w:tcPr>
            <w:tcW w:w="578" w:type="dxa"/>
            <w:noWrap/>
            <w:hideMark/>
          </w:tcPr>
          <w:p w14:paraId="6708CE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7E1AC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7A118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A3CBCC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723EC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30DC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84ED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789F9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32D27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64CA77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C1DB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8FF17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D35D6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57B8B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F94C6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99B9C8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11D1FD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0094C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FC75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DC56A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98506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7F628A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129C174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B8609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0.107299998</w:t>
            </w:r>
          </w:p>
        </w:tc>
        <w:tc>
          <w:tcPr>
            <w:tcW w:w="578" w:type="dxa"/>
            <w:noWrap/>
            <w:hideMark/>
          </w:tcPr>
          <w:p w14:paraId="715E7A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09B6F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761F18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1E9748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4270F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8D0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29CC2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2D1C3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4375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AED897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BFE8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E44BF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E6E59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A611A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A4FD3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36F83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80FAD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C9126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77869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17A6F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126C6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78BA0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F2C5C1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935932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0.100900002</w:t>
            </w:r>
          </w:p>
        </w:tc>
        <w:tc>
          <w:tcPr>
            <w:tcW w:w="578" w:type="dxa"/>
            <w:noWrap/>
            <w:hideMark/>
          </w:tcPr>
          <w:p w14:paraId="675BE86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EFCD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A89AC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44779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51C34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61F00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E71C4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D9E93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795DF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B9B9E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1FD3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07B4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EB169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72F2B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7AFFB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55C38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DDFFE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53D016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06B13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6D9C0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AC8E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8E39D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BC3300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D59D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50036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42E97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A726B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29DC8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A105F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13B2D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65717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63FF4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E8D86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67253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AFA82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7707E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1B57F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AF131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07A0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9AC09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F943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0995E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6BC3B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E447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4AF90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E4157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DBC790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15A6E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4BB0AE2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15FD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6AB9C0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1FF8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8DCE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452E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40587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32D7D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3611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C3B7A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DD08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A9DBF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C46C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A71C0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8F20A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85AB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B0283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75EB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8D036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C3A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B4DEB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7406D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7D102E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7B48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EAB4D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B7C85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18D52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59748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D42E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218A9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3E26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66082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F8B20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77071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FC886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D7F0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9347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CA235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5D938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6C2D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62907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F0330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85B97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CFAD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6444F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597B3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4D5653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69B62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A7DEC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BEBBC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DBE5A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AA989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4FD4D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48AD5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D2193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C1D4E1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497C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D400A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E494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83180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E2E5B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37EE52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2A71B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55A7F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BC83D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BDF0C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6FF17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2F56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A1903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CA5EF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8BB91F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97EC7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4570E5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CCC3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C6DD3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C5288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53853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E628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A82E0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FBFC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80BAD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31888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F3341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C6F56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660AE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612D2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B343A9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DB8FC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CC978B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829A4F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0AA0A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6631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9850C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04456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38BA05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EDC5F4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74085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15073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65C70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34596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FAA71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D327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78C4A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C0286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7E647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857C7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801C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FC5D1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306BF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4FF10F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3BA4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32F60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BA69D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1FC8C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0AA1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80ACC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5C95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7E5BC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F08EDD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93D2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7EFD97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7719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F21D5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01990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FCF84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296B4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B055D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7ED827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B280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3F19E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4792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D9DD7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412B6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CF1937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AB313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EF87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A299F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9D431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C88EA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B9E27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5AC9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EFD85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449346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498D87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6B485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68485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4F933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7297B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D60AF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1286F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56AC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5334A7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5FF95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913D2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878E40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0D03E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00708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8DF28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412DC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2A66B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574CA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C810C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DBB8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F5E70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50042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5F8C9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F8FD3B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76C5AD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2E4C00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A74D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94A29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D1D2F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3BFA4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A07C1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A2CA6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E3CF2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33FFF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92A91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1F2A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3B19E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00EDE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58CC5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7378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CE492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E1FE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3FB96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D68A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27FB2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7F162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257DB9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86F026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BB207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4D8C2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AA4EA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3B51D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6337A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FE22B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2A88E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76ABEE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52BAA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30E6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A049B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D3DD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3EC6D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2323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F0F9B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4D5B6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5D602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E2BA3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B2391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E8019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37080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DEB82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EF858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D83339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BCC2B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458622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5DBAC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76F51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4A801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C4933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38C4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D0AA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23FE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6E5BE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6C803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23AB7B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1A6B12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2E654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9409E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F1BDE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3B65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0ACE0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328AE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AAEAC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0A14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FB142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E4DE6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81E3D5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D5E33F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1FB7E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82F73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F7D07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A8D23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3A191B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5FAA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1C60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0A4F46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40F1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D6A882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AF73E3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1B18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C75A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78924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475B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38AC7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E268C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7F54D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8B1A3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1CF45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7B6AF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676D6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C39897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B2531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6CF6C8A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27C48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4EB63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565AE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8E912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668C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92666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14A3B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7D2AE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871CC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0C1C2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3E2B5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01262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5C6A29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FB89E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8B703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002D8C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4414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6D07F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AF8C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4BE3A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0D87C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14E95DF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5A5EF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53FAC6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69C59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71C02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88A3C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A4D25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CAA42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AD253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1D073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4E6FB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C4743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F5A8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557F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E0F96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6FFC6C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D7AC3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9BCF9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1CDDE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1EF24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E4EEE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5185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12DC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59F22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7BC661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7C72E3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F43D6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88DCD9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3159B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EF9C3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ED86E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02084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A7784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61774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CD60E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AF57F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7360C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F925F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D54A9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3FB17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BF21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96938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9C2A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623C7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B30E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14236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2FC3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77D29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FABAE6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A579E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441EB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FE63F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F3074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0EA36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43474D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7220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43D6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97F65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762594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0763A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D8742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8FDEF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0ECEC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3881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ECBDC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DD8A0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A9E4B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5CD6F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549BD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901D6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68C05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4C409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C1F7C7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4DE07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EA9CAB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2D1B3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1DB6A3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98712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DE74E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DB3D8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7785D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FB586E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2053EC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4669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5B93A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A3D2C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7D50D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36AF6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970C5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663E8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D01E2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22BE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7E97A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30EB9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6DF0F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671F0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2BD0AD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EF61EF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630FE0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3281D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650A5C9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98EE0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954D6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B2D5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A85D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70EA5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7E5DD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85FA3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1358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2406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60C5C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0345C1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617FA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0EB57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F93A0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D8A9A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95041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6E4ADF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DF386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26A4A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7667D3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553DC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63008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C4324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0CABF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D23E05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4631C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94C874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7EF62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5A388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DB648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4F984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35C5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89D8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84F11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C5C84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45201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908B2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DB1D6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A6E15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C2F58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F6BE1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8BD07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6D6BE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79834F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DF2E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9F69E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53D0E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274247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CA905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B3BAF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B9A1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B8342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5AB34F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41B00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AE59D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5D324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02FC85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42490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9D716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8901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1F85E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58C2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837CE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FF641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54A0B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49FD2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25590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7206B4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35A2B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5B0AB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5A04C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19164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1CE8E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C420F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D51D6F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7B07A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6A99F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CA18E1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CD40D3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E0D19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79662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F56C0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E1879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BE828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468CB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4332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3E9C5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483D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0748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0B3CD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CEDBA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5CF99C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C12FA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B4D18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7ABAE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045D5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2262C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74A7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F4B670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ABC03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D1F5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6BBF6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3FE4E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E22E0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0A6A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A0F9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F92E4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15D7E1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ABC61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EC97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A7F670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4A11B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39ED1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E622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DBD64C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D3B063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84B5AC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DE59AC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C7041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98136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D18E1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E959B7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7AB9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B2706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34069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227CF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B200F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8092F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3764A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11FD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94589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BA9F8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2A94D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41D07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C503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9131D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D6498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7451A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10AFA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C77EC5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6AEDC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D31F90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12AC7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1390F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50CF6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56C4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C3540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7C23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6344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03847F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7A2E13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4BFE1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366E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34968E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249A5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E6111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CE193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D949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D8EC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2F800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F2674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53D9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8D7DE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6D6FDEB1"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FB3950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0.100000001</w:t>
            </w:r>
          </w:p>
        </w:tc>
        <w:tc>
          <w:tcPr>
            <w:tcW w:w="578" w:type="dxa"/>
            <w:noWrap/>
            <w:hideMark/>
          </w:tcPr>
          <w:p w14:paraId="376A42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27BAC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DA2CB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96164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85AEF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3986F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A0966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5A593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C1B49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DEBA1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39EBB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B82A9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1E9CE6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432DB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E1939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8C16B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F545D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28730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6D13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E8DE9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555DE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A572D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9CB267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7BF227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A99F3F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F302D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65830C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05469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16450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06C50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654B3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A8328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4ACEC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90C341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4367D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967D5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F654D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C6007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B11AC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005B6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62E63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C9B29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7870D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224C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E460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551AF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bl>
    <w:p w14:paraId="64FEAB3C" w14:textId="77777777" w:rsidR="00DA01E5" w:rsidRPr="00DA01E5" w:rsidRDefault="00DA01E5" w:rsidP="00DA01E5"/>
    <w:sectPr w:rsidR="00DA01E5" w:rsidRPr="00DA01E5" w:rsidSect="00DA01E5">
      <w:pgSz w:w="15840" w:h="1222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CFCFD" w14:textId="77777777" w:rsidR="0091011C" w:rsidRDefault="0091011C" w:rsidP="00A312E0">
      <w:r>
        <w:separator/>
      </w:r>
    </w:p>
  </w:endnote>
  <w:endnote w:type="continuationSeparator" w:id="0">
    <w:p w14:paraId="40010F39" w14:textId="77777777" w:rsidR="0091011C" w:rsidRDefault="0091011C" w:rsidP="00A3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5717177"/>
      <w:docPartObj>
        <w:docPartGallery w:val="Page Numbers (Bottom of Page)"/>
        <w:docPartUnique/>
      </w:docPartObj>
    </w:sdtPr>
    <w:sdtContent>
      <w:p w14:paraId="734DAACA" w14:textId="1690C58A"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5D1C9E" w14:textId="77777777" w:rsidR="00A312E0" w:rsidRDefault="00A312E0" w:rsidP="00A312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7401703"/>
      <w:docPartObj>
        <w:docPartGallery w:val="Page Numbers (Bottom of Page)"/>
        <w:docPartUnique/>
      </w:docPartObj>
    </w:sdtPr>
    <w:sdtContent>
      <w:p w14:paraId="39EDA0EF" w14:textId="0E4036DC"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40C9F7" w14:textId="77777777" w:rsidR="00A312E0" w:rsidRDefault="00A312E0" w:rsidP="00A312E0">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C07CF" w14:textId="77777777" w:rsidR="0091011C" w:rsidRDefault="0091011C" w:rsidP="00A312E0">
      <w:r>
        <w:separator/>
      </w:r>
    </w:p>
  </w:footnote>
  <w:footnote w:type="continuationSeparator" w:id="0">
    <w:p w14:paraId="148E6696" w14:textId="77777777" w:rsidR="0091011C" w:rsidRDefault="0091011C" w:rsidP="00A31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317F0"/>
    <w:multiLevelType w:val="hybridMultilevel"/>
    <w:tmpl w:val="7246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94AB8"/>
    <w:multiLevelType w:val="hybridMultilevel"/>
    <w:tmpl w:val="6BDC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70676"/>
    <w:multiLevelType w:val="hybridMultilevel"/>
    <w:tmpl w:val="3AD6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12896">
    <w:abstractNumId w:val="2"/>
  </w:num>
  <w:num w:numId="2" w16cid:durableId="1002243380">
    <w:abstractNumId w:val="1"/>
  </w:num>
  <w:num w:numId="3" w16cid:durableId="5501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C8"/>
    <w:rsid w:val="00170840"/>
    <w:rsid w:val="00173836"/>
    <w:rsid w:val="001A7D04"/>
    <w:rsid w:val="002F3E1D"/>
    <w:rsid w:val="00335CF3"/>
    <w:rsid w:val="00376592"/>
    <w:rsid w:val="00386893"/>
    <w:rsid w:val="00402C48"/>
    <w:rsid w:val="00460455"/>
    <w:rsid w:val="00461688"/>
    <w:rsid w:val="004D297A"/>
    <w:rsid w:val="0053683F"/>
    <w:rsid w:val="005A4999"/>
    <w:rsid w:val="00667CC9"/>
    <w:rsid w:val="00681502"/>
    <w:rsid w:val="006E3C82"/>
    <w:rsid w:val="008533AF"/>
    <w:rsid w:val="008A4BA4"/>
    <w:rsid w:val="008B0BE7"/>
    <w:rsid w:val="008B3D18"/>
    <w:rsid w:val="008B4B76"/>
    <w:rsid w:val="008C53C8"/>
    <w:rsid w:val="0091011C"/>
    <w:rsid w:val="00930540"/>
    <w:rsid w:val="0095471B"/>
    <w:rsid w:val="00991E68"/>
    <w:rsid w:val="009F25FB"/>
    <w:rsid w:val="009F2FEB"/>
    <w:rsid w:val="00A312E0"/>
    <w:rsid w:val="00A318B6"/>
    <w:rsid w:val="00A91822"/>
    <w:rsid w:val="00AD1BF3"/>
    <w:rsid w:val="00B143C2"/>
    <w:rsid w:val="00B60FC9"/>
    <w:rsid w:val="00D971E7"/>
    <w:rsid w:val="00DA01E5"/>
    <w:rsid w:val="00DE5E44"/>
    <w:rsid w:val="00E66611"/>
    <w:rsid w:val="00E879A2"/>
    <w:rsid w:val="00EF79EB"/>
    <w:rsid w:val="00F460EF"/>
    <w:rsid w:val="00FB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8B6F6"/>
  <w15:chartTrackingRefBased/>
  <w15:docId w15:val="{692A8FFE-A354-9648-A34A-44BD2AE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3C8"/>
    <w:rPr>
      <w:rFonts w:eastAsiaTheme="majorEastAsia" w:cstheme="majorBidi"/>
      <w:color w:val="272727" w:themeColor="text1" w:themeTint="D8"/>
    </w:rPr>
  </w:style>
  <w:style w:type="paragraph" w:styleId="Title">
    <w:name w:val="Title"/>
    <w:basedOn w:val="Normal"/>
    <w:next w:val="Normal"/>
    <w:link w:val="TitleChar"/>
    <w:uiPriority w:val="10"/>
    <w:qFormat/>
    <w:rsid w:val="008C5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3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3C8"/>
    <w:rPr>
      <w:i/>
      <w:iCs/>
      <w:color w:val="404040" w:themeColor="text1" w:themeTint="BF"/>
    </w:rPr>
  </w:style>
  <w:style w:type="paragraph" w:styleId="ListParagraph">
    <w:name w:val="List Paragraph"/>
    <w:basedOn w:val="Normal"/>
    <w:uiPriority w:val="34"/>
    <w:qFormat/>
    <w:rsid w:val="008C53C8"/>
    <w:pPr>
      <w:ind w:left="720"/>
      <w:contextualSpacing/>
    </w:pPr>
  </w:style>
  <w:style w:type="character" w:styleId="IntenseEmphasis">
    <w:name w:val="Intense Emphasis"/>
    <w:basedOn w:val="DefaultParagraphFont"/>
    <w:uiPriority w:val="21"/>
    <w:qFormat/>
    <w:rsid w:val="008C53C8"/>
    <w:rPr>
      <w:i/>
      <w:iCs/>
      <w:color w:val="0F4761" w:themeColor="accent1" w:themeShade="BF"/>
    </w:rPr>
  </w:style>
  <w:style w:type="paragraph" w:styleId="IntenseQuote">
    <w:name w:val="Intense Quote"/>
    <w:basedOn w:val="Normal"/>
    <w:next w:val="Normal"/>
    <w:link w:val="IntenseQuoteChar"/>
    <w:uiPriority w:val="30"/>
    <w:qFormat/>
    <w:rsid w:val="008C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3C8"/>
    <w:rPr>
      <w:i/>
      <w:iCs/>
      <w:color w:val="0F4761" w:themeColor="accent1" w:themeShade="BF"/>
    </w:rPr>
  </w:style>
  <w:style w:type="character" w:styleId="IntenseReference">
    <w:name w:val="Intense Reference"/>
    <w:basedOn w:val="DefaultParagraphFont"/>
    <w:uiPriority w:val="32"/>
    <w:qFormat/>
    <w:rsid w:val="008C53C8"/>
    <w:rPr>
      <w:b/>
      <w:bCs/>
      <w:smallCaps/>
      <w:color w:val="0F4761" w:themeColor="accent1" w:themeShade="BF"/>
      <w:spacing w:val="5"/>
    </w:rPr>
  </w:style>
  <w:style w:type="table" w:styleId="GridTable3-Accent4">
    <w:name w:val="Grid Table 3 Accent 4"/>
    <w:basedOn w:val="TableNormal"/>
    <w:uiPriority w:val="48"/>
    <w:rsid w:val="002F3E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DE5E4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Header">
    <w:name w:val="header"/>
    <w:basedOn w:val="Normal"/>
    <w:link w:val="HeaderChar"/>
    <w:uiPriority w:val="99"/>
    <w:unhideWhenUsed/>
    <w:rsid w:val="00A312E0"/>
    <w:pPr>
      <w:tabs>
        <w:tab w:val="center" w:pos="4680"/>
        <w:tab w:val="right" w:pos="9360"/>
      </w:tabs>
    </w:pPr>
  </w:style>
  <w:style w:type="character" w:customStyle="1" w:styleId="HeaderChar">
    <w:name w:val="Header Char"/>
    <w:basedOn w:val="DefaultParagraphFont"/>
    <w:link w:val="Header"/>
    <w:uiPriority w:val="99"/>
    <w:rsid w:val="00A312E0"/>
  </w:style>
  <w:style w:type="paragraph" w:styleId="Footer">
    <w:name w:val="footer"/>
    <w:basedOn w:val="Normal"/>
    <w:link w:val="FooterChar"/>
    <w:uiPriority w:val="99"/>
    <w:unhideWhenUsed/>
    <w:rsid w:val="00A312E0"/>
    <w:pPr>
      <w:tabs>
        <w:tab w:val="center" w:pos="4680"/>
        <w:tab w:val="right" w:pos="9360"/>
      </w:tabs>
    </w:pPr>
  </w:style>
  <w:style w:type="character" w:customStyle="1" w:styleId="FooterChar">
    <w:name w:val="Footer Char"/>
    <w:basedOn w:val="DefaultParagraphFont"/>
    <w:link w:val="Footer"/>
    <w:uiPriority w:val="99"/>
    <w:rsid w:val="00A312E0"/>
  </w:style>
  <w:style w:type="character" w:styleId="PageNumber">
    <w:name w:val="page number"/>
    <w:basedOn w:val="DefaultParagraphFont"/>
    <w:uiPriority w:val="99"/>
    <w:semiHidden/>
    <w:unhideWhenUsed/>
    <w:rsid w:val="00A312E0"/>
  </w:style>
  <w:style w:type="table" w:styleId="TableGrid">
    <w:name w:val="Table Grid"/>
    <w:basedOn w:val="TableNormal"/>
    <w:uiPriority w:val="39"/>
    <w:rsid w:val="00386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A01E5"/>
    <w:rPr>
      <w:color w:val="467886"/>
      <w:u w:val="single"/>
    </w:rPr>
  </w:style>
  <w:style w:type="character" w:styleId="FollowedHyperlink">
    <w:name w:val="FollowedHyperlink"/>
    <w:basedOn w:val="DefaultParagraphFont"/>
    <w:uiPriority w:val="99"/>
    <w:semiHidden/>
    <w:unhideWhenUsed/>
    <w:rsid w:val="00DA01E5"/>
    <w:rPr>
      <w:color w:val="96607D"/>
      <w:u w:val="single"/>
    </w:rPr>
  </w:style>
  <w:style w:type="paragraph" w:customStyle="1" w:styleId="msonormal0">
    <w:name w:val="msonormal"/>
    <w:basedOn w:val="Normal"/>
    <w:rsid w:val="00DA01E5"/>
    <w:pPr>
      <w:spacing w:before="100" w:beforeAutospacing="1" w:after="100" w:afterAutospacing="1"/>
    </w:pPr>
    <w:rPr>
      <w:rFonts w:ascii="Times New Roman" w:eastAsia="Times New Roman" w:hAnsi="Times New Roman" w:cs="Times New Roman"/>
      <w:kern w:val="0"/>
      <w14:ligatures w14:val="none"/>
    </w:rPr>
  </w:style>
  <w:style w:type="table" w:styleId="GridTable1Light-Accent1">
    <w:name w:val="Grid Table 1 Light Accent 1"/>
    <w:basedOn w:val="TableNormal"/>
    <w:uiPriority w:val="46"/>
    <w:rsid w:val="00AD1BF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451">
      <w:bodyDiv w:val="1"/>
      <w:marLeft w:val="0"/>
      <w:marRight w:val="0"/>
      <w:marTop w:val="0"/>
      <w:marBottom w:val="0"/>
      <w:divBdr>
        <w:top w:val="none" w:sz="0" w:space="0" w:color="auto"/>
        <w:left w:val="none" w:sz="0" w:space="0" w:color="auto"/>
        <w:bottom w:val="none" w:sz="0" w:space="0" w:color="auto"/>
        <w:right w:val="none" w:sz="0" w:space="0" w:color="auto"/>
      </w:divBdr>
    </w:div>
    <w:div w:id="174464889">
      <w:bodyDiv w:val="1"/>
      <w:marLeft w:val="0"/>
      <w:marRight w:val="0"/>
      <w:marTop w:val="0"/>
      <w:marBottom w:val="0"/>
      <w:divBdr>
        <w:top w:val="none" w:sz="0" w:space="0" w:color="auto"/>
        <w:left w:val="none" w:sz="0" w:space="0" w:color="auto"/>
        <w:bottom w:val="none" w:sz="0" w:space="0" w:color="auto"/>
        <w:right w:val="none" w:sz="0" w:space="0" w:color="auto"/>
      </w:divBdr>
    </w:div>
    <w:div w:id="245967708">
      <w:bodyDiv w:val="1"/>
      <w:marLeft w:val="0"/>
      <w:marRight w:val="0"/>
      <w:marTop w:val="0"/>
      <w:marBottom w:val="0"/>
      <w:divBdr>
        <w:top w:val="none" w:sz="0" w:space="0" w:color="auto"/>
        <w:left w:val="none" w:sz="0" w:space="0" w:color="auto"/>
        <w:bottom w:val="none" w:sz="0" w:space="0" w:color="auto"/>
        <w:right w:val="none" w:sz="0" w:space="0" w:color="auto"/>
      </w:divBdr>
      <w:divsChild>
        <w:div w:id="341278115">
          <w:marLeft w:val="0"/>
          <w:marRight w:val="0"/>
          <w:marTop w:val="0"/>
          <w:marBottom w:val="0"/>
          <w:divBdr>
            <w:top w:val="none" w:sz="0" w:space="0" w:color="auto"/>
            <w:left w:val="none" w:sz="0" w:space="0" w:color="auto"/>
            <w:bottom w:val="none" w:sz="0" w:space="0" w:color="auto"/>
            <w:right w:val="none" w:sz="0" w:space="0" w:color="auto"/>
          </w:divBdr>
          <w:divsChild>
            <w:div w:id="3976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861">
      <w:bodyDiv w:val="1"/>
      <w:marLeft w:val="0"/>
      <w:marRight w:val="0"/>
      <w:marTop w:val="0"/>
      <w:marBottom w:val="0"/>
      <w:divBdr>
        <w:top w:val="none" w:sz="0" w:space="0" w:color="auto"/>
        <w:left w:val="none" w:sz="0" w:space="0" w:color="auto"/>
        <w:bottom w:val="none" w:sz="0" w:space="0" w:color="auto"/>
        <w:right w:val="none" w:sz="0" w:space="0" w:color="auto"/>
      </w:divBdr>
    </w:div>
    <w:div w:id="649099508">
      <w:bodyDiv w:val="1"/>
      <w:marLeft w:val="0"/>
      <w:marRight w:val="0"/>
      <w:marTop w:val="0"/>
      <w:marBottom w:val="0"/>
      <w:divBdr>
        <w:top w:val="none" w:sz="0" w:space="0" w:color="auto"/>
        <w:left w:val="none" w:sz="0" w:space="0" w:color="auto"/>
        <w:bottom w:val="none" w:sz="0" w:space="0" w:color="auto"/>
        <w:right w:val="none" w:sz="0" w:space="0" w:color="auto"/>
      </w:divBdr>
      <w:divsChild>
        <w:div w:id="1730616216">
          <w:marLeft w:val="0"/>
          <w:marRight w:val="0"/>
          <w:marTop w:val="0"/>
          <w:marBottom w:val="0"/>
          <w:divBdr>
            <w:top w:val="none" w:sz="0" w:space="0" w:color="auto"/>
            <w:left w:val="none" w:sz="0" w:space="0" w:color="auto"/>
            <w:bottom w:val="none" w:sz="0" w:space="0" w:color="auto"/>
            <w:right w:val="none" w:sz="0" w:space="0" w:color="auto"/>
          </w:divBdr>
          <w:divsChild>
            <w:div w:id="86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611">
      <w:bodyDiv w:val="1"/>
      <w:marLeft w:val="0"/>
      <w:marRight w:val="0"/>
      <w:marTop w:val="0"/>
      <w:marBottom w:val="0"/>
      <w:divBdr>
        <w:top w:val="none" w:sz="0" w:space="0" w:color="auto"/>
        <w:left w:val="none" w:sz="0" w:space="0" w:color="auto"/>
        <w:bottom w:val="none" w:sz="0" w:space="0" w:color="auto"/>
        <w:right w:val="none" w:sz="0" w:space="0" w:color="auto"/>
      </w:divBdr>
      <w:divsChild>
        <w:div w:id="1898514944">
          <w:marLeft w:val="0"/>
          <w:marRight w:val="0"/>
          <w:marTop w:val="0"/>
          <w:marBottom w:val="0"/>
          <w:divBdr>
            <w:top w:val="none" w:sz="0" w:space="0" w:color="auto"/>
            <w:left w:val="none" w:sz="0" w:space="0" w:color="auto"/>
            <w:bottom w:val="none" w:sz="0" w:space="0" w:color="auto"/>
            <w:right w:val="none" w:sz="0" w:space="0" w:color="auto"/>
          </w:divBdr>
          <w:divsChild>
            <w:div w:id="18662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435">
      <w:bodyDiv w:val="1"/>
      <w:marLeft w:val="0"/>
      <w:marRight w:val="0"/>
      <w:marTop w:val="0"/>
      <w:marBottom w:val="0"/>
      <w:divBdr>
        <w:top w:val="none" w:sz="0" w:space="0" w:color="auto"/>
        <w:left w:val="none" w:sz="0" w:space="0" w:color="auto"/>
        <w:bottom w:val="none" w:sz="0" w:space="0" w:color="auto"/>
        <w:right w:val="none" w:sz="0" w:space="0" w:color="auto"/>
      </w:divBdr>
    </w:div>
    <w:div w:id="703410530">
      <w:bodyDiv w:val="1"/>
      <w:marLeft w:val="0"/>
      <w:marRight w:val="0"/>
      <w:marTop w:val="0"/>
      <w:marBottom w:val="0"/>
      <w:divBdr>
        <w:top w:val="none" w:sz="0" w:space="0" w:color="auto"/>
        <w:left w:val="none" w:sz="0" w:space="0" w:color="auto"/>
        <w:bottom w:val="none" w:sz="0" w:space="0" w:color="auto"/>
        <w:right w:val="none" w:sz="0" w:space="0" w:color="auto"/>
      </w:divBdr>
    </w:div>
    <w:div w:id="861088295">
      <w:bodyDiv w:val="1"/>
      <w:marLeft w:val="0"/>
      <w:marRight w:val="0"/>
      <w:marTop w:val="0"/>
      <w:marBottom w:val="0"/>
      <w:divBdr>
        <w:top w:val="none" w:sz="0" w:space="0" w:color="auto"/>
        <w:left w:val="none" w:sz="0" w:space="0" w:color="auto"/>
        <w:bottom w:val="none" w:sz="0" w:space="0" w:color="auto"/>
        <w:right w:val="none" w:sz="0" w:space="0" w:color="auto"/>
      </w:divBdr>
      <w:divsChild>
        <w:div w:id="1434283180">
          <w:marLeft w:val="0"/>
          <w:marRight w:val="0"/>
          <w:marTop w:val="0"/>
          <w:marBottom w:val="0"/>
          <w:divBdr>
            <w:top w:val="none" w:sz="0" w:space="0" w:color="auto"/>
            <w:left w:val="none" w:sz="0" w:space="0" w:color="auto"/>
            <w:bottom w:val="none" w:sz="0" w:space="0" w:color="auto"/>
            <w:right w:val="none" w:sz="0" w:space="0" w:color="auto"/>
          </w:divBdr>
          <w:divsChild>
            <w:div w:id="630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498">
      <w:bodyDiv w:val="1"/>
      <w:marLeft w:val="0"/>
      <w:marRight w:val="0"/>
      <w:marTop w:val="0"/>
      <w:marBottom w:val="0"/>
      <w:divBdr>
        <w:top w:val="none" w:sz="0" w:space="0" w:color="auto"/>
        <w:left w:val="none" w:sz="0" w:space="0" w:color="auto"/>
        <w:bottom w:val="none" w:sz="0" w:space="0" w:color="auto"/>
        <w:right w:val="none" w:sz="0" w:space="0" w:color="auto"/>
      </w:divBdr>
      <w:divsChild>
        <w:div w:id="1135947674">
          <w:marLeft w:val="0"/>
          <w:marRight w:val="0"/>
          <w:marTop w:val="0"/>
          <w:marBottom w:val="0"/>
          <w:divBdr>
            <w:top w:val="none" w:sz="0" w:space="0" w:color="auto"/>
            <w:left w:val="none" w:sz="0" w:space="0" w:color="auto"/>
            <w:bottom w:val="none" w:sz="0" w:space="0" w:color="auto"/>
            <w:right w:val="none" w:sz="0" w:space="0" w:color="auto"/>
          </w:divBdr>
          <w:divsChild>
            <w:div w:id="19066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488">
      <w:bodyDiv w:val="1"/>
      <w:marLeft w:val="0"/>
      <w:marRight w:val="0"/>
      <w:marTop w:val="0"/>
      <w:marBottom w:val="0"/>
      <w:divBdr>
        <w:top w:val="none" w:sz="0" w:space="0" w:color="auto"/>
        <w:left w:val="none" w:sz="0" w:space="0" w:color="auto"/>
        <w:bottom w:val="none" w:sz="0" w:space="0" w:color="auto"/>
        <w:right w:val="none" w:sz="0" w:space="0" w:color="auto"/>
      </w:divBdr>
      <w:divsChild>
        <w:div w:id="846484241">
          <w:marLeft w:val="0"/>
          <w:marRight w:val="0"/>
          <w:marTop w:val="0"/>
          <w:marBottom w:val="0"/>
          <w:divBdr>
            <w:top w:val="none" w:sz="0" w:space="0" w:color="auto"/>
            <w:left w:val="none" w:sz="0" w:space="0" w:color="auto"/>
            <w:bottom w:val="none" w:sz="0" w:space="0" w:color="auto"/>
            <w:right w:val="none" w:sz="0" w:space="0" w:color="auto"/>
          </w:divBdr>
          <w:divsChild>
            <w:div w:id="18586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8589">
      <w:bodyDiv w:val="1"/>
      <w:marLeft w:val="0"/>
      <w:marRight w:val="0"/>
      <w:marTop w:val="0"/>
      <w:marBottom w:val="0"/>
      <w:divBdr>
        <w:top w:val="none" w:sz="0" w:space="0" w:color="auto"/>
        <w:left w:val="none" w:sz="0" w:space="0" w:color="auto"/>
        <w:bottom w:val="none" w:sz="0" w:space="0" w:color="auto"/>
        <w:right w:val="none" w:sz="0" w:space="0" w:color="auto"/>
      </w:divBdr>
    </w:div>
    <w:div w:id="1288855914">
      <w:bodyDiv w:val="1"/>
      <w:marLeft w:val="0"/>
      <w:marRight w:val="0"/>
      <w:marTop w:val="0"/>
      <w:marBottom w:val="0"/>
      <w:divBdr>
        <w:top w:val="none" w:sz="0" w:space="0" w:color="auto"/>
        <w:left w:val="none" w:sz="0" w:space="0" w:color="auto"/>
        <w:bottom w:val="none" w:sz="0" w:space="0" w:color="auto"/>
        <w:right w:val="none" w:sz="0" w:space="0" w:color="auto"/>
      </w:divBdr>
    </w:div>
    <w:div w:id="1379551851">
      <w:bodyDiv w:val="1"/>
      <w:marLeft w:val="0"/>
      <w:marRight w:val="0"/>
      <w:marTop w:val="0"/>
      <w:marBottom w:val="0"/>
      <w:divBdr>
        <w:top w:val="none" w:sz="0" w:space="0" w:color="auto"/>
        <w:left w:val="none" w:sz="0" w:space="0" w:color="auto"/>
        <w:bottom w:val="none" w:sz="0" w:space="0" w:color="auto"/>
        <w:right w:val="none" w:sz="0" w:space="0" w:color="auto"/>
      </w:divBdr>
    </w:div>
    <w:div w:id="1433166006">
      <w:bodyDiv w:val="1"/>
      <w:marLeft w:val="0"/>
      <w:marRight w:val="0"/>
      <w:marTop w:val="0"/>
      <w:marBottom w:val="0"/>
      <w:divBdr>
        <w:top w:val="none" w:sz="0" w:space="0" w:color="auto"/>
        <w:left w:val="none" w:sz="0" w:space="0" w:color="auto"/>
        <w:bottom w:val="none" w:sz="0" w:space="0" w:color="auto"/>
        <w:right w:val="none" w:sz="0" w:space="0" w:color="auto"/>
      </w:divBdr>
      <w:divsChild>
        <w:div w:id="489635716">
          <w:marLeft w:val="0"/>
          <w:marRight w:val="0"/>
          <w:marTop w:val="0"/>
          <w:marBottom w:val="0"/>
          <w:divBdr>
            <w:top w:val="none" w:sz="0" w:space="0" w:color="auto"/>
            <w:left w:val="none" w:sz="0" w:space="0" w:color="auto"/>
            <w:bottom w:val="none" w:sz="0" w:space="0" w:color="auto"/>
            <w:right w:val="none" w:sz="0" w:space="0" w:color="auto"/>
          </w:divBdr>
          <w:divsChild>
            <w:div w:id="869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793">
      <w:bodyDiv w:val="1"/>
      <w:marLeft w:val="0"/>
      <w:marRight w:val="0"/>
      <w:marTop w:val="0"/>
      <w:marBottom w:val="0"/>
      <w:divBdr>
        <w:top w:val="none" w:sz="0" w:space="0" w:color="auto"/>
        <w:left w:val="none" w:sz="0" w:space="0" w:color="auto"/>
        <w:bottom w:val="none" w:sz="0" w:space="0" w:color="auto"/>
        <w:right w:val="none" w:sz="0" w:space="0" w:color="auto"/>
      </w:divBdr>
      <w:divsChild>
        <w:div w:id="1225919445">
          <w:marLeft w:val="0"/>
          <w:marRight w:val="0"/>
          <w:marTop w:val="0"/>
          <w:marBottom w:val="0"/>
          <w:divBdr>
            <w:top w:val="none" w:sz="0" w:space="0" w:color="auto"/>
            <w:left w:val="none" w:sz="0" w:space="0" w:color="auto"/>
            <w:bottom w:val="none" w:sz="0" w:space="0" w:color="auto"/>
            <w:right w:val="none" w:sz="0" w:space="0" w:color="auto"/>
          </w:divBdr>
          <w:divsChild>
            <w:div w:id="1066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22</Pages>
  <Words>7281</Words>
  <Characters>41502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11</cp:revision>
  <dcterms:created xsi:type="dcterms:W3CDTF">2024-10-16T20:39:00Z</dcterms:created>
  <dcterms:modified xsi:type="dcterms:W3CDTF">2024-10-23T16:19:00Z</dcterms:modified>
</cp:coreProperties>
</file>