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E894" w14:textId="6E975A23" w:rsidR="00A73A58" w:rsidRPr="005845E9" w:rsidRDefault="00A73A58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Importing lib</w:t>
      </w:r>
      <w:r w:rsidR="0045256C">
        <w:rPr>
          <w:b/>
          <w:bCs/>
          <w:sz w:val="19"/>
          <w:szCs w:val="19"/>
          <w:lang w:val="en-US"/>
        </w:rPr>
        <w:t>r</w:t>
      </w:r>
      <w:r w:rsidRPr="005845E9">
        <w:rPr>
          <w:b/>
          <w:bCs/>
          <w:sz w:val="19"/>
          <w:szCs w:val="19"/>
          <w:lang w:val="en-US"/>
        </w:rPr>
        <w:t>aries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0B4EAD" w:rsidRPr="005845E9" w14:paraId="73EC5EA7" w14:textId="77777777" w:rsidTr="00C1799B">
        <w:tc>
          <w:tcPr>
            <w:tcW w:w="6096" w:type="dxa"/>
          </w:tcPr>
          <w:p w14:paraId="0DD9E518" w14:textId="77777777" w:rsidR="000B4EAD" w:rsidRPr="005845E9" w:rsidRDefault="000B4EA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import pandas as pd</w:t>
            </w:r>
          </w:p>
        </w:tc>
        <w:tc>
          <w:tcPr>
            <w:tcW w:w="4110" w:type="dxa"/>
          </w:tcPr>
          <w:p w14:paraId="7B3679D2" w14:textId="6072972E" w:rsidR="000B4EAD" w:rsidRPr="008575A4" w:rsidRDefault="004063A9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library for data analysis</w:t>
            </w:r>
          </w:p>
        </w:tc>
      </w:tr>
      <w:tr w:rsidR="000B4EAD" w:rsidRPr="005845E9" w14:paraId="577310AC" w14:textId="77777777" w:rsidTr="00C1799B">
        <w:tc>
          <w:tcPr>
            <w:tcW w:w="6096" w:type="dxa"/>
          </w:tcPr>
          <w:p w14:paraId="4DF82620" w14:textId="77777777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import plotly.express as px</w:t>
            </w:r>
          </w:p>
        </w:tc>
        <w:tc>
          <w:tcPr>
            <w:tcW w:w="4110" w:type="dxa"/>
          </w:tcPr>
          <w:p w14:paraId="43DB8466" w14:textId="2ECAD20D" w:rsidR="000B4EAD" w:rsidRPr="005845E9" w:rsidRDefault="004063A9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library for nice interactive plots</w:t>
            </w:r>
          </w:p>
        </w:tc>
      </w:tr>
      <w:tr w:rsidR="006659AA" w:rsidRPr="005845E9" w14:paraId="3868B754" w14:textId="77777777" w:rsidTr="00C1799B">
        <w:tc>
          <w:tcPr>
            <w:tcW w:w="6096" w:type="dxa"/>
          </w:tcPr>
          <w:p w14:paraId="761E29EA" w14:textId="35E7C73D" w:rsidR="006659AA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import seaborn as sns</w:t>
            </w:r>
          </w:p>
        </w:tc>
        <w:tc>
          <w:tcPr>
            <w:tcW w:w="4110" w:type="dxa"/>
          </w:tcPr>
          <w:p w14:paraId="7E3AFF7F" w14:textId="37115C32" w:rsidR="006659AA" w:rsidRPr="005845E9" w:rsidRDefault="004063A9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library for nice static plots</w:t>
            </w:r>
          </w:p>
        </w:tc>
      </w:tr>
    </w:tbl>
    <w:p w14:paraId="7B7571FD" w14:textId="2F5071C6" w:rsidR="00A73A58" w:rsidRPr="00B97B31" w:rsidRDefault="00A73A58">
      <w:pPr>
        <w:rPr>
          <w:sz w:val="10"/>
          <w:szCs w:val="10"/>
          <w:lang w:val="en-US"/>
        </w:rPr>
      </w:pPr>
    </w:p>
    <w:p w14:paraId="3C29753F" w14:textId="05DD7F0B" w:rsidR="00803744" w:rsidRPr="005845E9" w:rsidRDefault="00803744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Handy pandas settings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03744" w:rsidRPr="005845E9" w14:paraId="10F3ABB4" w14:textId="77777777" w:rsidTr="00C1799B">
        <w:tc>
          <w:tcPr>
            <w:tcW w:w="6096" w:type="dxa"/>
          </w:tcPr>
          <w:p w14:paraId="268D1F60" w14:textId="5234EE92" w:rsidR="00803744" w:rsidRPr="005845E9" w:rsidRDefault="00301C0F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pd.options.display.max_columns = 100</w:t>
            </w:r>
          </w:p>
        </w:tc>
        <w:tc>
          <w:tcPr>
            <w:tcW w:w="4110" w:type="dxa"/>
          </w:tcPr>
          <w:p w14:paraId="0EF96711" w14:textId="316A8455" w:rsidR="00803744" w:rsidRPr="005845E9" w:rsidRDefault="008575A4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show </w:t>
            </w:r>
            <w:r w:rsidR="0060235C">
              <w:rPr>
                <w:sz w:val="19"/>
                <w:szCs w:val="19"/>
                <w:lang w:val="en-US"/>
              </w:rPr>
              <w:t xml:space="preserve">more </w:t>
            </w:r>
            <w:r>
              <w:rPr>
                <w:sz w:val="19"/>
                <w:szCs w:val="19"/>
                <w:lang w:val="en-US"/>
              </w:rPr>
              <w:t>columns of dataframe</w:t>
            </w:r>
            <w:r w:rsidR="0060235C">
              <w:rPr>
                <w:sz w:val="19"/>
                <w:szCs w:val="19"/>
                <w:lang w:val="en-US"/>
              </w:rPr>
              <w:t xml:space="preserve"> in Jupyter</w:t>
            </w:r>
          </w:p>
        </w:tc>
      </w:tr>
    </w:tbl>
    <w:p w14:paraId="77E6ED24" w14:textId="77777777" w:rsidR="00803744" w:rsidRPr="00782CB0" w:rsidRDefault="00803744">
      <w:pPr>
        <w:rPr>
          <w:sz w:val="10"/>
          <w:szCs w:val="10"/>
          <w:lang w:val="en-US"/>
        </w:rPr>
      </w:pPr>
    </w:p>
    <w:p w14:paraId="7FCC0FCF" w14:textId="6319D7E0" w:rsidR="00A73A58" w:rsidRPr="005845E9" w:rsidRDefault="00A73A58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 xml:space="preserve">Reading </w:t>
      </w:r>
      <w:r w:rsidR="00446231">
        <w:rPr>
          <w:b/>
          <w:bCs/>
          <w:sz w:val="19"/>
          <w:szCs w:val="19"/>
          <w:lang w:val="en-US"/>
        </w:rPr>
        <w:t xml:space="preserve">and saving </w:t>
      </w:r>
      <w:r w:rsidRPr="005845E9">
        <w:rPr>
          <w:b/>
          <w:bCs/>
          <w:sz w:val="19"/>
          <w:szCs w:val="19"/>
          <w:lang w:val="en-US"/>
        </w:rPr>
        <w:t>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A73A58" w:rsidRPr="005845E9" w14:paraId="6CA5E3DB" w14:textId="77777777" w:rsidTr="00C1799B">
        <w:tc>
          <w:tcPr>
            <w:tcW w:w="6096" w:type="dxa"/>
          </w:tcPr>
          <w:p w14:paraId="78D6CB1D" w14:textId="268D364C" w:rsidR="00A73A58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 = pd.read_csv('most_voted_titles.csv', header=0, sep=',')</w:t>
            </w:r>
          </w:p>
        </w:tc>
        <w:tc>
          <w:tcPr>
            <w:tcW w:w="4110" w:type="dxa"/>
          </w:tcPr>
          <w:p w14:paraId="633B151D" w14:textId="60A004A8" w:rsidR="00A73A58" w:rsidRPr="005845E9" w:rsidRDefault="00782CB0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read csv, specifying it has headers in row 0</w:t>
            </w:r>
          </w:p>
        </w:tc>
      </w:tr>
      <w:tr w:rsidR="00446231" w:rsidRPr="005845E9" w14:paraId="7DE6AE0A" w14:textId="77777777" w:rsidTr="00C1799B">
        <w:tc>
          <w:tcPr>
            <w:tcW w:w="6096" w:type="dxa"/>
          </w:tcPr>
          <w:p w14:paraId="5B9F3427" w14:textId="0A96FEA1" w:rsidR="00446231" w:rsidRPr="005845E9" w:rsidRDefault="00446231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df.to_csv('</w:t>
            </w:r>
            <w:r w:rsidR="000A37C6">
              <w:rPr>
                <w:sz w:val="19"/>
                <w:szCs w:val="19"/>
                <w:lang w:val="en-US"/>
              </w:rPr>
              <w:t>new_movies_selection.csv</w:t>
            </w:r>
            <w:r>
              <w:rPr>
                <w:sz w:val="19"/>
                <w:szCs w:val="19"/>
                <w:lang w:val="en-US"/>
              </w:rPr>
              <w:t>'</w:t>
            </w:r>
            <w:r w:rsidR="000A37C6">
              <w:rPr>
                <w:sz w:val="19"/>
                <w:szCs w:val="19"/>
                <w:lang w:val="en-US"/>
              </w:rPr>
              <w:t>, header=True, index=False</w:t>
            </w:r>
            <w:r>
              <w:rPr>
                <w:sz w:val="19"/>
                <w:szCs w:val="19"/>
                <w:lang w:val="en-US"/>
              </w:rPr>
              <w:t>)</w:t>
            </w:r>
          </w:p>
        </w:tc>
        <w:tc>
          <w:tcPr>
            <w:tcW w:w="4110" w:type="dxa"/>
          </w:tcPr>
          <w:p w14:paraId="05A09E54" w14:textId="5708FBD9" w:rsidR="00446231" w:rsidRPr="005845E9" w:rsidRDefault="000A37C6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save to csv, include header, don't include index</w:t>
            </w:r>
          </w:p>
        </w:tc>
      </w:tr>
    </w:tbl>
    <w:p w14:paraId="07E01D40" w14:textId="3BCEE21D" w:rsidR="00A73A58" w:rsidRPr="00B97B31" w:rsidRDefault="00A73A58">
      <w:pPr>
        <w:rPr>
          <w:sz w:val="10"/>
          <w:szCs w:val="10"/>
          <w:lang w:val="en-US"/>
        </w:rPr>
      </w:pPr>
    </w:p>
    <w:p w14:paraId="0AC53F6A" w14:textId="759A75D7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Inspecting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A73A58" w:rsidRPr="005845E9" w14:paraId="129C3C06" w14:textId="77777777" w:rsidTr="00C1799B">
        <w:tc>
          <w:tcPr>
            <w:tcW w:w="6096" w:type="dxa"/>
          </w:tcPr>
          <w:p w14:paraId="58E01D95" w14:textId="58567C9C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df.head()</w:t>
            </w:r>
          </w:p>
        </w:tc>
        <w:tc>
          <w:tcPr>
            <w:tcW w:w="4110" w:type="dxa"/>
          </w:tcPr>
          <w:p w14:paraId="28DBC834" w14:textId="11B4DD20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check first </w:t>
            </w:r>
            <w:r w:rsidR="003B053B">
              <w:rPr>
                <w:sz w:val="19"/>
                <w:szCs w:val="19"/>
                <w:lang w:val="en-US"/>
              </w:rPr>
              <w:t>5</w:t>
            </w:r>
            <w:r w:rsidR="001B0942">
              <w:rPr>
                <w:sz w:val="19"/>
                <w:szCs w:val="19"/>
                <w:lang w:val="en-US"/>
              </w:rPr>
              <w:t xml:space="preserve"> </w:t>
            </w:r>
            <w:r w:rsidRPr="005845E9">
              <w:rPr>
                <w:sz w:val="19"/>
                <w:szCs w:val="19"/>
                <w:lang w:val="en-US"/>
              </w:rPr>
              <w:t>rows</w:t>
            </w:r>
          </w:p>
        </w:tc>
      </w:tr>
      <w:tr w:rsidR="00A73A58" w:rsidRPr="005845E9" w14:paraId="71D3F608" w14:textId="77777777" w:rsidTr="00C1799B">
        <w:tc>
          <w:tcPr>
            <w:tcW w:w="6096" w:type="dxa"/>
          </w:tcPr>
          <w:p w14:paraId="0EB77073" w14:textId="5D9AFAA5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df.tail(</w:t>
            </w:r>
            <w:r w:rsidR="003B053B">
              <w:rPr>
                <w:sz w:val="19"/>
                <w:szCs w:val="19"/>
                <w:lang w:val="en-US"/>
              </w:rPr>
              <w:t>3</w:t>
            </w:r>
            <w:r w:rsidRPr="005845E9">
              <w:rPr>
                <w:sz w:val="19"/>
                <w:szCs w:val="19"/>
                <w:lang w:val="en-US"/>
              </w:rPr>
              <w:t>)</w:t>
            </w:r>
          </w:p>
        </w:tc>
        <w:tc>
          <w:tcPr>
            <w:tcW w:w="4110" w:type="dxa"/>
          </w:tcPr>
          <w:p w14:paraId="2E619D15" w14:textId="7EE2CD49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check last </w:t>
            </w:r>
            <w:r w:rsidR="003B053B">
              <w:rPr>
                <w:sz w:val="19"/>
                <w:szCs w:val="19"/>
                <w:lang w:val="en-US"/>
              </w:rPr>
              <w:t>3</w:t>
            </w:r>
            <w:r w:rsidR="001B0942">
              <w:rPr>
                <w:sz w:val="19"/>
                <w:szCs w:val="19"/>
                <w:lang w:val="en-US"/>
              </w:rPr>
              <w:t xml:space="preserve"> </w:t>
            </w:r>
            <w:r w:rsidRPr="005845E9">
              <w:rPr>
                <w:sz w:val="19"/>
                <w:szCs w:val="19"/>
                <w:lang w:val="en-US"/>
              </w:rPr>
              <w:t>rows</w:t>
            </w:r>
          </w:p>
        </w:tc>
      </w:tr>
      <w:tr w:rsidR="00803744" w:rsidRPr="005845E9" w14:paraId="03FE9DD3" w14:textId="77777777" w:rsidTr="00C1799B">
        <w:tc>
          <w:tcPr>
            <w:tcW w:w="6096" w:type="dxa"/>
          </w:tcPr>
          <w:p w14:paraId="7A23182A" w14:textId="7AD3D47D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df.info()</w:t>
            </w:r>
          </w:p>
        </w:tc>
        <w:tc>
          <w:tcPr>
            <w:tcW w:w="4110" w:type="dxa"/>
          </w:tcPr>
          <w:p w14:paraId="2F62FFDD" w14:textId="55183889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compact summary of your dataframe</w:t>
            </w:r>
          </w:p>
        </w:tc>
      </w:tr>
      <w:tr w:rsidR="00A73A58" w:rsidRPr="005845E9" w14:paraId="42637010" w14:textId="77777777" w:rsidTr="00C1799B">
        <w:tc>
          <w:tcPr>
            <w:tcW w:w="6096" w:type="dxa"/>
          </w:tcPr>
          <w:p w14:paraId="0A4B6BD8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df.shape</w:t>
            </w:r>
          </w:p>
        </w:tc>
        <w:tc>
          <w:tcPr>
            <w:tcW w:w="4110" w:type="dxa"/>
          </w:tcPr>
          <w:p w14:paraId="0A74EAE1" w14:textId="60460E1D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nr of rows, nr of columns</w:t>
            </w:r>
          </w:p>
        </w:tc>
      </w:tr>
      <w:tr w:rsidR="00A73A58" w:rsidRPr="005845E9" w14:paraId="651A3D74" w14:textId="77777777" w:rsidTr="00C1799B">
        <w:tc>
          <w:tcPr>
            <w:tcW w:w="6096" w:type="dxa"/>
          </w:tcPr>
          <w:p w14:paraId="7BCEE3BC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df.columns</w:t>
            </w:r>
          </w:p>
        </w:tc>
        <w:tc>
          <w:tcPr>
            <w:tcW w:w="4110" w:type="dxa"/>
          </w:tcPr>
          <w:p w14:paraId="4B039FE7" w14:textId="5A1B4EEC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all column names</w:t>
            </w:r>
          </w:p>
        </w:tc>
      </w:tr>
      <w:tr w:rsidR="00A73A58" w:rsidRPr="005845E9" w14:paraId="4A3938B0" w14:textId="77777777" w:rsidTr="00C1799B">
        <w:tc>
          <w:tcPr>
            <w:tcW w:w="6096" w:type="dxa"/>
          </w:tcPr>
          <w:p w14:paraId="3AB4717E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df.index</w:t>
            </w:r>
          </w:p>
        </w:tc>
        <w:tc>
          <w:tcPr>
            <w:tcW w:w="4110" w:type="dxa"/>
          </w:tcPr>
          <w:p w14:paraId="3772CD42" w14:textId="7C85EE98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all row labels</w:t>
            </w:r>
          </w:p>
        </w:tc>
      </w:tr>
      <w:tr w:rsidR="001F5D2B" w:rsidRPr="005845E9" w14:paraId="4C4A259D" w14:textId="77777777" w:rsidTr="00C1799B">
        <w:tc>
          <w:tcPr>
            <w:tcW w:w="6096" w:type="dxa"/>
          </w:tcPr>
          <w:p w14:paraId="065C2874" w14:textId="60BEEF92" w:rsidR="001F5D2B" w:rsidRPr="005845E9" w:rsidRDefault="001F5D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df.isnull().sum()</w:t>
            </w:r>
          </w:p>
        </w:tc>
        <w:tc>
          <w:tcPr>
            <w:tcW w:w="4110" w:type="dxa"/>
          </w:tcPr>
          <w:p w14:paraId="18889F0B" w14:textId="6E957CCF" w:rsidR="001F5D2B" w:rsidRPr="005845E9" w:rsidRDefault="001F5D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count all null values in a dataframe</w:t>
            </w:r>
          </w:p>
        </w:tc>
      </w:tr>
      <w:tr w:rsidR="000B4EAD" w:rsidRPr="005845E9" w14:paraId="07DFA808" w14:textId="77777777" w:rsidTr="00C1799B">
        <w:tc>
          <w:tcPr>
            <w:tcW w:w="6096" w:type="dxa"/>
          </w:tcPr>
          <w:p w14:paraId="06AE58CD" w14:textId="4083ABC4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df.describe(include='all')</w:t>
            </w:r>
          </w:p>
        </w:tc>
        <w:tc>
          <w:tcPr>
            <w:tcW w:w="4110" w:type="dxa"/>
          </w:tcPr>
          <w:p w14:paraId="699157BC" w14:textId="1C8ACD7A" w:rsidR="000B4EAD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summary statistics of all columns</w:t>
            </w:r>
          </w:p>
        </w:tc>
      </w:tr>
    </w:tbl>
    <w:p w14:paraId="6AB6B40B" w14:textId="7E26045A" w:rsidR="00A73A58" w:rsidRPr="00B97B31" w:rsidRDefault="00A73A58">
      <w:pPr>
        <w:rPr>
          <w:sz w:val="10"/>
          <w:szCs w:val="10"/>
          <w:lang w:val="en-US"/>
        </w:rPr>
      </w:pPr>
    </w:p>
    <w:p w14:paraId="1381E24A" w14:textId="77C9682F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Basic manipulations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6355F" w:rsidRPr="005845E9" w14:paraId="7D720EC2" w14:textId="77777777" w:rsidTr="00C1799B">
        <w:tc>
          <w:tcPr>
            <w:tcW w:w="6096" w:type="dxa"/>
          </w:tcPr>
          <w:p w14:paraId="45046369" w14:textId="50AFE138" w:rsidR="0086355F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df.drop(</w:t>
            </w:r>
            <w:r w:rsidR="004856FE">
              <w:rPr>
                <w:sz w:val="19"/>
                <w:szCs w:val="19"/>
                <w:lang w:val="en-US"/>
              </w:rPr>
              <w:t>columns=</w:t>
            </w:r>
            <w:r w:rsidRPr="005845E9">
              <w:rPr>
                <w:sz w:val="19"/>
                <w:szCs w:val="19"/>
                <w:lang w:val="en-US"/>
              </w:rPr>
              <w:t>['primaryTitle'])</w:t>
            </w:r>
          </w:p>
        </w:tc>
        <w:tc>
          <w:tcPr>
            <w:tcW w:w="4110" w:type="dxa"/>
          </w:tcPr>
          <w:p w14:paraId="54668E68" w14:textId="4D16F51D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drop particular columns or rows</w:t>
            </w:r>
          </w:p>
        </w:tc>
      </w:tr>
      <w:tr w:rsidR="0086355F" w:rsidRPr="005845E9" w14:paraId="0636C872" w14:textId="77777777" w:rsidTr="00C1799B">
        <w:tc>
          <w:tcPr>
            <w:tcW w:w="6096" w:type="dxa"/>
          </w:tcPr>
          <w:p w14:paraId="1BAD26A9" w14:textId="1E7A7524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df['new_metascore'] = df['metascore'] / 10.</w:t>
            </w:r>
          </w:p>
        </w:tc>
        <w:tc>
          <w:tcPr>
            <w:tcW w:w="4110" w:type="dxa"/>
          </w:tcPr>
          <w:p w14:paraId="5CB0D060" w14:textId="25689097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example of creating new column</w:t>
            </w:r>
          </w:p>
        </w:tc>
      </w:tr>
      <w:tr w:rsidR="0086355F" w:rsidRPr="005845E9" w14:paraId="5805579E" w14:textId="77777777" w:rsidTr="00C1799B">
        <w:tc>
          <w:tcPr>
            <w:tcW w:w="6096" w:type="dxa"/>
          </w:tcPr>
          <w:p w14:paraId="7EB48185" w14:textId="46E1DC81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 = df.rename(columns={'startYear': 'start_year'})</w:t>
            </w:r>
          </w:p>
        </w:tc>
        <w:tc>
          <w:tcPr>
            <w:tcW w:w="4110" w:type="dxa"/>
          </w:tcPr>
          <w:p w14:paraId="6DD9CFCA" w14:textId="7C0D8FBE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rename columns</w:t>
            </w:r>
          </w:p>
        </w:tc>
      </w:tr>
      <w:tr w:rsidR="00C1799B" w:rsidRPr="005845E9" w14:paraId="5911258B" w14:textId="77777777" w:rsidTr="00C1799B">
        <w:tc>
          <w:tcPr>
            <w:tcW w:w="6096" w:type="dxa"/>
          </w:tcPr>
          <w:p w14:paraId="36A27875" w14:textId="1703320C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df.sort_values(by='originalTitle', ascending=False)</w:t>
            </w:r>
          </w:p>
        </w:tc>
        <w:tc>
          <w:tcPr>
            <w:tcW w:w="4110" w:type="dxa"/>
          </w:tcPr>
          <w:p w14:paraId="11F40283" w14:textId="3F3CDCDD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sort rows on 1 column</w:t>
            </w:r>
          </w:p>
        </w:tc>
      </w:tr>
      <w:tr w:rsidR="00C1799B" w:rsidRPr="005845E9" w14:paraId="430E441F" w14:textId="77777777" w:rsidTr="00C1799B">
        <w:tc>
          <w:tcPr>
            <w:tcW w:w="6096" w:type="dxa"/>
          </w:tcPr>
          <w:p w14:paraId="7BB8CBC3" w14:textId="096DCFF1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df.sort_values(by=['startYear', 'runtimeMinutes'], ascending=[False, True])</w:t>
            </w:r>
          </w:p>
        </w:tc>
        <w:tc>
          <w:tcPr>
            <w:tcW w:w="4110" w:type="dxa"/>
          </w:tcPr>
          <w:p w14:paraId="7B6DEC46" w14:textId="48E5DC74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sort rows on multiple columns</w:t>
            </w:r>
          </w:p>
        </w:tc>
      </w:tr>
    </w:tbl>
    <w:p w14:paraId="7FF97F41" w14:textId="2193E6D0" w:rsidR="00A73A58" w:rsidRPr="00B97B31" w:rsidRDefault="00A73A58">
      <w:pPr>
        <w:rPr>
          <w:sz w:val="10"/>
          <w:szCs w:val="10"/>
          <w:lang w:val="en-US"/>
        </w:rPr>
      </w:pPr>
    </w:p>
    <w:p w14:paraId="420A7954" w14:textId="1AD92EAA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Making selections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03744" w:rsidRPr="005845E9" w14:paraId="26BE3809" w14:textId="77777777" w:rsidTr="00C1799B">
        <w:tc>
          <w:tcPr>
            <w:tcW w:w="6096" w:type="dxa"/>
          </w:tcPr>
          <w:p w14:paraId="6D66B3CA" w14:textId="0C3FB36D" w:rsidR="00803744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df['startYear']</w:t>
            </w:r>
          </w:p>
        </w:tc>
        <w:tc>
          <w:tcPr>
            <w:tcW w:w="4110" w:type="dxa"/>
          </w:tcPr>
          <w:p w14:paraId="180C30F0" w14:textId="571C480F" w:rsidR="00803744" w:rsidRPr="005845E9" w:rsidRDefault="000964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1 column = pandas series</w:t>
            </w:r>
          </w:p>
        </w:tc>
      </w:tr>
      <w:tr w:rsidR="00803744" w:rsidRPr="005845E9" w14:paraId="1BB16068" w14:textId="77777777" w:rsidTr="00C1799B">
        <w:tc>
          <w:tcPr>
            <w:tcW w:w="6096" w:type="dxa"/>
          </w:tcPr>
          <w:p w14:paraId="6A788ABB" w14:textId="4BFE5844" w:rsidR="00803744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df.startYear</w:t>
            </w:r>
          </w:p>
        </w:tc>
        <w:tc>
          <w:tcPr>
            <w:tcW w:w="4110" w:type="dxa"/>
          </w:tcPr>
          <w:p w14:paraId="2D6F237E" w14:textId="0E9CEE28" w:rsidR="00803744" w:rsidRPr="005845E9" w:rsidRDefault="000964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1 column (same as above)</w:t>
            </w:r>
          </w:p>
        </w:tc>
      </w:tr>
      <w:tr w:rsidR="00803744" w:rsidRPr="005845E9" w14:paraId="3425FF8C" w14:textId="77777777" w:rsidTr="00C1799B">
        <w:tc>
          <w:tcPr>
            <w:tcW w:w="6096" w:type="dxa"/>
          </w:tcPr>
          <w:p w14:paraId="7ECC4221" w14:textId="1DCA7DA3" w:rsidR="00803744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</w:t>
            </w:r>
            <w:r w:rsidR="00DC597A" w:rsidRPr="005845E9">
              <w:rPr>
                <w:sz w:val="19"/>
                <w:szCs w:val="19"/>
                <w:lang w:val="en-US"/>
              </w:rPr>
              <w:t>[['tconst', 'averageRating', 'startYear']]</w:t>
            </w:r>
          </w:p>
        </w:tc>
        <w:tc>
          <w:tcPr>
            <w:tcW w:w="4110" w:type="dxa"/>
          </w:tcPr>
          <w:p w14:paraId="7D11EFB5" w14:textId="00502016" w:rsidR="00803744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multiple columns using a list</w:t>
            </w:r>
          </w:p>
        </w:tc>
      </w:tr>
      <w:tr w:rsidR="00C1799B" w:rsidRPr="005845E9" w14:paraId="3316C8C6" w14:textId="77777777" w:rsidTr="00C1799B">
        <w:tc>
          <w:tcPr>
            <w:tcW w:w="6096" w:type="dxa"/>
          </w:tcPr>
          <w:p w14:paraId="5E0D1B78" w14:textId="3631463C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df[df['averageRating'] &gt; 9.0]</w:t>
            </w:r>
          </w:p>
        </w:tc>
        <w:tc>
          <w:tcPr>
            <w:tcW w:w="4110" w:type="dxa"/>
          </w:tcPr>
          <w:p w14:paraId="37E3A3FC" w14:textId="444F1E00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1 condition to select rows</w:t>
            </w:r>
          </w:p>
        </w:tc>
      </w:tr>
      <w:tr w:rsidR="00C1799B" w:rsidRPr="005845E9" w14:paraId="37FCAB0F" w14:textId="77777777" w:rsidTr="00C1799B">
        <w:tc>
          <w:tcPr>
            <w:tcW w:w="6096" w:type="dxa"/>
          </w:tcPr>
          <w:p w14:paraId="580ED1C2" w14:textId="6F68DBEB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df[(df['titleType'] == 'movie') &amp; (df['averageRating'] &gt; 9.0)]</w:t>
            </w:r>
          </w:p>
        </w:tc>
        <w:tc>
          <w:tcPr>
            <w:tcW w:w="4110" w:type="dxa"/>
          </w:tcPr>
          <w:p w14:paraId="4B91EB4C" w14:textId="5C11D0A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multiple conditions to select rows</w:t>
            </w:r>
          </w:p>
        </w:tc>
      </w:tr>
      <w:tr w:rsidR="00C1799B" w:rsidRPr="005845E9" w14:paraId="642C3639" w14:textId="77777777" w:rsidTr="00C1799B">
        <w:tc>
          <w:tcPr>
            <w:tcW w:w="6096" w:type="dxa"/>
          </w:tcPr>
          <w:p w14:paraId="22403963" w14:textId="5916B234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df.query("titleType == 'movie' and averageRating &gt; 9")</w:t>
            </w:r>
          </w:p>
        </w:tc>
        <w:tc>
          <w:tcPr>
            <w:tcW w:w="4110" w:type="dxa"/>
          </w:tcPr>
          <w:p w14:paraId="14E65A8B" w14:textId="261063DD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mulitiple conditions to select rows</w:t>
            </w:r>
          </w:p>
        </w:tc>
      </w:tr>
      <w:tr w:rsidR="00C1799B" w:rsidRPr="005845E9" w14:paraId="22535E44" w14:textId="77777777" w:rsidTr="00C1799B">
        <w:tc>
          <w:tcPr>
            <w:tcW w:w="6096" w:type="dxa"/>
          </w:tcPr>
          <w:p w14:paraId="4EAF275E" w14:textId="6EDF3E9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df[df['genre1'].isin(['Crime', 'Drama'])]</w:t>
            </w:r>
          </w:p>
        </w:tc>
        <w:tc>
          <w:tcPr>
            <w:tcW w:w="4110" w:type="dxa"/>
          </w:tcPr>
          <w:p w14:paraId="30861153" w14:textId="68B4B68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conditions </w:t>
            </w:r>
            <w:r w:rsidR="000900BE">
              <w:rPr>
                <w:sz w:val="19"/>
                <w:szCs w:val="19"/>
                <w:lang w:val="en-US"/>
              </w:rPr>
              <w:t xml:space="preserve">based on </w:t>
            </w:r>
            <w:r w:rsidRPr="005845E9">
              <w:rPr>
                <w:sz w:val="19"/>
                <w:szCs w:val="19"/>
                <w:lang w:val="en-US"/>
              </w:rPr>
              <w:t>multiple values</w:t>
            </w:r>
          </w:p>
        </w:tc>
      </w:tr>
      <w:tr w:rsidR="00EA67CC" w:rsidRPr="005845E9" w14:paraId="0C20F822" w14:textId="77777777" w:rsidTr="00C1799B">
        <w:tc>
          <w:tcPr>
            <w:tcW w:w="6096" w:type="dxa"/>
          </w:tcPr>
          <w:p w14:paraId="27B4D2AC" w14:textId="0938EC88" w:rsidR="00EA67CC" w:rsidRPr="005845E9" w:rsidRDefault="00EA67CC" w:rsidP="008D2627">
            <w:pPr>
              <w:rPr>
                <w:sz w:val="19"/>
                <w:szCs w:val="19"/>
                <w:lang w:val="en-US"/>
              </w:rPr>
            </w:pPr>
            <w:r w:rsidRPr="00EA67CC">
              <w:rPr>
                <w:sz w:val="19"/>
                <w:szCs w:val="19"/>
                <w:lang w:val="en-US"/>
              </w:rPr>
              <w:t>df[df['originalTitle'].str.contains('godfather', case=False)]</w:t>
            </w:r>
          </w:p>
        </w:tc>
        <w:tc>
          <w:tcPr>
            <w:tcW w:w="4110" w:type="dxa"/>
          </w:tcPr>
          <w:p w14:paraId="5F02DE8F" w14:textId="7714B810" w:rsidR="00EA67CC" w:rsidRPr="005845E9" w:rsidRDefault="00EA67CC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get all rows where column has a certain text in it</w:t>
            </w:r>
          </w:p>
        </w:tc>
      </w:tr>
    </w:tbl>
    <w:p w14:paraId="3E417A0A" w14:textId="7E355C88" w:rsidR="00A73A58" w:rsidRDefault="00A73A58">
      <w:pPr>
        <w:rPr>
          <w:sz w:val="10"/>
          <w:szCs w:val="10"/>
          <w:lang w:val="en-US"/>
        </w:rPr>
      </w:pPr>
    </w:p>
    <w:p w14:paraId="70EABEF4" w14:textId="761B3B4D" w:rsidR="009C490A" w:rsidRPr="005845E9" w:rsidRDefault="009C490A" w:rsidP="009C490A">
      <w:pPr>
        <w:rPr>
          <w:b/>
          <w:bCs/>
          <w:sz w:val="19"/>
          <w:szCs w:val="19"/>
          <w:lang w:val="nl-NL"/>
        </w:rPr>
      </w:pPr>
      <w:r>
        <w:rPr>
          <w:b/>
          <w:bCs/>
          <w:sz w:val="19"/>
          <w:szCs w:val="19"/>
          <w:lang w:val="nl-NL"/>
        </w:rPr>
        <w:t>Data wrangling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9C490A" w:rsidRPr="005845E9" w14:paraId="1A9B3EC5" w14:textId="77777777" w:rsidTr="008D2627">
        <w:tc>
          <w:tcPr>
            <w:tcW w:w="6096" w:type="dxa"/>
          </w:tcPr>
          <w:p w14:paraId="78AC93C5" w14:textId="38FD9EE7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df.fillna('special value')</w:t>
            </w:r>
          </w:p>
        </w:tc>
        <w:tc>
          <w:tcPr>
            <w:tcW w:w="4110" w:type="dxa"/>
          </w:tcPr>
          <w:p w14:paraId="0FADD399" w14:textId="2D43F7A8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fill all null values with a special value</w:t>
            </w:r>
          </w:p>
        </w:tc>
      </w:tr>
      <w:tr w:rsidR="009C490A" w:rsidRPr="005845E9" w14:paraId="2AE782C0" w14:textId="77777777" w:rsidTr="008D2627">
        <w:tc>
          <w:tcPr>
            <w:tcW w:w="6096" w:type="dxa"/>
          </w:tcPr>
          <w:p w14:paraId="50C3C928" w14:textId="2D0E0CE6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</w:t>
            </w:r>
            <w:r>
              <w:rPr>
                <w:sz w:val="19"/>
                <w:szCs w:val="19"/>
                <w:lang w:val="en-US"/>
              </w:rPr>
              <w:t>drop_duplicates(keep='first')</w:t>
            </w:r>
          </w:p>
        </w:tc>
        <w:tc>
          <w:tcPr>
            <w:tcW w:w="4110" w:type="dxa"/>
          </w:tcPr>
          <w:p w14:paraId="0208E937" w14:textId="633768A0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drop duplicate rows</w:t>
            </w:r>
          </w:p>
        </w:tc>
      </w:tr>
    </w:tbl>
    <w:p w14:paraId="2CA92B31" w14:textId="77777777" w:rsidR="009C490A" w:rsidRPr="00B97B31" w:rsidRDefault="009C490A">
      <w:pPr>
        <w:rPr>
          <w:sz w:val="10"/>
          <w:szCs w:val="10"/>
          <w:lang w:val="en-US"/>
        </w:rPr>
      </w:pPr>
    </w:p>
    <w:p w14:paraId="4E6DB97C" w14:textId="63432C8A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Plotting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DC597A" w:rsidRPr="005845E9" w14:paraId="27434868" w14:textId="77777777" w:rsidTr="008D2627">
        <w:tc>
          <w:tcPr>
            <w:tcW w:w="6096" w:type="dxa"/>
          </w:tcPr>
          <w:p w14:paraId="3DE5A26F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px.scatter(</w:t>
            </w:r>
          </w:p>
          <w:p w14:paraId="2D9555CA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title='runtime vs average rating',</w:t>
            </w:r>
          </w:p>
          <w:p w14:paraId="5508FB93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data_frame=df.query('runtimeMinutes &lt; 400'), </w:t>
            </w:r>
          </w:p>
          <w:p w14:paraId="54A82465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x='runtimeMinutes', </w:t>
            </w:r>
          </w:p>
          <w:p w14:paraId="51892968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y='averageRating', </w:t>
            </w:r>
          </w:p>
          <w:p w14:paraId="16065825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color='titleType',</w:t>
            </w:r>
          </w:p>
          <w:p w14:paraId="49D4D193" w14:textId="1585B23F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hover_data=['primaryTitle'],</w:t>
            </w:r>
          </w:p>
          <w:p w14:paraId="7B33B53C" w14:textId="2919BE78" w:rsidR="00DC597A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height=500,)</w:t>
            </w:r>
          </w:p>
        </w:tc>
        <w:tc>
          <w:tcPr>
            <w:tcW w:w="4110" w:type="dxa"/>
          </w:tcPr>
          <w:p w14:paraId="09BCB39D" w14:textId="60219D35" w:rsidR="00DC597A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plotly interactive scatterplot</w:t>
            </w:r>
          </w:p>
        </w:tc>
      </w:tr>
      <w:tr w:rsidR="006659AA" w:rsidRPr="005845E9" w14:paraId="6585B4B8" w14:textId="77777777" w:rsidTr="008D2627">
        <w:tc>
          <w:tcPr>
            <w:tcW w:w="6096" w:type="dxa"/>
          </w:tcPr>
          <w:p w14:paraId="1DAFC23C" w14:textId="344195FE" w:rsidR="006659AA" w:rsidRPr="005845E9" w:rsidRDefault="006659AA" w:rsidP="006659AA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sns.scatterplot(data=df, x='runtimeMinutes', y='averageRating', </w:t>
            </w:r>
          </w:p>
          <w:p w14:paraId="32E5A5C6" w14:textId="10ECAD4E" w:rsidR="006659AA" w:rsidRPr="005845E9" w:rsidRDefault="006659AA" w:rsidP="006659AA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hue='titleType',)</w:t>
            </w:r>
          </w:p>
        </w:tc>
        <w:tc>
          <w:tcPr>
            <w:tcW w:w="4110" w:type="dxa"/>
          </w:tcPr>
          <w:p w14:paraId="2F157712" w14:textId="6A748677" w:rsidR="00400C02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seaborn </w:t>
            </w:r>
            <w:r w:rsidR="00F767BA">
              <w:rPr>
                <w:sz w:val="19"/>
                <w:szCs w:val="19"/>
                <w:lang w:val="en-US"/>
              </w:rPr>
              <w:t xml:space="preserve">static </w:t>
            </w:r>
            <w:r w:rsidRPr="005845E9">
              <w:rPr>
                <w:sz w:val="19"/>
                <w:szCs w:val="19"/>
                <w:lang w:val="en-US"/>
              </w:rPr>
              <w:t>scatterplot</w:t>
            </w:r>
          </w:p>
        </w:tc>
      </w:tr>
    </w:tbl>
    <w:p w14:paraId="131691FA" w14:textId="63EAE6CE" w:rsidR="00A73A58" w:rsidRPr="00400C02" w:rsidRDefault="00A73A58">
      <w:pPr>
        <w:rPr>
          <w:sz w:val="10"/>
          <w:szCs w:val="10"/>
          <w:lang w:val="en-US"/>
        </w:rPr>
      </w:pPr>
    </w:p>
    <w:p w14:paraId="45A55583" w14:textId="604D0992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Aggregating and summarizing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25"/>
        <w:gridCol w:w="3685"/>
      </w:tblGrid>
      <w:tr w:rsidR="00E779C4" w:rsidRPr="005845E9" w14:paraId="28EEE8A7" w14:textId="77777777" w:rsidTr="00D81028">
        <w:tc>
          <w:tcPr>
            <w:tcW w:w="6096" w:type="dxa"/>
          </w:tcPr>
          <w:p w14:paraId="3FAB3D81" w14:textId="0EE567E9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df['endYear'].value_counts(dropna=False, normalize=True)</w:t>
            </w:r>
          </w:p>
        </w:tc>
        <w:tc>
          <w:tcPr>
            <w:tcW w:w="4110" w:type="dxa"/>
            <w:gridSpan w:val="2"/>
          </w:tcPr>
          <w:p w14:paraId="27635635" w14:textId="7DC91CB7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count values of 1 column</w:t>
            </w:r>
          </w:p>
        </w:tc>
      </w:tr>
      <w:tr w:rsidR="00E779C4" w:rsidRPr="005845E9" w14:paraId="6CA78145" w14:textId="77777777" w:rsidTr="00D81028">
        <w:tc>
          <w:tcPr>
            <w:tcW w:w="6521" w:type="dxa"/>
            <w:gridSpan w:val="2"/>
          </w:tcPr>
          <w:p w14:paraId="70600763" w14:textId="1EC5D5D7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df.groupby(</w:t>
            </w:r>
            <w:r w:rsidR="00B97B31" w:rsidRPr="005845E9">
              <w:rPr>
                <w:sz w:val="19"/>
                <w:szCs w:val="19"/>
                <w:lang w:val="en-US"/>
              </w:rPr>
              <w:t>[</w:t>
            </w:r>
            <w:r w:rsidRPr="005845E9">
              <w:rPr>
                <w:sz w:val="19"/>
                <w:szCs w:val="19"/>
                <w:lang w:val="en-US"/>
              </w:rPr>
              <w:t>'startYear'</w:t>
            </w:r>
            <w:r w:rsidR="00B97B31" w:rsidRPr="005845E9">
              <w:rPr>
                <w:sz w:val="19"/>
                <w:szCs w:val="19"/>
                <w:lang w:val="en-US"/>
              </w:rPr>
              <w:t>]</w:t>
            </w:r>
            <w:r w:rsidRPr="005845E9">
              <w:rPr>
                <w:sz w:val="19"/>
                <w:szCs w:val="19"/>
                <w:lang w:val="en-US"/>
              </w:rPr>
              <w:t>, dropna=False</w:t>
            </w:r>
            <w:r w:rsidR="00D81028">
              <w:rPr>
                <w:sz w:val="19"/>
                <w:szCs w:val="19"/>
                <w:lang w:val="en-US"/>
              </w:rPr>
              <w:t>, as_index=False</w:t>
            </w:r>
            <w:r w:rsidRPr="005845E9">
              <w:rPr>
                <w:sz w:val="19"/>
                <w:szCs w:val="19"/>
                <w:lang w:val="en-US"/>
              </w:rPr>
              <w:t>)[['averageRating']].mean()</w:t>
            </w:r>
          </w:p>
        </w:tc>
        <w:tc>
          <w:tcPr>
            <w:tcW w:w="3685" w:type="dxa"/>
          </w:tcPr>
          <w:p w14:paraId="2F084E10" w14:textId="5D6F242A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groupby column and calculate mean</w:t>
            </w:r>
          </w:p>
        </w:tc>
      </w:tr>
    </w:tbl>
    <w:p w14:paraId="24035B6B" w14:textId="2FD6EE1D" w:rsidR="00A73A58" w:rsidRPr="00B97B31" w:rsidRDefault="00A73A58">
      <w:pPr>
        <w:rPr>
          <w:sz w:val="10"/>
          <w:szCs w:val="10"/>
          <w:lang w:val="en-US"/>
        </w:rPr>
      </w:pPr>
    </w:p>
    <w:p w14:paraId="6379AAFF" w14:textId="7DF9D494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 xml:space="preserve">Joining </w:t>
      </w:r>
      <w:r w:rsidR="009C490A">
        <w:rPr>
          <w:b/>
          <w:bCs/>
          <w:sz w:val="19"/>
          <w:szCs w:val="19"/>
          <w:lang w:val="nl-NL"/>
        </w:rPr>
        <w:t xml:space="preserve">/merging </w:t>
      </w:r>
      <w:r w:rsidRPr="005845E9">
        <w:rPr>
          <w:b/>
          <w:bCs/>
          <w:sz w:val="19"/>
          <w:szCs w:val="19"/>
          <w:lang w:val="nl-NL"/>
        </w:rPr>
        <w:t>dataframes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1F2348" w:rsidRPr="005845E9" w14:paraId="7D62D931" w14:textId="77777777" w:rsidTr="008D2627">
        <w:tc>
          <w:tcPr>
            <w:tcW w:w="6096" w:type="dxa"/>
          </w:tcPr>
          <w:p w14:paraId="6170BB3E" w14:textId="2DA7E78D" w:rsidR="001F2348" w:rsidRPr="005845E9" w:rsidRDefault="00EF5BCF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df_movies.merge(df_actors, on='title', how='left')</w:t>
            </w:r>
          </w:p>
        </w:tc>
        <w:tc>
          <w:tcPr>
            <w:tcW w:w="4110" w:type="dxa"/>
          </w:tcPr>
          <w:p w14:paraId="3CCC1C34" w14:textId="18FD621A" w:rsidR="001F2348" w:rsidRPr="005845E9" w:rsidRDefault="00EF5BCF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joining 2 tables just like in SQL</w:t>
            </w:r>
          </w:p>
        </w:tc>
      </w:tr>
    </w:tbl>
    <w:p w14:paraId="09DE7FE0" w14:textId="0EBDE3C1" w:rsidR="001F2348" w:rsidRDefault="001F2348" w:rsidP="00782CB0">
      <w:pPr>
        <w:rPr>
          <w:b/>
          <w:bCs/>
          <w:sz w:val="10"/>
          <w:szCs w:val="10"/>
          <w:lang w:val="en-US"/>
        </w:rPr>
      </w:pPr>
    </w:p>
    <w:p w14:paraId="2516155F" w14:textId="77777777" w:rsidR="00EF7BED" w:rsidRPr="005845E9" w:rsidRDefault="00EF7BED" w:rsidP="00EF7BED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Jupyter Notebooks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EF7BED" w:rsidRPr="005845E9" w14:paraId="7D344034" w14:textId="77777777" w:rsidTr="008D2627">
        <w:tc>
          <w:tcPr>
            <w:tcW w:w="6096" w:type="dxa"/>
          </w:tcPr>
          <w:p w14:paraId="5B3EADFC" w14:textId="77777777" w:rsidR="00EF7BED" w:rsidRPr="005845E9" w:rsidRDefault="00EF7BE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Shift + Enter</w:t>
            </w:r>
          </w:p>
        </w:tc>
        <w:tc>
          <w:tcPr>
            <w:tcW w:w="4110" w:type="dxa"/>
          </w:tcPr>
          <w:p w14:paraId="0EA57989" w14:textId="77777777" w:rsidR="00EF7BED" w:rsidRPr="005845E9" w:rsidRDefault="00EF7BE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execute cell</w:t>
            </w:r>
          </w:p>
        </w:tc>
      </w:tr>
      <w:tr w:rsidR="0099776B" w:rsidRPr="005845E9" w14:paraId="74CB605A" w14:textId="77777777" w:rsidTr="008D2627">
        <w:tc>
          <w:tcPr>
            <w:tcW w:w="6096" w:type="dxa"/>
          </w:tcPr>
          <w:p w14:paraId="319DCD79" w14:textId="2494CE09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Escape en daarna `a` of `b`</w:t>
            </w:r>
          </w:p>
        </w:tc>
        <w:tc>
          <w:tcPr>
            <w:tcW w:w="4110" w:type="dxa"/>
          </w:tcPr>
          <w:p w14:paraId="0DE06690" w14:textId="54B90F3E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insert new cell above of below</w:t>
            </w:r>
          </w:p>
        </w:tc>
      </w:tr>
      <w:tr w:rsidR="0099776B" w:rsidRPr="005845E9" w14:paraId="066DBA8E" w14:textId="77777777" w:rsidTr="008D2627">
        <w:tc>
          <w:tcPr>
            <w:tcW w:w="6096" w:type="dxa"/>
          </w:tcPr>
          <w:p w14:paraId="40A263FD" w14:textId="4775EB70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Escape en daarna `dd`</w:t>
            </w:r>
          </w:p>
        </w:tc>
        <w:tc>
          <w:tcPr>
            <w:tcW w:w="4110" w:type="dxa"/>
          </w:tcPr>
          <w:p w14:paraId="30E2C35E" w14:textId="47B302C9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delete cell</w:t>
            </w:r>
          </w:p>
        </w:tc>
      </w:tr>
      <w:tr w:rsidR="00EF7BED" w:rsidRPr="005845E9" w14:paraId="0451FFE5" w14:textId="77777777" w:rsidTr="008D2627">
        <w:tc>
          <w:tcPr>
            <w:tcW w:w="6096" w:type="dxa"/>
          </w:tcPr>
          <w:p w14:paraId="588FF703" w14:textId="77777777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Shift + Tab (inside a function)</w:t>
            </w:r>
          </w:p>
        </w:tc>
        <w:tc>
          <w:tcPr>
            <w:tcW w:w="4110" w:type="dxa"/>
          </w:tcPr>
          <w:p w14:paraId="26040C20" w14:textId="77777777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see all arguments of the function</w:t>
            </w:r>
          </w:p>
        </w:tc>
      </w:tr>
      <w:tr w:rsidR="00EF7BED" w:rsidRPr="005845E9" w14:paraId="7A51FF1E" w14:textId="77777777" w:rsidTr="008D2627">
        <w:tc>
          <w:tcPr>
            <w:tcW w:w="6096" w:type="dxa"/>
          </w:tcPr>
          <w:p w14:paraId="73F557CA" w14:textId="19CE0518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%ls</w:t>
            </w:r>
          </w:p>
        </w:tc>
        <w:tc>
          <w:tcPr>
            <w:tcW w:w="4110" w:type="dxa"/>
          </w:tcPr>
          <w:p w14:paraId="2635D5A6" w14:textId="70A8197E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magic command: </w:t>
            </w:r>
            <w:r w:rsidR="004905AC" w:rsidRPr="005845E9">
              <w:rPr>
                <w:sz w:val="19"/>
                <w:szCs w:val="19"/>
                <w:lang w:val="en-US"/>
              </w:rPr>
              <w:t>list all files of current dir</w:t>
            </w:r>
          </w:p>
        </w:tc>
      </w:tr>
    </w:tbl>
    <w:p w14:paraId="232A5DB9" w14:textId="14017C65" w:rsidR="00782CB0" w:rsidRPr="00EF7BED" w:rsidRDefault="00782CB0" w:rsidP="00EF7BED">
      <w:pPr>
        <w:rPr>
          <w:b/>
          <w:bCs/>
          <w:sz w:val="10"/>
          <w:szCs w:val="10"/>
          <w:lang w:val="en-US"/>
        </w:rPr>
      </w:pPr>
    </w:p>
    <w:sectPr w:rsidR="00782CB0" w:rsidRPr="00EF7BED" w:rsidSect="00026CF1">
      <w:pgSz w:w="11906" w:h="16838"/>
      <w:pgMar w:top="357" w:right="720" w:bottom="81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activeWritingStyle w:appName="MSWord" w:lang="nl-NL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58"/>
    <w:rsid w:val="00026CF1"/>
    <w:rsid w:val="000418DB"/>
    <w:rsid w:val="000642FD"/>
    <w:rsid w:val="000900BE"/>
    <w:rsid w:val="0009642B"/>
    <w:rsid w:val="000A37C6"/>
    <w:rsid w:val="000B4EAD"/>
    <w:rsid w:val="001B0942"/>
    <w:rsid w:val="001F2348"/>
    <w:rsid w:val="001F4EE6"/>
    <w:rsid w:val="001F5D2B"/>
    <w:rsid w:val="00301C0F"/>
    <w:rsid w:val="00365F59"/>
    <w:rsid w:val="003B053B"/>
    <w:rsid w:val="00400C02"/>
    <w:rsid w:val="004063A9"/>
    <w:rsid w:val="00446231"/>
    <w:rsid w:val="0045256C"/>
    <w:rsid w:val="004662DB"/>
    <w:rsid w:val="004856FE"/>
    <w:rsid w:val="004905AC"/>
    <w:rsid w:val="005845E9"/>
    <w:rsid w:val="0060235C"/>
    <w:rsid w:val="006659AA"/>
    <w:rsid w:val="00707337"/>
    <w:rsid w:val="00733FD0"/>
    <w:rsid w:val="00775D2F"/>
    <w:rsid w:val="00782CB0"/>
    <w:rsid w:val="00803744"/>
    <w:rsid w:val="008575A4"/>
    <w:rsid w:val="0086355F"/>
    <w:rsid w:val="008F61A7"/>
    <w:rsid w:val="0099776B"/>
    <w:rsid w:val="009C490A"/>
    <w:rsid w:val="00A73A58"/>
    <w:rsid w:val="00B97B31"/>
    <w:rsid w:val="00BE474E"/>
    <w:rsid w:val="00C1799B"/>
    <w:rsid w:val="00D608A3"/>
    <w:rsid w:val="00D81028"/>
    <w:rsid w:val="00DC597A"/>
    <w:rsid w:val="00E779C4"/>
    <w:rsid w:val="00EA67CC"/>
    <w:rsid w:val="00EF5BCF"/>
    <w:rsid w:val="00EF7BED"/>
    <w:rsid w:val="00F7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7271"/>
  <w15:chartTrackingRefBased/>
  <w15:docId w15:val="{5700D8B0-6399-ED49-BC63-78A7416D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08F4C1E6CE04FB487E03DAD13B117" ma:contentTypeVersion="14" ma:contentTypeDescription="Create a new document." ma:contentTypeScope="" ma:versionID="450cf58d35a869aadedd2b3741fa4800">
  <xsd:schema xmlns:xsd="http://www.w3.org/2001/XMLSchema" xmlns:xs="http://www.w3.org/2001/XMLSchema" xmlns:p="http://schemas.microsoft.com/office/2006/metadata/properties" xmlns:ns2="906b1803-8a11-4915-ac24-76ff97c2e11a" xmlns:ns3="1758ab4f-a954-409b-a161-3e68bbe258cb" targetNamespace="http://schemas.microsoft.com/office/2006/metadata/properties" ma:root="true" ma:fieldsID="fa83d345bdf82bc706663a701ae649f7" ns2:_="" ns3:_="">
    <xsd:import namespace="906b1803-8a11-4915-ac24-76ff97c2e11a"/>
    <xsd:import namespace="1758ab4f-a954-409b-a161-3e68bbe258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1803-8a11-4915-ac24-76ff97c2e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fba3170-89ad-411c-9f01-2d731c5b0c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8ab4f-a954-409b-a161-3e68bbe25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6b1803-8a11-4915-ac24-76ff97c2e1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33D5F5-F345-495C-8B42-64C19794BBBD}"/>
</file>

<file path=customXml/itemProps2.xml><?xml version="1.0" encoding="utf-8"?>
<ds:datastoreItem xmlns:ds="http://schemas.openxmlformats.org/officeDocument/2006/customXml" ds:itemID="{4A0509CB-5935-4D02-ACE4-FCCD889FA080}"/>
</file>

<file path=customXml/itemProps3.xml><?xml version="1.0" encoding="utf-8"?>
<ds:datastoreItem xmlns:ds="http://schemas.openxmlformats.org/officeDocument/2006/customXml" ds:itemID="{079649DE-FBA2-4D7A-9AD3-5FD4B67A5B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den Oord (Student)</dc:creator>
  <cp:keywords/>
  <dc:description/>
  <cp:lastModifiedBy>Sander van den Oord (Student)</cp:lastModifiedBy>
  <cp:revision>44</cp:revision>
  <dcterms:created xsi:type="dcterms:W3CDTF">2021-01-25T10:51:00Z</dcterms:created>
  <dcterms:modified xsi:type="dcterms:W3CDTF">2021-01-27T09:36:00Z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0x010100ABE08F4C1E6CE04FB487E03DAD13B117</vt:lpwstr>
  </property>
</Properties>
</file>