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02ADB87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E0FF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1FAE3C7E" w14:textId="0704396A" w:rsidR="006B498B" w:rsidRPr="000C73D1" w:rsidRDefault="00FE0FF0" w:rsidP="006B498B">
      <w:pPr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</w:p>
    <w:p w14:paraId="7A537DDE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010B48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BEA2A5B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02A485EA" w:rsidR="006B498B" w:rsidRPr="000C73D1" w:rsidRDefault="003A04A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0C73D1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13B84C8A" w:rsidR="006B498B" w:rsidRPr="000C73D1" w:rsidRDefault="003A04A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77777777" w:rsidR="00FE0FF0" w:rsidRPr="000C73D1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11C3AA52" w:rsidR="00FE0FF0" w:rsidRDefault="006B498B" w:rsidP="00FE0FF0">
      <w:pPr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E0FF0" w:rsidRPr="00FE0FF0">
        <w:rPr>
          <w:rFonts w:ascii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FE0FF0" w:rsidRPr="00FE0FF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FE0FF0" w:rsidRPr="00FE0FF0">
        <w:rPr>
          <w:rFonts w:ascii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 </w:t>
      </w:r>
    </w:p>
    <w:p w14:paraId="1A69B7C6" w14:textId="77777777" w:rsidR="00FE0FF0" w:rsidRDefault="00FE0FF0" w:rsidP="00FE0F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927B7" w14:textId="28687A31" w:rsidR="00DE74B7" w:rsidRDefault="006B498B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92A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B24673E" w14:textId="77777777" w:rsidR="00056991" w:rsidRDefault="00056991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89EC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1: Вибір CSV-набору даних</w:t>
      </w:r>
    </w:p>
    <w:p w14:paraId="33BF1D3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5CFBACA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DB6FE" w14:textId="77C9CE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2: Завантаження даних з CSV</w:t>
      </w:r>
    </w:p>
    <w:p w14:paraId="53A1FF6B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Python. Використовуйте бібліотеки, такі як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>, для спрощення обробки даних.</w:t>
      </w:r>
    </w:p>
    <w:p w14:paraId="08D0A13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55954" w14:textId="1402B45A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3: Дослідження даних</w:t>
      </w:r>
    </w:p>
    <w:p w14:paraId="1C00B4A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стовцям</w:t>
      </w:r>
      <w:proofErr w:type="spellEnd"/>
    </w:p>
    <w:p w14:paraId="621F029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272B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4: Вибір типів візуалізацій</w:t>
      </w:r>
    </w:p>
    <w:p w14:paraId="0AE7512A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67216FB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7361E" w14:textId="46CDA3C2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5: Підготовка даних</w:t>
      </w:r>
    </w:p>
    <w:p w14:paraId="5D73DBB0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0BFD105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C27DBE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6: Базова візуалізація</w:t>
      </w:r>
    </w:p>
    <w:p w14:paraId="555E9C18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299715CB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BD4C1" w14:textId="5A1012C1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7: Розширені візуалізації</w:t>
      </w:r>
    </w:p>
    <w:p w14:paraId="408DB8F2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Поекспериментуйте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 та налаштуваннями.</w:t>
      </w:r>
    </w:p>
    <w:p w14:paraId="17FCE4AC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DD5C45" w14:textId="35AC68AE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8: Декілька </w:t>
      </w:r>
      <w:proofErr w:type="spellStart"/>
      <w:r w:rsidRPr="00FE0FF0">
        <w:rPr>
          <w:rFonts w:ascii="Times New Roman" w:hAnsi="Times New Roman" w:cs="Times New Roman"/>
          <w:b/>
          <w:bCs/>
          <w:sz w:val="28"/>
          <w:szCs w:val="28"/>
        </w:rPr>
        <w:t>піддіаграм</w:t>
      </w:r>
      <w:proofErr w:type="spellEnd"/>
    </w:p>
    <w:p w14:paraId="5629AF5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піддіаграм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1838622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19C822" w14:textId="3238AAA3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9: Експорт і обмін</w:t>
      </w:r>
    </w:p>
    <w:p w14:paraId="02A9524E" w14:textId="661F9E03" w:rsidR="00E952C5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59044CED" w14:textId="38436906" w:rsidR="00E952C5" w:rsidRDefault="00E952C5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0CA0C" w14:textId="3DF3F10C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32629" w14:textId="268BD3B4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56DF1" w14:textId="1BA28240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446B8028" w14:textId="03D47543" w:rsidR="00FE0FF0" w:rsidRDefault="003A04AB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файлів:</w:t>
      </w:r>
    </w:p>
    <w:p w14:paraId="79EFC69F" w14:textId="4E732D5D" w:rsidR="003A04AB" w:rsidRPr="003A04AB" w:rsidRDefault="003A04AB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04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3A023E6" wp14:editId="218E039A">
            <wp:extent cx="2695951" cy="2991267"/>
            <wp:effectExtent l="0" t="0" r="9525" b="0"/>
            <wp:docPr id="51608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84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C9CF" w14:textId="5EAE980A" w:rsidR="00FE0FF0" w:rsidRPr="003A04AB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3A04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user_interface</w:t>
      </w:r>
      <w:proofErr w:type="spellEnd"/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3A04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CBDCB62" w14:textId="77777777" w:rsidR="003A04AB" w:rsidRPr="003A04AB" w:rsidRDefault="003A04AB" w:rsidP="003A04AB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lab8_root =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(lab8_root)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Director.director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nОберіть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дію:")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Завантажити дані")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Переглянути мінімальні та максимальні значення")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("3. Побудувати базову візуалізацію")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("4. Побудувати лінійний графік")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("5. Побудувати стовпчикову діаграму")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("6. Побудувати діаграму розсіювання")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("7. Побудувати порівняльний графік")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("8. Експортувати графік")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("0. Вийти")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("Ваш вибір: 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match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"1":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file_path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шлях до CSV-файлу: 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director.load_data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file_path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director.process_data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"2":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director.explore_data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"3":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try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director.create_basic_visualization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KeyError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e: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(e)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"4":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director.create_line_chart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"5":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director.create_bar_chart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"6":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director.create_scatter_plot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"7":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director.create_combined_visualization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"8":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try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filename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назву файлу для збереження: 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file_format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формат файлу (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png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jpg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svg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 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director.export_visualization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filename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file_format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ValueError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e: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(e)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"0":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("Вихід з програми.")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_: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("Невірний вибір. Спробуйте ще раз.")</w:t>
      </w:r>
      <w:r w:rsidRPr="003A04A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</w:p>
    <w:p w14:paraId="790E4D09" w14:textId="5DA76080" w:rsidR="003A04AB" w:rsidRDefault="003A04AB" w:rsidP="003A0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Результатом виконання лабораторної роботи є </w:t>
      </w:r>
      <w:r w:rsidRPr="00FE0FF0">
        <w:rPr>
          <w:rFonts w:ascii="Times New Roman" w:hAnsi="Times New Roman" w:cs="Times New Roman"/>
          <w:sz w:val="28"/>
          <w:szCs w:val="28"/>
        </w:rPr>
        <w:t>додат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FE0FF0">
        <w:rPr>
          <w:rFonts w:ascii="Times New Roman" w:hAnsi="Times New Roman" w:cs="Times New Roman"/>
          <w:sz w:val="28"/>
          <w:szCs w:val="28"/>
        </w:rPr>
        <w:t xml:space="preserve"> для візуалізації CSV-наборів даних за допомогою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 та базових принципів ООП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Builder.</w:t>
      </w:r>
    </w:p>
    <w:p w14:paraId="72849446" w14:textId="045E0220" w:rsidR="003A04AB" w:rsidRPr="003A04AB" w:rsidRDefault="003A04AB" w:rsidP="003A04AB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</w:rPr>
        <w:t>На рисунку 1 зображено вивід потрійної діаграми для порівняння даних.</w:t>
      </w:r>
    </w:p>
    <w:p w14:paraId="513BD995" w14:textId="23E881DD" w:rsidR="00FE0FF0" w:rsidRDefault="003A04AB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4A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9CAD041" wp14:editId="44A7A310">
            <wp:extent cx="5857875" cy="3115206"/>
            <wp:effectExtent l="0" t="0" r="0" b="9525"/>
            <wp:docPr id="823976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76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586" cy="31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006EF5EE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Вивід </w:t>
      </w:r>
      <w:r w:rsidR="003A04AB">
        <w:rPr>
          <w:rFonts w:ascii="Times New Roman" w:hAnsi="Times New Roman" w:cs="Times New Roman"/>
          <w:sz w:val="28"/>
          <w:szCs w:val="28"/>
        </w:rPr>
        <w:t>порівняльної</w:t>
      </w:r>
      <w:r w:rsidRPr="007C4A71">
        <w:rPr>
          <w:rFonts w:ascii="Times New Roman" w:hAnsi="Times New Roman" w:cs="Times New Roman"/>
          <w:sz w:val="28"/>
          <w:szCs w:val="28"/>
        </w:rPr>
        <w:t xml:space="preserve"> діаграм</w:t>
      </w:r>
      <w:r w:rsidR="003A04AB">
        <w:rPr>
          <w:rFonts w:ascii="Times New Roman" w:hAnsi="Times New Roman" w:cs="Times New Roman"/>
          <w:sz w:val="28"/>
          <w:szCs w:val="28"/>
        </w:rPr>
        <w:t>и</w:t>
      </w:r>
    </w:p>
    <w:p w14:paraId="361CF409" w14:textId="0948792D" w:rsidR="003A04AB" w:rsidRPr="007C4A71" w:rsidRDefault="003A04AB" w:rsidP="003A04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2 зображено вивід мінімальних та максимальних значень.</w:t>
      </w:r>
    </w:p>
    <w:p w14:paraId="0EDA62A6" w14:textId="16BDC3F1" w:rsidR="00FE0FF0" w:rsidRDefault="003A04AB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4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12B61E" wp14:editId="3F1877B2">
            <wp:extent cx="3810000" cy="5197865"/>
            <wp:effectExtent l="0" t="0" r="0" b="3175"/>
            <wp:docPr id="205090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0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695" cy="52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D82" w14:textId="28B4B464" w:rsidR="007C4A71" w:rsidRPr="003A04AB" w:rsidRDefault="007C4A71" w:rsidP="003A04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Вивід </w:t>
      </w:r>
      <w:r>
        <w:rPr>
          <w:rFonts w:ascii="Times New Roman" w:hAnsi="Times New Roman" w:cs="Times New Roman"/>
          <w:sz w:val="28"/>
          <w:szCs w:val="28"/>
        </w:rPr>
        <w:t>мінімальних та максимальних значень</w:t>
      </w:r>
    </w:p>
    <w:p w14:paraId="10FFBB7E" w14:textId="291D0041" w:rsidR="00DF3D68" w:rsidRPr="00DF3D68" w:rsidRDefault="00DF3D68" w:rsidP="00E952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Висновок: </w:t>
      </w:r>
      <w:r w:rsidRPr="00DF3D68">
        <w:rPr>
          <w:rFonts w:ascii="Times New Roman" w:hAnsi="Times New Roman" w:cs="Times New Roman"/>
          <w:sz w:val="28"/>
          <w:szCs w:val="28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 w:rsidRPr="00DF3D68">
        <w:rPr>
          <w:rFonts w:ascii="Times New Roman" w:hAnsi="Times New Roman" w:cs="Times New Roman"/>
          <w:sz w:val="28"/>
          <w:szCs w:val="28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7C4A71" w:rsidRPr="007C4A71">
        <w:rPr>
          <w:rFonts w:ascii="Times New Roman" w:hAnsi="Times New Roman" w:cs="Times New Roman"/>
          <w:sz w:val="28"/>
          <w:szCs w:val="28"/>
        </w:rPr>
        <w:t>створи</w:t>
      </w:r>
      <w:r w:rsidR="007C4A71">
        <w:rPr>
          <w:rFonts w:ascii="Times New Roman" w:hAnsi="Times New Roman" w:cs="Times New Roman"/>
          <w:sz w:val="28"/>
          <w:szCs w:val="28"/>
        </w:rPr>
        <w:t>в</w:t>
      </w:r>
      <w:r w:rsidR="007C4A71" w:rsidRPr="007C4A71">
        <w:rPr>
          <w:rFonts w:ascii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="007C4A71" w:rsidRPr="007C4A7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7C4A71" w:rsidRPr="007C4A71">
        <w:rPr>
          <w:rFonts w:ascii="Times New Roman" w:hAnsi="Times New Roman" w:cs="Times New Roman"/>
          <w:sz w:val="28"/>
          <w:szCs w:val="28"/>
        </w:rPr>
        <w:t xml:space="preserve">. </w:t>
      </w:r>
      <w:r w:rsidR="007C4A71">
        <w:rPr>
          <w:rFonts w:ascii="Times New Roman" w:hAnsi="Times New Roman" w:cs="Times New Roman"/>
          <w:sz w:val="28"/>
          <w:szCs w:val="28"/>
        </w:rPr>
        <w:t>Дана програма генерує стовпчикову діаграму, лінійний графік</w:t>
      </w:r>
      <w:r w:rsidR="003A04AB">
        <w:rPr>
          <w:rFonts w:ascii="Times New Roman" w:hAnsi="Times New Roman" w:cs="Times New Roman"/>
          <w:sz w:val="28"/>
          <w:szCs w:val="28"/>
        </w:rPr>
        <w:t>,</w:t>
      </w:r>
      <w:r w:rsidR="007C4A71">
        <w:rPr>
          <w:rFonts w:ascii="Times New Roman" w:hAnsi="Times New Roman" w:cs="Times New Roman"/>
          <w:sz w:val="28"/>
          <w:szCs w:val="28"/>
        </w:rPr>
        <w:t xml:space="preserve"> діаграму розсіювання</w:t>
      </w:r>
      <w:r w:rsidR="003A04AB">
        <w:rPr>
          <w:rFonts w:ascii="Times New Roman" w:hAnsi="Times New Roman" w:cs="Times New Roman"/>
          <w:sz w:val="28"/>
          <w:szCs w:val="28"/>
        </w:rPr>
        <w:t>, базову візуалізацію та порівняльну діаграму</w:t>
      </w:r>
      <w:r w:rsidR="007C4A71">
        <w:rPr>
          <w:rFonts w:ascii="Times New Roman" w:hAnsi="Times New Roman" w:cs="Times New Roman"/>
          <w:sz w:val="28"/>
          <w:szCs w:val="28"/>
        </w:rPr>
        <w:t xml:space="preserve">. Також дає можливість </w:t>
      </w:r>
      <w:r w:rsidR="00000758">
        <w:rPr>
          <w:rFonts w:ascii="Times New Roman" w:hAnsi="Times New Roman" w:cs="Times New Roman"/>
          <w:sz w:val="28"/>
          <w:szCs w:val="28"/>
        </w:rPr>
        <w:t>показати мінімальні та максимальні значення.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543904342">
    <w:abstractNumId w:val="7"/>
  </w:num>
  <w:num w:numId="2" w16cid:durableId="1569682819">
    <w:abstractNumId w:val="4"/>
  </w:num>
  <w:num w:numId="3" w16cid:durableId="1992513600">
    <w:abstractNumId w:val="5"/>
  </w:num>
  <w:num w:numId="4" w16cid:durableId="1741826668">
    <w:abstractNumId w:val="2"/>
  </w:num>
  <w:num w:numId="5" w16cid:durableId="784075924">
    <w:abstractNumId w:val="9"/>
  </w:num>
  <w:num w:numId="6" w16cid:durableId="1580480185">
    <w:abstractNumId w:val="1"/>
  </w:num>
  <w:num w:numId="7" w16cid:durableId="366176840">
    <w:abstractNumId w:val="8"/>
  </w:num>
  <w:num w:numId="8" w16cid:durableId="1475292647">
    <w:abstractNumId w:val="6"/>
  </w:num>
  <w:num w:numId="9" w16cid:durableId="1278952302">
    <w:abstractNumId w:val="0"/>
  </w:num>
  <w:num w:numId="10" w16cid:durableId="977684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F6D0D"/>
    <w:rsid w:val="00280510"/>
    <w:rsid w:val="003A04AB"/>
    <w:rsid w:val="004747AD"/>
    <w:rsid w:val="00631DD3"/>
    <w:rsid w:val="006B498B"/>
    <w:rsid w:val="007C4A71"/>
    <w:rsid w:val="007D4A7F"/>
    <w:rsid w:val="00841CAC"/>
    <w:rsid w:val="00A048E4"/>
    <w:rsid w:val="00BF4F4A"/>
    <w:rsid w:val="00DE74B7"/>
    <w:rsid w:val="00DF3D68"/>
    <w:rsid w:val="00E952C5"/>
    <w:rsid w:val="00F064F4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3077</Words>
  <Characters>1755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4</cp:revision>
  <dcterms:created xsi:type="dcterms:W3CDTF">2024-11-21T19:13:00Z</dcterms:created>
  <dcterms:modified xsi:type="dcterms:W3CDTF">2024-11-28T19:46:00Z</dcterms:modified>
</cp:coreProperties>
</file>