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375C8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eastAsia"/>
          <w:lang w:val="en-US" w:eastAsia="zh-CN"/>
        </w:rPr>
        <w:t>喵呜乐消消</w:t>
      </w:r>
      <w:r>
        <w:t>——猫咪共鸣系统最终设计方案（V1.0）</w:t>
      </w:r>
    </w:p>
    <w:p w14:paraId="312AC51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AB307">
      <w:pPr>
        <w:pStyle w:val="2"/>
        <w:keepNext w:val="0"/>
        <w:keepLines w:val="0"/>
        <w:widowControl/>
        <w:suppressLineNumbers w:val="0"/>
      </w:pPr>
      <w:r>
        <w:t>一、设计目标</w:t>
      </w:r>
    </w:p>
    <w:p w14:paraId="5C3D12AC">
      <w:pPr>
        <w:pStyle w:val="6"/>
        <w:keepNext w:val="0"/>
        <w:keepLines w:val="0"/>
        <w:widowControl/>
        <w:suppressLineNumbers w:val="0"/>
      </w:pPr>
      <w:r>
        <w:t>解决以下问题：</w:t>
      </w:r>
    </w:p>
    <w:p w14:paraId="39EC18B3">
      <w:pPr>
        <w:pStyle w:val="4"/>
        <w:keepNext w:val="0"/>
        <w:keepLines w:val="0"/>
        <w:widowControl/>
        <w:suppressLineNumbers w:val="0"/>
      </w:pPr>
      <w:r>
        <w:t>当前问题</w:t>
      </w:r>
    </w:p>
    <w:p w14:paraId="63C2C0E8">
      <w:pPr>
        <w:pStyle w:val="6"/>
        <w:keepNext w:val="0"/>
        <w:keepLines w:val="0"/>
        <w:widowControl/>
        <w:suppressLineNumbers w:val="0"/>
      </w:pPr>
      <w:r>
        <w:t>玩家可以上阵3只猫：</w:t>
      </w:r>
    </w:p>
    <w:p w14:paraId="157FEE7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橘猫 + 三花猫 + 布偶猫</w:t>
      </w:r>
    </w:p>
    <w:p w14:paraId="3D251ADE">
      <w:pPr>
        <w:pStyle w:val="6"/>
        <w:keepNext w:val="0"/>
        <w:keepLines w:val="0"/>
        <w:widowControl/>
        <w:suppressLineNumbers w:val="0"/>
      </w:pPr>
      <w:r>
        <w:t>也可以：</w:t>
      </w:r>
    </w:p>
    <w:p w14:paraId="2572278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橘猫 + 橘猫 + 布偶猫</w:t>
      </w:r>
    </w:p>
    <w:p w14:paraId="215D8CC8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582926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橘猫 + 橘猫 + 橘猫</w:t>
      </w:r>
    </w:p>
    <w:p w14:paraId="64CFE86C">
      <w:pPr>
        <w:pStyle w:val="6"/>
        <w:keepNext w:val="0"/>
        <w:keepLines w:val="0"/>
        <w:widowControl/>
        <w:suppressLineNumbers w:val="0"/>
      </w:pPr>
      <w:r>
        <w:t>如果直接显示多个相同技能：</w:t>
      </w:r>
    </w:p>
    <w:p w14:paraId="1087D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F36F79">
      <w:pPr>
        <w:pStyle w:val="6"/>
        <w:keepNext w:val="0"/>
        <w:keepLines w:val="0"/>
        <w:widowControl/>
        <w:suppressLineNumbers w:val="0"/>
        <w:ind w:left="720"/>
      </w:pPr>
      <w:r>
        <w:t>UI重复</w:t>
      </w:r>
    </w:p>
    <w:p w14:paraId="473C1B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012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12F621">
      <w:pPr>
        <w:pStyle w:val="6"/>
        <w:keepNext w:val="0"/>
        <w:keepLines w:val="0"/>
        <w:widowControl/>
        <w:suppressLineNumbers w:val="0"/>
        <w:ind w:left="720"/>
      </w:pPr>
      <w:r>
        <w:t>玩家理解困难</w:t>
      </w:r>
    </w:p>
    <w:p w14:paraId="1BDAB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AFD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31FB5E">
      <w:pPr>
        <w:pStyle w:val="6"/>
        <w:keepNext w:val="0"/>
        <w:keepLines w:val="0"/>
        <w:widowControl/>
        <w:suppressLineNumbers w:val="0"/>
        <w:ind w:left="720"/>
      </w:pPr>
      <w:r>
        <w:t>后期平衡难控制</w:t>
      </w:r>
    </w:p>
    <w:p w14:paraId="15F047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AC258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45893">
      <w:pPr>
        <w:pStyle w:val="4"/>
        <w:keepNext w:val="0"/>
        <w:keepLines w:val="0"/>
        <w:widowControl/>
        <w:suppressLineNumbers w:val="0"/>
      </w:pPr>
      <w:r>
        <w:t>最终目标</w:t>
      </w:r>
    </w:p>
    <w:p w14:paraId="260BB23F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602B87E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不同猫 = 更多技能</w:t>
      </w:r>
    </w:p>
    <w:p w14:paraId="27A6C8C0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2C3629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相同猫 = 技能强化</w:t>
      </w:r>
    </w:p>
    <w:p w14:paraId="39EC01AF">
      <w:pPr>
        <w:pStyle w:val="6"/>
        <w:keepNext w:val="0"/>
        <w:keepLines w:val="0"/>
        <w:widowControl/>
        <w:suppressLineNumbers w:val="0"/>
      </w:pPr>
      <w:r>
        <w:t>让玩家在：</w:t>
      </w:r>
    </w:p>
    <w:p w14:paraId="428857D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技能数量</w:t>
      </w:r>
    </w:p>
    <w:p w14:paraId="238C1B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VS</w:t>
      </w:r>
    </w:p>
    <w:p w14:paraId="7AD233A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技能强度</w:t>
      </w:r>
    </w:p>
    <w:p w14:paraId="1CDB87A1">
      <w:pPr>
        <w:pStyle w:val="6"/>
        <w:keepNext w:val="0"/>
        <w:keepLines w:val="0"/>
        <w:widowControl/>
        <w:suppressLineNumbers w:val="0"/>
      </w:pPr>
      <w:r>
        <w:t>之间做策略选择。</w:t>
      </w:r>
    </w:p>
    <w:p w14:paraId="149D5BD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03B3B">
      <w:pPr>
        <w:pStyle w:val="2"/>
        <w:keepNext w:val="0"/>
        <w:keepLines w:val="0"/>
        <w:widowControl/>
        <w:suppressLineNumbers w:val="0"/>
      </w:pPr>
      <w:r>
        <w:t>二、队长猫系统</w:t>
      </w:r>
    </w:p>
    <w:p w14:paraId="208E3B96">
      <w:pPr>
        <w:pStyle w:val="3"/>
        <w:keepNext w:val="0"/>
        <w:keepLines w:val="0"/>
        <w:widowControl/>
        <w:suppressLineNumbers w:val="0"/>
      </w:pPr>
      <w:r>
        <w:t>规则</w:t>
      </w:r>
    </w:p>
    <w:p w14:paraId="36DF4B77">
      <w:pPr>
        <w:pStyle w:val="6"/>
        <w:keepNext w:val="0"/>
        <w:keepLines w:val="0"/>
        <w:widowControl/>
        <w:suppressLineNumbers w:val="0"/>
      </w:pPr>
      <w:r>
        <w:t>当出现相同猫咪时：</w:t>
      </w:r>
    </w:p>
    <w:p w14:paraId="126096A9">
      <w:pPr>
        <w:pStyle w:val="6"/>
        <w:keepNext w:val="0"/>
        <w:keepLines w:val="0"/>
        <w:widowControl/>
        <w:suppressLineNumbers w:val="0"/>
      </w:pPr>
      <w:r>
        <w:t>第一只自动成为：</w:t>
      </w:r>
    </w:p>
    <w:p w14:paraId="5532B2B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猫咪队长</w:t>
      </w:r>
    </w:p>
    <w:p w14:paraId="5CF52CDB">
      <w:pPr>
        <w:pStyle w:val="6"/>
        <w:keepNext w:val="0"/>
        <w:keepLines w:val="0"/>
        <w:widowControl/>
        <w:suppressLineNumbers w:val="0"/>
      </w:pPr>
      <w:r>
        <w:t>后续相同猫咪成为：</w:t>
      </w:r>
    </w:p>
    <w:p w14:paraId="1560D30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协同猫</w:t>
      </w:r>
    </w:p>
    <w:p w14:paraId="79F3D60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677F2">
      <w:pPr>
        <w:pStyle w:val="2"/>
        <w:keepNext w:val="0"/>
        <w:keepLines w:val="0"/>
        <w:widowControl/>
        <w:suppressLineNumbers w:val="0"/>
      </w:pPr>
      <w:r>
        <w:t>UI表现</w:t>
      </w:r>
    </w:p>
    <w:p w14:paraId="5F6A01EC">
      <w:pPr>
        <w:pStyle w:val="3"/>
        <w:keepNext w:val="0"/>
        <w:keepLines w:val="0"/>
        <w:widowControl/>
        <w:suppressLineNumbers w:val="0"/>
      </w:pPr>
      <w:r>
        <w:t>普通上阵</w:t>
      </w:r>
    </w:p>
    <w:p w14:paraId="01E473D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4C576D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三花猫</w:t>
      </w:r>
    </w:p>
    <w:p w14:paraId="2417C7C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布偶猫</w:t>
      </w:r>
    </w:p>
    <w:p w14:paraId="0EB11127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5B2497A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[橘猫]</w:t>
      </w:r>
    </w:p>
    <w:p w14:paraId="1DE596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[三花猫]</w:t>
      </w:r>
    </w:p>
    <w:p w14:paraId="5D11DB6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[布偶猫]</w:t>
      </w:r>
    </w:p>
    <w:p w14:paraId="57255BE4">
      <w:pPr>
        <w:pStyle w:val="6"/>
        <w:keepNext w:val="0"/>
        <w:keepLines w:val="0"/>
        <w:widowControl/>
        <w:suppressLineNumbers w:val="0"/>
      </w:pPr>
      <w:r>
        <w:t>全部可点击。</w:t>
      </w:r>
    </w:p>
    <w:p w14:paraId="52F6E94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C3D63">
      <w:pPr>
        <w:pStyle w:val="3"/>
        <w:keepNext w:val="0"/>
        <w:keepLines w:val="0"/>
        <w:widowControl/>
        <w:suppressLineNumbers w:val="0"/>
      </w:pPr>
      <w:r>
        <w:t>双猫共鸣</w:t>
      </w:r>
    </w:p>
    <w:p w14:paraId="1B6769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0BF648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0E04FC2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三花猫</w:t>
      </w:r>
    </w:p>
    <w:p w14:paraId="58A3ACA7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67C300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[橘猫 队长]</w:t>
      </w:r>
    </w:p>
    <w:p w14:paraId="065435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[橘猫 共鸣]</w:t>
      </w:r>
    </w:p>
    <w:p w14:paraId="2DDA756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[三花猫]</w:t>
      </w:r>
    </w:p>
    <w:p w14:paraId="75C28242">
      <w:pPr>
        <w:pStyle w:val="6"/>
        <w:keepNext w:val="0"/>
        <w:keepLines w:val="0"/>
        <w:widowControl/>
        <w:suppressLineNumbers w:val="0"/>
      </w:pPr>
      <w:r>
        <w:t>第二只橘猫：</w:t>
      </w:r>
    </w:p>
    <w:p w14:paraId="448410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432BC9">
      <w:pPr>
        <w:pStyle w:val="6"/>
        <w:keepNext w:val="0"/>
        <w:keepLines w:val="0"/>
        <w:widowControl/>
        <w:suppressLineNumbers w:val="0"/>
        <w:ind w:left="720"/>
      </w:pPr>
      <w:r>
        <w:t>灰化</w:t>
      </w:r>
    </w:p>
    <w:p w14:paraId="5136C5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42D2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493268">
      <w:pPr>
        <w:pStyle w:val="6"/>
        <w:keepNext w:val="0"/>
        <w:keepLines w:val="0"/>
        <w:widowControl/>
        <w:suppressLineNumbers w:val="0"/>
        <w:ind w:left="720"/>
      </w:pPr>
      <w:r>
        <w:t>不可点击</w:t>
      </w:r>
    </w:p>
    <w:p w14:paraId="609DFF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1D3D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8185C4">
      <w:pPr>
        <w:pStyle w:val="6"/>
        <w:keepNext w:val="0"/>
        <w:keepLines w:val="0"/>
        <w:widowControl/>
        <w:suppressLineNumbers w:val="0"/>
        <w:ind w:left="720"/>
      </w:pPr>
      <w:r>
        <w:t>右下角显示「共鸣」</w:t>
      </w:r>
    </w:p>
    <w:p w14:paraId="003510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DE69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1F93C">
      <w:pPr>
        <w:pStyle w:val="6"/>
        <w:keepNext w:val="0"/>
        <w:keepLines w:val="0"/>
        <w:widowControl/>
        <w:suppressLineNumbers w:val="0"/>
      </w:pPr>
      <w:r>
        <w:t>技能按钮：</w:t>
      </w:r>
    </w:p>
    <w:p w14:paraId="4E5819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挑出来+</w:t>
      </w:r>
    </w:p>
    <w:p w14:paraId="289CC09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蹦跶</w:t>
      </w:r>
    </w:p>
    <w:p w14:paraId="71A41BE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5C436">
      <w:pPr>
        <w:pStyle w:val="3"/>
        <w:keepNext w:val="0"/>
        <w:keepLines w:val="0"/>
        <w:widowControl/>
        <w:suppressLineNumbers w:val="0"/>
      </w:pPr>
      <w:r>
        <w:t>三猫共鸣</w:t>
      </w:r>
    </w:p>
    <w:p w14:paraId="62D9148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524FED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76AE944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橘猫</w:t>
      </w:r>
    </w:p>
    <w:p w14:paraId="65762157">
      <w:pPr>
        <w:pStyle w:val="6"/>
        <w:keepNext w:val="0"/>
        <w:keepLines w:val="0"/>
        <w:widowControl/>
        <w:suppressLineNumbers w:val="0"/>
      </w:pPr>
      <w:r>
        <w:t>显示：</w:t>
      </w:r>
    </w:p>
    <w:p w14:paraId="7D011C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[橘猫 队长]</w:t>
      </w:r>
    </w:p>
    <w:p w14:paraId="2B1E076D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0E46FE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[橘猫 共鸣]</w:t>
      </w:r>
    </w:p>
    <w:p w14:paraId="4D45C8B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[橘猫 共鸣]</w:t>
      </w:r>
    </w:p>
    <w:p w14:paraId="54AB077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F9F2E">
      <w:pPr>
        <w:pStyle w:val="6"/>
        <w:keepNext w:val="0"/>
        <w:keepLines w:val="0"/>
        <w:widowControl/>
        <w:suppressLineNumbers w:val="0"/>
      </w:pPr>
      <w:r>
        <w:t>技能按钮：</w:t>
      </w:r>
    </w:p>
    <w:p w14:paraId="4F62A52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挑出来EX</w:t>
      </w:r>
    </w:p>
    <w:p w14:paraId="4D25689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CD01E">
      <w:pPr>
        <w:pStyle w:val="2"/>
        <w:keepNext w:val="0"/>
        <w:keepLines w:val="0"/>
        <w:widowControl/>
        <w:suppressLineNumbers w:val="0"/>
      </w:pPr>
      <w:r>
        <w:t>三、共鸣等级规则</w:t>
      </w:r>
    </w:p>
    <w:p w14:paraId="66327B0F">
      <w:pPr>
        <w:pStyle w:val="3"/>
        <w:keepNext w:val="0"/>
        <w:keepLines w:val="0"/>
        <w:widowControl/>
        <w:suppressLineNumbers w:val="0"/>
      </w:pPr>
      <w:r>
        <w:t>共鸣等级</w:t>
      </w:r>
    </w:p>
    <w:p w14:paraId="0937524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1只猫 = Lv1</w:t>
      </w:r>
    </w:p>
    <w:p w14:paraId="0A4B2317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DBB4F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2只猫 = Lv2</w:t>
      </w:r>
    </w:p>
    <w:p w14:paraId="0A69C5CB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3A3A05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3只猫 = Lv3（觉醒）</w:t>
      </w:r>
    </w:p>
    <w:p w14:paraId="4B245DE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F3770">
      <w:pPr>
        <w:pStyle w:val="6"/>
        <w:keepNext w:val="0"/>
        <w:keepLines w:val="0"/>
        <w:widowControl/>
        <w:suppressLineNumbers w:val="0"/>
      </w:pPr>
      <w:r>
        <w:t>按钮显示：</w:t>
      </w:r>
    </w:p>
    <w:p w14:paraId="6B5ADC57">
      <w:pPr>
        <w:pStyle w:val="4"/>
        <w:keepNext w:val="0"/>
        <w:keepLines w:val="0"/>
        <w:widowControl/>
        <w:suppressLineNumbers w:val="0"/>
      </w:pPr>
      <w:r>
        <w:t>Lv1</w:t>
      </w:r>
    </w:p>
    <w:p w14:paraId="1D11181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挑出来</w:t>
      </w:r>
    </w:p>
    <w:p w14:paraId="2CBAEA3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821A8">
      <w:pPr>
        <w:pStyle w:val="4"/>
        <w:keepNext w:val="0"/>
        <w:keepLines w:val="0"/>
        <w:widowControl/>
        <w:suppressLineNumbers w:val="0"/>
      </w:pPr>
      <w:r>
        <w:t>Lv2</w:t>
      </w:r>
    </w:p>
    <w:p w14:paraId="49AF15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挑出来+</w:t>
      </w:r>
    </w:p>
    <w:p w14:paraId="34CF5AC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2328C">
      <w:pPr>
        <w:pStyle w:val="4"/>
        <w:keepNext w:val="0"/>
        <w:keepLines w:val="0"/>
        <w:widowControl/>
        <w:suppressLineNumbers w:val="0"/>
      </w:pPr>
      <w:r>
        <w:t>Lv3</w:t>
      </w:r>
    </w:p>
    <w:p w14:paraId="5A61781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挑出来EX</w:t>
      </w:r>
    </w:p>
    <w:p w14:paraId="5EA895B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39ECA">
      <w:pPr>
        <w:pStyle w:val="2"/>
        <w:keepNext w:val="0"/>
        <w:keepLines w:val="0"/>
        <w:widowControl/>
        <w:suppressLineNumbers w:val="0"/>
      </w:pPr>
      <w:r>
        <w:t>四、性格系统优化</w:t>
      </w:r>
    </w:p>
    <w:p w14:paraId="467A3E55">
      <w:pPr>
        <w:pStyle w:val="3"/>
        <w:keepNext w:val="0"/>
        <w:keepLines w:val="0"/>
        <w:widowControl/>
        <w:suppressLineNumbers w:val="0"/>
      </w:pPr>
      <w:r>
        <w:t>原则</w:t>
      </w:r>
    </w:p>
    <w:p w14:paraId="45C68D3C">
      <w:pPr>
        <w:pStyle w:val="6"/>
        <w:keepNext w:val="0"/>
        <w:keepLines w:val="0"/>
        <w:widowControl/>
        <w:suppressLineNumbers w:val="0"/>
      </w:pPr>
      <w:r>
        <w:t>技能系统与性格系统分离。</w:t>
      </w:r>
    </w:p>
    <w:p w14:paraId="223D402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22ECD">
      <w:pPr>
        <w:pStyle w:val="2"/>
        <w:keepNext w:val="0"/>
        <w:keepLines w:val="0"/>
        <w:widowControl/>
        <w:suppressLineNumbers w:val="0"/>
      </w:pPr>
      <w:r>
        <w:t>队长</w:t>
      </w:r>
    </w:p>
    <w:p w14:paraId="335861F3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2F77719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主动技能</w:t>
      </w:r>
    </w:p>
    <w:p w14:paraId="3CEFF5D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技能等级</w:t>
      </w:r>
    </w:p>
    <w:p w14:paraId="5A520C2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技能展示</w:t>
      </w:r>
    </w:p>
    <w:p w14:paraId="2D027A9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85A14">
      <w:pPr>
        <w:pStyle w:val="2"/>
        <w:keepNext w:val="0"/>
        <w:keepLines w:val="0"/>
        <w:widowControl/>
        <w:suppressLineNumbers w:val="0"/>
      </w:pPr>
      <w:r>
        <w:t>协同猫</w:t>
      </w:r>
    </w:p>
    <w:p w14:paraId="0641847F">
      <w:pPr>
        <w:pStyle w:val="6"/>
        <w:keepNext w:val="0"/>
        <w:keepLines w:val="0"/>
        <w:widowControl/>
        <w:suppressLineNumbers w:val="0"/>
      </w:pPr>
      <w:r>
        <w:t>负责：</w:t>
      </w:r>
    </w:p>
    <w:p w14:paraId="5C22CF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提升共鸣等级</w:t>
      </w:r>
    </w:p>
    <w:p w14:paraId="3043256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提供部分性格效果</w:t>
      </w:r>
    </w:p>
    <w:p w14:paraId="73CD0BB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17EBC">
      <w:pPr>
        <w:pStyle w:val="2"/>
        <w:keepNext w:val="0"/>
        <w:keepLines w:val="0"/>
        <w:widowControl/>
        <w:suppressLineNumbers w:val="0"/>
      </w:pPr>
      <w:r>
        <w:t>性格计算规则</w:t>
      </w:r>
    </w:p>
    <w:p w14:paraId="05D0BFA2">
      <w:pPr>
        <w:pStyle w:val="3"/>
        <w:keepNext w:val="0"/>
        <w:keepLines w:val="0"/>
        <w:widowControl/>
        <w:suppressLineNumbers w:val="0"/>
      </w:pPr>
      <w:r>
        <w:t>队长</w:t>
      </w:r>
    </w:p>
    <w:p w14:paraId="10B59D1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100%生效</w:t>
      </w:r>
    </w:p>
    <w:p w14:paraId="461B86E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C3127">
      <w:pPr>
        <w:pStyle w:val="3"/>
        <w:keepNext w:val="0"/>
        <w:keepLines w:val="0"/>
        <w:widowControl/>
        <w:suppressLineNumbers w:val="0"/>
      </w:pPr>
      <w:r>
        <w:t>协同猫</w:t>
      </w:r>
    </w:p>
    <w:p w14:paraId="1F3405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50%效果生效</w:t>
      </w:r>
    </w:p>
    <w:p w14:paraId="60038CF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24FD7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527933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队长：</w:t>
      </w:r>
    </w:p>
    <w:p w14:paraId="528F20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吃货（挚爱）</w:t>
      </w:r>
    </w:p>
    <w:p w14:paraId="4DB87DE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464B1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协同：</w:t>
      </w:r>
    </w:p>
    <w:p w14:paraId="7AE25B8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高冷（挚爱）</w:t>
      </w:r>
    </w:p>
    <w:p w14:paraId="3B533956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DD6C5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协同：</w:t>
      </w:r>
    </w:p>
    <w:p w14:paraId="02BDB3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傲娇（挚爱）</w:t>
      </w:r>
    </w:p>
    <w:p w14:paraId="136CDB37">
      <w:pPr>
        <w:pStyle w:val="6"/>
        <w:keepNext w:val="0"/>
        <w:keepLines w:val="0"/>
        <w:widowControl/>
        <w:suppressLineNumbers w:val="0"/>
      </w:pPr>
      <w:r>
        <w:t>获得：</w:t>
      </w:r>
    </w:p>
    <w:p w14:paraId="77C5D5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鱼干 +20%</w:t>
      </w:r>
    </w:p>
    <w:p w14:paraId="0C9F9668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68FFA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得分 +15%</w:t>
      </w:r>
    </w:p>
    <w:p w14:paraId="29C89F9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C61C83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技能次数 +1</w:t>
      </w:r>
    </w:p>
    <w:p w14:paraId="482D647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8720B">
      <w:pPr>
        <w:pStyle w:val="2"/>
        <w:keepNext w:val="0"/>
        <w:keepLines w:val="0"/>
        <w:widowControl/>
        <w:suppressLineNumbers w:val="0"/>
      </w:pPr>
      <w:r>
        <w:t>同性格规则</w:t>
      </w:r>
    </w:p>
    <w:p w14:paraId="305D8FFB">
      <w:pPr>
        <w:pStyle w:val="6"/>
        <w:keepNext w:val="0"/>
        <w:keepLines w:val="0"/>
        <w:widowControl/>
        <w:suppressLineNumbers w:val="0"/>
      </w:pPr>
      <w:r>
        <w:t>若出现多个相同性格：</w:t>
      </w:r>
    </w:p>
    <w:p w14:paraId="7B5F6D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吃货</w:t>
      </w:r>
    </w:p>
    <w:p w14:paraId="0FD7A1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吃货</w:t>
      </w:r>
    </w:p>
    <w:p w14:paraId="0C30DD9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吃货</w:t>
      </w:r>
    </w:p>
    <w:p w14:paraId="3603F59D">
      <w:pPr>
        <w:pStyle w:val="6"/>
        <w:keepNext w:val="0"/>
        <w:keepLines w:val="0"/>
        <w:widowControl/>
        <w:suppressLineNumbers w:val="0"/>
      </w:pPr>
      <w:r>
        <w:t>仅取最高好感度。</w:t>
      </w:r>
    </w:p>
    <w:p w14:paraId="5459E3F7">
      <w:pPr>
        <w:pStyle w:val="6"/>
        <w:keepNext w:val="0"/>
        <w:keepLines w:val="0"/>
        <w:widowControl/>
        <w:suppressLineNumbers w:val="0"/>
      </w:pPr>
      <w:r>
        <w:t>不重复叠加。</w:t>
      </w:r>
    </w:p>
    <w:p w14:paraId="47DD33A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577C0">
      <w:pPr>
        <w:pStyle w:val="2"/>
        <w:keepNext w:val="0"/>
        <w:keepLines w:val="0"/>
        <w:widowControl/>
        <w:suppressLineNumbers w:val="0"/>
      </w:pPr>
      <w:r>
        <w:t>五、核心平衡原则</w:t>
      </w:r>
    </w:p>
    <w:p w14:paraId="2D99EA4A">
      <w:pPr>
        <w:pStyle w:val="3"/>
        <w:keepNext w:val="0"/>
        <w:keepLines w:val="0"/>
        <w:widowControl/>
        <w:suppressLineNumbers w:val="0"/>
      </w:pPr>
      <w:r>
        <w:t>禁止</w:t>
      </w:r>
    </w:p>
    <w:p w14:paraId="379201F8">
      <w:pPr>
        <w:pStyle w:val="6"/>
        <w:keepNext w:val="0"/>
        <w:keepLines w:val="0"/>
        <w:widowControl/>
        <w:suppressLineNumbers w:val="0"/>
      </w:pPr>
      <w:r>
        <w:t>三猫共鸣：</w:t>
      </w:r>
    </w:p>
    <w:p w14:paraId="37AE2F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直接必过关</w:t>
      </w:r>
    </w:p>
    <w:p w14:paraId="07003B1E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1A8ACEE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通关率提升50%以上</w:t>
      </w:r>
    </w:p>
    <w:p w14:paraId="211DB9B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9B181">
      <w:pPr>
        <w:pStyle w:val="3"/>
        <w:keepNext w:val="0"/>
        <w:keepLines w:val="0"/>
        <w:widowControl/>
        <w:suppressLineNumbers w:val="0"/>
      </w:pPr>
      <w:r>
        <w:t>允许</w:t>
      </w:r>
    </w:p>
    <w:p w14:paraId="04F3714D">
      <w:pPr>
        <w:pStyle w:val="6"/>
        <w:keepNext w:val="0"/>
        <w:keepLines w:val="0"/>
        <w:widowControl/>
        <w:suppressLineNumbers w:val="0"/>
      </w:pPr>
      <w:r>
        <w:t>三猫共鸣：</w:t>
      </w:r>
    </w:p>
    <w:p w14:paraId="0A86B2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获得新的操作方式</w:t>
      </w:r>
    </w:p>
    <w:p w14:paraId="0094ED2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获得新的策略能力</w:t>
      </w:r>
    </w:p>
    <w:p w14:paraId="745E317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获得更高控制力</w:t>
      </w:r>
    </w:p>
    <w:p w14:paraId="505B46C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C67C1">
      <w:pPr>
        <w:pStyle w:val="3"/>
        <w:keepNext w:val="0"/>
        <w:keepLines w:val="0"/>
        <w:widowControl/>
        <w:suppressLineNumbers w:val="0"/>
      </w:pPr>
      <w:r>
        <w:t>共鸣设计原则</w:t>
      </w:r>
    </w:p>
    <w:p w14:paraId="4DBBAD7C">
      <w:pPr>
        <w:pStyle w:val="4"/>
        <w:keepNext w:val="0"/>
        <w:keepLines w:val="0"/>
        <w:widowControl/>
        <w:suppressLineNumbers w:val="0"/>
      </w:pPr>
      <w:r>
        <w:t>Lv1</w:t>
      </w:r>
    </w:p>
    <w:p w14:paraId="7C0B37FF">
      <w:pPr>
        <w:pStyle w:val="6"/>
        <w:keepNext w:val="0"/>
        <w:keepLines w:val="0"/>
        <w:widowControl/>
        <w:suppressLineNumbers w:val="0"/>
      </w:pPr>
      <w:r>
        <w:t>基础功能</w:t>
      </w:r>
    </w:p>
    <w:p w14:paraId="72EC561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FF529">
      <w:pPr>
        <w:pStyle w:val="4"/>
        <w:keepNext w:val="0"/>
        <w:keepLines w:val="0"/>
        <w:widowControl/>
        <w:suppressLineNumbers w:val="0"/>
      </w:pPr>
      <w:r>
        <w:t>Lv2</w:t>
      </w:r>
    </w:p>
    <w:p w14:paraId="2C6252FC">
      <w:pPr>
        <w:pStyle w:val="6"/>
        <w:keepNext w:val="0"/>
        <w:keepLines w:val="0"/>
        <w:widowControl/>
        <w:suppressLineNumbers w:val="0"/>
      </w:pPr>
      <w:r>
        <w:t>数值增强</w:t>
      </w:r>
    </w:p>
    <w:p w14:paraId="6DC56659">
      <w:pPr>
        <w:pStyle w:val="6"/>
        <w:keepNext w:val="0"/>
        <w:keepLines w:val="0"/>
        <w:widowControl/>
        <w:suppressLineNumbers w:val="0"/>
      </w:pPr>
      <w:r>
        <w:t>约150%强度</w:t>
      </w:r>
    </w:p>
    <w:p w14:paraId="68B3DB1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59960">
      <w:pPr>
        <w:pStyle w:val="4"/>
        <w:keepNext w:val="0"/>
        <w:keepLines w:val="0"/>
        <w:widowControl/>
        <w:suppressLineNumbers w:val="0"/>
      </w:pPr>
      <w:r>
        <w:t>Lv3</w:t>
      </w:r>
    </w:p>
    <w:p w14:paraId="598C632F">
      <w:pPr>
        <w:pStyle w:val="6"/>
        <w:keepNext w:val="0"/>
        <w:keepLines w:val="0"/>
        <w:widowControl/>
        <w:suppressLineNumbers w:val="0"/>
      </w:pPr>
      <w:r>
        <w:t>功能质变</w:t>
      </w:r>
    </w:p>
    <w:p w14:paraId="2BBF9C1C">
      <w:pPr>
        <w:pStyle w:val="6"/>
        <w:keepNext w:val="0"/>
        <w:keepLines w:val="0"/>
        <w:widowControl/>
        <w:suppressLineNumbers w:val="0"/>
      </w:pPr>
      <w:r>
        <w:t>不是数值翻倍</w:t>
      </w:r>
    </w:p>
    <w:p w14:paraId="0140D34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51C3D">
      <w:pPr>
        <w:pStyle w:val="2"/>
        <w:keepNext w:val="0"/>
        <w:keepLines w:val="0"/>
        <w:widowControl/>
        <w:suppressLineNumbers w:val="0"/>
      </w:pPr>
      <w:r>
        <w:t>六、12只猫最终共鸣方案</w:t>
      </w:r>
    </w:p>
    <w:p w14:paraId="144C939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C3DAC">
      <w:pPr>
        <w:pStyle w:val="2"/>
        <w:keepNext w:val="0"/>
        <w:keepLines w:val="0"/>
        <w:widowControl/>
        <w:suppressLineNumbers w:val="0"/>
      </w:pPr>
      <w:r>
        <w:t>橘猫【挑出来】</w:t>
      </w:r>
    </w:p>
    <w:p w14:paraId="621047A4">
      <w:pPr>
        <w:pStyle w:val="6"/>
        <w:keepNext w:val="0"/>
        <w:keepLines w:val="0"/>
        <w:widowControl/>
        <w:suppressLineNumbers w:val="0"/>
      </w:pPr>
      <w:r>
        <w:t>Lv1</w:t>
      </w:r>
    </w:p>
    <w:p w14:paraId="1B8613E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移动底部2张牌至临时槽</w:t>
      </w:r>
    </w:p>
    <w:p w14:paraId="10861685">
      <w:pPr>
        <w:pStyle w:val="6"/>
        <w:keepNext w:val="0"/>
        <w:keepLines w:val="0"/>
        <w:widowControl/>
        <w:suppressLineNumbers w:val="0"/>
      </w:pPr>
      <w:r>
        <w:t>Lv2</w:t>
      </w:r>
    </w:p>
    <w:p w14:paraId="5F8A5C3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移动底部3张牌</w:t>
      </w:r>
    </w:p>
    <w:p w14:paraId="3FD77F98">
      <w:pPr>
        <w:pStyle w:val="6"/>
        <w:keepNext w:val="0"/>
        <w:keepLines w:val="0"/>
        <w:widowControl/>
        <w:suppressLineNumbers w:val="0"/>
      </w:pPr>
      <w:r>
        <w:t>Lv3</w:t>
      </w:r>
    </w:p>
    <w:p w14:paraId="4D8E078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移动底部2张牌</w:t>
      </w:r>
    </w:p>
    <w:p w14:paraId="42646F07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2D303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允许立即取回其中1张</w:t>
      </w:r>
    </w:p>
    <w:p w14:paraId="533C61D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27F0F">
      <w:pPr>
        <w:pStyle w:val="2"/>
        <w:keepNext w:val="0"/>
        <w:keepLines w:val="0"/>
        <w:widowControl/>
        <w:suppressLineNumbers w:val="0"/>
      </w:pPr>
      <w:r>
        <w:t>黑猫【撤回】</w:t>
      </w:r>
    </w:p>
    <w:p w14:paraId="3B57F02D">
      <w:pPr>
        <w:pStyle w:val="6"/>
        <w:keepNext w:val="0"/>
        <w:keepLines w:val="0"/>
        <w:widowControl/>
        <w:suppressLineNumbers w:val="0"/>
      </w:pPr>
      <w:r>
        <w:t>Lv1</w:t>
      </w:r>
    </w:p>
    <w:p w14:paraId="38E8196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撤销前1步</w:t>
      </w:r>
    </w:p>
    <w:p w14:paraId="12895A7E">
      <w:pPr>
        <w:pStyle w:val="6"/>
        <w:keepNext w:val="0"/>
        <w:keepLines w:val="0"/>
        <w:widowControl/>
        <w:suppressLineNumbers w:val="0"/>
      </w:pPr>
      <w:r>
        <w:t>Lv2</w:t>
      </w:r>
    </w:p>
    <w:p w14:paraId="1DA62FE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撤销前2步</w:t>
      </w:r>
    </w:p>
    <w:p w14:paraId="7B10C148">
      <w:pPr>
        <w:pStyle w:val="6"/>
        <w:keepNext w:val="0"/>
        <w:keepLines w:val="0"/>
        <w:widowControl/>
        <w:suppressLineNumbers w:val="0"/>
      </w:pPr>
      <w:r>
        <w:t>Lv3</w:t>
      </w:r>
    </w:p>
    <w:p w14:paraId="2D857B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撤销前2步</w:t>
      </w:r>
    </w:p>
    <w:p w14:paraId="1C06374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62AD11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恢复期间消耗的技能次数</w:t>
      </w:r>
    </w:p>
    <w:p w14:paraId="76CF536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8758F">
      <w:pPr>
        <w:pStyle w:val="2"/>
        <w:keepNext w:val="0"/>
        <w:keepLines w:val="0"/>
        <w:widowControl/>
        <w:suppressLineNumbers w:val="0"/>
      </w:pPr>
      <w:r>
        <w:t>白猫【重整】</w:t>
      </w:r>
    </w:p>
    <w:p w14:paraId="2FBC8CEF">
      <w:pPr>
        <w:pStyle w:val="6"/>
        <w:keepNext w:val="0"/>
        <w:keepLines w:val="0"/>
        <w:widowControl/>
        <w:suppressLineNumbers w:val="0"/>
      </w:pPr>
      <w:r>
        <w:t>Lv1</w:t>
      </w:r>
    </w:p>
    <w:p w14:paraId="538CE89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打乱可点击卡牌</w:t>
      </w:r>
    </w:p>
    <w:p w14:paraId="1402B0F4">
      <w:pPr>
        <w:pStyle w:val="6"/>
        <w:keepNext w:val="0"/>
        <w:keepLines w:val="0"/>
        <w:widowControl/>
        <w:suppressLineNumbers w:val="0"/>
      </w:pPr>
      <w:r>
        <w:t>Lv2</w:t>
      </w:r>
    </w:p>
    <w:p w14:paraId="2F4FB79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打乱后增加可点击牌数量</w:t>
      </w:r>
    </w:p>
    <w:p w14:paraId="04D058C6">
      <w:pPr>
        <w:pStyle w:val="6"/>
        <w:keepNext w:val="0"/>
        <w:keepLines w:val="0"/>
        <w:widowControl/>
        <w:suppressLineNumbers w:val="0"/>
      </w:pPr>
      <w:r>
        <w:t>Lv3</w:t>
      </w:r>
    </w:p>
    <w:p w14:paraId="5E555FA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打乱</w:t>
      </w:r>
    </w:p>
    <w:p w14:paraId="29900A7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959584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额外揭开1层遮挡区域</w:t>
      </w:r>
    </w:p>
    <w:p w14:paraId="47794A8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1194B">
      <w:pPr>
        <w:pStyle w:val="2"/>
        <w:keepNext w:val="0"/>
        <w:keepLines w:val="0"/>
        <w:widowControl/>
        <w:suppressLineNumbers w:val="0"/>
      </w:pPr>
      <w:r>
        <w:t>蓝猫【冻结】</w:t>
      </w:r>
    </w:p>
    <w:p w14:paraId="076A46A6">
      <w:pPr>
        <w:pStyle w:val="6"/>
        <w:keepNext w:val="0"/>
        <w:keepLines w:val="0"/>
        <w:widowControl/>
        <w:suppressLineNumbers w:val="0"/>
      </w:pPr>
      <w:r>
        <w:t>Lv1</w:t>
      </w:r>
    </w:p>
    <w:p w14:paraId="0E20C41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暂停5秒</w:t>
      </w:r>
    </w:p>
    <w:p w14:paraId="03FB5C5A">
      <w:pPr>
        <w:pStyle w:val="6"/>
        <w:keepNext w:val="0"/>
        <w:keepLines w:val="0"/>
        <w:widowControl/>
        <w:suppressLineNumbers w:val="0"/>
      </w:pPr>
      <w:r>
        <w:t>Lv2</w:t>
      </w:r>
    </w:p>
    <w:p w14:paraId="506FFBB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暂停8秒</w:t>
      </w:r>
    </w:p>
    <w:p w14:paraId="1920634D">
      <w:pPr>
        <w:pStyle w:val="6"/>
        <w:keepNext w:val="0"/>
        <w:keepLines w:val="0"/>
        <w:widowControl/>
        <w:suppressLineNumbers w:val="0"/>
      </w:pPr>
      <w:r>
        <w:t>Lv3</w:t>
      </w:r>
    </w:p>
    <w:p w14:paraId="3AE2BB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暂停5秒</w:t>
      </w:r>
    </w:p>
    <w:p w14:paraId="355E99D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08C951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结束后获得3秒减速效果</w:t>
      </w:r>
    </w:p>
    <w:p w14:paraId="5FB745B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E9186">
      <w:pPr>
        <w:pStyle w:val="2"/>
        <w:keepNext w:val="0"/>
        <w:keepLines w:val="0"/>
        <w:widowControl/>
        <w:suppressLineNumbers w:val="0"/>
      </w:pPr>
      <w:r>
        <w:t>布偶猫【叼走】</w:t>
      </w:r>
    </w:p>
    <w:p w14:paraId="32DD05E4">
      <w:pPr>
        <w:pStyle w:val="6"/>
        <w:keepNext w:val="0"/>
        <w:keepLines w:val="0"/>
        <w:widowControl/>
        <w:suppressLineNumbers w:val="0"/>
      </w:pPr>
      <w:r>
        <w:t>Lv1</w:t>
      </w:r>
    </w:p>
    <w:p w14:paraId="32B0E29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移动3张牌</w:t>
      </w:r>
    </w:p>
    <w:p w14:paraId="38376996">
      <w:pPr>
        <w:pStyle w:val="6"/>
        <w:keepNext w:val="0"/>
        <w:keepLines w:val="0"/>
        <w:widowControl/>
        <w:suppressLineNumbers w:val="0"/>
      </w:pPr>
      <w:r>
        <w:t>Lv2</w:t>
      </w:r>
    </w:p>
    <w:p w14:paraId="55167E2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移动5张牌</w:t>
      </w:r>
    </w:p>
    <w:p w14:paraId="34D3F55F">
      <w:pPr>
        <w:pStyle w:val="6"/>
        <w:keepNext w:val="0"/>
        <w:keepLines w:val="0"/>
        <w:widowControl/>
        <w:suppressLineNumbers w:val="0"/>
      </w:pPr>
      <w:r>
        <w:t>Lv3</w:t>
      </w:r>
    </w:p>
    <w:p w14:paraId="0303AD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移动3张牌</w:t>
      </w:r>
    </w:p>
    <w:p w14:paraId="022C7CF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916D6C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本回合临时槽中的牌不会导致失败</w:t>
      </w:r>
    </w:p>
    <w:p w14:paraId="53A5B38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959A8">
      <w:pPr>
        <w:pStyle w:val="2"/>
        <w:keepNext w:val="0"/>
        <w:keepLines w:val="0"/>
        <w:widowControl/>
        <w:suppressLineNumbers w:val="0"/>
      </w:pPr>
      <w:r>
        <w:t>三花猫【蹦跶】</w:t>
      </w:r>
    </w:p>
    <w:p w14:paraId="3CD1DBEB">
      <w:pPr>
        <w:pStyle w:val="6"/>
        <w:keepNext w:val="0"/>
        <w:keepLines w:val="0"/>
        <w:widowControl/>
        <w:suppressLineNumbers w:val="0"/>
      </w:pPr>
      <w:r>
        <w:t>Lv1</w:t>
      </w:r>
    </w:p>
    <w:p w14:paraId="49C185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随机移除1张干扰牌</w:t>
      </w:r>
    </w:p>
    <w:p w14:paraId="2E8E9EBA">
      <w:pPr>
        <w:pStyle w:val="6"/>
        <w:keepNext w:val="0"/>
        <w:keepLines w:val="0"/>
        <w:widowControl/>
        <w:suppressLineNumbers w:val="0"/>
      </w:pPr>
      <w:r>
        <w:t>Lv2</w:t>
      </w:r>
    </w:p>
    <w:p w14:paraId="6DA1190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提高触发概率</w:t>
      </w:r>
    </w:p>
    <w:p w14:paraId="10B22790">
      <w:pPr>
        <w:pStyle w:val="6"/>
        <w:keepNext w:val="0"/>
        <w:keepLines w:val="0"/>
        <w:widowControl/>
        <w:suppressLineNumbers w:val="0"/>
      </w:pPr>
      <w:r>
        <w:t>Lv3</w:t>
      </w:r>
    </w:p>
    <w:p w14:paraId="6240258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优先移除威胁最大的干扰牌</w:t>
      </w:r>
    </w:p>
    <w:p w14:paraId="1ED7F76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69B00">
      <w:pPr>
        <w:pStyle w:val="2"/>
        <w:keepNext w:val="0"/>
        <w:keepLines w:val="0"/>
        <w:widowControl/>
        <w:suppressLineNumbers w:val="0"/>
      </w:pPr>
      <w:r>
        <w:t>暹罗猫【瞬移】</w:t>
      </w:r>
    </w:p>
    <w:p w14:paraId="2A549083">
      <w:pPr>
        <w:pStyle w:val="6"/>
        <w:keepNext w:val="0"/>
        <w:keepLines w:val="0"/>
        <w:widowControl/>
        <w:suppressLineNumbers w:val="0"/>
      </w:pPr>
      <w:r>
        <w:t>Lv1</w:t>
      </w:r>
    </w:p>
    <w:p w14:paraId="72C76D7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收集槽3张牌返回棋盘</w:t>
      </w:r>
    </w:p>
    <w:p w14:paraId="6C25F20E">
      <w:pPr>
        <w:pStyle w:val="6"/>
        <w:keepNext w:val="0"/>
        <w:keepLines w:val="0"/>
        <w:widowControl/>
        <w:suppressLineNumbers w:val="0"/>
      </w:pPr>
      <w:r>
        <w:t>Lv2</w:t>
      </w:r>
    </w:p>
    <w:p w14:paraId="7E0BD7E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返回4张牌</w:t>
      </w:r>
    </w:p>
    <w:p w14:paraId="67493C80">
      <w:pPr>
        <w:pStyle w:val="6"/>
        <w:keepNext w:val="0"/>
        <w:keepLines w:val="0"/>
        <w:widowControl/>
        <w:suppressLineNumbers w:val="0"/>
      </w:pPr>
      <w:r>
        <w:t>Lv3</w:t>
      </w:r>
    </w:p>
    <w:p w14:paraId="198B39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返回3张牌</w:t>
      </w:r>
    </w:p>
    <w:p w14:paraId="54982CE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127942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可指定1张返回目标区域</w:t>
      </w:r>
    </w:p>
    <w:p w14:paraId="61A150A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272E2">
      <w:pPr>
        <w:pStyle w:val="2"/>
        <w:keepNext w:val="0"/>
        <w:keepLines w:val="0"/>
        <w:widowControl/>
        <w:suppressLineNumbers w:val="0"/>
      </w:pPr>
      <w:r>
        <w:t>无毛猫【灼烧】</w:t>
      </w:r>
    </w:p>
    <w:p w14:paraId="543B6EF6">
      <w:pPr>
        <w:pStyle w:val="6"/>
        <w:keepNext w:val="0"/>
        <w:keepLines w:val="0"/>
        <w:widowControl/>
        <w:suppressLineNumbers w:val="0"/>
      </w:pPr>
      <w:r>
        <w:t>Lv1</w:t>
      </w:r>
    </w:p>
    <w:p w14:paraId="54BE0A8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清除顶层3张牌</w:t>
      </w:r>
    </w:p>
    <w:p w14:paraId="46182FF0">
      <w:pPr>
        <w:pStyle w:val="6"/>
        <w:keepNext w:val="0"/>
        <w:keepLines w:val="0"/>
        <w:widowControl/>
        <w:suppressLineNumbers w:val="0"/>
      </w:pPr>
      <w:r>
        <w:t>Lv2</w:t>
      </w:r>
    </w:p>
    <w:p w14:paraId="2EA6621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清除顶层5张牌</w:t>
      </w:r>
    </w:p>
    <w:p w14:paraId="1387CC5B">
      <w:pPr>
        <w:pStyle w:val="6"/>
        <w:keepNext w:val="0"/>
        <w:keepLines w:val="0"/>
        <w:widowControl/>
        <w:suppressLineNumbers w:val="0"/>
      </w:pPr>
      <w:r>
        <w:t>Lv3</w:t>
      </w:r>
    </w:p>
    <w:p w14:paraId="0D400D4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优先清除阻挡面积最大的牌</w:t>
      </w:r>
    </w:p>
    <w:p w14:paraId="4B88562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A5A34">
      <w:pPr>
        <w:pStyle w:val="2"/>
        <w:keepNext w:val="0"/>
        <w:keepLines w:val="0"/>
        <w:widowControl/>
        <w:suppressLineNumbers w:val="0"/>
      </w:pPr>
      <w:r>
        <w:t>波斯猫【吐息】</w:t>
      </w:r>
    </w:p>
    <w:p w14:paraId="3F59FFC5">
      <w:pPr>
        <w:pStyle w:val="6"/>
        <w:keepNext w:val="0"/>
        <w:keepLines w:val="0"/>
        <w:widowControl/>
        <w:suppressLineNumbers w:val="0"/>
      </w:pPr>
      <w:r>
        <w:t>Lv1</w:t>
      </w:r>
    </w:p>
    <w:p w14:paraId="7CC453B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将收集槽填满当前临时槽</w:t>
      </w:r>
    </w:p>
    <w:p w14:paraId="6CBE0623">
      <w:pPr>
        <w:pStyle w:val="6"/>
        <w:keepNext w:val="0"/>
        <w:keepLines w:val="0"/>
        <w:widowControl/>
        <w:suppressLineNumbers w:val="0"/>
      </w:pPr>
      <w:r>
        <w:t>Lv2</w:t>
      </w:r>
    </w:p>
    <w:p w14:paraId="4D69843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临时槽容量+1</w:t>
      </w:r>
    </w:p>
    <w:p w14:paraId="0AA6D844">
      <w:pPr>
        <w:pStyle w:val="6"/>
        <w:keepNext w:val="0"/>
        <w:keepLines w:val="0"/>
        <w:widowControl/>
        <w:suppressLineNumbers w:val="0"/>
      </w:pPr>
      <w:r>
        <w:t>Lv3</w:t>
      </w:r>
    </w:p>
    <w:p w14:paraId="6ED23C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填满临时槽</w:t>
      </w:r>
    </w:p>
    <w:p w14:paraId="0B5FF93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87F598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锁定5秒</w:t>
      </w:r>
    </w:p>
    <w:p w14:paraId="7DBA77D5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335F41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期间不会自动取出</w:t>
      </w:r>
    </w:p>
    <w:p w14:paraId="7D24C27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54A7F">
      <w:pPr>
        <w:pStyle w:val="2"/>
        <w:keepNext w:val="0"/>
        <w:keepLines w:val="0"/>
        <w:widowControl/>
        <w:suppressLineNumbers w:val="0"/>
      </w:pPr>
      <w:r>
        <w:t>折耳猫【听声】</w:t>
      </w:r>
    </w:p>
    <w:p w14:paraId="7E7C97B5">
      <w:pPr>
        <w:pStyle w:val="6"/>
        <w:keepNext w:val="0"/>
        <w:keepLines w:val="0"/>
        <w:widowControl/>
        <w:suppressLineNumbers w:val="0"/>
      </w:pPr>
      <w:r>
        <w:t>Lv1</w:t>
      </w:r>
    </w:p>
    <w:p w14:paraId="5E9A3DF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撤销前2步</w:t>
      </w:r>
    </w:p>
    <w:p w14:paraId="65820B1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529D9B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不计入失败次数</w:t>
      </w:r>
    </w:p>
    <w:p w14:paraId="703FB21E">
      <w:pPr>
        <w:pStyle w:val="6"/>
        <w:keepNext w:val="0"/>
        <w:keepLines w:val="0"/>
        <w:widowControl/>
        <w:suppressLineNumbers w:val="0"/>
      </w:pPr>
      <w:r>
        <w:t>Lv2</w:t>
      </w:r>
    </w:p>
    <w:p w14:paraId="3CF2B5F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撤销前3步</w:t>
      </w:r>
    </w:p>
    <w:p w14:paraId="2E116372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CB0DE7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不计入失败次数</w:t>
      </w:r>
    </w:p>
    <w:p w14:paraId="2981AB47">
      <w:pPr>
        <w:pStyle w:val="6"/>
        <w:keepNext w:val="0"/>
        <w:keepLines w:val="0"/>
        <w:widowControl/>
        <w:suppressLineNumbers w:val="0"/>
      </w:pPr>
      <w:r>
        <w:t>Lv3</w:t>
      </w:r>
    </w:p>
    <w:p w14:paraId="6AEFA6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撤销前2步</w:t>
      </w:r>
    </w:p>
    <w:p w14:paraId="1C10CA3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B2C31C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恢复一次失败判定</w:t>
      </w:r>
    </w:p>
    <w:p w14:paraId="00D8AE4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2BE4C">
      <w:pPr>
        <w:pStyle w:val="2"/>
        <w:keepNext w:val="0"/>
        <w:keepLines w:val="0"/>
        <w:widowControl/>
        <w:suppressLineNumbers w:val="0"/>
      </w:pPr>
      <w:r>
        <w:t>星空猫【永昼】</w:t>
      </w:r>
    </w:p>
    <w:p w14:paraId="35121E50">
      <w:pPr>
        <w:pStyle w:val="6"/>
        <w:keepNext w:val="0"/>
        <w:keepLines w:val="0"/>
        <w:widowControl/>
        <w:suppressLineNumbers w:val="0"/>
      </w:pPr>
      <w:r>
        <w:t>⚠️ 重做建议</w:t>
      </w:r>
    </w:p>
    <w:p w14:paraId="421AF13D">
      <w:pPr>
        <w:pStyle w:val="6"/>
        <w:keepNext w:val="0"/>
        <w:keepLines w:val="0"/>
        <w:widowControl/>
        <w:suppressLineNumbers w:val="0"/>
      </w:pPr>
      <w:r>
        <w:t>不再设计为：</w:t>
      </w:r>
    </w:p>
    <w:p w14:paraId="1CC0683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直接跳关</w:t>
      </w:r>
    </w:p>
    <w:p w14:paraId="0060AEA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7DD1F">
      <w:pPr>
        <w:pStyle w:val="6"/>
        <w:keepNext w:val="0"/>
        <w:keepLines w:val="0"/>
        <w:widowControl/>
        <w:suppressLineNumbers w:val="0"/>
      </w:pPr>
      <w:r>
        <w:t>Lv1</w:t>
      </w:r>
    </w:p>
    <w:p w14:paraId="6DD49AF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有概率直接跳过本关</w:t>
      </w:r>
    </w:p>
    <w:p w14:paraId="70EBF69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9D030">
      <w:pPr>
        <w:pStyle w:val="6"/>
        <w:keepNext w:val="0"/>
        <w:keepLines w:val="0"/>
        <w:widowControl/>
        <w:suppressLineNumbers w:val="0"/>
      </w:pPr>
      <w:r>
        <w:t>Lv2</w:t>
      </w:r>
    </w:p>
    <w:p w14:paraId="2E95321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提升跳关概率</w:t>
      </w:r>
    </w:p>
    <w:p w14:paraId="3912D2D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26034">
      <w:pPr>
        <w:pStyle w:val="6"/>
        <w:keepNext w:val="0"/>
        <w:keepLines w:val="0"/>
        <w:widowControl/>
        <w:suppressLineNumbers w:val="0"/>
      </w:pPr>
      <w:r>
        <w:t>Lv3</w:t>
      </w:r>
    </w:p>
    <w:p w14:paraId="60A705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首次失败时</w:t>
      </w:r>
    </w:p>
    <w:p w14:paraId="1A841FE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0C27C0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自动触发全局重整</w:t>
      </w:r>
    </w:p>
    <w:p w14:paraId="4B16BB5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0D2071F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并继续挑战</w:t>
      </w:r>
    </w:p>
    <w:p w14:paraId="6E6733B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6F273">
      <w:pPr>
        <w:pStyle w:val="2"/>
        <w:keepNext w:val="0"/>
        <w:keepLines w:val="0"/>
        <w:widowControl/>
        <w:suppressLineNumbers w:val="0"/>
      </w:pPr>
      <w:r>
        <w:t>幸运猫【洗牌】</w:t>
      </w:r>
    </w:p>
    <w:p w14:paraId="10CA92F6">
      <w:pPr>
        <w:pStyle w:val="6"/>
        <w:keepNext w:val="0"/>
        <w:keepLines w:val="0"/>
        <w:widowControl/>
        <w:suppressLineNumbers w:val="0"/>
      </w:pPr>
      <w:r>
        <w:t>Lv1</w:t>
      </w:r>
    </w:p>
    <w:p w14:paraId="384DC04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重新洗牌</w:t>
      </w:r>
    </w:p>
    <w:p w14:paraId="08D01365">
      <w:pPr>
        <w:pStyle w:val="6"/>
        <w:keepNext w:val="0"/>
        <w:keepLines w:val="0"/>
        <w:widowControl/>
        <w:suppressLineNumbers w:val="0"/>
      </w:pPr>
      <w:r>
        <w:t>Lv2</w:t>
      </w:r>
    </w:p>
    <w:p w14:paraId="080FAA3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洗牌后增加可点击牌</w:t>
      </w:r>
    </w:p>
    <w:p w14:paraId="24364E3B">
      <w:pPr>
        <w:pStyle w:val="6"/>
        <w:keepNext w:val="0"/>
        <w:keepLines w:val="0"/>
        <w:widowControl/>
        <w:suppressLineNumbers w:val="0"/>
      </w:pPr>
      <w:r>
        <w:t>Lv3</w:t>
      </w:r>
    </w:p>
    <w:p w14:paraId="29FEE6F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洗牌后</w:t>
      </w:r>
    </w:p>
    <w:p w14:paraId="5AFE28F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B1F414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生成3个推荐点击目标</w:t>
      </w:r>
    </w:p>
    <w:p w14:paraId="77061AC1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DB6BF">
      <w:pPr>
        <w:pStyle w:val="2"/>
        <w:keepNext w:val="0"/>
        <w:keepLines w:val="0"/>
        <w:widowControl/>
        <w:suppressLineNumbers w:val="0"/>
      </w:pPr>
      <w:r>
        <w:t>七、玩家策略路线</w:t>
      </w:r>
    </w:p>
    <w:p w14:paraId="39B2C746">
      <w:pPr>
        <w:pStyle w:val="6"/>
        <w:keepNext w:val="0"/>
        <w:keepLines w:val="0"/>
        <w:widowControl/>
        <w:suppressLineNumbers w:val="0"/>
      </w:pPr>
      <w:r>
        <w:t>最终形成三种玩法：</w:t>
      </w:r>
    </w:p>
    <w:p w14:paraId="2149159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8E810">
      <w:pPr>
        <w:pStyle w:val="3"/>
        <w:keepNext w:val="0"/>
        <w:keepLines w:val="0"/>
        <w:widowControl/>
        <w:suppressLineNumbers w:val="0"/>
      </w:pPr>
      <w:r>
        <w:t>功能流</w:t>
      </w:r>
    </w:p>
    <w:p w14:paraId="6CEC813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0DFF68A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三花猫</w:t>
      </w:r>
    </w:p>
    <w:p w14:paraId="182015E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幸运猫</w:t>
      </w:r>
    </w:p>
    <w:p w14:paraId="3664171A">
      <w:pPr>
        <w:pStyle w:val="6"/>
        <w:keepNext w:val="0"/>
        <w:keepLines w:val="0"/>
        <w:widowControl/>
        <w:suppressLineNumbers w:val="0"/>
      </w:pPr>
      <w:r>
        <w:t>特点：</w:t>
      </w:r>
    </w:p>
    <w:p w14:paraId="2361290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技能多</w:t>
      </w:r>
    </w:p>
    <w:p w14:paraId="26221BC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适应性强</w:t>
      </w:r>
    </w:p>
    <w:p w14:paraId="529EEC7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D4A1">
      <w:pPr>
        <w:pStyle w:val="3"/>
        <w:keepNext w:val="0"/>
        <w:keepLines w:val="0"/>
        <w:widowControl/>
        <w:suppressLineNumbers w:val="0"/>
      </w:pPr>
      <w:r>
        <w:t>混合流</w:t>
      </w:r>
    </w:p>
    <w:p w14:paraId="1D44DCE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0C6AA8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706817A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幸运猫</w:t>
      </w:r>
    </w:p>
    <w:p w14:paraId="7054073D">
      <w:pPr>
        <w:pStyle w:val="6"/>
        <w:keepNext w:val="0"/>
        <w:keepLines w:val="0"/>
        <w:widowControl/>
        <w:suppressLineNumbers w:val="0"/>
      </w:pPr>
      <w:r>
        <w:t>特点：</w:t>
      </w:r>
    </w:p>
    <w:p w14:paraId="7A2023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一个强化技能</w:t>
      </w:r>
    </w:p>
    <w:p w14:paraId="52AF8E6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一个辅助技能</w:t>
      </w:r>
    </w:p>
    <w:p w14:paraId="38AD92C6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961DD">
      <w:pPr>
        <w:pStyle w:val="3"/>
        <w:keepNext w:val="0"/>
        <w:keepLines w:val="0"/>
        <w:widowControl/>
        <w:suppressLineNumbers w:val="0"/>
      </w:pPr>
      <w:r>
        <w:t>专精流</w:t>
      </w:r>
    </w:p>
    <w:p w14:paraId="6D3358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5D633BB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橘猫</w:t>
      </w:r>
    </w:p>
    <w:p w14:paraId="4B70B18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橘猫</w:t>
      </w:r>
    </w:p>
    <w:p w14:paraId="49AD0FC0">
      <w:pPr>
        <w:pStyle w:val="6"/>
        <w:keepNext w:val="0"/>
        <w:keepLines w:val="0"/>
        <w:widowControl/>
        <w:suppressLineNumbers w:val="0"/>
      </w:pPr>
      <w:r>
        <w:t>特点：</w:t>
      </w:r>
    </w:p>
    <w:p w14:paraId="0544353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一个觉醒技能</w:t>
      </w:r>
    </w:p>
    <w:p w14:paraId="6249790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操作深度更高</w:t>
      </w:r>
    </w:p>
    <w:p w14:paraId="10FD029E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1A9ED">
      <w:pPr>
        <w:pStyle w:val="2"/>
        <w:keepNext w:val="0"/>
        <w:keepLines w:val="0"/>
        <w:widowControl/>
        <w:suppressLineNumbers w:val="0"/>
      </w:pPr>
      <w:r>
        <w:t>最终设计结论</w:t>
      </w:r>
    </w:p>
    <w:p w14:paraId="3C3383DB">
      <w:pPr>
        <w:pStyle w:val="6"/>
        <w:keepNext w:val="0"/>
        <w:keepLines w:val="0"/>
        <w:widowControl/>
        <w:suppressLineNumbers w:val="0"/>
      </w:pPr>
      <w:r>
        <w:t>采用：</w:t>
      </w:r>
    </w:p>
    <w:p w14:paraId="236454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队长猫系统</w:t>
      </w:r>
    </w:p>
    <w:p w14:paraId="7CD788A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66094F4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双猫强化</w:t>
      </w:r>
    </w:p>
    <w:p w14:paraId="7C79974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7A787FF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三猫觉醒</w:t>
      </w:r>
    </w:p>
    <w:p w14:paraId="46C78E6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79C4C2C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协同猫性格50%生效</w:t>
      </w:r>
    </w:p>
    <w:p w14:paraId="381D66B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17E94E7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三猫功能质变而非数值爆炸</w:t>
      </w:r>
    </w:p>
    <w:p w14:paraId="1F7F0082">
      <w:pPr>
        <w:pStyle w:val="6"/>
        <w:keepNext w:val="0"/>
        <w:keepLines w:val="0"/>
        <w:widowControl/>
        <w:suppressLineNumbers w:val="0"/>
      </w:pPr>
      <w:r>
        <w:t>这样既保留了消消乐的轻度休闲体验，又能形成长期养成和阵容搭配策略，同时避免出现“某一只猫三共鸣后直接无脑通关”的平衡问题。</w:t>
      </w:r>
    </w:p>
    <w:p w14:paraId="456F5BD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FE463D"/>
    <w:multiLevelType w:val="multilevel"/>
    <w:tmpl w:val="E6FE4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7EFD23"/>
    <w:multiLevelType w:val="multilevel"/>
    <w:tmpl w:val="FC7EF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6466A"/>
    <w:rsid w:val="5DF6466A"/>
    <w:rsid w:val="67F6B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2026-06-14T10:56:00Z</dcterms:created>
  <dc:creator>王广政</dc:creator>
  <cp:lastModifiedBy>王广政</cp:lastModifiedBy>
  <dcterms:modified xsi:type="dcterms:W3CDTF">2026-06-14T10:57:32Z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5B32D32EDD866CDE5C182E6A7C839BF6_41</vt:lpwstr>
  </property>
</Properties>
</file>