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7F9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猫咪智能提醒系统</w:t>
      </w:r>
    </w:p>
    <w:p w14:paraId="600C961C">
      <w:pPr>
        <w:pStyle w:val="5"/>
        <w:keepNext w:val="0"/>
        <w:keepLines w:val="0"/>
        <w:widowControl/>
        <w:suppressLineNumbers w:val="0"/>
      </w:pPr>
      <w:r>
        <w:t>而应该做成：</w:t>
      </w:r>
    </w:p>
    <w:p w14:paraId="6E9E1949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危险时提醒</w:t>
      </w:r>
      <w:r>
        <w:rPr>
          <w:rStyle w:val="8"/>
        </w:rPr>
        <w:br w:type="textWrapping"/>
      </w:r>
      <w:r>
        <w:rPr>
          <w:rStyle w:val="8"/>
        </w:rPr>
        <w:t>最佳时机提醒</w:t>
      </w:r>
    </w:p>
    <w:p w14:paraId="7234EC3B">
      <w:pPr>
        <w:pStyle w:val="5"/>
        <w:keepNext w:val="0"/>
        <w:keepLines w:val="0"/>
        <w:widowControl/>
        <w:suppressLineNumbers w:val="0"/>
      </w:pPr>
      <w:r>
        <w:t>让玩家觉得：</w:t>
      </w:r>
    </w:p>
    <w:p w14:paraId="7EA948C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是猫咪在帮助我</w:t>
      </w:r>
    </w:p>
    <w:p w14:paraId="37B23EE5">
      <w:pPr>
        <w:pStyle w:val="5"/>
        <w:keepNext w:val="0"/>
        <w:keepLines w:val="0"/>
        <w:widowControl/>
        <w:suppressLineNumbers w:val="0"/>
      </w:pPr>
      <w:r>
        <w:t>而不是：</w:t>
      </w:r>
    </w:p>
    <w:p w14:paraId="5E6C53C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系统在教我玩游戏</w:t>
      </w:r>
    </w:p>
    <w:p w14:paraId="5B466B4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2828C">
      <w:pPr>
        <w:pStyle w:val="2"/>
        <w:keepNext w:val="0"/>
        <w:keepLines w:val="0"/>
        <w:widowControl/>
        <w:suppressLineNumbers w:val="0"/>
      </w:pPr>
      <w:r>
        <w:t>我建议升级成「猫咪智能提醒系统」</w:t>
      </w:r>
    </w:p>
    <w:p w14:paraId="600B897A">
      <w:pPr>
        <w:pStyle w:val="5"/>
        <w:keepNext w:val="0"/>
        <w:keepLines w:val="0"/>
        <w:widowControl/>
        <w:suppressLineNumbers w:val="0"/>
      </w:pPr>
      <w:r>
        <w:t>不要显示：</w:t>
      </w:r>
    </w:p>
    <w:p w14:paraId="4814577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建议使用技能</w:t>
      </w:r>
    </w:p>
    <w:p w14:paraId="698C11C4">
      <w:pPr>
        <w:pStyle w:val="5"/>
        <w:keepNext w:val="0"/>
        <w:keepLines w:val="0"/>
        <w:widowControl/>
        <w:suppressLineNumbers w:val="0"/>
      </w:pPr>
      <w:r>
        <w:t>这种很生硬。</w:t>
      </w:r>
    </w:p>
    <w:p w14:paraId="1254085B">
      <w:pPr>
        <w:pStyle w:val="5"/>
        <w:keepNext w:val="0"/>
        <w:keepLines w:val="0"/>
        <w:widowControl/>
        <w:suppressLineNumbers w:val="0"/>
      </w:pPr>
      <w:r>
        <w:t>改成猫咪行为表现。</w:t>
      </w:r>
    </w:p>
    <w:p w14:paraId="1770735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95316">
      <w:pPr>
        <w:pStyle w:val="2"/>
        <w:keepNext w:val="0"/>
        <w:keepLines w:val="0"/>
        <w:widowControl/>
        <w:suppressLineNumbers w:val="0"/>
      </w:pPr>
      <w:r>
        <w:t>一级提醒（轻提醒）</w:t>
      </w:r>
    </w:p>
    <w:p w14:paraId="34F68435">
      <w:pPr>
        <w:pStyle w:val="5"/>
        <w:keepNext w:val="0"/>
        <w:keepLines w:val="0"/>
        <w:widowControl/>
        <w:suppressLineNumbers w:val="0"/>
      </w:pPr>
      <w:r>
        <w:t>条件：</w:t>
      </w:r>
    </w:p>
    <w:p w14:paraId="7397CF8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收集槽 ≥ 5</w:t>
      </w:r>
    </w:p>
    <w:p w14:paraId="60518AF3">
      <w:pPr>
        <w:pStyle w:val="5"/>
        <w:keepNext w:val="0"/>
        <w:keepLines w:val="0"/>
        <w:widowControl/>
        <w:suppressLineNumbers w:val="0"/>
      </w:pPr>
      <w:r>
        <w:t>且橘猫技能可释放</w:t>
      </w:r>
    </w:p>
    <w:p w14:paraId="69A99711">
      <w:pPr>
        <w:pStyle w:val="5"/>
        <w:keepNext w:val="0"/>
        <w:keepLines w:val="0"/>
        <w:widowControl/>
        <w:suppressLineNumbers w:val="0"/>
      </w:pPr>
      <w:r>
        <w:t>按钮边缘出现：</w:t>
      </w:r>
    </w:p>
    <w:p w14:paraId="69F5098A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轻微发光</w:t>
      </w:r>
    </w:p>
    <w:p w14:paraId="1A36C244">
      <w:pPr>
        <w:pStyle w:val="5"/>
        <w:keepNext w:val="0"/>
        <w:keepLines w:val="0"/>
        <w:widowControl/>
        <w:suppressLineNumbers w:val="0"/>
      </w:pPr>
      <w:r>
        <w:t>猫咪耳朵动一下。</w:t>
      </w:r>
    </w:p>
    <w:p w14:paraId="2111E73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69D2A5">
      <w:pPr>
        <w:pStyle w:val="2"/>
        <w:keepNext w:val="0"/>
        <w:keepLines w:val="0"/>
        <w:widowControl/>
        <w:suppressLineNumbers w:val="0"/>
      </w:pPr>
      <w:r>
        <w:t>二级提醒（危险提醒）</w:t>
      </w:r>
    </w:p>
    <w:p w14:paraId="6CE1304D">
      <w:pPr>
        <w:pStyle w:val="5"/>
        <w:keepNext w:val="0"/>
        <w:keepLines w:val="0"/>
        <w:widowControl/>
        <w:suppressLineNumbers w:val="0"/>
      </w:pPr>
      <w:r>
        <w:t>条件：</w:t>
      </w:r>
    </w:p>
    <w:p w14:paraId="1976FC4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收集槽 = 6/7</w:t>
      </w:r>
    </w:p>
    <w:p w14:paraId="2B8983B5">
      <w:pPr>
        <w:pStyle w:val="5"/>
        <w:keepNext w:val="0"/>
        <w:keepLines w:val="0"/>
        <w:widowControl/>
        <w:suppressLineNumbers w:val="0"/>
      </w:pPr>
      <w:r>
        <w:t>并且：</w:t>
      </w:r>
    </w:p>
    <w:p w14:paraId="30067C0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橘猫技能可救场</w:t>
      </w:r>
    </w:p>
    <w:p w14:paraId="798EC422">
      <w:pPr>
        <w:pStyle w:val="5"/>
        <w:keepNext w:val="0"/>
        <w:keepLines w:val="0"/>
        <w:widowControl/>
        <w:suppressLineNumbers w:val="0"/>
      </w:pPr>
      <w:r>
        <w:t>触发：</w:t>
      </w:r>
    </w:p>
    <w:p w14:paraId="58E61EC6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头像轻微跳动</w:t>
      </w:r>
    </w:p>
    <w:p w14:paraId="5C66675F">
      <w:pPr>
        <w:pStyle w:val="5"/>
        <w:keepNext w:val="0"/>
        <w:keepLines w:val="0"/>
        <w:widowControl/>
        <w:suppressLineNumbers w:val="0"/>
      </w:pPr>
      <w:r>
        <w:t>气泡：</w:t>
      </w:r>
    </w:p>
    <w:p w14:paraId="3381A32B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喵！快交给我！</w:t>
      </w:r>
    </w:p>
    <w:p w14:paraId="52399E3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91AB0">
      <w:pPr>
        <w:pStyle w:val="2"/>
        <w:keepNext w:val="0"/>
        <w:keepLines w:val="0"/>
        <w:widowControl/>
        <w:suppressLineNumbers w:val="0"/>
      </w:pPr>
      <w:r>
        <w:t>三级提醒（最佳时机）</w:t>
      </w:r>
    </w:p>
    <w:p w14:paraId="3BAF25C1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6A03DE2C">
      <w:pPr>
        <w:pStyle w:val="5"/>
        <w:keepNext w:val="0"/>
        <w:keepLines w:val="0"/>
        <w:widowControl/>
        <w:suppressLineNumbers w:val="0"/>
      </w:pPr>
      <w:r>
        <w:t>三花猫</w:t>
      </w:r>
    </w:p>
    <w:p w14:paraId="09C4802E">
      <w:pPr>
        <w:pStyle w:val="5"/>
        <w:keepNext w:val="0"/>
        <w:keepLines w:val="0"/>
        <w:widowControl/>
        <w:suppressLineNumbers w:val="0"/>
      </w:pPr>
      <w:r>
        <w:t>可以清除干扰牌。</w:t>
      </w:r>
    </w:p>
    <w:p w14:paraId="6B29B65F">
      <w:pPr>
        <w:pStyle w:val="5"/>
        <w:keepNext w:val="0"/>
        <w:keepLines w:val="0"/>
        <w:widowControl/>
        <w:suppressLineNumbers w:val="0"/>
      </w:pPr>
      <w:r>
        <w:t>当前棋盘：</w:t>
      </w:r>
    </w:p>
    <w:p w14:paraId="25434A16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干扰牌 ≥ 3</w:t>
      </w:r>
    </w:p>
    <w:p w14:paraId="00E056C2">
      <w:pPr>
        <w:pStyle w:val="5"/>
        <w:keepNext w:val="0"/>
        <w:keepLines w:val="0"/>
        <w:widowControl/>
        <w:suppressLineNumbers w:val="0"/>
      </w:pPr>
      <w:r>
        <w:t>触发：</w:t>
      </w:r>
    </w:p>
    <w:p w14:paraId="5F2D9C4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三花猫发光</w:t>
      </w:r>
    </w:p>
    <w:p w14:paraId="6FC71616">
      <w:pPr>
        <w:pStyle w:val="5"/>
        <w:keepNext w:val="0"/>
        <w:keepLines w:val="0"/>
        <w:widowControl/>
        <w:suppressLineNumbers w:val="0"/>
      </w:pPr>
      <w:r>
        <w:t>气泡：</w:t>
      </w:r>
    </w:p>
    <w:p w14:paraId="361E0D2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喵呜！</w:t>
      </w:r>
      <w:r>
        <w:rPr>
          <w:rStyle w:val="8"/>
        </w:rPr>
        <w:br w:type="textWrapping"/>
      </w:r>
      <w:r>
        <w:rPr>
          <w:rStyle w:val="8"/>
        </w:rPr>
        <w:t>我能处理它们！</w:t>
      </w:r>
    </w:p>
    <w:p w14:paraId="2DEB205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32E85">
      <w:pPr>
        <w:pStyle w:val="2"/>
        <w:keepNext w:val="0"/>
        <w:keepLines w:val="0"/>
        <w:widowControl/>
        <w:suppressLineNumbers w:val="0"/>
      </w:pPr>
      <w:r>
        <w:t>不同猫不同台词</w:t>
      </w:r>
    </w:p>
    <w:p w14:paraId="53CC3689">
      <w:pPr>
        <w:pStyle w:val="5"/>
        <w:keepNext w:val="0"/>
        <w:keepLines w:val="0"/>
        <w:widowControl/>
        <w:suppressLineNumbers w:val="0"/>
      </w:pPr>
      <w:r>
        <w:t>这是最有趣的部分。</w:t>
      </w:r>
    </w:p>
    <w:p w14:paraId="430F6E78">
      <w:pPr>
        <w:pStyle w:val="3"/>
        <w:keepNext w:val="0"/>
        <w:keepLines w:val="0"/>
        <w:widowControl/>
        <w:suppressLineNumbers w:val="0"/>
      </w:pPr>
      <w:r>
        <w:t>橘猫</w:t>
      </w:r>
    </w:p>
    <w:p w14:paraId="06C6E89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让我收起来！</w:t>
      </w:r>
    </w:p>
    <w:p w14:paraId="2D7A462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这里太挤啦！</w:t>
      </w:r>
    </w:p>
    <w:p w14:paraId="58EAFB2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702872">
      <w:pPr>
        <w:pStyle w:val="3"/>
        <w:keepNext w:val="0"/>
        <w:keepLines w:val="0"/>
        <w:widowControl/>
        <w:suppressLineNumbers w:val="0"/>
      </w:pPr>
      <w:r>
        <w:t>黑猫</w:t>
      </w:r>
    </w:p>
    <w:p w14:paraId="6B082AD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刚才那步不太妙哦～</w:t>
      </w:r>
    </w:p>
    <w:p w14:paraId="46CEAE5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要不要倒回去看看？</w:t>
      </w:r>
    </w:p>
    <w:p w14:paraId="08AFBFD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F6DED">
      <w:pPr>
        <w:pStyle w:val="3"/>
        <w:keepNext w:val="0"/>
        <w:keepLines w:val="0"/>
        <w:widowControl/>
        <w:suppressLineNumbers w:val="0"/>
      </w:pPr>
      <w:r>
        <w:t>白猫</w:t>
      </w:r>
    </w:p>
    <w:p w14:paraId="1A45BC0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有点乱了呢～</w:t>
      </w:r>
    </w:p>
    <w:p w14:paraId="718A8E5C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重新整理一下吧～</w:t>
      </w:r>
    </w:p>
    <w:p w14:paraId="253C2B3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79D33">
      <w:pPr>
        <w:pStyle w:val="3"/>
        <w:keepNext w:val="0"/>
        <w:keepLines w:val="0"/>
        <w:widowControl/>
        <w:suppressLineNumbers w:val="0"/>
      </w:pPr>
      <w:r>
        <w:t>蓝猫</w:t>
      </w:r>
    </w:p>
    <w:p w14:paraId="6E67556C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时间不够啦！</w:t>
      </w:r>
    </w:p>
    <w:p w14:paraId="6ABB141C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我帮你暂停一下～</w:t>
      </w:r>
    </w:p>
    <w:p w14:paraId="00A8C39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A60E04">
      <w:pPr>
        <w:pStyle w:val="3"/>
        <w:keepNext w:val="0"/>
        <w:keepLines w:val="0"/>
        <w:widowControl/>
        <w:suppressLineNumbers w:val="0"/>
      </w:pPr>
      <w:r>
        <w:t>布偶猫</w:t>
      </w:r>
    </w:p>
    <w:p w14:paraId="603EACD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这些我帮你叼走～</w:t>
      </w:r>
    </w:p>
    <w:p w14:paraId="3BF2858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75A1D">
      <w:pPr>
        <w:pStyle w:val="3"/>
        <w:keepNext w:val="0"/>
        <w:keepLines w:val="0"/>
        <w:widowControl/>
        <w:suppressLineNumbers w:val="0"/>
      </w:pPr>
      <w:r>
        <w:t>三花猫</w:t>
      </w:r>
    </w:p>
    <w:p w14:paraId="4578263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讨厌的干扰牌！</w:t>
      </w:r>
    </w:p>
    <w:p w14:paraId="247E119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看我赶跑它！</w:t>
      </w:r>
    </w:p>
    <w:p w14:paraId="0AF1820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1BEFD">
      <w:pPr>
        <w:pStyle w:val="3"/>
        <w:keepNext w:val="0"/>
        <w:keepLines w:val="0"/>
        <w:widowControl/>
        <w:suppressLineNumbers w:val="0"/>
      </w:pPr>
      <w:r>
        <w:t>幸运猫</w:t>
      </w:r>
    </w:p>
    <w:p w14:paraId="36DB657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试试手气？</w:t>
      </w:r>
    </w:p>
    <w:p w14:paraId="671A950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也许洗一洗更好喵～</w:t>
      </w:r>
    </w:p>
    <w:p w14:paraId="15488598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2AD6F">
      <w:pPr>
        <w:pStyle w:val="2"/>
        <w:keepNext w:val="0"/>
        <w:keepLines w:val="0"/>
        <w:widowControl/>
        <w:suppressLineNumbers w:val="0"/>
      </w:pPr>
      <w:r>
        <w:t>触发频率限制</w:t>
      </w:r>
    </w:p>
    <w:p w14:paraId="7BE270BF">
      <w:pPr>
        <w:pStyle w:val="5"/>
        <w:keepNext w:val="0"/>
        <w:keepLines w:val="0"/>
        <w:widowControl/>
        <w:suppressLineNumbers w:val="0"/>
      </w:pPr>
      <w:r>
        <w:t>这是重点。</w:t>
      </w:r>
    </w:p>
    <w:p w14:paraId="3CC3750A">
      <w:pPr>
        <w:pStyle w:val="5"/>
        <w:keepNext w:val="0"/>
        <w:keepLines w:val="0"/>
        <w:widowControl/>
        <w:suppressLineNumbers w:val="0"/>
      </w:pPr>
      <w:r>
        <w:t>千万别一直跳。</w:t>
      </w:r>
    </w:p>
    <w:p w14:paraId="41C93086">
      <w:pPr>
        <w:pStyle w:val="5"/>
        <w:keepNext w:val="0"/>
        <w:keepLines w:val="0"/>
        <w:widowControl/>
        <w:suppressLineNumbers w:val="0"/>
      </w:pPr>
      <w:r>
        <w:t>否则会烦。</w:t>
      </w:r>
    </w:p>
    <w:p w14:paraId="09F46848">
      <w:pPr>
        <w:pStyle w:val="5"/>
        <w:keepNext w:val="0"/>
        <w:keepLines w:val="0"/>
        <w:widowControl/>
        <w:suppressLineNumbers w:val="0"/>
      </w:pPr>
      <w:r>
        <w:t>建议：</w:t>
      </w:r>
    </w:p>
    <w:p w14:paraId="4774668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同一只猫</w:t>
      </w:r>
      <w:r>
        <w:rPr>
          <w:rStyle w:val="8"/>
        </w:rPr>
        <w:br w:type="textWrapping"/>
      </w:r>
      <w:r>
        <w:rPr>
          <w:rStyle w:val="8"/>
        </w:rPr>
        <w:t>15秒最多提醒一次</w:t>
      </w:r>
    </w:p>
    <w:p w14:paraId="19FCF5D7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31C3B">
      <w:pPr>
        <w:pStyle w:val="5"/>
        <w:keepNext w:val="0"/>
        <w:keepLines w:val="0"/>
        <w:widowControl/>
        <w:suppressLineNumbers w:val="0"/>
      </w:pPr>
      <w:r>
        <w:t>每局：</w:t>
      </w:r>
    </w:p>
    <w:p w14:paraId="233CEF7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最多提醒3次</w:t>
      </w:r>
    </w:p>
    <w:p w14:paraId="0C15DC2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7E562E">
      <w:pPr>
        <w:pStyle w:val="5"/>
        <w:keepNext w:val="0"/>
        <w:keepLines w:val="0"/>
        <w:widowControl/>
        <w:suppressLineNumbers w:val="0"/>
      </w:pPr>
      <w:r>
        <w:t>这样不会骚扰玩家。</w:t>
      </w:r>
    </w:p>
    <w:p w14:paraId="1E386970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12C63">
      <w:pPr>
        <w:pStyle w:val="2"/>
        <w:keepNext w:val="0"/>
        <w:keepLines w:val="0"/>
        <w:widowControl/>
        <w:suppressLineNumbers w:val="0"/>
      </w:pPr>
      <w:r>
        <w:t>隐藏设计（非常推荐）</w:t>
      </w:r>
    </w:p>
    <w:p w14:paraId="2330311A">
      <w:pPr>
        <w:pStyle w:val="5"/>
        <w:keepNext w:val="0"/>
        <w:keepLines w:val="0"/>
        <w:widowControl/>
        <w:suppressLineNumbers w:val="0"/>
      </w:pPr>
      <w:r>
        <w:t>统计：</w:t>
      </w:r>
    </w:p>
    <w:p w14:paraId="5DA021A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玩家技能使用率</w:t>
      </w:r>
    </w:p>
    <w:p w14:paraId="7FEDD54D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77A8B0E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橘猫使用率 80%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幸运猫使用率 12%</w:t>
      </w:r>
    </w:p>
    <w:p w14:paraId="51FD6DA0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EC2FB5">
      <w:pPr>
        <w:pStyle w:val="5"/>
        <w:keepNext w:val="0"/>
        <w:keepLines w:val="0"/>
        <w:widowControl/>
        <w:suppressLineNumbers w:val="0"/>
      </w:pPr>
      <w:r>
        <w:t>如果连续5局：</w:t>
      </w:r>
    </w:p>
    <w:p w14:paraId="1DD1C51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幸运猫一次没用</w:t>
      </w:r>
    </w:p>
    <w:p w14:paraId="6DC60CFA">
      <w:pPr>
        <w:pStyle w:val="5"/>
        <w:keepNext w:val="0"/>
        <w:keepLines w:val="0"/>
        <w:widowControl/>
        <w:suppressLineNumbers w:val="0"/>
      </w:pPr>
      <w:r>
        <w:t>那么提高提醒概率。</w:t>
      </w:r>
    </w:p>
    <w:p w14:paraId="31913923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9B140">
      <w:pPr>
        <w:pStyle w:val="5"/>
        <w:keepNext w:val="0"/>
        <w:keepLines w:val="0"/>
        <w:widowControl/>
        <w:suppressLineNumbers w:val="0"/>
      </w:pPr>
      <w:r>
        <w:t>如果玩家经常用：</w:t>
      </w:r>
    </w:p>
    <w:p w14:paraId="324F8AD9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幸运猫</w:t>
      </w:r>
    </w:p>
    <w:p w14:paraId="4CBE9569">
      <w:pPr>
        <w:pStyle w:val="5"/>
        <w:keepNext w:val="0"/>
        <w:keepLines w:val="0"/>
        <w:widowControl/>
        <w:suppressLineNumbers w:val="0"/>
      </w:pPr>
      <w:r>
        <w:t>则减少提醒。</w:t>
      </w:r>
    </w:p>
    <w:p w14:paraId="651BDC27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3BC4D">
      <w:pPr>
        <w:pStyle w:val="5"/>
        <w:keepNext w:val="0"/>
        <w:keepLines w:val="0"/>
        <w:widowControl/>
        <w:suppressLineNumbers w:val="0"/>
      </w:pPr>
      <w:r>
        <w:t>这样会形成动态AI。</w:t>
      </w:r>
    </w:p>
    <w:p w14:paraId="336BC4CF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ECEDC7">
      <w:pPr>
        <w:pStyle w:val="2"/>
        <w:keepNext w:val="0"/>
        <w:keepLines w:val="0"/>
        <w:widowControl/>
        <w:suppressLineNumbers w:val="0"/>
      </w:pPr>
      <w:r>
        <w:t>最好的提醒时机（优先级）</w:t>
      </w:r>
    </w:p>
    <w:p w14:paraId="0BDB316A">
      <w:pPr>
        <w:pStyle w:val="5"/>
        <w:keepNext w:val="0"/>
        <w:keepLines w:val="0"/>
        <w:widowControl/>
        <w:suppressLineNumbers w:val="0"/>
      </w:pPr>
      <w:r>
        <w:t>我建议：</w:t>
      </w:r>
    </w:p>
    <w:p w14:paraId="45D3450C">
      <w:pPr>
        <w:pStyle w:val="3"/>
        <w:keepNext w:val="0"/>
        <w:keepLines w:val="0"/>
        <w:widowControl/>
        <w:suppressLineNumbers w:val="0"/>
      </w:pPr>
      <w:r>
        <w:t>S级</w:t>
      </w:r>
    </w:p>
    <w:p w14:paraId="37E6D7B4">
      <w:pPr>
        <w:pStyle w:val="5"/>
        <w:keepNext w:val="0"/>
        <w:keepLines w:val="0"/>
        <w:widowControl/>
        <w:suppressLineNumbers w:val="0"/>
      </w:pPr>
      <w:r>
        <w:t>快失败</w:t>
      </w:r>
    </w:p>
    <w:p w14:paraId="41E016A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收集槽 6/7</w:t>
      </w:r>
    </w:p>
    <w:p w14:paraId="5D161740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D6870F">
      <w:pPr>
        <w:pStyle w:val="3"/>
        <w:keepNext w:val="0"/>
        <w:keepLines w:val="0"/>
        <w:widowControl/>
        <w:suppressLineNumbers w:val="0"/>
      </w:pPr>
      <w:r>
        <w:t>A级</w:t>
      </w:r>
    </w:p>
    <w:p w14:paraId="5FE23D52">
      <w:pPr>
        <w:pStyle w:val="5"/>
        <w:keepNext w:val="0"/>
        <w:keepLines w:val="0"/>
        <w:widowControl/>
        <w:suppressLineNumbers w:val="0"/>
      </w:pPr>
      <w:r>
        <w:t>技能能明显解局</w:t>
      </w:r>
    </w:p>
    <w:p w14:paraId="7FC5FF06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干扰牌很多</w:t>
      </w:r>
    </w:p>
    <w:p w14:paraId="1438D779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4DF6B5">
      <w:pPr>
        <w:pStyle w:val="3"/>
        <w:keepNext w:val="0"/>
        <w:keepLines w:val="0"/>
        <w:widowControl/>
        <w:suppressLineNumbers w:val="0"/>
      </w:pPr>
      <w:r>
        <w:t>B级</w:t>
      </w:r>
    </w:p>
    <w:p w14:paraId="3D4346E1">
      <w:pPr>
        <w:pStyle w:val="5"/>
        <w:keepNext w:val="0"/>
        <w:keepLines w:val="0"/>
        <w:widowControl/>
        <w:suppressLineNumbers w:val="0"/>
      </w:pPr>
      <w:r>
        <w:t>技能充能满</w:t>
      </w:r>
    </w:p>
    <w:p w14:paraId="76B2F20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技能已就绪超过15秒</w:t>
      </w:r>
    </w:p>
    <w:p w14:paraId="02F080C3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E17EC">
      <w:pPr>
        <w:pStyle w:val="3"/>
        <w:keepNext w:val="0"/>
        <w:keepLines w:val="0"/>
        <w:widowControl/>
        <w:suppressLineNumbers w:val="0"/>
      </w:pPr>
      <w:r>
        <w:t>C级</w:t>
      </w:r>
    </w:p>
    <w:p w14:paraId="4BB8DE6B">
      <w:pPr>
        <w:pStyle w:val="5"/>
        <w:keepNext w:val="0"/>
        <w:keepLines w:val="0"/>
        <w:widowControl/>
        <w:suppressLineNumbers w:val="0"/>
      </w:pPr>
      <w:r>
        <w:t>关卡开始</w:t>
      </w:r>
    </w:p>
    <w:p w14:paraId="566B7F2A">
      <w:pPr>
        <w:pStyle w:val="5"/>
        <w:keepNext w:val="0"/>
        <w:keepLines w:val="0"/>
        <w:widowControl/>
        <w:suppressLineNumbers w:val="0"/>
      </w:pPr>
      <w:r>
        <w:t>不要提醒。</w:t>
      </w:r>
    </w:p>
    <w:p w14:paraId="3096A790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782C4">
      <w:pPr>
        <w:pStyle w:val="2"/>
        <w:keepNext w:val="0"/>
        <w:keepLines w:val="0"/>
        <w:widowControl/>
        <w:suppressLineNumbers w:val="0"/>
      </w:pPr>
      <w:r>
        <w:t>最终方案</w:t>
      </w:r>
    </w:p>
    <w:p w14:paraId="2A1C92F6">
      <w:pPr>
        <w:pStyle w:val="5"/>
        <w:keepNext w:val="0"/>
        <w:keepLines w:val="0"/>
        <w:widowControl/>
        <w:suppressLineNumbers w:val="0"/>
      </w:pPr>
      <w:r>
        <w:t>我建议直接定义一个统一规则：</w:t>
      </w:r>
    </w:p>
    <w:p w14:paraId="0B960C8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猫咪智能提醒系统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触发条件：</w:t>
      </w:r>
      <w:r>
        <w:rPr>
          <w:rStyle w:val="8"/>
        </w:rPr>
        <w:br w:type="textWrapping"/>
      </w:r>
      <w:r>
        <w:rPr>
          <w:rStyle w:val="8"/>
        </w:rPr>
        <w:t>① 即将失败</w:t>
      </w:r>
      <w:r>
        <w:rPr>
          <w:rStyle w:val="8"/>
        </w:rPr>
        <w:br w:type="textWrapping"/>
      </w:r>
      <w:r>
        <w:rPr>
          <w:rStyle w:val="8"/>
        </w:rPr>
        <w:t>② 技能能显著改善局势</w:t>
      </w:r>
      <w:r>
        <w:rPr>
          <w:rStyle w:val="8"/>
        </w:rPr>
        <w:br w:type="textWrapping"/>
      </w:r>
      <w:r>
        <w:rPr>
          <w:rStyle w:val="8"/>
        </w:rPr>
        <w:t>③ 技能闲置过久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表现形式：</w:t>
      </w:r>
      <w:r>
        <w:rPr>
          <w:rStyle w:val="8"/>
        </w:rPr>
        <w:br w:type="textWrapping"/>
      </w:r>
      <w:r>
        <w:rPr>
          <w:rStyle w:val="8"/>
        </w:rPr>
        <w:t>头像跳动</w:t>
      </w:r>
      <w:r>
        <w:rPr>
          <w:rStyle w:val="8"/>
        </w:rPr>
        <w:br w:type="textWrapping"/>
      </w:r>
      <w:r>
        <w:rPr>
          <w:rStyle w:val="8"/>
        </w:rPr>
        <w:t>按钮发光</w:t>
      </w:r>
      <w:r>
        <w:rPr>
          <w:rStyle w:val="8"/>
        </w:rPr>
        <w:br w:type="textWrapping"/>
      </w:r>
      <w:r>
        <w:rPr>
          <w:rStyle w:val="8"/>
        </w:rPr>
        <w:t>猫咪气泡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频率限制：</w:t>
      </w:r>
      <w:r>
        <w:rPr>
          <w:rStyle w:val="8"/>
        </w:rPr>
        <w:br w:type="textWrapping"/>
      </w:r>
      <w:r>
        <w:rPr>
          <w:rStyle w:val="8"/>
        </w:rPr>
        <w:t>15秒一次</w:t>
      </w:r>
      <w:r>
        <w:rPr>
          <w:rStyle w:val="8"/>
        </w:rPr>
        <w:br w:type="textWrapping"/>
      </w:r>
      <w:r>
        <w:rPr>
          <w:rStyle w:val="8"/>
        </w:rPr>
        <w:t>单局最多3次</w:t>
      </w:r>
    </w:p>
    <w:p w14:paraId="06514192">
      <w:pPr>
        <w:pStyle w:val="5"/>
        <w:keepNext w:val="0"/>
        <w:keepLines w:val="0"/>
        <w:widowControl/>
        <w:suppressLineNumbers w:val="0"/>
      </w:pPr>
      <w:r>
        <w:t>这样玩家会产生一种非常符合主题的感觉：</w:t>
      </w:r>
    </w:p>
    <w:p w14:paraId="0403C67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不是我在操作技能。</w:t>
      </w:r>
    </w:p>
    <w:p w14:paraId="4780C7C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而是我的猫咪发现情况不妙，主动跑出来帮我。</w:t>
      </w:r>
    </w:p>
    <w:p w14:paraId="6214CF78">
      <w:pPr>
        <w:pStyle w:val="5"/>
        <w:keepNext w:val="0"/>
        <w:keepLines w:val="0"/>
        <w:widowControl/>
        <w:suppressLineNumbers w:val="0"/>
      </w:pPr>
      <w:r>
        <w:t>这和你的猫咪养成主题是高度契合的，而且几乎不需要改动现有玩法逻辑。</w:t>
      </w:r>
    </w:p>
    <w:p w14:paraId="33B0F342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icrosoft YaHei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FF1EEE"/>
    <w:rsid w:val="67F6BC06"/>
    <w:rsid w:val="AFFF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00000" w:themeColor="text1"/>
      <w:sz w:val="48"/>
      <w:szCs w:val="48"/>
      <w:lang w:val="en-US" w:eastAsia="zh-CN" w:bidi="ar"/>
      <w14:textFill>
        <w14:solidFill>
          <w14:schemeClr w14:val="tx1"/>
        </w14:solidFill>
      </w14:textFill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2026-06-14T11:04:00Z</dcterms:created>
  <dc:creator>王广政</dc:creator>
  <cp:lastModifiedBy>王广政</cp:lastModifiedBy>
  <dcterms:modified xsi:type="dcterms:W3CDTF">2026-06-14T11:05:12Z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9246D2CE756E9D99241A2E6A1248FB15_41</vt:lpwstr>
  </property>
</Properties>
</file>