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3343275</wp:posOffset>
                </wp:positionV>
                <wp:extent cx="4452938" cy="3233414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3343275</wp:posOffset>
                </wp:positionV>
                <wp:extent cx="4452938" cy="3233414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3343275</wp:posOffset>
                </wp:positionV>
                <wp:extent cx="4452938" cy="323341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3343275</wp:posOffset>
                </wp:positionV>
                <wp:extent cx="4452938" cy="323341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3444287</wp:posOffset>
                </wp:positionV>
                <wp:extent cx="4452938" cy="3233414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3444287</wp:posOffset>
                </wp:positionV>
                <wp:extent cx="4452938" cy="3233414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3448050</wp:posOffset>
                </wp:positionV>
                <wp:extent cx="4452938" cy="3233414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3448050</wp:posOffset>
                </wp:positionV>
                <wp:extent cx="4452938" cy="323341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4400" y="1988325"/>
                          <a:ext cx="4452938" cy="3233414"/>
                          <a:chOff x="2884400" y="1988325"/>
                          <a:chExt cx="4923200" cy="3576475"/>
                        </a:xfrm>
                      </wpg:grpSpPr>
                      <wpg:grpSp>
                        <wpg:cNvGrpSpPr/>
                        <wpg:grpSpPr>
                          <a:xfrm>
                            <a:off x="2898710" y="2002635"/>
                            <a:ext cx="4894580" cy="3554730"/>
                            <a:chOff x="0" y="0"/>
                            <a:chExt cx="4828032" cy="3554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28025" cy="355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828032" cy="3547872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402080" y="1328928"/>
                              <a:ext cx="2041398" cy="92646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1621" y="12192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426208" y="2243328"/>
                              <a:ext cx="12192" cy="131140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" y="1780032"/>
                              <a:ext cx="138988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094" y="1780032"/>
                              <a:ext cx="13893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37570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Definition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277050" y="2002625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Picture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37570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Sentence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277050" y="3811000"/>
                            <a:ext cx="101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Relation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0</wp:posOffset>
                </wp:positionV>
                <wp:extent cx="4452938" cy="3233414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2938" cy="3233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footerReference r:id="rId9" w:type="first"/>
      <w:pgSz w:h="12240" w:w="15840" w:orient="landscape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>
        <w:sz w:val="28"/>
        <w:szCs w:val="28"/>
      </w:rPr>
    </w:pPr>
    <w:r w:rsidDel="00000000" w:rsidR="00000000" w:rsidRPr="00000000">
      <w:rPr>
        <w:rtl w:val="0"/>
      </w:rPr>
      <w:t xml:space="preserve">Name:______________________</w:t>
      <w:tab/>
      <w:tab/>
      <w:t xml:space="preserve">          </w:t>
    </w:r>
    <w:r w:rsidDel="00000000" w:rsidR="00000000" w:rsidRPr="00000000">
      <w:rPr>
        <w:sz w:val="28"/>
        <w:szCs w:val="28"/>
        <w:rtl w:val="0"/>
      </w:rPr>
      <w:t xml:space="preserve">Structure and Function of DNA Frayer Model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