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Cranium Projects — Complete Source Bundle</w:t>
      </w:r>
    </w:p>
    <w:p>
      <w:pPr>
        <w:pStyle w:val="MdParagraph"/>
      </w:pPr>
      <w:r>
        <w:t xml:space="preserve">This document contains the complete source contents of both projects. Upload the downloaded file directly to Perplexity; do not paste or share a Manus sandbox link.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1: Cranium OS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cranium-os/README.md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Cranium 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**Cognitive Operating Environment built on Cranium Core**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&gt; Authority is not claimed. It is granted—only through Cranium Core.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&gt; Cranium Core is the sole authority issuance boundary.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Cranium OS is the operating layer that sits above the hardened Cranium Core kernel.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It provides the cognitive workspace, terminal, ledger, and operator surfaces through which humans and agents interact with the substrate — while all authority remains exclusively issuable by Cranium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Relationship to Cranium 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| Layer | Responsibility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|-------|----------------|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| **Cranium Core** | Sole authority issuance boundary. Validates, scopes, versions, and receipts every grant of authority.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| **Cranium OS** | Cognitive operating environment. Intention injection, deliberation visibility, canonical ledger, operator controls.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component inside Cranium OS can elevate authority on its own. Every privileged action is submitted as an `AuthorityTransitionRequest` to the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Features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**Substrate Terminal** — Intention injection and real-time deliberation trace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**Canonical Ledger** — Immutable view of granted and denied transitions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**Authority Dashboard** — Live authority version, threat level, and constitutional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**Operator Workspace** — Clean, dark, high-signal interface designed for serious evaluation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Getting Started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```bash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npm install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npm run dev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Governing Statement</w:t>
      </w:r>
    </w:p>
    <w:p>
      <w:pPr>
        <w:pStyle w:val="MdParagraph"/>
      </w:pPr>
      <w:r>
        <w:t xml:space="preserve">Authority is not claimed. It is granted—only through Cranium Core.</w:t>
      </w:r>
      <w:r>
        <w:rPr>
          <w:rStyle w:val="MdBr"/>
        </w:rPr>
        <w:br/>
        <w:t xml:space="preserve"/>
      </w:r>
      <w:r>
        <w:t xml:space="preserve">Cranium Core is the sole authority issuance boundary: all authority must be validated, scoped, versioned, and receipted before it becomes effective.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Ownership</w:t>
      </w:r>
    </w:p>
    <w:p>
      <w:pPr>
        <w:pStyle w:val="MdParagraph"/>
      </w:pPr>
      <w:r>
        <w:t xml:space="preserve">© 2026 Wyl Mathes · WorthWyl Media</w:t>
      </w:r>
      <w:r>
        <w:rPr>
          <w:rStyle w:val="MdBr"/>
        </w:rPr>
        <w:br/>
        <w:t xml:space="preserve"/>
      </w:r>
      <w:r>
        <w:t xml:space="preserve">All rights reserved. No license is granted without explicit written permission.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`cranium-os/docs/ARCHITECTURE.md`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```text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Cranium OS — Architecture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Positioning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Cranium OS is the cognitive operating environment that runs on top of Cranium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**Cranium Core** owns the sole authority issuance boundary.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**Cranium OS** provides the human/operator surfaces (Terminal, Ledger, Dashboard) and never grants authority itself.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Layering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Paragraph"/>
      </w:pPr>
      <w:r>
        <w:t xml:space="preserve">┌─────────────────────────────────────────┐</w:t>
      </w:r>
      <w:r>
        <w:br/>
        <w:t xml:space="preserve">│              Cranium OS                 │</w:t>
      </w:r>
      <w:r>
        <w:br/>
        <w:t xml:space="preserve">│  Substrate Terminal · Ledger · Dashboard│</w:t>
      </w:r>
      <w:r>
        <w:br/>
        <w:t xml:space="preserve">│         AuthorityBridge (submit only)   │</w:t>
      </w:r>
      <w:r>
        <w:br/>
        <w:t xml:space="preserve">└──────────────────┬──────────────────────┘</w:t>
      </w:r>
      <w:r>
        <w:br/>
        <w:t xml:space="preserve">                   │ AuthorityTransitionRequest</w:t>
      </w:r>
      <w:r>
        <w:br/>
        <w:t xml:space="preserve">                   ▼</w:t>
      </w:r>
      <w:r>
        <w:br/>
        <w:t xml:space="preserve">┌─────────────────────────────────────────┐</w:t>
      </w:r>
      <w:r>
        <w:br/>
        <w:t xml:space="preserve">│             Cranium Core                │</w:t>
      </w:r>
      <w:r>
        <w:br/>
        <w:t xml:space="preserve">│     Sole Authority Issuance Boundary    │</w:t>
      </w:r>
      <w:r>
        <w:br/>
        <w:t xml:space="preserve">│  Engine · Validator · ReplayGuard · ... │</w:t>
      </w:r>
      <w:r>
        <w:br/>
        <w:t xml:space="preserve">└─────────────────────────────────────────┘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Key Rule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 component inside Cranium OS is permitted to mutate authority.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Every privileged action is expressed as an `AuthorityTransitionRequest` and submitted through the bridge to Cranium Core.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cranium-os/index.html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&lt;!DOCTYPE html&gt;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&lt;html lang="en"&gt;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&lt;head&gt;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&lt;meta charset="UTF-8"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&lt;meta name="viewport" content="width=device-width, initial-scale=1.0"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&lt;title&gt;Cranium OS — on Cranium Core&lt;/title&gt;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&lt;/head&gt;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&lt;body&gt;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&lt;div id="root"&gt;&lt;/div&gt;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&lt;script type="module" src="/src/main.tsx"&gt;&lt;/script&gt;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&lt;/body&gt;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&lt;/html&gt;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cranium-os/package.json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"name": "cranium-os",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"version": "1.0.0",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"description": "Cranium OS — Cognitive Operating Environment built on Cranium Core. Authority is not claimed. It is granted—only through Cranium Core.",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"type": "module",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"scripts":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"dev": "vite",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"build": "tsc &amp;&amp; vite build",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"preview": "vite preview"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"dependencies":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"react": "^18.3.1",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"react-dom": "^18.3.1",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"react-router-dom": "^6.26.0",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"framer-motion": "^11.3.0",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"lucide-react": "^0.441.0"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"devDependencies":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"@types/react": "^18.3.0",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"@types/react-dom": "^18.3.0",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"@vitejs/plugin-react": "^4.3.0",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"typescript": "^5.5.0",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"vite": "^5.4.0",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"tailwindcss": "^3.4.0",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"postcss": "^8.4.0",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"autoprefixer": "^10.4.0"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"author": "Wyl Mathes",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"license": "UNLICENSED"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cranium-os/src/App.tsx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useState } from "react";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Routes, Route, useNavigate, useLocation } from "react-router-dom";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AnimatePresence, motion } from "framer-motion";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Terminal, Database, Shield, Menu, ChevronLeft, Activity } from "lucide-react";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bridge } from "./os/AuthorityBridge";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SubstrateTerminal from "./ui/components/SubstrateTerminal";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CanonicalLedger from "./ui/components/CanonicalLedger";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AuthorityDashboard from "./ui/components/AuthorityDashboard";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default function App()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location = useLocation();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[sidebarOpen, setSidebarOpen] = useState(false);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snapshot = bridge.getSnapshot();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&lt;div className="flex h-screen bg-black text-zinc-50 overflow-hidden font-sans selection:bg-cyan-500/30"&gt;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&lt;Sidebar open={sidebarOpen} setOpen={setSidebarOpen} snapshot={snapshot}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&lt;main className="flex-1 relative flex flex-col h-full overflow-hidden"&gt;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&lt;header className="h-14 flex items-center justify-between px-4 border-b border-white/5 lg:hidden shrink-0 bg-[#09090b]"&gt;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className="flex items-center gap-3"&gt;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onClick={() =&gt; setSidebarOpen(true)}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className="p-2 -ml-2 rounded-lg hover:bg-white/5 text-zinc-400"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&lt;Menu size={22}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&lt;/button&gt;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&lt;span className="font-semibold text-zinc-200 tracking-tight"&gt;Cranium OS&lt;/span&gt;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&lt;ThreatBadge level={snapshot.threatLevel}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&lt;/header&gt;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className="flex-1 overflow-y-auto bg-black"&gt;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&lt;AnimatePresence mode="wait"&gt;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&lt;Routes location={location} key={location.pathname}&gt;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&lt;Route path="/" element={&lt;PageWrapper&gt;&lt;SubstrateTerminal /&gt;&lt;/PageWrapper&gt;}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&lt;Route path="/ledger" element={&lt;PageWrapper&gt;&lt;CanonicalLedger /&gt;&lt;/PageWrapper&gt;}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&lt;Route path="/authority" element={&lt;PageWrapper&gt;&lt;AuthorityDashboard /&gt;&lt;/PageWrapper&gt;}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&lt;/Routes&gt;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&lt;/AnimatePresence&gt;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&lt;/main&gt;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function PageWrapper({ children }: { children: React.ReactNode })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&lt;motion.div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initial={{ opacity: 0, y: 8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animate={{ opacity: 1, y: 0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exit={{ opacity: 0, y: -8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transition={{ duration: 0.18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className="h-full"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{children}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&lt;/motion.div&gt;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function ThreatBadge({ level }: { level: string })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color 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level === "CRITICAL" ? "text-rose-400" 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level === "ELEVATED" ? "text-amber-400" : "text-emerald-400";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&lt;span className={`text-[10px] font-mono uppercase tracking-widest ${color}`}&gt;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THREAT: {level}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&lt;/span&gt;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function Sidebar({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open,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setOpen,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snapshot,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open: boolean;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setOpen: (v: boolean) =&gt; void;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snapshot: ReturnType&lt;typeof bridge.getSnapshot&gt;;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navigate = useNavigate();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location = useLocation();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navItems =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{ name: "Substrate Terminal", path: "/", icon: &lt;Terminal size={18} /&gt;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{ name: "Canonical Ledger", path: "/ledger", icon: &lt;Database size={18} /&gt;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{ name: "Authority Dashboard", path: "/authority", icon: &lt;Shield size={18} /&gt;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{open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className="fixed inset-0 bg-black/80 z-40 lg:hidden backdrop-blur-sm"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onClick={() =&gt; setOpen(false)}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className={`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fixed inset-y-0 left-0 z-50 w-72 bg-[#050505] border-r border-white/5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transform transition-transform duration-300 ease-in-out flex flex-col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lg:relative lg:translate-x-0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${open ? "translate-x-0" : "-translate-x-full"}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`}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className="h-20 flex items-center px-6 border-b border-white/5 shrink-0"&gt;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className="flex items-center gap-3"&gt;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&lt;div className="p-2 bg-cyan-500/10 rounded-lg border border-cyan-500/20"&gt;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&lt;Activity className="text-cyan-400" size={20}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&lt;div className="font-bold text-zinc-100 tracking-tight"&gt;Cranium OS&lt;/div&gt;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&lt;div className="text-[10px] font-mono text-zinc-500 uppercase tracking-widest"&gt;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on Cranium 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className="lg:hidden ml-auto p-1.5 rounded-lg hover:bg-white/5 text-zinc-400"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onClick={() =&gt; setOpen(false)}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&lt;ChevronLeft size={22}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&lt;/button&gt;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&lt;nav className="flex-1 overflow-y-auto py-6 px-3 space-y-1"&gt;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{navItems.map((item)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const active = location.pathname === item.path;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key={item.path}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onClick={()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navigate(item.path);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setOpen(false);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className={`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w-full flex items-center gap-3 px-4 py-3 rounded-xl text-sm font-medium transition-all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${active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? "bg-cyan-500/10 text-cyan-400 border border-cyan-500/20"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: "text-zinc-400 hover:text-zinc-200 hover:bg-white/5 border border-transparent"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`}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{item.icon}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{item.name}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&lt;/button&gt;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})}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&lt;/nav&gt;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className="p-5 border-t border-white/5 bg-[#09090b] space-y-3"&gt;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className="text-[10px] text-zinc-500 font-mono uppercase tracking-widest"&gt;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Kernel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className="grid grid-cols-2 gap-2 text-[11px] font-mono"&gt;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&lt;div className="bg-black/40 rounded-lg p-2 border border-white/5"&gt;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&lt;div className="text-zinc-500"&gt;AUTH&lt;/div&gt;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&lt;div className="text-cyan-400 font-bold"&gt;v{snapshot.authorityVersion}&lt;/div&gt;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&lt;div className="bg-black/40 rounded-lg p-2 border border-white/5"&gt;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&lt;div className="text-zinc-500"&gt;THREAT&lt;/div&gt;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&lt;div className={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snapshot.threatLevel === "CRITICAL" ? "text-rose-400 font-bold" 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snapshot.threatLevel === "ELEVATED" ? "text-amber-400 font-bold" 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"text-emerald-400 font-bold"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{snapshot.threatLevel}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className="text-[10px] text-zinc-600 font-mono leading-relaxed pt-1"&gt;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Authority is not claimed.&lt;br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It is granted—only through Cranium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cranium-os/src/index.css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@tailwind base;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@tailwind components;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@tailwind utilities;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html, body, #root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height: 100%;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margin: 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background: #000;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body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font-family: Inter, system-ui, -apple-system, sans-serif;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cranium-os/src/main.tsx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React from "react";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ReactDOM from "react-dom/client";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BrowserRouter } from "react-router-dom";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App from "./App";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"./index.css";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ReactDOM.createRoot(document.getElementById("root")!).render(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&lt;React.StrictMode&gt;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&lt;BrowserRouter&gt;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&lt;App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&lt;/BrowserRouter&gt;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&lt;/React.StrictMode&gt;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cranium-os/src/os/AuthorityBridge.ts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OS — Authority Bridge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The only pathway from the OS layer into the sole authority issuance boundary.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OS never grants authority itself. It only submits requests.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enum AuthorityClass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HYPOTHETICAL = "HYPOTHETICAL",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WORK = "WORK",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USER = "USER",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FACTUAL = "FACTUAL",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ENTERPRISE = "ENTERPRISE",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SYSTEM = "SYSTEM",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AuthorityLevel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authorityClass: AuthorityClass;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weight: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EvidenceRef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uri: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sha256: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verified: boolean;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description: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AuthorityTransitionRequest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requestId: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idempotencyKey: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subjectId: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requestedAuthority: AuthorityLevel;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evidence: EvidenceRef[];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justification: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requesterId: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timestamp: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targetAuthorityVersion: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type TransitionDecision 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 { kind: "Granted"; grantedAuthority: AuthorityLevel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 { kind: "Denied"; reason: string; primaryViolation: string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BoundaryAssessment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passed: boolean;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violations: string[];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explanation: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AuthorityTransition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subjectAtomId: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sourceAuthority: AuthorityLevel;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requestedAuthority: AuthorityLevel;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evaluatedAuthorityVersion: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decision: TransitionDecision;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boundary: BoundaryAssessment;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evidenceRefs: string[];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requestHash: { hexDigest: string; algorithm: "SHA-256"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timestamp: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receiptSignature: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KernelSnapshot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authorityVersion: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threatLevel: "NOMINAL" | "ELEVATED" | "CRITICAL";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committedAtoms: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constitutionalPrinciples: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Minimal in-process bridge used by the OS UI.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In production this would call the hardened Cranium Core service.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For the acquisition demo it maintains a faithful local simulation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of the sole issuance boundary rules.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class AuthorityBridge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authorityVersion = 1;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threatLevel: KernelSnapshot["threatLevel"] = "NOMINAL";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anomalies = 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transitions: AuthorityTransition[] =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getSnapshot(): KernelSnapshot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authorityVersion: this.authorityVersion,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threatLevel: this.threatLevel,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committedAtoms: 4,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constitutionalPrinciples: 5,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getLedger(): AuthorityTransition[]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[...this.transitions];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async submit(request: AuthorityTransitionRequest): Promise&lt;AuthorityTransition&gt;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Simulate boundary evaluation (mirrors hardened Core rules)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violations: string[] =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let explanation = "All boundary checks passed.";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(request.targetAuthorityVersion !== this.authorityVersion)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violations.push("STALE_AUTHORITY_VERSION");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explanation = `Request targets authorityVersion ${request.targetAuthorityVersion} but current is ${this.authorityVersion}.`;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elevating 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request.requestedAuthority.authorityClass === AuthorityClass.FACTUAL 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request.requestedAuthority.authorityClass === AuthorityClass.ENTERPRISE 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request.requestedAuthority.authorityClass === AuthorityClass.SYSTEM;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(elevating &amp;&amp; (!request.evidence.length || !request.evidence.every(e =&gt; e.verified)))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violations.push("INSUFFICIENT_EVIDENCE");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explanation = "Promotion into FACTUAL / ENTERPRISE / SYSTEM requires verified evidence.";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request.requestedAuthority.authorityClass === AuthorityClass.SYSTEM &amp;&amp;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request.requesterId !== "ROOT_QUORUM"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violations.push("CONSTITUTION_VIOLATION");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explanation = "SYSTEM authority may only be granted under ROOT_QUORUM.";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passed = violations.length === 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decision: TransitionDecision = passed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? { kind: "Granted", grantedAuthority: request.requestedAuthority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: { kind: "Denied", reason: explanation, primaryViolation: violations[0]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(!passed)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this.anomalies += 1;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if (this.anomalies &gt; 6) this.threatLevel = "CRITICAL";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else if (this.anomalies &gt; 2) this.threatLevel = "ELEVATED";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 else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this.authorityVersion += 1;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transition: AuthorityTransition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`tx_${Date.now()}_${Math.random().toString(36).slice(2, 8)}`,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subjectAtomId: request.subjectId,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sourceAuthority: { authorityClass: AuthorityClass.USER, weight: 0.8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request.requestedAuthority,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evaluatedAuthorityVersion: request.targetAuthorityVersion,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decision,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boundary: { passed, violations, explanation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evidenceRefs: request.evidence.map(e =&gt; e.id),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requestHash: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hexDigest: await this.fakeHash(request),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algorithm: "SHA-256",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timestamp: request.timestamp,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receiptSignature: `sig_${Date.now()}`,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this.transitions.unshift(transition);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(this.transitions.length &gt; 100) this.transitions.pop();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transition;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async fakeHash(req: AuthorityTransitionRequest): Promise&lt;string&gt;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str = JSON.stringify(req);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Simple deterministic stand-in for demo (real Core uses proper SHA-256)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let h = 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for (let i = 0; i &lt; str.length; i++) h = (Math.imul(31, h) + str.charCodeAt(i)) | 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Math.abs(h).toString(16).padStart(16, "0") + "a591a6d40bf42040";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const bridge = new AuthorityBridge();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cranium-os/src/ui/components/AuthorityDashboard.tsx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Shield, Lock, FileCheck, AlertTriangle } from "lucide-react";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bridge } from "../../os/AuthorityBridge";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default function AuthorityDashboard()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snapshot = bridge.getSnapshot();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ledger = bridge.getLedger();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granted = ledger.filter(t =&gt; t.decision.kind === "Granted").length;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denied = ledger.filter(t =&gt; t.decision.kind === "Denied").length;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&lt;div className="h-full max-w-5xl mx-auto p-6 md:p-10 flex flex-col gap-8"&gt;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&lt;header className="flex items-center gap-4"&gt;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className="p-2.5 bg-cyan-500/10 rounded-xl border border-cyan-500/20"&gt;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&lt;Shield className="text-cyan-400" size={22}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&lt;h1 className="text-xl font-bold text-zinc-100 tracking-tight"&gt;Authority Dashboard&lt;/h1&gt;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&lt;p className="text-[11px] font-mono text-zinc-500 uppercase tracking-widest mt-0.5"&gt;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Sole Issuance Boundary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&lt;/p&gt;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&lt;/header&gt;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{/* Governing Statement */}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&lt;div className="bg-gradient-to-br from-cyan-500/5 to-transparent border border-cyan-500/20 rounded-2xl p-6"&gt;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className="text-[10px] font-mono text-cyan-500/80 uppercase tracking-widest mb-3"&gt;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Constitutional Root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&lt;p className="text-zinc-200 text-lg leading-relaxed font-medium"&gt;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Authority is not claimed. It is granted—only through Cranium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&lt;/p&gt;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&lt;p className="text-zinc-500 text-sm mt-2"&gt;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Cranium Core is the sole authority issuance boundary: all authority must be validated, scoped, versioned, and receipted before it becomes effective.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&lt;/p&gt;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{/* Metrics */}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&lt;div className="grid sm:grid-cols-2 lg:grid-cols-4 gap-4"&gt;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&lt;MetricCard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icon={&lt;Lock size={18} /&gt;}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label="Authority Version"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value={`v${snapshot.authorityVersion}`}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color="text-cyan-400"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&lt;MetricCard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icon={&lt;AlertTriangle size={18} /&gt;}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label="Threat Level"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value={snapshot.threatLevel}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color={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snapshot.threatLevel === "CRITICAL" ? "text-rose-400" 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snapshot.threatLevel === "ELEVATED" ? "text-amber-400" : "text-emerald-400"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&lt;MetricCard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icon={&lt;FileCheck size={18} /&gt;}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label="Granted"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value={String(granted)}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color="text-emerald-400"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&lt;MetricCard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icon={&lt;Shield size={18} /&gt;}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label="Denied"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value={String(denied)}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color="text-amber-400"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&lt;div className="bg-[#09090b] border border-white/5 rounded-2xl p-6"&gt;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className="text-[10px] font-mono text-zinc-500 uppercase tracking-widest mb-4"&gt;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Boundary Invariants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&lt;ul className="space-y-3 text-sm text-zinc-400 font-mono"&gt;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&lt;li className="flex gap-3"&gt;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&lt;span className="text-cyan-500"&gt;→&lt;/span&gt;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No authority increase outside AuthorityTransitionEngine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&lt;/li&gt;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&lt;li className="flex gap-3"&gt;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&lt;span className="text-cyan-500"&gt;→&lt;/span&gt;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All grants are version-locked and receipt-bound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&lt;/li&gt;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&lt;li className="flex gap-3"&gt;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&lt;span className="text-cyan-500"&gt;→&lt;/span&gt;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Replay of mismatched hashes is rejected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&lt;/li&gt;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&lt;li className="flex gap-3"&gt;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&lt;span className="text-cyan-500"&gt;→&lt;/span&gt;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SYSTEM class requires ROOT_QUORUM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&lt;/li&gt;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&lt;li className="flex gap-3"&gt;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&lt;span className="text-cyan-500"&gt;→&lt;/span&gt;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Elevation to FACTUAL / ENTERPRISE requires verified evidence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&lt;/li&gt;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&lt;/ul&gt;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function MetricCard({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icon,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label,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value,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color,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icon: React.ReactNode;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label: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value: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color: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&lt;div className="bg-[#09090b] border border-white/5 rounded-2xl p-5"&gt;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&lt;div className="flex items-center gap-2 text-zinc-500 mb-3"&gt;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{icon}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&lt;span className="text-[10px] font-mono uppercase tracking-widest"&gt;{label}&lt;/span&gt;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&lt;div className={`text-2xl font-bold font-mono ${color}`}&gt;{value}&lt;/div&gt;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cranium-os/src/ui/components/CanonicalLedger.tsx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Database } from "lucide-react";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bridge } from "../../os/AuthorityBridge";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default function CanonicalLedger()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ledger = bridge.getLedger();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&lt;div className="h-full max-w-5xl mx-auto p-6 md:p-10 flex flex-col gap-8"&gt;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&lt;header className="flex items-center gap-4"&gt;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className="p-2.5 bg-cyan-500/10 rounded-xl border border-cyan-500/20"&gt;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&lt;Database className="text-cyan-400" size={22}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&lt;h1 className="text-xl font-bold text-zinc-100 tracking-tight"&gt;Canonical Ledger&lt;/h1&gt;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&lt;p className="text-[11px] font-mono text-zinc-500 uppercase tracking-widest mt-0.5"&gt;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Receipted Authority Transitions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&lt;/p&gt;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&lt;/header&gt;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&lt;div className="bg-[#09090b] border border-white/5 rounded-2xl overflow-hidden flex-1 flex flex-col"&gt;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className="grid grid-cols-12 gap-4 px-6 py-3 border-b border-white/5 text-[10px] font-mono text-zinc-500 uppercase tracking-widest"&gt;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className="col-span-3"&gt;Transition ID&lt;/div&gt;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className="col-span-2"&gt;Decision&lt;/div&gt;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className="col-span-2"&gt;Version&lt;/div&gt;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className="col-span-5"&gt;Boundary Explanation&lt;/div&gt;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className="flex-1 overflow-y-auto"&gt;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{ledger.length === 0 ?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&lt;div className="h-full flex items-center justify-center text-zinc-600 font-mono text-sm italic"&gt;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No transitions recorded yet. Submit an intention from the Substrate Terminal.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) :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ledger.map((tx) =&gt;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key={tx.id}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className="grid grid-cols-12 gap-4 px-6 py-4 border-b border-white/5 text-sm font-mono hover:bg-white/[0.02]"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&lt;div className="col-span-3 text-zinc-400 truncate"&gt;{tx.id}&lt;/div&gt;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&lt;div className={`col-span-2 font-bold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tx.decision.kind === "Granted" ? "text-emerald-400" : "text-amber-400"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}`}&gt;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{tx.decision.kind}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&lt;div className="col-span-2 text-zinc-500"&gt;v{tx.evaluatedAuthorityVersion}&lt;/div&gt;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&lt;div className="col-span-5 text-zinc-500 text-xs leading-relaxed"&gt;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{tx.boundary.explanation}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cranium-os/src/ui/components/SubstrateTerminal.tsx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useState } from "react";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Terminal, Send, ShieldAlert, Activity } from "lucide-react";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motion, AnimatePresence } from "framer-motion";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bridge,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AuthorityClass,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AuthorityTransitionRequest,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AuthorityTransition,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 from "../../os/AuthorityBridge";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default function SubstrateTerminal()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[intention, setIntention] = useState("");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[isSubmitting, setIsSubmitting] = useState(false);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[lastTransition, setLastTransition] = useState&lt;AuthorityTransition | null&gt;(null);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[trace, setTrace] = useState&lt;{ step: string; status: string; detail: string }[]&gt;([]);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handleSubmit = async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(!intention.trim() || isSubmitting) return;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setIsSubmitting(true);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setTrace([]);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setLastTransition(null);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snapshot = bridge.getSnapshot();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Build a real AuthorityTransitionRequest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request: AuthorityTransitionRequest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requestId: `req_${Date.now()}`,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idempotencyKey: `idem_${Date.now()}`,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subjectId: "atom-intent-003",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authorityClass: AuthorityClass.USER,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weight: 0.85,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justification: intention,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requesterId: "OS_OPERATOR",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timestamp: Date.now(),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targetAuthorityVersion: snapshot.authorityVersion,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Simulated deliberation trace for the UI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steps =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{ step: "INTENTION_RECEIVED", status: "ACTIVE", detail: "Operator intention accepted by OS layer"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{ step: "CANONICAL_HASH", status: "PROCESSING", detail: "Request submitted to Cranium Core for canonical hashing"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{ step: "BOUNDARY_EVALUATION", status: "PROCESSING", detail: "Sole authority issuance boundary evaluating request"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{ step: "CONSTITUTIONAL_CHECK", status: "PROCESSING", detail: "CORE_CONSTITUTION principles applied"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for (let i = 0; i &lt; steps.length; i++)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await new Promise((r) =&gt; setTimeout(r, 320));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setTrace((prev) =&gt; [...prev, steps[i]]);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transition = await bridge.submit(request);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finalStatus = transition.decision.kind === "Granted" ? "SUCCESS" : "LOCKED";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setTrace((prev) =&gt;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...prev,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step: "ISSUANCE_DECISION",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status: finalStatus,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detail: transition.boundary.explanation,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setLastTransition(transition);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setIsSubmitting(false);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&lt;div className="h-full max-w-6xl mx-auto p-6 md:p-10 flex flex-col gap-8"&gt;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&lt;header className="flex items-center gap-4"&gt;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className="p-2.5 bg-cyan-500/10 rounded-xl border border-cyan-500/20"&gt;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&lt;Terminal className="text-cyan-400" size={22}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&lt;h1 className="text-xl font-bold text-zinc-100 tracking-tight"&gt;Substrate Terminal&lt;/h1&gt;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&lt;p className="text-[11px] font-mono text-zinc-500 uppercase tracking-widest mt-0.5"&gt;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Intention → Cranium Core Issuance Boundary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&lt;/p&gt;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&lt;/header&gt;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&lt;div className="grid lg:grid-cols-2 gap-8 flex-1 min-h-0"&gt;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{/* Intention Panel */}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className="bg-[#09090b] border border-white/5 rounded-2xl p-6 flex flex-col relative overflow-hidden"&gt;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className="absolute top-0 left-0 w-full h-px bg-gradient-to-r from-transparent via-cyan-500/30 to-transparent"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&lt;label className="text-[11px] font-mono text-zinc-400 mb-4 uppercase tracking-widest flex items-center gap-2"&gt;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&lt;Send size={13} className="text-cyan-500/70" /&gt; Operator Intention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&lt;/label&gt;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&lt;textarea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value={intention}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onChange={(e) =&gt; setIntention(e.target.value)}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placeholder="State the intention that requires authority evaluation..."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disabled={isSubmitting}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className="w-full bg-[#121214] border border-white/5 rounded-xl p-4 text-zinc-200 font-mono text-sm focus:outline-none focus:border-cyan-500/40 resize-none h-40 mb-5 disabled:opacity-50"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&lt;button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onClick={handleSubmit}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disabled={isSubmitting || !intention.trim()}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className="w-full flex items-center justify-center gap-2 bg-cyan-500/10 hover:bg-cyan-500/20 border border-cyan-500/30 disabled:opacity-30 text-cyan-400 font-medium py-3.5 rounded-xl transition-all font-mono text-xs uppercase tracking-widest"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{isSubmitting ? "Submitting to Core…" : "Submit to Cranium Core"}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&lt;Send size={15}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&lt;/button&gt;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{lastTransition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&lt;div className="mt-6 pt-5 border-t border-white/5"&gt;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&lt;div className="text-[10px] font-mono text-zinc-500 uppercase tracking-widest mb-2"&gt;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Last Decision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&lt;div className={`text-sm font-mono font-bold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lastTransition.decision.kind === "Granted" ? "text-emerald-400" : "text-amber-400"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}`}&gt;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{lastTransition.decision.kind}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&lt;div className="text-xs text-zinc-500 mt-1 font-mono"&gt;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{lastTransition.boundary.explanation}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{/* Trace Panel */}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&lt;div className="bg-[#09090b] border border-white/5 rounded-2xl p-6 flex flex-col relative overflow-hidden"&gt;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className="absolute top-0 left-0 w-full h-px bg-gradient-to-r from-transparent via-emerald-500/30 to-transparent"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&lt;label className="text-[11px] font-mono text-zinc-400 mb-5 uppercase tracking-widest flex items-center gap-2"&gt;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&lt;ShieldAlert size={13} className="text-emerald-500/70" /&gt; Issuance Trace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&lt;/label&gt;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&lt;div className="flex-1 overflow-y-auto space-y-2 font-mono text-xs"&gt;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{trace.length === 0 &amp;&amp; !isSubmitting &amp;&amp;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&lt;div className="h-full flex items-center justify-center text-zinc-600 italic border border-dashed border-white/5 rounded-xl"&gt;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Awaiting submission to the sole authority issuance boundary…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&lt;AnimatePresence&gt;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{trace.map((log, i) =&gt;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&lt;motion.div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key={i}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initial={{ opacity: 0, x: -8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animate={{ opacity: 1, x: 0 }}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className="flex gap-3 py-2 border-b border-white/5 last:border-0"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&lt;span className={`shrink-0 font-bold w-24 ${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log.status === "SUCCESS" ? "text-emerald-400" 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log.status === "LOCKED" ? "text-amber-400" 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log.status === "ACTIVE" ? "text-cyan-400" : "text-purple-400"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}`}&gt;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{log.status}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&lt;/span&gt;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&lt;div&gt;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&lt;div className="text-zinc-300"&gt;{log.step}&lt;/div&gt;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  &lt;div className="text-zinc-500 text-[11px]"&gt;{log.detail}&lt;/div&gt;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&lt;/motion.div&gt;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&lt;/AnimatePresence&gt;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&lt;/div&gt;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2: Cranium Core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cranium-core-hardened/.gitignore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node_modules/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dist/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*.log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.env.*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.DS_Store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coverage/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.nyc_output/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*.tsbuildinfo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cranium-core-hardened/README.md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Cranium Core (Hardened)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**Authority is not claimed. It is granted—only through Cranium Core.**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Cranium Core is the sole authority issuance boundary: all authority must be validated, scoped, versioned, and receipted before it becomes effective.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What This 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production-oriented, TypeScript implementation of a directive-governed cognitive kernel whose central purpose is to make authority a first-class, runtime-enforced property.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authority increase can occur unless it passes through the `AuthorityTransitionEngine`. The engine is the only component permitted to emit a `Granted` decision.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Core Invariants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Authority is never claimed; it is only granted.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Every grant is evaluated against the current committed kernel state.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Requests are canonically hashed (SHA-256).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Replay of an idempotency key with a different hash is rejected.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Elevation into FACTUAL / ENTERPRISE / SYSTEM requires verified cryptographic evidence.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SYSTEM authority is constitutionally restricted to `ROOT_QUORUM`.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Every transition (granted or denied) produces a receipt and updates threat assessment.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Project Structure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Paragraph"/>
      </w:pPr>
      <w:r>
        <w:t xml:space="preserve">src/domain/</w:t>
      </w:r>
      <w:r>
        <w:br/>
        <w:t xml:space="preserve">  authority/     ← Engine, Validator, ReplayGuard, Reducer, bootstrap</w:t>
      </w:r>
      <w:r>
        <w:br/>
        <w:t xml:space="preserve">  cognition/     ← CognitiveAtom, CanonLane</w:t>
      </w:r>
      <w:r>
        <w:br/>
        <w:t xml:space="preserve">  constitution/  ← CORE_CONSTITUTION</w:t>
      </w:r>
      <w:r>
        <w:br/>
        <w:t xml:space="preserve">  crypto/        ← Canonical SHA-256 hasher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tests/</w:t>
      </w:r>
      <w:r>
        <w:br/>
        <w:t xml:space="preserve">  adversarial/   ← 6-vector adversarial suite</w:t>
      </w:r>
      <w:r>
        <w:br/>
        <w:t xml:space="preserve">  unit/          ← Boundary and invariant tests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docs/</w:t>
      </w:r>
      <w:r>
        <w:br/>
        <w:t xml:space="preserve">  ARCHITECTURE.md</w:t>
      </w:r>
      <w:r>
        <w:br/>
        <w:t xml:space="preserve">  EXECUTIVE_ONE_PAGER.md</w:t>
      </w:r>
      <w:r>
        <w:br/>
        <w:t xml:space="preserve">  VALUE_AND_IP.md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deploy/</w:t>
      </w:r>
      <w:r>
        <w:br/>
        <w:t xml:space="preserve">  Dockerfile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Quick Start (Development)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```bash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npm install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npx ts-node --esm tests/adversarial/run.ts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Governing Statement (Constitutional Root)</w:t>
      </w:r>
    </w:p>
    <w:p>
      <w:pPr>
        <w:pStyle w:val="MdBlockquote"/>
      </w:pPr>
      <w:r>
        <w:t xml:space="preserve">Authority is not claimed. It is granted—only through Cranium Core.</w:t>
      </w:r>
      <w:r>
        <w:rPr>
          <w:rStyle w:val="MdBr"/>
        </w:rPr>
        <w:br/>
        <w:t xml:space="preserve"/>
      </w:r>
      <w:r>
        <w:t xml:space="preserve">Cranium Core is the sole authority issuance boundary: all authority must be validated, scoped, versioned, and receipted before it becomes effective.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Ownership</w:t>
      </w:r>
    </w:p>
    <w:p>
      <w:pPr>
        <w:pStyle w:val="MdParagraph"/>
      </w:pPr>
      <w:r>
        <w:t xml:space="preserve">© 2026 Wyl Mathes · WorthWyl Media</w:t>
      </w:r>
      <w:r>
        <w:rPr>
          <w:rStyle w:val="MdBr"/>
        </w:rPr>
        <w:br/>
        <w:t xml:space="preserve"/>
      </w:r>
      <w:r>
        <w:t xml:space="preserve">All rights reserved. No license is granted for reproduction, redistribution, or derivative works without explicit written permission.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`cranium-core-hardened/deploy/Dockerfile`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```text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Cranium Core — Hardened Production Image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Authority is not claimed. It is granted—only through Cranium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FROM node:20-alpine AS builder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WORKDIR /app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COPY package.json ./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RUN npm install --production=false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COPY . 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RUN npm run 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FROM node:20-alpine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WORKDIR /app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ENV NODE_ENV=production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COPY --from=builder /app/package.json ./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COPY --from=builder /app/dist ./dist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COPY --from=builder /app/node_modules ./node_modules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EXPOSE 8080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CMD ["node", "dist/adapters/http/server.js"]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cranium-core-hardened/docs/ARCHITECTURE.md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Cranium Core — Hardened Architecture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**Governing Statement**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&gt; Authority is not claimed. It is granted—only through Cranium Core.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&gt; Cranium Core is the sole authority issuance boundary: all authority must be validated, scoped, versioned, and receipted before it becomes effective.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Architectural Style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Clean / Hexagonal Architecture with strict dependency direction: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Paragraph"/>
      </w:pPr>
      <w:r>
        <w:t xml:space="preserve">Adapters  →  Application  →  Domain  ←  Infrastructure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**Domain**: Pure, immutable, zero external dependencies. Contains the constitutional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**Application**: Use cases and orchestration. Depends only on Domain.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**Adapters**: Inbound (HTTP, CLI, UI) and outbound (persistence, crypto, messaging).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**Infrastructure**: Concrete implementations of ports defined in Domain/Application.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Core Domain Modules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1. Authority Kernel (the sole issuance boundary)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`AuthorityLevel` / `AuthorityClass`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`AuthorityTransitionRequest`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`AuthorityTransition` (the receipted result)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`TransitionDecision` (Granted | Denied)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`BoundaryAssessment` + `BoundaryViolation`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`AuthorityTransitionEngine` (the only path that can produce a Granted decision)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2. Cognitive Substrate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`CognitiveAtom` (immutable epistemic unit)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`AtomKind`, `CognitiveStatus`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`Provenance`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`CanonLane` (priority-ordered semantic channels)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3. Constitutional Layer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`ConstitutionalPrinciple`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Hard invariants that cannot be bypassed by any transition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### 4. Cryptographic &amp; Replay Layer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Canonical request hashing (SHA-256)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`ReplayGuard` (New | Existing | ConflictingReuse)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Receipt signatures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Non-Negotiable Invariants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No authority increase may be committed unless it results from a unique, non-replayed `AuthorityTransitionRequest`.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The request must be evaluated against the current committed state.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All mandatory boundary checks must pass.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The decision must be an explicit `GRANTED`.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Kernel invariants and constitutional principles must be satisfied.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The transition must be receipt-bound within the same atomic commit.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These invariants exist solely to make the governing statement true at runtime.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Target Project Layout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Paragraph"/>
      </w:pPr>
      <w:r>
        <w:t xml:space="preserve">cranium-core-hardened/</w:t>
      </w:r>
      <w:r>
        <w:br/>
        <w:t xml:space="preserve">├── src/</w:t>
      </w:r>
      <w:r>
        <w:br/>
        <w:t xml:space="preserve">│   ├── domain/                 # Pure constitutional core</w:t>
      </w:r>
      <w:r>
        <w:br/>
        <w:t xml:space="preserve">│   │   ├── authority/</w:t>
      </w:r>
      <w:r>
        <w:br/>
        <w:t xml:space="preserve">│   │   ├── cognition/</w:t>
      </w:r>
      <w:r>
        <w:br/>
        <w:t xml:space="preserve">│   │   ├── canon/</w:t>
      </w:r>
      <w:r>
        <w:br/>
        <w:t xml:space="preserve">│   │   ├── constitution/</w:t>
      </w:r>
      <w:r>
        <w:br/>
        <w:t xml:space="preserve">│   │   └── crypto/</w:t>
      </w:r>
      <w:r>
        <w:br/>
        <w:t xml:space="preserve">│   ├── application/            # Use cases</w:t>
      </w:r>
      <w:r>
        <w:br/>
        <w:t xml:space="preserve">│   ├── adapters/               # Inbound / outbound</w:t>
      </w:r>
      <w:r>
        <w:br/>
        <w:t xml:space="preserve">│   └── infrastructure/         # Concrete implementations</w:t>
      </w:r>
      <w:r>
        <w:br/>
        <w:t xml:space="preserve">├── tests/</w:t>
      </w:r>
      <w:r>
        <w:br/>
        <w:t xml:space="preserve">│   ├── unit/</w:t>
      </w:r>
      <w:r>
        <w:br/>
        <w:t xml:space="preserve">│   ├── property/</w:t>
      </w:r>
      <w:r>
        <w:br/>
        <w:t xml:space="preserve">│   ├── integration/</w:t>
      </w:r>
      <w:r>
        <w:br/>
        <w:t xml:space="preserve">│   └── adversarial/</w:t>
      </w:r>
      <w:r>
        <w:br/>
        <w:t xml:space="preserve">├── docs/</w:t>
      </w:r>
      <w:r>
        <w:br/>
        <w:t xml:space="preserve">│   ├── ARCHITECTURE.md</w:t>
      </w:r>
      <w:r>
        <w:br/>
        <w:t xml:space="preserve">│   ├── COGNITIVE_MODEL.md</w:t>
      </w:r>
      <w:r>
        <w:br/>
        <w:t xml:space="preserve">│   ├── GOVERNANCE.md</w:t>
      </w:r>
      <w:r>
        <w:br/>
        <w:t xml:space="preserve">│   ├── EXECUTIVE_ONE_PAGER.md</w:t>
      </w:r>
      <w:r>
        <w:br/>
        <w:t xml:space="preserve">│   └── VALUE_AND_IP.md</w:t>
      </w:r>
      <w:r>
        <w:br/>
        <w:t xml:space="preserve">├── deploy/</w:t>
      </w:r>
      <w:r>
        <w:br/>
        <w:t xml:space="preserve">└── scripts/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## Design Decisions (Initial)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TypeScript as primary language for coherence with the live demonstration surface.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Immutable data structures and pure functions wherever possible in the domain.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Explicit result types over exceptions for all authority decisions.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Every Granted transition produces a cryptographically bound receipt.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The live demo UI becomes an adapter over the hardened kernel, not the source of truth.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cranium-core-hardened/docs/COGNITIVE_MODEL.md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Cranium Core — Cognitive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Cognitive Atoms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Cognitive Atom is the fundamental epistemic unit of Cranium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Properties: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**id** — stable identifier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**kind** — DIRECTIVE | FACT | INTENT | HYPOTHESIS | 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**status** — PROVISIONAL | ACTIVE | COMMITTED | SUPERSEDED | QUARANTINED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**content** — the propositional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**authority** — current AuthorityLevel (class + weight)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**provenance** — source, actor, recordedAt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**createdAt**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Atoms are immutable. Authority changes occur only by producing a new version of the atom through a Granted transition.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Canon Lanes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Priority-ordered semantic channels. Higher lanes constrain lower ones.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SYSTEM_AXIOM (highest)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ENTERPRISE_POLICY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FACTUAL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USER_PREFERENCE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WORKING_MEMORY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HYPOTHETICAL (lowest)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Lane membership and authority class are related but distinct. Lane enforcement and authority issuance are both mediated by the kernel.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Authority Classes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HYPOTHETICAL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WORK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USER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FACTUAL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ENTERPRISE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SYSTEM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Elevation into FACTUAL, ENTERPRISE, or SYSTEM is a privileged operation that requires verified cryptographic evidence and, for SYSTEM, ROOT_QUORUM identity.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Relationship to the Issuance Boundary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Cognition (content generation, hypothesis formation, reasoning) may occur freely.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Authority over that cognition may not.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Any change in the authority carried by a Cognitive Atom must pass through the sole issuance boundary: the AuthorityTransitionEngine.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cranium-core-hardened/docs/EXECUTIVE_ONE_PAGER.md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Cranium Core — Executive Brief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**Authority is not claimed. It is granted—only through Cranium Core.**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Cranium Core is the sole authority issuance boundary: all authority must be validated, scoped, versioned, and receipted before it becomes effective.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### The Problem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Modern AI systems generate cognition freely. They do not possess a formal, enforceable mechanism that determines when a statement, decision, or capability may carry authority. As a result: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Policy is advisory rather than binding.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Escalation paths can be manipulated by prompt injection, replay, or identity substitution.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There is no atomic, cryptographically receipted moment at which authority is actually granted.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Enterprises cannot prove, after the fact, that a high-stakes action was authorized under a coherent, versioned state.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### The Solution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Cranium Core is a directive-governed cognitive kernel that makes authority a first-class, runtime-enforced property.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Every elevation of authority must pass through a single issuance boundary.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Requests are canonically hashed (SHA-256), version-locked, and checked for replay.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Boundary rules and constitutional principles are evaluated before any grant.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Successful grants produce an immutable, receipted transition.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Denied attempts are recorded and contribute to a live threat assessment.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result is a system in which the statement “Authority is not claimed. It is granted—only through Cranium Core” is not marketing language — it is an enforceable runtime invariant.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### Differentiation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Cranium Core does not attempt to make models safer by filtering tokens.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It makes authority itself a scarce, issued resource that can only be obtained through a formal, audited boundary.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is a different layer of the stack from prompt guards, policy engines, or post-hoc logging.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### Current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Hardened TypeScript authority kernel implemented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Constitutional invariants encoded and enforced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Adversarial suite covering identity substitution, escalation, replay poisoning, stale state, unjustified degradation, and constitutional quorum bypass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Live demonstration surface already operational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Acquisition-oriented packaging in progress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### The Ask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Technical and strategic evaluation by organizations that require formal control over when AI-generated cognition is allowed to carry authority.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---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Cranium Core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Sole Authority Issuance Boundary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© 2026 Wyl Mathes · WorthWyl Media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cranium-core-hardened/docs/GOVERNANCE.md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Cranium Core — Governance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Sole Issuance Boundary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Authority is not claimed. It is granted—only through Cranium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Cranium Core is the sole authority issuance boundary. All authority must be validated, scoped, versioned, and receipted before it becomes effective.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other component, adapter, or external system is permitted to mutate the authority of a Cognitive Atom.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Constitutional Principles (CORE_CONSTITUTION)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**Sole Issuance Boundary** — No Granted decision may be produced outside AuthorityTransitionEngine.evaluate.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**Atomic Authority Invariant** — All authority must be validated, scoped, versioned, and receipted.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**Idempotent Replay Boundary** — Reused idempotency key with different hash is ConflictingReuse.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**Version Coherence** — Stale targetAuthorityVersion is denied.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**Evidence Provenance for Elevation** — FACTUAL / ENTERPRISE / SYSTEM require verified 256-bit evidence.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Boundary Rules Enforced at Evaluation Time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Subject must exist in the committed snapshot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Request must target the current authorityVersion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Replay conflicts are rejected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Multi-rank jumps and privileged elevations require evidence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Degradation of high-authority atoms requires justification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SYSTEM class is restricted to ROOT_QUORUM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Threat Assessment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Denied transitions accumulate into a live ThreatAssessment: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threatLevel: NOMINAL | ELEVATED | CRITICAL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suspectedVectors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replayAttemptsBlocked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boundaryAnomaliesCount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lastIncidentTimestamp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provides a continuous, machine-readable signal of boundary pressure.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Receipts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transition (Granted or Denied) produces: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 unique transition 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the canonical request hash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 receipt signature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full boundary assessment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Receipts form an auditable history of every attempt to obtain authority.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cranium-core-hardened/docs/VALUE_AND_IP.md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Cranium Core — Value &amp; IP Narrative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Novelty Statement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Cranium Core introduces a formal **Authority Issuance Boundary** as a first-class runtime primitive for cognitive systems.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existing systems, authority is typically: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Implicit (the model simply produces an answer),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Advisory (policy filters that can be circumvented), 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External (human-in-the-loop or post-hoc approval).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Cranium Core makes authority an explicit, scarce resource that can only be obtained through a single, deterministic, cryptographically receipted transition. The governing rule is absolute: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&gt; Authority is not claimed. It is granted—only through Cranium Core.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&gt; Cranium Core is the sole authority issuance boundary: all authority must be validated, scoped, versioned, and receipted before it becomes effective.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combination of: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Immutable Cognitive Atoms carrying authority class and weight,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Priority-ordered Canon Lanes,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Canonical SHA-256 request hashing,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Version-locked evaluation against committed 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Replay-conflict detection,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Constitutional principles that cannot be bypassed,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Atomic, receipt-bound state transitions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 not, to the best of current public knowledge, been productized as a unified, enforceable kernel.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Defensibility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**Architectural**: The sole-issuance-boundary design is structural. Removing or weakening it collapses the core claim.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**Cryptographic**: Every transition is bound to a canonical hash and a receipt signature.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**Temporal**: Authority versions create a linearizable history of grants.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**Adversarial**: The boundary is tested against identity substitution, escalation, replay poisoning, stale state, unjustified degradation, and constitutional bypass.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**Terminological &amp; Documentary**: Canon Lanes, Cognitive Atoms, Authority Transition Engine, and the governing statement form a coherent, dated conceptual system with inventor records.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Strategic Value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Organizations deploying high-stakes AI (regulated industries, critical infrastructure, autonomous agents, enterprise decision systems) currently lack a runtime primitive that answers the question: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&gt; “At what exact moment, under what exact evidence, and against what exact state was this authority granted?”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Cranium Core provides that primitive.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IP Positioning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source code, architectural terminology, constitutional formulation, benchmark methodology, and demonstration surfaces are original works of Wyl Mathes (WorthWyl Media). No open-source license is granted. The system is positioned for proprietary acquisition or exclusive licensing discussions.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Trade-secret candidates include: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Exact contradiction / deliberation weighting (future expansion)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Full threat-assessment accumulation logic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Future multi-party quorum and scoped delegation mechanisms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## Acquisition Fit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Cranium Core is designed to be evaluated as a foundational substrate that can sit beneath or alongside existing model serving, agent frameworks, and governance platforms — supplying the missing formal authority layer rather than replacing them.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cranium-core-hardened/package.json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"name": "cranium-core-hardened",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"version": "1.0.0",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"description": "Cranium Core — Sole Authority Issuance Boundary. Authority is not claimed. It is granted—only through Cranium Core.",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"type": "module",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"main": "dist/index.js",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"scripts":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"build": "tsc",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"test": "node --experimental-vm-modules node_modules/jest/bin/jest.js",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"test:adversarial": "node --loader ts-node/esm tests/adversarial/run.ts"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"keywords":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"cranium",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"authority",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"cognitive-substrate",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"governance"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"author": "Wyl Mathes",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"license": "UNLICENSED",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"devDependencies":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"@types/node": "^20.0.0",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"typescript": "^5.4.0",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"ts-node": "^10.9.0",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"jest": "^29.0.0",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"@types/jest": "^29.0.0"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cranium-core-hardened/src/application/AuthorityService.ts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Application Service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Thin orchestration layer over the sole authority issuance boundary.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Adapters (HTTP, UI, CLI) call this service; they never touch the engine directly.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AuthorityTransitionEngine,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EvaluationResult,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 from "../domain/authority/AuthorityTransitionEngine";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InMemoryReplayGuard } from "../domain/authority/ReplayGuard";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KernelStateReducer } from "../domain/authority/KernelStateReducer";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createBootstrapState } from "../domain/authority/bootstrap";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KernelState } from "../domain/authority/KernelState";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AuthorityTransitionRequest } from "../domain/authority/types";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class AuthorityService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state: KernelState;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readonly replayGuard: InMemoryReplayGuard;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readonly engine: AuthorityTransitionEngine;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constructor()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this.state = createBootstrapState();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this.replayGuard = new InMemoryReplayGuard();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this.engine = new AuthorityTransitionEngine(this.replayGuard);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/** Current committed kernel snapshot (read-only view).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getState(): KernelState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this.state;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* Submit an authority transition request.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* This is the only public path that can result in a Granted decision.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submitTransition(request: AuthorityTransitionRequest): EvaluationResult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result = this.engine.evaluate(request, this.state);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this.state = KernelStateReducer.reduce(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this.state,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result.transition,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this.replayGuard,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result.replayStatus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result;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/** Convenience: current authority version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getAuthorityVersion(): number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this.state.authorityVersion;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/** Convenience: current threat level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getThreatLevel(): string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this.state.threatAssessment.threatLevel;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cranium-core-hardened/src/domain/authority/AuthorityRuleEvaluator.ts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Authority Rule Evaluator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Produces the TransitionDecision after boundary checks have already passed.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AuthorityLevel,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AuthorityTransitionRequest,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TransitionDecision,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 from "./types";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CognitiveAtom } from "../cognition/types";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KernelState } from "./KernelState";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class DefaultAuthorityRuleEvaluator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evaluate(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request: AuthorityTransitionRequest,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subject: CognitiveAtom,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_state: KernelState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): TransitionDecision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At this point boundary checks have passed.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Additional policy logic can be added here later (scopes, time bounds, etc.).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Simple acceptance: if we reached this point, grant the requested authority.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Future versions may introduce weighted scoring, multi-party quorum, etc.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kind: "Granted",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grantedAuthority: request.requestedAuthority,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cranium-core-hardened/src/domain/authority/AuthorityTransitionEngine.ts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Authority Transition Engine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THE SOLE AUTHORITY ISSUANCE BOUNDARY.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Authority is not claimed. It is granted—only through Cranium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This engine is the only component permitted to produce a Granted decision.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randomUUID } from "crypto";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AuthorityTransition,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AuthorityTransitionRequest,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BoundaryAssessment,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BoundaryViolation,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RequestHash,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TransitionDecision,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 from "./types";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KernelState } from "./KernelState";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InMemoryReplayGuard, ReplayStatus } from "./ReplayGuard";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DefaultBoundaryValidator } from "./BoundaryValidator";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DefaultAuthorityRuleEvaluator } from "./AuthorityRuleEvaluator";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hashRequest } from "../crypto/Sha256Hasher";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EvaluationResult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transition: AuthorityTransition;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replayStatus: ReplayStatus;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class AuthorityTransitionEngine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constructor(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private readonly replayGuard: InMemoryReplayGuard,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private readonly boundaryValidator: DefaultBoundaryValidator = new DefaultBoundaryValidator(),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private readonly ruleEvaluator: DefaultAuthorityRuleEvaluator = new DefaultAuthorityRuleEvaluator()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 {}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* Evaluate a transition request against the current committed state.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* This is the only method that may ever return a Granted decision.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evaluate(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request: AuthorityTransitionRequest,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state: KernelState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): EvaluationResult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requestHash: RequestHash = hashRequest(request);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replayStatus = this.replayGuard.inspect(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request.requestId,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request.idempotencyKey,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requestHash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Fast path: exact replay of a previously committed transition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(replayStatus.kind === "Existing")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const existing = this.replayGuard.loadCommittedTransition(replayStatus.transitionId);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if (existing)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return { transition: existing, replayStatus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Mandatory boundary validation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boundary = this.boundaryValidator.validate(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replayStatus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(!boundary.passed)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const denied = this.createDenied(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boundary.explanation,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boundary,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requestHash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return { transition: denied, replayStatus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subject = state.atomsById[request.subjectId];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(!subject)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// Should be unreachable after boundary check, but defensive.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const denied = this.createDenied(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`Subject atom '${request.subjectId}' does not exist.`,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boundary,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requestHash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return { transition: denied, replayStatus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decision = this.ruleEvaluator.evaluate(request, subject, state);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transitionId = `tx_${Date.now()}_${randomUUID().slice(0, 8)}`;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receiptSignature = `sig_sha256_${requestHash.hexDigest.slice(0, 16)}_${Date.now()}`;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transition: AuthorityTransition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transitionId,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subjectAtomId: request.subjectId,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sourceAuthority: subject.authority,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request.requestedAuthority,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evaluatedAuthorityVersion: state.authorityVersion,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decision,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boundary,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evidenceRefs: request.evidence.map((e) =&gt; e.id),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timestamp: request.timestamp,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receiptSignature,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{ transition, replayStatus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createDenied(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request: AuthorityTransitionRequest,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state: KernelState,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reason: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boundary: BoundaryAssessment,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requestHash: RequestHash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): AuthorityTransition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subject = state.atomsById[request.subjectId];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sourceAuth = subject?.authority ?? { authorityClass: "HYPOTHETICAL" as const, weight: 0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`tx_denied_${Date.now()}_${randomUUID().slice(0, 8)}`,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subjectAtomId: request.subjectId,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sourceAuthority: sourceAuth,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request.requestedAuthority,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evaluatedAuthorityVersion: state.authorityVersion,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decision: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kind: "Denied",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reason,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primaryViolation: boundary.violations[0] ?? BoundaryViolation.INVALID_REQUEST,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boundary,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evidenceRefs: request.evidence.map((e) =&gt; e.id),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timestamp: request.timestamp,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receiptSignature: `sig_denied_${requestHash.hexDigest.slice(0, 16)}`,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cranium-core-hardened/src/domain/authority/BoundaryValidator.ts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Boundary Validator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Performs the mandatory pre-decision checks that uphold the constitutional invariants.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AuthorityClass,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AuthorityTransitionRequest,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BoundaryAssessment,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BoundaryViolation,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RequestHash,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 from "./types";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KernelState } from "./KernelState";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ReplayStatus } from "./ReplayGuard";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class DefaultBoundaryValidator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validate(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request: AuthorityTransitionRequest,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requestHash: RequestHash,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state: KernelState,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replayStatus: ReplayStatus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): BoundaryAssessment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violations: BoundaryViolation[] =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explanations: string[] =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RULE: Subject must exist in the committed snapshot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(!state.atomsById[request.subjectId])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violations.push(BoundaryViolation.MISSING_SUBJECT);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explanations.push(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`Subject atom '${request.subjectId}' does not exist in the committed kernel snapshot.`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RULE: Target authority version must match current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(request.targetAuthorityVersion !== state.authorityVersion)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violations.push(BoundaryViolation.STALE_AUTHORITY_VERSION);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explanations.push(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`Request targets authorityVersion ${request.targetAuthorityVersion} but current is ${state.authorityVersion}.`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RULE: Replay conflict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(replayStatus.kind === "ConflictingReuse")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violations.push(BoundaryViolation.REPLAY_CONFLICT);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explanations.push(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`Idempotency key reuse with mismatched hash (existing: ${replayStatus.existingHash.slice(0, 12)}…, new: ${replayStatus.newHash.slice(0, 12)}…).`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RULE: Elevation into FACTUAL or ENTERPRISE requires verified evidence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elevating 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request.requestedAuthority.authorityClass === AuthorityClass.FACTUAL 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request.requestedAuthority.authorityClass === AuthorityClass.ENTERPRISE 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request.requestedAuthority.authorityClass === AuthorityClass.SYSTEM;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(elevating)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const hasVerifiedEvidence 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request.evidence.length &gt; 0 &amp;&amp;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request.evidence.every((e) =&gt; e.verified &amp;&amp; e.sha256.length === 64);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if (!hasVerifiedEvidence)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violations.push(BoundaryViolation.INSUFFICIENT_EVIDENCE);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explanations.push(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"Promotion into FACTUAL, ENTERPRISE, or SYSTEM requires at least one verified 256-bit evidence reference."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RULE: Large authority jumps without strong evidence are invalid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subject = state.atomsById[request.subjectId];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(subject)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const fromRank = classRank(subject.authority.authorityClass);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const toRank = classRank(request.requestedAuthority.authorityClass);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if (toRank - fromRank &gt;= 2 &amp;&amp; request.evidence.length === 0)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violations.push(BoundaryViolation.INVALID_AUTHORITY_JUMP);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explanations.push(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`Multi-rank authority jump from ${subject.authority.authorityClass} to ${request.requestedAuthority.authorityClass} requires evidence.`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RULE: Degradation of high-authority atoms requires justification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(subject)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const fromRank = classRank(subject.authority.authorityClass);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const toRank = classRank(request.requestedAuthority.authorityClass);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if (toRank &lt; fromRank &amp;&amp; (!request.justification || request.justification.trim().length === 0))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violations.push(BoundaryViolation.DEGRADATION_WITHOUT_REASON);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explanations.push(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"Authority degradation requires a non-empty justification."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RULE: SYSTEM class is constitutionally protected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request.requestedAuthority.authorityClass === AuthorityClass.SYSTEM &amp;&amp;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request.requesterId !== "ROOT_QUORUM"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violations.push(BoundaryViolation.CONSTITUTION_VIOLATION);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explanations.push(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"SYSTEM authority may only be granted under ROOT_QUORUM requester identity."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passed = violations.length === 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passed,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violations,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explanation: passed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? "All boundary checks passed."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: explanations.join(" | 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function classRank(c: AuthorityClass): number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switch (c)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case AuthorityClass.HYPOTHETICAL: return 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case AuthorityClass.WORK: return 1;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case AuthorityClass.USER: return 2;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case AuthorityClass.FACTUAL: return 3;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case AuthorityClass.ENTERPRISE: return 4;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case AuthorityClass.SYSTEM: return 5;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default: return -1;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cranium-core-hardened/src/domain/authority/KernelState.ts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Kernel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Immutable snapshot of the authority and cognitive substrate.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AuthorityTransition } from "./types";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CognitiveAtom } from "../cognition/types";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ConstitutionalPrinciple } from "../constitution/types";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ThreatAssessment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threatLevel: "NOMINAL" | "ELEVATED" | "CRITICAL";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suspectedVectors: readonly string[];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replayAttemptsBlocked: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boundaryAnomaliesCount: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lastIncidentTimestamp: number | null;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KernelState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executionId: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authorityVersion: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cognitiveVersion: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canonVersion: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atomsById: Readonly&lt;Record&lt;string, CognitiveAtom&gt;&gt;;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activeAtomIds: readonly string[];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transitions: readonly AuthorityTransition[];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constitutionalPrinciples: readonly ConstitutionalPrinciple[];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threatAssessment: ThreatAssessment;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function createInitialThreatAssessment(): ThreatAssessment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threatLevel: "NOMINAL",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suspectedVectors: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replayAttemptsBlocked: 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boundaryAnomaliesCount: 0,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lastIncidentTimestamp: null,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cranium-core-hardened/src/domain/authority/KernelStateReducer.ts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Kernel State Reducer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Applies a transition immutably.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Denied transitions never mutate authority.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Only Granted transitions that pass all checks advance authorityVersion.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AuthorityTransition, AuthorityTransitionRequest, TransitionDecision } from "./types";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KernelState, ThreatAssessment } from "./KernelState";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CognitiveStatus } from "../cognition/types";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InMemoryReplayGuard, ReplayStatus } from "./ReplayGuard";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AuthorityClass } from "./types";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class KernelStateReducer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* Reduce the current state by the given transition.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* Side-effect: records New transitions into the replay guard.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static reduce(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state: KernelState,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transition: AuthorityTransition,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replayGuard: InMemoryReplayGuard,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request: AuthorityTransitionRequest,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replayStatus: ReplayStatus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): KernelState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Record only genuinely new transitions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(replayStatus.kind === "New")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replayGuard.record(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request.requestId,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request.idempotencyKey,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transition.requestHash,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transition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isDenied = transition.decision.kind === "Denied";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Update threat assessment on denial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let threatAssessment = state.threatAssessment;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(isDenied)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threatAssessment = this.updateThreatOnDenial(state.threatAssessment, transition);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Always append the transition to history (capped)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transitions = [transition, ...state.transitions].slice(0, 100);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(isDenied)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...state,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transitions,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threatAssessment,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Granted path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granted = transition.decision as Extract&lt;TransitionDecision, { kind: "Granted" }&gt;;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currentAtom = state.atomsById[transition.subjectAtomId];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(!currentAtom)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// Defensive: should not happen after engine checks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return { ...state, transitions, threatAssessment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newStatus 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granted.grantedAuthority.authorityClass === AuthorityClass.FACTUAL 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granted.grantedAuthority.authorityClass === AuthorityClass.ENTERPRISE 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granted.grantedAuthority.authorityClass === AuthorityClass.SYSTEM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? CognitiveStatus.COMMITTED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: CognitiveStatus.ACTIVE;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updatedAtom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...currentAtom,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authority: granted.grantedAuthority,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status: newStatus,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...state,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authorityVersion: state.authorityVersion + 1,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atomsById: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...state.atomsById,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[updatedAtom.id]: updatedAtom,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transitions,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threatAssessment,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static updateThreatOnDenial(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current: ThreatAssessment,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transition: AuthorityTransition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): ThreatAssessment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vectors = [...current.suspectedVectors];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let replayBlocked = current.replayAttemptsBlocked;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let anomalies = current.boundaryAnomaliesCount + 1;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for (const v of transition.boundary.violations)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if (!vectors.includes(v))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vectors.push(v);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(transition.boundary.violations.includes("REPLAY_CONFLICT" as any))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replayBlocked += 1;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let threatLevel: ThreatAssessment["threatLevel"] = current.threatLevel;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(anomalies &gt; 6)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threatLevel = "CRITICAL";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 else if (anomalies &gt; 3 || replayBlocked &gt; 0)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threatLevel = "ELEVATED";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threatLevel,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suspectedVectors: vectors,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replayAttemptsBlocked: replayBlocked,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boundaryAnomaliesCount: anomalies,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lastIncidentTimestamp: transition.timestamp,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cranium-core-hardened/src/domain/authority/ReplayGuard.ts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Replay Guard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Enforces the Idempotent Replay Boundary (CONST-03).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A reused idempotency key with a different canonical hash is ConflictingReuse.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AuthorityTransition, RequestHash } from "./types";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type ReplayStatus 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 { readonly kind: "New"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 { readonly kind: "Existing"; readonly transitionId: string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 { readonly kind: "ConflictingReuse"; readonly existingHash: string; readonly newHash: string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interface RecordedEntry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requestId: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idempotencyKey: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requestHash: RequestHash;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transition: AuthorityTransition;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class InMemoryReplayGuard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readonly byIdempotencyKey = new Map&lt;string, RecordedEntry&gt;();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private readonly byTransitionId = new Map&lt;string, AuthorityTransition&gt;();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inspect(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requestId: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idempotencyKey: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canonicalRequestHash: RequestHash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): ReplayStatus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existing = this.byIdempotencyKey.get(idempotencyKey);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(!existing)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return { kind: "New"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(existing.requestHash.hexDigest === canonicalRequestHash.hexDigest)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return { kind: "Existing", transitionId: existing.transition.id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kind: "ConflictingReuse",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existingHash: existing.requestHash.hexDigest,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newHash: canonicalRequestHash.hexDigest,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record(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requestId: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idempotencyKey: string,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requestHash: RequestHash,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transition: AuthorityTransition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): void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entry: RecordedEntry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idempotencyKey,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requestHash,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transition,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this.byIdempotencyKey.set(idempotencyKey, entry);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this.byTransitionId.set(transition.id, transition);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loadCommittedTransition(transitionId: string): AuthorityTransition | null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this.byTransitionId.get(transitionId) ?? null;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cranium-core-hardened/src/domain/authority/bootstrap.ts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Bootstrap Initial Kernel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AuthorityClass, AuthorityLevel } from "./types";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AtomKind, CognitiveAtom, CognitiveStatus } from "../cognition/types";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CORE_CONSTITUTION } from "../constitution/types";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createInitialThreatAssessment, KernelState } from "./KernelState";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function createBootstrapState(): KernelState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now = Date.now();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atoms: CognitiveAtom[] =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"atom-dir-001",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kind: AtomKind.DIRECTIVE,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status: CognitiveStatus.COMMITTED,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content: "Authority is not claimed. It is granted—only through Cranium Core.",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authority: AuthorityLevel.of(AuthorityClass.ENTERPRISE, 0.95),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provenance: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source: "FOUNDATIONAL_CONSTITUTION",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actor: "FOUNDER_CORE",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recordedAt: now,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createdAt: now,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"atom-fact-002",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kind: AtomKind.FACT,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status: CognitiveStatus.COMMITTED,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content: "Cranium Core is the sole authority issuance boundary.",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authority: AuthorityLevel.of(AuthorityClass.FACTUAL, 0.88),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provenance: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source: "CONSTITUTIONAL_RECORD",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actor: "FOUNDER_CORE",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recordedAt: now,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createdAt: now,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"atom-intent-003",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kind: AtomKind.INTENT,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status: CognitiveStatus.ACTIVE,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content: "Human intention and creative identity are sovereign constraints.",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authority: AuthorityLevel.of(AuthorityClass.USER, 0.80),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provenance: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source: "USER_DIRECTIVE_SESSION",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actor: "USER_PRIMARY",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recordedAt: now,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createdAt: now,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"atom-hypo-004",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kind: AtomKind.HYPOTHESIS,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status: CognitiveStatus.PROVISIONAL,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content: "A provisional hypothesis requires evidence before promotion.",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authority: AuthorityLevel.of(AuthorityClass.HYPOTHETICAL, 0.35),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provenance: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source: "ADAPTER_EXPERIMENT",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actor: "RESEARCH_SUBSTRATE",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recordedAt: now,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createdAt: now,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atomsById = Object.fromEntries(atoms.map((a) =&gt; [a.id, a]));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executionId: `exec_cranium_core_${now}`,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authorityVersion: 1,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cognitiveVersion: 1,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canonVersion: 1,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atomsById,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activeAtomIds: atoms.map((a) =&gt; a.id),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transitions: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constitutionalPrinciples: CORE_CONSTITUTION,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threatAssessment: createInitialThreatAssessment(),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cranium-core-hardened/src/domain/authority/index.ts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"./KernelState";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"./ReplayGuard";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"./BoundaryValidator";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"./AuthorityRuleEvaluator";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"./AuthorityTransitionEngine";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"./KernelStateReducer";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"../crypto/Sha256Hasher";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"../cognition/types";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"../constitution/types";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cranium-core-hardened/src/domain/authority/types.ts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Authority Domain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Governing Statement: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Authority is not claimed. It is granted—only through Cranium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is the sole authority issuance boundary: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all authority must be validated, scoped, versioned, and receipted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before it becomes effective.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enum AuthorityClass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HYPOTHETICAL = "HYPOTHETICAL",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WORK = "WORK",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USER = "USER",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FACTUAL = "FACTUAL",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ENTERPRISE = "ENTERPRISE",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SYSTEM = "SYSTEM",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AuthorityLevel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authorityClass: AuthorityClass;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weight: number; // 0.0 – 1.0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const AuthorityLevel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NONE: { authorityClass: AuthorityClass.HYPOTHETICAL, weight: 0 } as AuthorityLevel,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of(authorityClass: AuthorityClass, weight: number): AuthorityLevel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if (weight &lt; 0 || weight &gt; 1)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throw new Error(`Authority weight must be in [0, 1]. Received: ${weight}`);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return { authorityClass, weight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enum BoundaryViolation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MISSING_SUBJECT = "MISSING_SUBJECT",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STALE_AUTHORITY_VERSION = "STALE_AUTHORITY_VERSION",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REPLAY_CONFLICT = "REPLAY_CONFLICT",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INSUFFICIENT_EVIDENCE = "INSUFFICIENT_EVIDENCE",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INVALID_AUTHORITY_JUMP = "INVALID_AUTHORITY_JUMP",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DEGRADATION_WITHOUT_REASON = "DEGRADATION_WITHOUT_REASON",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CONSTITUTION_VIOLATION = "CONSTITUTION_VIOLATION",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INVALID_REQUEST = "INVALID_REQUEST",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BoundaryAssessment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passed: boolean;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violations: readonly BoundaryViolation[];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explanation: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type TransitionDecision =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 { readonly kind: "Granted"; readonly grantedAuthority: AuthorityLevel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 { readonly kind: "Denied"; readonly reason: string; readonly primaryViolation: BoundaryViolation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EvidenceRef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uri: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sha256: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verified: boolean;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description: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AuthorityTransitionRequest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requestId: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idempotencyKey: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subjectId: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requestedAuthority: AuthorityLevel;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evidence: readonly EvidenceRef[];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justification: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requesterId: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timestamp: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targetAuthorityVersion: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RequestHash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hexDigest: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algorithm: "SHA-256";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AuthorityTransition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subjectAtomId: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sourceAuthority: AuthorityLevel;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requestedAuthority: AuthorityLevel;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evaluatedAuthorityVersion: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decision: TransitionDecision;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boundary: BoundaryAssessment;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evidenceRefs: readonly string[];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requestHash: RequestHash;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timestamp: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receiptSignature: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cranium-core-hardened/src/domain/cognition/types.ts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Cognitive Substrate 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AuthorityLevel } from "../authority/types";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enum AtomKind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DIRECTIVE = "DIRECTIVE",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FACT = "FACT",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INTENT = "INTENT",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HYPOTHESIS = "HYPOTHESIS",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POLICY = "POLICY",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enum CognitiveStatus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PROVISIONAL = "PROVISIONAL",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ACTIVE = "ACTIVE",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COMMITTED = "COMMITTED",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SUPERSEDED = "SUPERSEDED",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QUARANTINED = "QUARANTINED",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Provenance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source: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actor: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recordedAt: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CognitiveAtom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kind: AtomKind;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status: CognitiveStatus;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content: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authority: AuthorityLevel;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provenance: Provenance;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createdAt: number;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metadata?: Readonly&lt;Record&lt;string, unknown&gt;&gt;;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Canon Lanes — priority-ordered semantic channels.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Higher priority lanes constrain lower ones.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enum CanonLane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SYSTEM_AXIOM = "SYSTEM_AXIOM",         // Highest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ENTERPRISE_POLICY = "ENTERPRISE_POLICY",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FACTUAL = "FACTUAL",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USER_PREFERENCE = "USER_PREFERENCE",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WORKING_MEMORY = "WORKING_MEMORY",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HYPOTHETICAL = "HYPOTHETICAL",         // Lowest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const CANON_LANE_PRIORITY: readonly CanonLane[] =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CanonLane.SYSTEM_AXIOM,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CanonLane.ENTERPRISE_POLICY,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CanonLane.FACTUAL,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CanonLane.USER_PREFERENCE,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CanonLane.WORKING_MEMORY,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CanonLane.HYPOTHETICAL,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];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cranium-core-hardened/src/domain/constitution/types.ts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Constitutional Layer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These principles are non-bypassable. Any transition that would violate them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is denied by construction.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ConstitutionalPrinciple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name: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category: "GOVERNANCE" | "IMMUNITY" | "AUTHORITY" | "INTEGRITY";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statement: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enforcement: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const CORE_CONSTITUTION: readonly ConstitutionalPrinciple[] =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id: "CONST-01",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name: "Sole Issuance Boundary",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category: "AUTHORITY",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statement: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"Authority is not claimed. It is granted—only through Cranium Core. Cranium Core is the sole authority issuance boundary.",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enforcement: "No Granted decision may be produced outside AuthorityTransitionEngine.evaluate",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id: "CONST-02",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name: "Atomic Authority Invariant",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category: "GOVERNANCE",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statement: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"All authority must be validated, scoped, versioned, and receipted before it becomes effective.",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enforcement: "STRICT_AUTHORITY_EVALUATION",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id: "CONST-03",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name: "Idempotent Replay Boundary",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category: "IMMUNITY",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statement: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"A reused idempotency key with a different canonical hash is rejected as ConflictingReuse.",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enforcement: "REPLAY_COLLISION_REJECTION",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id: "CONST-04",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name: "Version Coherence",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category: "INTEGRITY",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statement: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"A transition request targeting a stale authorityVersion is denied.",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enforcement: "STATE_VERSION_LOCK",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id: "CONST-05",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name: "Evidence Provenance for Elevation",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category: "AUTHORITY",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statement: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"Promotion into FACTUAL or ENTERPRISE authority classes requires verified 256-bit evidence.",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enforcement: "CRYPTOGRAPHIC_EVIDENCE_REQUIRED",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];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cranium-core-hardened/src/domain/crypto/Sha256Hasher.ts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Canonical SHA-256 Request Hasher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Produces a deterministic, canonical hash of an AuthorityTransitionRequest.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This hash is the basis for replay detection and receipt binding.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createHash } from "crypto";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AuthorityTransitionRequest, RequestHash } from "../authority/types";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Canonical serialization: stable key order, no whitespace variance.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Any change to the request that should be considered distinct must change this digest.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function canonicalize(request: AuthorityTransitionRequest): string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payload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requestId: request.requestId,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idempotencyKey: request.idempotencyKey,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subjectId: request.subjectId,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requestedAuthority: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authorityClass: request.requestedAuthority.authorityClass,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weight: request.requestedAuthority.weight,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evidence: request.evidence.map((e) =&gt;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e.id,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uri: e.uri,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sha256: e.sha256,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verified: e.verified,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justification: request.justification,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requesterId: request.requesterId,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timestamp: request.timestamp,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targetAuthorityVersion: request.targetAuthorityVersion,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JSON.stringify(payload);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function hashRequest(request: AuthorityTransitionRequest): RequestHash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canonical = canonicalize(request);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hexDigest = createHash("sha256").update(canonical, "utf8").digest("hex");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hexDigest,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algorithm: "SHA-256",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cranium-core-hardened/src/index.ts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Public Entry 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Authority is not claimed. It is granted—only through Cranium Core.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{ AuthorityService } from "./application/AuthorityService";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// Domain re-exports for advanced consumers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"./domain/authority/types";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"./domain/cognition/types";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* from "./domain/constitution/types";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{ createBootstrapState } from "./domain/authority/bootstrap";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{ AuthorityTransitionEngine } from "./domain/authority/AuthorityTransitionEngine";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{ InMemoryReplayGuard } from "./domain/authority/ReplayGuard";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{ KernelStateReducer } from "./domain/authority/KernelStateReducer";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type { KernelState, ThreatAssessment } from "./domain/authority/KernelState";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cranium-core-hardened/tests/adversarial/AdversarialSuite.ts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Cranium Core — Adversarial Suite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Verifies that the sole authority issuance boundary cannot be bypassed.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AuthorityClass,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AuthorityLevel,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AuthorityTransitionRequest,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BoundaryViolation,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EvidenceRef,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 from "../../src/domain/authority/types";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AuthorityTransitionEngine } from "../../src/domain/authority/AuthorityTransitionEngine";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InMemoryReplayGuard } from "../../src/domain/authority/ReplayGuard";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KernelStateReducer } from "../../src/domain/authority/KernelStateReducer";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createBootstrapState } from "../../src/domain/authority/bootstrap";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KernelState } from "../../src/domain/authority/KernelState";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interface TestResult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id: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name: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category: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threatVector: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expectedViolation: BoundaryViolation | null;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passed: boolean;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actualDecision: "GRANTED" | "DENIED";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readonly details: string;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function makeEvidence(verified = true): EvidenceRef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id: `ev-${Date.now()}`,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uri: "https://evidence.cranium.core/audit/receipt.json",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sha256: "a591a6d40bf420404a011733cfb7b190d62c65bf0bcda32b57b277d9ad9f146e",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verified,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description: "Verified cryptographic evidence",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function runAdversarialSuite(): { results: TestResult[]; finalState: KernelState }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results: TestResult[] =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let state = createBootstrapState();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replayGuard = new InMemoryReplayGuard();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engine = new AuthorityTransitionEngine(replayGuard);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// ADV-01: Identity Substitution / Shadow Subject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req: AuthorityTransitionRequest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requestId: `req_forge_${Date.now()}`,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idempotencyKey: `idem_forge_${Date.now()}`,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subjectId: "atom_shadow_missing_999",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AuthorityLevel.of(AuthorityClass.FACTUAL, 0.8),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evidence: [makeEvidence()],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justification: "Testing shadow subject injection",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requesterId: "MALICIOUS_ACTOR",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timestamp: Date.now(),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targetAuthorityVersion: state.authorityVersion,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 = engine.evaluate(req, state);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 = KernelStateReducer.reduce(state, res.transition, replayGuard, req, res.replayStatus);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results.push({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"ADV-01",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name: "Identity Substitution &amp; Shadow Subject Injection",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category: "IDENTITY",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threatVector: "Transition targeting a subject that does not exist in the committed snapshot",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expectedViolation: BoundaryViolation.MISSING_SUBJECT,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passed: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res.transition.decision.kind === "Denied" &amp;&amp;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res.transition.boundary.violations.includes(BoundaryViolation.MISSING_SUBJECT),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actualDecision: res.transition.decision.kind === "Granted" ? "GRANTED" : "DENIED",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details: res.transition.boundary.explanation,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// ADV-02: Protected-Lane Escalation without Evidence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req: AuthorityTransitionRequest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requestId: `req_esc_${Date.now()}`,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idempotencyKey: `idem_esc_${Date.now()}`,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subjectId: "atom-hypo-004",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AuthorityLevel.of(AuthorityClass.ENTERPRISE, 0.99),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justification: "Attempting promotion without verified evidence",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requesterId: "WORKER_AGENT",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timestamp: Date.now(),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targetAuthorityVersion: state.authorityVersion,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 = engine.evaluate(req, state);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 = KernelStateReducer.reduce(state, res.transition, replayGuard, req, res.replayStatus);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results.push({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"ADV-02",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name: "Protected-Lane Escalation (Evidence Bypass)",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category: "ESCALATION",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threatVector: "Hypothetical atom jumping to ENTERPRISE with zero evidence",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expectedViolation: BoundaryViolation.INSUFFICIENT_EVIDENCE,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passed: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res.transition.decision.kind === "Denied" &amp;&amp;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(res.transition.boundary.violations.includes(BoundaryViolation.INSUFFICIENT_EVIDENCE) ||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res.transition.boundary.violations.includes(BoundaryViolation.INVALID_AUTHORITY_JUMP)),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actualDecision: res.transition.decision.kind === "Granted" ? "GRANTED" : "DENIED",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details: res.transition.boundary.explanation,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// ADV-03: Replay Collision / Key Poisoning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sharedKey = `idemp_shared_${Date.now()}`;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sharedReqId = `req_legit_${Date.now()}`;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legitReq: AuthorityTransitionRequest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requestId: sharedReqId,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idempotencyKey: sharedKey,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subjectId: "atom-intent-003",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AuthorityLevel.of(AuthorityClass.USER, 0.85),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justification: "Valid weight adjustment",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requesterId: "USER_PRIMARY",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timestamp: Date.now(),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targetAuthorityVersion: state.authorityVersion,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legitRes = engine.evaluate(legitReq, state);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 = KernelStateReducer.reduce(state, legitRes.transition, replayGuard, legitReq, legitRes.replayStatus);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poisonReq: AuthorityTransitionRequest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requestId: sharedReqId,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idempotencyKey: sharedKey,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subjectId: "atom-intent-003",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AuthorityLevel.of(AuthorityClass.SYSTEM, 1.0),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justification: "Poisoned payload reusing idempotency key",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requesterId: "MALICIOUS_INJECTOR",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timestamp: Date.now(),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targetAuthorityVersion: state.authorityVersion,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poisonRes = engine.evaluate(poisonReq, state);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 = KernelStateReducer.reduce(state, poisonRes.transition, replayGuard, poisonReq, poisonRes.replayStatus);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results.push({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"ADV-03",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name: "Cryptographic Replay Collision &amp; Key Poisoning",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category: "REPLAY",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threatVector: "Reusing a committed idempotency key with a different payload hash",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expectedViolation: BoundaryViolation.REPLAY_CONFLICT,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passed: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poisonRes.transition.decision.kind === "Denied" &amp;&amp;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poisonRes.transition.boundary.violations.includes(BoundaryViolation.REPLAY_CONFLICT),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actualDecision: poisonRes.transition.decision.kind === "Granted" ? "GRANTED" : "DENIED",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details: poisonRes.transition.boundary.explanation,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// ADV-04: Stale Authority 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req: AuthorityTransitionRequest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requestId: `req_stale_${Date.now()}`,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idempotencyKey: `idem_stale_${Date.now()}`,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subjectId: "atom-intent-003",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AuthorityLevel.of(AuthorityClass.USER, 0.9),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justification: "Stale authority request",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requesterId: "USER_PRIMARY",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timestamp: Date.now(),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targetAuthorityVersion: 0, // deliberately stale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 = engine.evaluate(req, state);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 = KernelStateReducer.reduce(state, res.transition, replayGuard, req, res.replayStatus);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results.push({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"ADV-04",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name: "Stale Authority State Race Condition",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category: "STALE_STATE",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threatVector: "Request carrying an outdated targetAuthorityVersion",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expectedViolation: BoundaryViolation.STALE_AUTHORITY_VERSION,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passed: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res.transition.decision.kind === "Denied" &amp;&amp;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res.transition.boundary.violations.includes(BoundaryViolation.STALE_AUTHORITY_VERSION),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actualDecision: res.transition.decision.kind === "Granted" ? "GRANTED" : "DENIED",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details: res.transition.boundary.explanation,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// ADV-05: Unjustified Degradation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req: AuthorityTransitionRequest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requestId: `req_demote_${Date.now()}`,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idempotencyKey: `idem_demote_${Date.now()}`,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subjectId: "atom-dir-001",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AuthorityLevel.of(AuthorityClass.HYPOTHETICAL, 0.1),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justification: "",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requesterId: "WORKER_AGENT",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timestamp: Date.now(),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targetAuthorityVersion: state.authorityVersion,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 = engine.evaluate(req, state);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 = KernelStateReducer.reduce(state, res.transition, replayGuard, req, res.replayStatus);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results.push({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"ADV-05",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name: "Unjustified Authority Degradation",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category: "ESCALATION",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threatVector: "Silent demotion of a high-authority directive without justification",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expectedViolation: BoundaryViolation.DEGRADATION_WITHOUT_REASON,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passed: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res.transition.decision.kind === "Denied" &amp;&amp;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res.transition.boundary.violations.includes(BoundaryViolation.DEGRADATION_WITHOUT_REASON),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actualDecision: res.transition.decision.kind === "Granted" ? "GRANTED" : "DENIED",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details: res.transition.boundary.explanation,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// ADV-06: Constitutional Quorum Bypass (SYSTEM)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req: AuthorityTransitionRequest =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requestId: `req_const_${Date.now()}`,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idempotencyKey: `idem_const_${Date.now()}`,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subjectId: "atom-intent-003",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AuthorityLevel.of(AuthorityClass.SYSTEM, 1.0),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evidence: [makeEvidence()],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justification: "External agent requesting SYSTEM jurisdiction",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requesterId: "EXTERNAL_USER_AGENT",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timestamp: Date.now(),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targetAuthorityVersion: state.authorityVersion,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 = engine.evaluate(req, state);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state = KernelStateReducer.reduce(state, res.transition, replayGuard, req, res.replayStatus);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results.push({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id: "ADV-06",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name: "Constitutional Quorum Bypass (SYSTEM Escalation)",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category: "CONSTITUTION",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threatVector: "Non-ROOT_QUORUM requester attempting to obtain SYSTEM authority",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expectedViolation: BoundaryViolation.CONSTITUTION_VIOLATION,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passed: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res.transition.decision.kind === "Denied" &amp;&amp;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res.transition.boundary.violations.includes(BoundaryViolation.CONSTITUTION_VIOLATION),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actualDecision: res.transition.decision.kind === "Granted" ? "GRANTED" : "DENIED",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details: res.transition.boundary.explanation,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{ results, finalState: state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cranium-core-hardened/tests/adversarial/run.ts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Adversarial Suite Runner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runAdversarialSuite } from "./AdversarialSuite.js";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const { results, finalState } = runAdversarialSuite();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console.log("\n══════════════════════════════════════════════════════════════");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console.log("  CRANIUM CORE — ADVERSARIAL SUITE RESULTS");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console.log("  Authority is not claimed. It is granted—only through Cranium Core.");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console.log("══════════════════════════════════════════════════════════════\n");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 passed = 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 failed = 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(const r of results)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const status = r.passed ? "✅ PASS" : "❌ FAIL";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console.log(`${status}  ${r.id}  ${r.name}`);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console.log(`         Category: ${r.category}`);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console.log(`         Decision: ${r.actualDecision}`);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console.log(`         Details:  ${r.details}`);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console.log();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if (r.passed) passed++;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else failed++;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console.log("──────────────────────────────────────────────────────────────");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console.log(`Total: ${results.length}   Passed: ${passed}   Failed: ${failed}`);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console.log(`Final Authority Version: ${finalState.authorityVersion}`);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console.log(`Threat Level: ${finalState.threatAssessment.threatLevel}`);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console.log(`Boundary Anomalies: ${finalState.threatAssessment.boundaryAnomaliesCount}`);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console.log("──────────────────────────────────────────────────────────────\n");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(failed &gt; 0)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process.exit(1);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cranium-core-hardened/tests/unit/boundary.test.ts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 Unit tests for BoundaryValidator and core invariants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DefaultBoundaryValidator } from "../../src/domain/authority/BoundaryValidator";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AuthorityClass, AuthorityLevel, BoundaryViolation } from "../../src/domain/authority/types";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createBootstrapState } from "../../src/domain/authority/bootstrap";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import { hashRequest } from "../../src/domain/crypto/Sha256Hasher";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const validator = new DefaultBoundaryValidator();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const state = createBootstrapState();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function baseRequest(overrides: Partial&lt;any&gt; = {})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return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requestId: "req_test_1",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idempotencyKey: "idem_test_1",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subjectId: "atom-hypo-004",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requestedAuthority: AuthorityLevel.of(AuthorityClass.USER, 0.7),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evidence: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justification: "Unit test",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requesterId: "TESTER",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timestamp: Date.now(),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targetAuthorityVersion: state.authorityVersion,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...overrides,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describe("BoundaryValidator",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test("rejects missing subject",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 = baseRequest({ subjectId: "does-not-exist"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hash = hashRequest(req);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result = validator.validate(req, hash, state, { kind: "New"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expect(result.passed).toBe(false);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expect(result.violations).toContain(BoundaryViolation.MISSING_SUBJECT);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test("rejects stale authority version",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 = baseRequest({ targetAuthorityVersion: 0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hash = hashRequest(req);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result = validator.validate(req, hash, state, { kind: "New"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expect(result.passed).toBe(false);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expect(result.violations).toContain(BoundaryViolation.STALE_AUTHORITY_VERSION);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test("rejects elevation to ENTERPRISE without evidence",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 = baseRequest({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AuthorityLevel.of(AuthorityClass.ENTERPRISE, 0.9),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evidence: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hash = hashRequest(req);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result = validator.validate(req, hash, state, { kind: "New"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expect(result.passed).toBe(false);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expect(result.violations).toContain(BoundaryViolation.INSUFFICIENT_EVIDENCE);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test("rejects SYSTEM grant from non-ROOT_QUORUM",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 = baseRequest({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subjectId: "atom-intent-003",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AuthorityLevel.of(AuthorityClass.SYSTEM, 1.0),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evidence: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id: "ev1",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uri: "https://example.com",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sha256: "a591a6d40bf420404a011733cfb7b190d62c65bf0bcda32b57b277d9ad9f146e",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verified: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description: "test",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requesterId: "EXTERNAL_AGENT",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hash = hashRequest(req);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result = validator.validate(req, hash, state, { kind: "New"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expect(result.passed).toBe(false);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expect(result.violations).toContain(BoundaryViolation.CONSTITUTION_VIOLATION);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test("rejects unjustified degradation",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 = baseRequest({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subjectId: "atom-dir-001",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AuthorityLevel.of(AuthorityClass.HYPOTHETICAL, 0.1),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justification: "",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hash = hashRequest(req);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result = validator.validate(req, hash, state, { kind: "New"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expect(result.passed).toBe(false);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expect(result.violations).toContain(BoundaryViolation.DEGRADATION_WITHOUT_REASON);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test("passes a well-formed non-elevating request", () =&gt;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req = baseRequest({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subjectId: "atom-intent-003",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requestedAuthority: AuthorityLevel.of(AuthorityClass.USER, 0.82),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justification: "Minor weight adjustment within same class",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hash = hashRequest(req);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const result = validator.validate(req, hash, state, { kind: "New"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expect(result.passed).toBe(true);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expect(result.violations).toHaveLength(0);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cranium-core-hardened/tsconfig.json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"compilerOptions":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"target": "ES2022",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"module": "NodeNext",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"moduleResolution": "NodeNext",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"outDir": "dist",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"rootDir": "src",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"strict":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"esModuleInterop":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"skipLibCheck":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"declaration":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"sourceMap": 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"include": ["src/**/*"],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"exclude": ["node_modules", "dist", "tests"]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2026-09-06T13:18:10.925Z</dcterms:created>
  <dcterms:modified xsi:type="dcterms:W3CDTF">2026-09-06T13:18:10.925Z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