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03 August 2026, 02:47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