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300"/>
        <w:jc w:val="center"/>
      </w:pPr>
      <w:r>
        <w:rPr>
          <w:rFonts w:ascii="Calibri" w:cs="Calibri" w:eastAsia="Calibri" w:hAnsi="Calibri"/>
          <w:b/>
          <w:bCs/>
          <w:color w:val="E85D04"/>
          <w:sz w:val="72"/>
          <w:szCs w:val="72"/>
        </w:rPr>
        <w:t xml:space="preserve">SentinelAI CLI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1A1A2E"/>
          <w:sz w:val="30"/>
          <w:szCs w:val="30"/>
        </w:rPr>
        <w:t xml:space="preserve">30-Day Sprint Plan — Team Finatics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1A1A2E"/>
          <w:sz w:val="30"/>
          <w:szCs w:val="30"/>
        </w:rPr>
        <w:t xml:space="preserve">CodeQuest 4.0  |  July 2026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Calibri" w:cs="Calibri" w:eastAsia="Calibri" w:hAnsi="Calibri"/>
          <w:b/>
          <w:bCs/>
          <w:color w:val="E85D04"/>
          <w:sz w:val="24"/>
          <w:szCs w:val="24"/>
        </w:rPr>
        <w:t xml:space="preserve">Aditya Gupta  •  Affan Shaikh  •  Suraj Yadav  •  Sneha Das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Bdr>
          <w:bottom w:val="single" w:color="E85D04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E85D04"/>
          <w:sz w:val="36"/>
          <w:szCs w:val="36"/>
        </w:rPr>
        <w:t xml:space="preserve">30-Day Sprint Overview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Sprint Goal — Days 1 to 30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By end of Day 30, SentinelAI CLI must have a working foundation: the core CLI running on both Windows and Linux, Nmap scanning integrated, first LLM API connected and returning plain-English analysis, and the GitHub repository set up with all team members contributing on separate branches.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Days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Days 1–7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Setup &amp; Foundation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 live, dev environments ready, CLI skeleton running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Days 8–14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Nmap + LLM Integration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Nmap scans working + AI analysis returning plain-English output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Days 15–21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Windows Event Logs + Prompts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Windows log ingestion working + prompt engineering refined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Days 22–30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Integration &amp; First Demo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Week 1–3 features connected end-to-end, first demo run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Bdr>
          <w:bottom w:val="single" w:color="E85D04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E85D04"/>
          <w:sz w:val="36"/>
          <w:szCs w:val="36"/>
        </w:rPr>
        <w:t xml:space="preserve">Week 1 — Days 1 to 7 — Setup &amp; Foundation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Goal: Every team member has a working dev environment, the GitHub repo is live with branch structure, and the CLI skeleton accepts and runs basic commands.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Aditya Gupta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Project Lead &amp; AI/LLM Integration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 GitHub repo (Team-Finatics/sentinelai-cli), set up branch structure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 live, branches: main, dev, aditya, affan, suraj, sneha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 up local Python environment, install Click and Rich libraries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Virtual environment running, CLI entry point created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CLI skeleton — main command group, help text, version flag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 sentinelai.py --help returns proper output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 up .env file structure for API key management using dotenv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.env template committed to repo (without actual keys)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Research and select primary LLM (OpenAI GPT-4o vs Claude Sonnet)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Decision documented in GitHub Wiki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Connect first LLM API — send a test prompt, confirm response received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LLM API call working and returning text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Team sync — review everyone's Week 1 progress, fix blockers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Week 1 retrospective notes in GitHub Discussions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Affan Shaikh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Security Tools &amp; Scanning Engine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Clone repo, set up local Python environment, install dependencies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Dev environment running on Affan's machine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Install Nmap on Windows and Linux, verify it runs from command line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Nmap --version confirmed working on both platforms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Install python-nmap library, write a basic scan script for localhost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Script runs scan and prints raw output to terminal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Research python-nmap output structure — understand hosts, ports, states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Notes/diagram of Nmap output JSON structure in GitHub Wiki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Nmap wrapper function — takes target IP, returns raw scan dict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Function written and manually tested on localhost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 scan on local network — verify output captures open ports/services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 results documented with screenshot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Attend team sync, demo Nmap wrapper to team, fix any issues raised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Wrapper code merged to affan branch on GitHub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Suraj Yadav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Report Generation &amp; CVE Integration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Clone repo, set up Python environment, install python-docx and fpdf2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Dev environment confirmed working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Research NVD API — understand endpoints, rate limits, response format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 research notes added to GitHub Wiki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first NVD API call — query a known CVE ID and print result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CVE-2021-44228 (Log4Shell) details returned successfully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Design report template structure — sections, headings, severity color coding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Template design sketch/outline in GitHub Wiki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basic DOCX report skeleton using python-docx with static test data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Static .docx file generated and saved locally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basic PDF report skeleton using fpdf2 with same static test data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Static .pdf file generated and saved locally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Attend team sync, demo both report skeletons to team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skeleton code merged to suraj branch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Sneha Das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OWASP Mapping, Testing &amp; Documentation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Clone repo, set up Python environment, install pytest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Dev environment confirmed working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Download and study OWASP Top 10 JSON data structure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OWASP data file added to repo under /data folder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Download and study MITRE ATT&amp;CK STIX JSON dataset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MITRE data file added to repo under /data folder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OWASP mapping function — takes a keyword, returns Top 10 category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Function returns correct category for test inputs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pytest test cases for OWASP mapping function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3+ test cases passing in pytest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 up GitHub README with project description, setup instructions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README.md live on GitHub main branch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Attend team sync, demo OWASP mapper and tests to team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Code merged to sneha branch on GitHub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3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✅  Week 1 Done When: GitHub repo live, all 4 dev environments working, CLI skeleton running, Nmap wrapper built, report skeletons generated, OWASP mapper with tests passing, README published.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Bdr>
          <w:bottom w:val="single" w:color="E85D04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E85D04"/>
          <w:sz w:val="36"/>
          <w:szCs w:val="36"/>
        </w:rPr>
        <w:t xml:space="preserve">Week 2 — Days 8 to 14 — Nmap + LLM Integration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Goal: Nmap scan output is fed into the LLM and returns a plain-English analysis. The two biggest components — scanning and AI — are connected for the first time.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Aditya Gupta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Project Lead &amp; AI/LLM Integration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Design the prompt template for Nmap analysis — what to ask the LLM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Prompt template v1 written and documented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Feed sample Nmap output into LLM using prompt template — test response quality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LLM returns plain-English analysis of scan results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Refine prompt — add instruction to identify risks and suggest next steps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Improved response quality confirmed with 3 test scans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prompt engineering module — reusable functions for different analysis types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prompt_engine.py module created in repo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Ollama support — install locally, connect same prompt to local LLM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Local Llama 3 via Ollama returning analysis offline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LLM switcher — user can choose OpenAI/Claude/Gemini/Ollama via flag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--llm openai / --llm ollama flag working in CLI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Team sync — full demo of scan → LLM analysis pipeline to whole team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Pipeline demo recorded as GIF/video for future pitch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Affan Shaikh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Security Tools &amp; Scanning Engine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Integrate Nmap wrapper into the main CLI as a --scan command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sentinelai --scan &lt;IP&gt; runs and prints raw results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Parse Nmap output into structured dict (host, ports, services, states)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Structured JSON output from any scan confirmed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Pass structured Nmap output to Aditya's prompt module for LLM analysis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Nmap → LLM pipeline working end-to-end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 scan + analysis on 3 different target types (localhost, LAN IP, test domain)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test results documented with output samples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Handle edge cases — offline target, no open ports, permission denied errors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Error messages are clean and user-friendly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Research Windows Event Log API — understand winevt and pywin32 libraries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Research notes added to GitHub Wiki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Team sync — demo scan command with full LLM analysis output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sentinelai --scan code merged to affan branch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Suraj Yadav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Report Generation &amp; CVE Integration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CVE lookup function — takes a CVE ID, returns severity + description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Function returns clean CVE data for any valid CVE ID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CVE search by keyword — search NVD by product name or vulnerability type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Keyword search returning top 5 relevant CVEs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Connect CVE lookup to Nmap output — auto-match services to known CVEs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Nmap service names triggering CVE lookups automatically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dynamic DOCX report — takes analysis text + CVE data, fills template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 scan data populating a formatted Word document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dynamic PDF report — same data filling fpdf2 template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 scan data populating a formatted PDF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severity color coding to reports — Critical=red, High=orange, Medium=yellow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Color-coded severity visible in both DOCX and PDF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Team sync — demo CVE lookup and dynamic reports to team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generation code merged to suraj branch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Sneha Das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OWASP Mapping, Testing &amp; Documentation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MITRE ATT&amp;CK mapper — takes a threat keyword, returns technique + ID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Function returns T-number and technique name for test inputs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pytest tests for MITRE mapper with 5+ test cases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tests passing in pytest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Combine OWASP + MITRE mappers into single framework_mapper.py module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One module handling both mapping types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integration test — Nmap output → MITRE mapper → correct technique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End-to-end mapping test passing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Document all functions with docstrings and usage examples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functions in repo have proper docstrings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 GitHub README with installation steps and first usage example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README updated with pip install and first command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Team sync — demo framework mapper working on real scan output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framework_mapper.py merged to sneha branch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3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✅  Week 2 Done When: sentinelai --scan &lt;IP&gt; runs, AI returns plain-English analysis, CVEs auto-looked up, DOCX/PDF reports generating with real data, MITRE + OWASP mapping working.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Bdr>
          <w:bottom w:val="single" w:color="E85D04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E85D04"/>
          <w:sz w:val="36"/>
          <w:szCs w:val="36"/>
        </w:rPr>
        <w:t xml:space="preserve">Week 3 — Days 15 to 21 — Windows Event Logs + Prompt Refinement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Goal: Windows Event Log ingestion is working and feeding into the same AI analysis pipeline. Prompt quality is polished enough for a real demo.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Aditya Gupta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Project Lead &amp; AI/LLM Integration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Design prompt template for Windows Event Log analysis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Event log prompt template v1 written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Feed sample Event Log output into LLM — test analysis quality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LLM correctly identifies suspicious login events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remediation prompt layer — ask LLM to suggest specific fix steps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LLM now returns both finding + remediation in one response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Refine all prompts based on Week 2 output quality review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Prompt v2 for Nmap and Event Log analysis committed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beginner mode prompt — simpler language, Security+ aligned explanations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--beginner flag switching to simplified explanation style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 all prompt types across OpenAI, Claude, and Ollama — compare quality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Comparison table of outputs documented in GitHub Wiki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Team sync — full pipeline demo (scan + logs + AI + remediation) to team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Demo notes and any blockers logged in GitHub Issues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Affan Shaikh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Security Tools &amp; Scanning Engine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 up pywin32 / winevt — read Windows Security Event Log in Python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Event log entries printing to terminal from Python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Filter for security-critical Event IDs — 4624 (login), 4625 (failed login), 4720 (new user)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Filtered log reader returning only critical events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Windows Event Log parser — structured dict output per event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Parsed events returning EventID, time, user, IP fields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Integrate Event Log parser into CLI as --logs command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sentinelai --logs running and returning parsed events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Pass parsed log output to Aditya's prompt module for LLM analysis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sentinelai --logs → AI analysis pipeline working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human-in-the-loop approval — prompt user before running any scan/command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CLI asks 'Confirm scan on &lt;target&gt;? (y/n)' before executing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Team sync — demo --logs command with AI analysis to team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--logs code merged to affan branch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Suraj Yadav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Report Generation &amp; CVE Integration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Event Log section to DOCX and PDF report templates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Reports now have dedicated Event Log findings section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MITRE ATT&amp;CK and OWASP section to reports — auto-filled from mapper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Reports show mapped techniques and OWASP categories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remediation steps section to reports — pulled from LLM output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Reports include specific fix steps per finding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Markdown report generator — same content in .md format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sentinelai --report md generating valid Markdown file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report output flag to CLI — user specifies --report docx/pdf/md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three report types selectable from one command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 full report generation with combined Nmap + Event Log data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Single report covering both scan and log findings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Team sync — demo complete report generation to team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generation code merged to suraj branch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Sneha Das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OWASP Mapping, Testing &amp; Documentation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integration tests for the full Nmap → LLM → report pipeline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End-to-end pipeline test passing in pytest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integration tests for Event Log → LLM → report pipeline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 pipeline test passing in pytest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remediation mapper — maps OWASP/MITRE finding to fix instructions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remediation_mapper.py returning fix steps for test inputs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pytest tests for remediation mapper with 5+ cases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remediation tests passing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19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Cross-platform test — run all tests on Linux environment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tests passing on both Windows and Linux confirmed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user documentation — How to install, configure, and run first scan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USAGE.md added to repo with step-by-step guide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21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Team sync — demo full test suite running, show zero failures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 report shared in GitHub Discussions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3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✅  Week 3 Done When: sentinelai --scan and --logs both working with AI analysis, remediation steps in output, all three report formats generating, full test suite passing on Windows and Linux.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Bdr>
          <w:bottom w:val="single" w:color="E85D04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E85D04"/>
          <w:sz w:val="36"/>
          <w:szCs w:val="36"/>
        </w:rPr>
        <w:t xml:space="preserve">Week 4 — Days 22 to 30 — Integration, Polish &amp; First Demo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555555"/>
          <w:sz w:val="22"/>
          <w:szCs w:val="22"/>
        </w:rPr>
        <w:t xml:space="preserve">Goal: Everything built in Weeks 1–3 is connected, polished, and working end-to-end. The team runs a complete demo and the code is merged into a clean main branch.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Aditya Gupta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Project Lead &amp; AI/LLM Integration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Code review — review all team branches, raise issues for bugs or inconsistencies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 Issues created for all identified bugs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 any LLM-related bugs found in review — prompt edge cases, API errors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LLM module bug-free and handling errors gracefully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Polish CLI output — add colors, progress indicators, clean status messages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Terminal output looks professional using Rich library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complete end-to-end test — full scan + logs + AI + report in one command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One-command pipeline test passing cleanly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Prepare demo script — exact commands to run for the hackathon presentation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Demo script documented in GitHub Wiki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 full demo rehearsal with team — time it, identify any failures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Demo runs under 3 minutes with zero crashes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 any last issues found in demo rehearsal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demo blockers resolved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Merge all branches into main — final code review before merge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Clean main branch with all features integrated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30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30 milestone review — all features checklist, final team sign-off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30 milestone report committed to GitHub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Affan Shaikh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Security Tools &amp; Scanning Engine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 any Nmap/Event Log bugs found in code review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scanning bugs resolved and retested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 Nmap scanning on 5 different targets — document all outputs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 results and edge cases documented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 Windows Event Log parser on different Windows versions/configs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 parser confirmed working on Windows 10 and 11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Improve human-in-the-loop UX — cleaner prompts, better confirmation messages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Approval flow clean and intuitive in terminal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Linux log support — basic /var/log/auth.log parsing for failed logins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sentinelai --logs working on Linux as well as Windows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Rehearse demo — run scan + logs commands in live demo flow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Demo commands memorized and running smoothly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 any last scanning/log issues from rehearsal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scanning issues resolved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 PR from affan branch to main — clean code, no debug prints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Affan's code merged to main branch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30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 verification — all scanning features working on clean main branch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Sign-off on Day 30 milestone checklist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D04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Suraj Yadav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Report Generation &amp; CVE Integration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 any report generation bugs found in code review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report bugs resolved and retested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Polish DOCX report design — better formatting, logo placeholder, cover page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DOCX report looks fully professional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Polish PDF report design — consistent fonts, color coding, page numbers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PDF report matches DOCX quality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 CVE lookup with rate limiting — handle NVD API limits gracefully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CVE lookup handles API errors without crashing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executive summary section to all reports — 3-line non-technical overview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Executive summary auto-generated at top of every report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Rehearse demo — generate report live during demo flow, show final output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 generation fits into demo timeline cleanly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 any last report/CVE issues from rehearsal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report issues resolved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 PR from suraj branch to main — clean report templates committed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Suraj's code merged to main branch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30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 verification — DOCX, PDF, MD all generating correctly from main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Sign-off on Day 30 milestone checklist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Sneha Das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2"/>
                <w:szCs w:val="22"/>
              </w:rPr>
              <w:t xml:space="preserve">OWASP Mapping, Testing &amp; Documentation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22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 any mapping/test bugs found in code review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mapping bugs resolved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23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 full pytest suite on integrated codebase — fix any new failures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100% tests passing on integrated code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24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GitHub Wiki — Architecture overview diagram, data flow explanation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Architecture page live on GitHub Wiki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25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 contributor guide — how future open-source contributors can add tools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CONTRIBUTING.md added to repo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26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 cross-platform test — complete pipeline on Windows AND Linux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Confirmed working on both OS with test logs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27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Rehearse demo — explain OWASP/MITRE mappings in demo narrative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Mapping explanation rehearsed and timed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28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 any last test/doc issues from rehearsal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documentation complete and accurate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29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 PR from sneha branch to main — all tests and docs committed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Sneha's code merged to main branch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Day 30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 test run on clean main branch — all 13 MVP features verified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Sign-off on Day 30 milestone checklist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7A3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✅  Day 30 Done When: All code merged to main, full pipeline demo runs under 3 minutes with zero crashes, 13 MVP features all verified, reports generating professionally, test suite 100% passing on Windows and Linux.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Bdr>
          <w:bottom w:val="single" w:color="E85D04" w:sz="8"/>
        </w:pBdr>
        <w:spacing w:after="160" w:before="360"/>
      </w:pPr>
      <w:r>
        <w:rPr>
          <w:rFonts w:ascii="Calibri" w:cs="Calibri" w:eastAsia="Calibri" w:hAnsi="Calibri"/>
          <w:b/>
          <w:bCs/>
          <w:color w:val="E85D04"/>
          <w:sz w:val="36"/>
          <w:szCs w:val="36"/>
        </w:rPr>
        <w:t xml:space="preserve">30-Day Summary — What Each Member Delivers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single" w:color="333333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 30 Deliverable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Aditya Gupta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Project Lead &amp; AI/LLM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CLI framework, LLM integration (OpenAI/Claude/Gemini/Ollama), prompt engineering, beginner mode, demo script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Affan Shaikh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Scanning Engine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Nmap integration, Windows Event Log parser, Linux auth.log parser, human-in-the-loop safety, CLI --scan and --logs commands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Suraj Yadav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Reports &amp; CVE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DOCX/PDF/Markdown report generation, CVE NVD lookup, executive summary, severity color coding, complete report templates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Sneha Das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Mapping, Testing &amp; Docs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OWASP Top 10 mapper, MITRE ATT&amp;CK mapper, remediation mapper, full pytest suite, README/USAGE/CONTRIBUTING docs, cross-platform verification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E85D04"/>
          <w:sz w:val="24"/>
          <w:szCs w:val="24"/>
        </w:rPr>
        <w:t xml:space="preserve">SentinelAI CLI  —  Learn. Analyze. Secure.</w:t>
      </w:r>
    </w:p>
    <w:p>
      <w:pPr>
        <w:spacing w:after="80" w:before="6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Team Finatics  |  CodeQuest 4.0  |  July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2026-07-08T10:32:49.315Z</dcterms:created>
  <dcterms:modified xsi:type="dcterms:W3CDTF">2026-07-08T10:32:49.330Z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