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DE10" w14:textId="77777777" w:rsidR="00DC292E" w:rsidRPr="00DC292E" w:rsidRDefault="00DC292E" w:rsidP="00DC292E">
      <w:pPr>
        <w:rPr>
          <w:b/>
          <w:bCs/>
        </w:rPr>
      </w:pPr>
      <w:r w:rsidRPr="00DC292E">
        <w:rPr>
          <w:b/>
          <w:bCs/>
        </w:rPr>
        <w:t>What is generative AI?</w:t>
      </w:r>
    </w:p>
    <w:p w14:paraId="6D3BCF2C" w14:textId="77777777" w:rsidR="00DC292E" w:rsidRPr="00DC292E" w:rsidRDefault="00DC292E" w:rsidP="00DC292E">
      <w:r w:rsidRPr="00DC292E">
        <w:t>Completed100 XP</w:t>
      </w:r>
    </w:p>
    <w:p w14:paraId="2A87B024" w14:textId="77777777" w:rsidR="00DC292E" w:rsidRPr="00DC292E" w:rsidRDefault="00DC292E" w:rsidP="00DC292E">
      <w:pPr>
        <w:numPr>
          <w:ilvl w:val="0"/>
          <w:numId w:val="1"/>
        </w:numPr>
      </w:pPr>
      <w:r w:rsidRPr="00DC292E">
        <w:t>2 minutes</w:t>
      </w:r>
    </w:p>
    <w:p w14:paraId="327D10F2" w14:textId="77777777" w:rsidR="00DC292E" w:rsidRPr="00DC292E" w:rsidRDefault="00DC292E" w:rsidP="00DC292E">
      <w:r w:rsidRPr="00DC292E">
        <w:t>Artificial Intelligence (AI) imitates human behavior by using machine learning to interact with the environment and execute tasks without explicit directions on what to output.</w:t>
      </w:r>
    </w:p>
    <w:p w14:paraId="02FFF2C7" w14:textId="77777777" w:rsidR="00DC292E" w:rsidRPr="00DC292E" w:rsidRDefault="00DC292E" w:rsidP="00DC292E">
      <w:r w:rsidRPr="00DC292E">
        <w:rPr>
          <w:i/>
          <w:iCs/>
        </w:rPr>
        <w:t>Generative</w:t>
      </w:r>
      <w:r w:rsidRPr="00DC292E">
        <w:t> AI describes a category of capabilities within AI that create original content. People typically interact with generative AI that has been built into chat applications. One popular example of such an application is </w:t>
      </w:r>
      <w:hyperlink r:id="rId5" w:history="1">
        <w:r w:rsidRPr="00DC292E">
          <w:rPr>
            <w:rStyle w:val="Hyperlink"/>
          </w:rPr>
          <w:t>Microsoft Copilot</w:t>
        </w:r>
      </w:hyperlink>
      <w:r w:rsidRPr="00DC292E">
        <w:t>, a chatbot companion to browse the web more effectively.</w:t>
      </w:r>
    </w:p>
    <w:p w14:paraId="30116E1F" w14:textId="77777777" w:rsidR="00DC292E" w:rsidRPr="00DC292E" w:rsidRDefault="00DC292E" w:rsidP="00DC292E">
      <w:r w:rsidRPr="00DC292E">
        <w:t xml:space="preserve">Generative AI applications take in natural language </w:t>
      </w:r>
      <w:proofErr w:type="gramStart"/>
      <w:r w:rsidRPr="00DC292E">
        <w:t>input, and</w:t>
      </w:r>
      <w:proofErr w:type="gramEnd"/>
      <w:r w:rsidRPr="00DC292E">
        <w:t xml:space="preserve"> return appropriate responses in a variety of formats such as natural language, images, or code.</w:t>
      </w:r>
    </w:p>
    <w:p w14:paraId="27BA6D16" w14:textId="77777777" w:rsidR="00DC292E" w:rsidRPr="00DC292E" w:rsidRDefault="00DC292E" w:rsidP="00DC292E">
      <w:pPr>
        <w:rPr>
          <w:b/>
          <w:bCs/>
        </w:rPr>
      </w:pPr>
      <w:r w:rsidRPr="00DC292E">
        <w:rPr>
          <w:b/>
          <w:bCs/>
        </w:rPr>
        <w:t>Natural language generation</w:t>
      </w:r>
    </w:p>
    <w:p w14:paraId="35F7BCF5" w14:textId="77777777" w:rsidR="00DC292E" w:rsidRPr="00DC292E" w:rsidRDefault="00DC292E" w:rsidP="00DC292E">
      <w:r w:rsidRPr="00DC292E">
        <w:t>To generate a natural language response, you might submit a request such as </w:t>
      </w:r>
      <w:r w:rsidRPr="00DC292E">
        <w:rPr>
          <w:i/>
          <w:iCs/>
        </w:rPr>
        <w:t>"Write a cover letter for a person with a bachelor's degree in history."</w:t>
      </w:r>
    </w:p>
    <w:p w14:paraId="7C18E648" w14:textId="77777777" w:rsidR="00DC292E" w:rsidRPr="00DC292E" w:rsidRDefault="00DC292E" w:rsidP="00DC292E">
      <w:r w:rsidRPr="00DC292E">
        <w:t>A generative AI application might respond to such a request like this:</w:t>
      </w:r>
    </w:p>
    <w:p w14:paraId="62474BD8" w14:textId="77777777" w:rsidR="00DC292E" w:rsidRPr="00DC292E" w:rsidRDefault="00DC292E" w:rsidP="00DC292E">
      <w:r w:rsidRPr="00DC292E">
        <w:rPr>
          <w:i/>
          <w:iCs/>
        </w:rPr>
        <w:t>Dear Hiring Manager, I am writing to express my interest in the position of...</w:t>
      </w:r>
    </w:p>
    <w:p w14:paraId="643588B0" w14:textId="014BAB8C" w:rsidR="00DC292E" w:rsidRPr="00DC292E" w:rsidRDefault="00DC292E" w:rsidP="00DC292E">
      <w:r w:rsidRPr="00DC292E">
        <w:drawing>
          <wp:inline distT="0" distB="0" distL="0" distR="0" wp14:anchorId="214864CC" wp14:editId="4F3A83A1">
            <wp:extent cx="5943600" cy="3839210"/>
            <wp:effectExtent l="0" t="0" r="0" b="8890"/>
            <wp:docPr id="1185878790" name="Picture 2" descr="Screenshot of an AI-generated cover letter for a person with a bachelor's degree in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n AI-generated cover letter for a person with a bachelor's degree in history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55D" w14:textId="77777777" w:rsidR="00DC292E" w:rsidRPr="00DC292E" w:rsidRDefault="00DC292E" w:rsidP="00DC292E">
      <w:pPr>
        <w:rPr>
          <w:b/>
          <w:bCs/>
        </w:rPr>
      </w:pPr>
      <w:r w:rsidRPr="00DC292E">
        <w:rPr>
          <w:b/>
          <w:bCs/>
        </w:rPr>
        <w:t>Image generation</w:t>
      </w:r>
    </w:p>
    <w:p w14:paraId="7BA58388" w14:textId="77777777" w:rsidR="00DC292E" w:rsidRPr="00DC292E" w:rsidRDefault="00DC292E" w:rsidP="00DC292E">
      <w:r w:rsidRPr="00DC292E">
        <w:lastRenderedPageBreak/>
        <w:t>Some generative AI applications can interpret a natural language request and generate an appropriate image. For example, you might submit a request like </w:t>
      </w:r>
      <w:r w:rsidRPr="00DC292E">
        <w:rPr>
          <w:i/>
          <w:iCs/>
        </w:rPr>
        <w:t>"Create a logo for a florist business."</w:t>
      </w:r>
    </w:p>
    <w:p w14:paraId="17B3F743" w14:textId="77777777" w:rsidR="00DC292E" w:rsidRPr="00DC292E" w:rsidRDefault="00DC292E" w:rsidP="00DC292E">
      <w:r w:rsidRPr="00DC292E">
        <w:t>A generative AI application could then return an original new image based on the description you provided, like this:</w:t>
      </w:r>
    </w:p>
    <w:p w14:paraId="6E218CBE" w14:textId="02FAC051" w:rsidR="00DC292E" w:rsidRPr="00DC292E" w:rsidRDefault="00DC292E" w:rsidP="00DC292E">
      <w:r w:rsidRPr="00DC292E">
        <w:drawing>
          <wp:inline distT="0" distB="0" distL="0" distR="0" wp14:anchorId="714F9B61" wp14:editId="12708DC0">
            <wp:extent cx="3411220" cy="3411220"/>
            <wp:effectExtent l="0" t="0" r="0" b="0"/>
            <wp:docPr id="1965004201" name="Picture 1" descr="Screenshot of an AI-generated image of a florist business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an AI-generated image of a florist business log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5933" w14:textId="77777777" w:rsidR="00DC292E" w:rsidRPr="00DC292E" w:rsidRDefault="00DC292E" w:rsidP="00DC292E">
      <w:pPr>
        <w:rPr>
          <w:b/>
          <w:bCs/>
        </w:rPr>
      </w:pPr>
      <w:r w:rsidRPr="00DC292E">
        <w:rPr>
          <w:b/>
          <w:bCs/>
        </w:rPr>
        <w:t>Code generation</w:t>
      </w:r>
    </w:p>
    <w:p w14:paraId="5267BCE3" w14:textId="77777777" w:rsidR="00DC292E" w:rsidRPr="00DC292E" w:rsidRDefault="00DC292E" w:rsidP="00DC292E">
      <w:r w:rsidRPr="00DC292E">
        <w:t>Some generative AI applications are designed to help software developers write code. For example, you could submit a request like </w:t>
      </w:r>
      <w:r w:rsidRPr="00DC292E">
        <w:rPr>
          <w:i/>
          <w:iCs/>
        </w:rPr>
        <w:t>"Write Python code to add two numbers."</w:t>
      </w:r>
      <w:r w:rsidRPr="00DC292E">
        <w:t> and generate the following response:</w:t>
      </w:r>
    </w:p>
    <w:p w14:paraId="70C6359E" w14:textId="77777777" w:rsidR="00DC292E" w:rsidRPr="00DC292E" w:rsidRDefault="00DC292E" w:rsidP="00DC292E">
      <w:proofErr w:type="spellStart"/>
      <w:r w:rsidRPr="00DC292E">
        <w:t>PythonCopy</w:t>
      </w:r>
      <w:proofErr w:type="spellEnd"/>
    </w:p>
    <w:p w14:paraId="7F03D07A" w14:textId="77777777" w:rsidR="00DC292E" w:rsidRPr="00DC292E" w:rsidRDefault="00DC292E" w:rsidP="00DC292E">
      <w:r w:rsidRPr="00DC292E">
        <w:t xml:space="preserve">def </w:t>
      </w:r>
      <w:proofErr w:type="spellStart"/>
      <w:r w:rsidRPr="00DC292E">
        <w:t>add_</w:t>
      </w:r>
      <w:proofErr w:type="gramStart"/>
      <w:r w:rsidRPr="00DC292E">
        <w:t>numbers</w:t>
      </w:r>
      <w:proofErr w:type="spellEnd"/>
      <w:r w:rsidRPr="00DC292E">
        <w:t>(</w:t>
      </w:r>
      <w:proofErr w:type="gramEnd"/>
      <w:r w:rsidRPr="00DC292E">
        <w:t>a, b):</w:t>
      </w:r>
    </w:p>
    <w:p w14:paraId="5061CFAE" w14:textId="77777777" w:rsidR="00DC292E" w:rsidRPr="00DC292E" w:rsidRDefault="00DC292E" w:rsidP="00DC292E">
      <w:r w:rsidRPr="00DC292E">
        <w:t xml:space="preserve">    return a + b</w:t>
      </w:r>
    </w:p>
    <w:p w14:paraId="27C3C51C" w14:textId="77777777" w:rsidR="00E44BED" w:rsidRDefault="00E44BED"/>
    <w:sectPr w:rsidR="00E4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1D9F"/>
    <w:multiLevelType w:val="multilevel"/>
    <w:tmpl w:val="26A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55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2C"/>
    <w:rsid w:val="00017C27"/>
    <w:rsid w:val="00233E97"/>
    <w:rsid w:val="002D186F"/>
    <w:rsid w:val="003603E2"/>
    <w:rsid w:val="00393C22"/>
    <w:rsid w:val="006D342C"/>
    <w:rsid w:val="007A0798"/>
    <w:rsid w:val="00826A81"/>
    <w:rsid w:val="00BC03A5"/>
    <w:rsid w:val="00D56316"/>
    <w:rsid w:val="00D71C55"/>
    <w:rsid w:val="00DC292E"/>
    <w:rsid w:val="00E44BED"/>
    <w:rsid w:val="00EB42C3"/>
    <w:rsid w:val="00F544AF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CD89"/>
  <w15:chartTrackingRefBased/>
  <w15:docId w15:val="{5324F4CD-E063-4813-93CA-3FDE704F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9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pilot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Steven Daniel</cp:lastModifiedBy>
  <cp:revision>2</cp:revision>
  <dcterms:created xsi:type="dcterms:W3CDTF">2024-11-24T02:36:00Z</dcterms:created>
  <dcterms:modified xsi:type="dcterms:W3CDTF">2024-11-24T02:36:00Z</dcterms:modified>
</cp:coreProperties>
</file>