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6D283">
      <w:pPr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小怪兽日记</w:t>
      </w:r>
    </w:p>
    <w:p w14:paraId="21D6CF5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前言故事</w:t>
      </w:r>
    </w:p>
    <w:p w14:paraId="48DC4D90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在一个遥远的代码星球上，住着一群可爱的小怪兽。它们每天都有自己的小故事，比如"今天学了喷火"、"收集了3颗宝石"、"飞行撞到树"等。但是最近小怪兽们有点混乱，有的忘记了自己的故事，有的把故事记混了...它们急需一个"故事管理大师"来帮助记录日常故事！</w:t>
      </w:r>
    </w:p>
    <w:p w14:paraId="46985FCF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任务目标</w:t>
      </w:r>
    </w:p>
    <w:p w14:paraId="5EA06183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学习Java基础语法、ArrayList，为小怪兽们开发一个简单的故事记录系统，学会用Java解决实际问题。</w:t>
      </w:r>
    </w:p>
    <w:p w14:paraId="70907B47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基础功能需求</w:t>
      </w:r>
    </w:p>
    <w:p w14:paraId="2AF01DE4">
      <w:pPr>
        <w:numPr>
          <w:ilvl w:val="0"/>
          <w:numId w:val="1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小怪兽管理</w:t>
      </w:r>
    </w:p>
    <w:p w14:paraId="19453AB5">
      <w:pPr>
        <w:numPr>
          <w:numId w:val="0"/>
        </w:numPr>
        <w:ind w:left="360" w:leftChars="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 • 创建小怪兽（至少包含姓名、年龄等属性） </w:t>
      </w:r>
    </w:p>
    <w:p w14:paraId="42C57A37">
      <w:pPr>
        <w:numPr>
          <w:numId w:val="0"/>
        </w:numPr>
        <w:ind w:left="360" w:leftChars="0"/>
        <w:rPr>
          <w:b/>
          <w:bCs/>
          <w:sz w:val="24"/>
          <w:szCs w:val="28"/>
        </w:rPr>
      </w:pPr>
      <w:bookmarkStart w:id="0" w:name="_GoBack"/>
      <w:bookmarkEnd w:id="0"/>
      <w:r>
        <w:rPr>
          <w:b/>
          <w:bCs/>
          <w:sz w:val="24"/>
          <w:szCs w:val="28"/>
        </w:rPr>
        <w:t>• 显示所有小怪兽列表</w:t>
      </w:r>
    </w:p>
    <w:p w14:paraId="17BE11C2">
      <w:pPr>
        <w:numPr>
          <w:ilvl w:val="0"/>
          <w:numId w:val="1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故事管理 </w:t>
      </w:r>
    </w:p>
    <w:p w14:paraId="6EC1FBFA">
      <w:pPr>
        <w:numPr>
          <w:numId w:val="0"/>
        </w:numPr>
        <w:ind w:left="360" w:leftChars="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• 为小怪兽添加故事（至少包含故事标题、内容等属性） </w:t>
      </w:r>
    </w:p>
    <w:p w14:paraId="2CEE73B6">
      <w:pPr>
        <w:numPr>
          <w:numId w:val="0"/>
        </w:numPr>
        <w:ind w:left="360" w:leftChars="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• 查看小怪兽的故事列表</w:t>
      </w:r>
    </w:p>
    <w:p w14:paraId="66B6D788">
      <w:pPr>
        <w:numPr>
          <w:ilvl w:val="0"/>
          <w:numId w:val="1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简单统计 </w:t>
      </w:r>
    </w:p>
    <w:p w14:paraId="52D9DDE4">
      <w:pPr>
        <w:numPr>
          <w:numId w:val="0"/>
        </w:numPr>
        <w:ind w:left="360" w:leftChars="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• 显示小怪兽的故事数量</w:t>
      </w:r>
    </w:p>
    <w:p w14:paraId="0B224654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面向对象设计要求</w:t>
      </w:r>
    </w:p>
    <w:p w14:paraId="0CFCF77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必须包含的类：</w:t>
      </w:r>
    </w:p>
    <w:p w14:paraId="110230C3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 • 小怪兽实体类（思考：应该有哪些属性和方法？）</w:t>
      </w:r>
    </w:p>
    <w:p w14:paraId="3CF0B77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 • 故事实体类（思考：应该有哪些属性和方法？）</w:t>
      </w:r>
    </w:p>
    <w:p w14:paraId="79BB3DD9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扩展思路</w:t>
      </w:r>
    </w:p>
    <w:p w14:paraId="7E09F87C">
      <w:pPr>
        <w:numPr>
          <w:ilvl w:val="0"/>
          <w:numId w:val="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功能扩展</w:t>
      </w:r>
    </w:p>
    <w:p w14:paraId="63147C35">
      <w:pPr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 • 添加"故事类型"（搞笑类、冒险类、学习类）</w:t>
      </w:r>
    </w:p>
    <w:p w14:paraId="7BCB070D">
      <w:pPr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 • 实现"故事时间"记录 </w:t>
      </w:r>
    </w:p>
    <w:p w14:paraId="1F40A412">
      <w:pPr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• 添加"最受欢迎故事"评选</w:t>
      </w:r>
    </w:p>
    <w:p w14:paraId="785430E0">
      <w:pPr>
        <w:numPr>
          <w:ilvl w:val="0"/>
          <w:numId w:val="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用户体验优化 </w:t>
      </w:r>
    </w:p>
    <w:p w14:paraId="53A2192B">
      <w:pPr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• 添加彩色控制台输出</w:t>
      </w:r>
    </w:p>
    <w:p w14:paraId="4C847A76">
      <w:pPr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 • 实现更友好的菜单系统</w:t>
      </w:r>
    </w:p>
    <w:p w14:paraId="0DE3124C">
      <w:pPr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 • 添加输入验证和错误处理</w:t>
      </w:r>
    </w:p>
    <w:p w14:paraId="5B419339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任务交付要求</w:t>
      </w:r>
    </w:p>
    <w:p w14:paraId="7DB9D296">
      <w:pPr>
        <w:numPr>
          <w:ilvl w:val="0"/>
          <w:numId w:val="3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代码结构清晰</w:t>
      </w:r>
    </w:p>
    <w:p w14:paraId="5CD0BF60">
      <w:pPr>
        <w:numPr>
          <w:ilvl w:val="0"/>
          <w:numId w:val="3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注释清晰</w:t>
      </w:r>
    </w:p>
    <w:p w14:paraId="4F4A9B84">
      <w:pPr>
        <w:numPr>
          <w:ilvl w:val="0"/>
          <w:numId w:val="3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测试充分，每个功能都要能正常运行</w:t>
      </w:r>
    </w:p>
    <w:p w14:paraId="7C3D0864">
      <w:pPr>
        <w:numPr>
          <w:ilvl w:val="0"/>
          <w:numId w:val="3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上传代码至gitee或github，将仓库地址给师兄师姐</w:t>
      </w:r>
    </w:p>
    <w:p w14:paraId="4C77E4AE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点评标准</w:t>
      </w:r>
    </w:p>
    <w:p w14:paraId="2E8CC6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• 基础功能完整性 • 面向对象设计质量 • 代码规范和可读性 • 扩展功能创意</w:t>
      </w:r>
    </w:p>
    <w:p w14:paraId="70B698A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现在轮到你来当"故事管理大师"了，让小怪兽们的故事不再混乱！</w:t>
      </w:r>
    </w:p>
    <w:p w14:paraId="6EB256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CC0246"/>
    <w:multiLevelType w:val="multilevel"/>
    <w:tmpl w:val="10CC02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C807F2D"/>
    <w:multiLevelType w:val="multilevel"/>
    <w:tmpl w:val="4C807F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7A25E99"/>
    <w:multiLevelType w:val="multilevel"/>
    <w:tmpl w:val="77A25E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I5MjExNTM0ZDBjNDM1MzYyNzE2NzZkOTI4MjU5OTYifQ=="/>
  </w:docVars>
  <w:rsids>
    <w:rsidRoot w:val="009A453D"/>
    <w:rsid w:val="0008522D"/>
    <w:rsid w:val="000B54B9"/>
    <w:rsid w:val="000C24F2"/>
    <w:rsid w:val="0015098B"/>
    <w:rsid w:val="00176D08"/>
    <w:rsid w:val="00227CFD"/>
    <w:rsid w:val="00341DD3"/>
    <w:rsid w:val="00470360"/>
    <w:rsid w:val="004F30A0"/>
    <w:rsid w:val="00587C53"/>
    <w:rsid w:val="005A419D"/>
    <w:rsid w:val="0060016E"/>
    <w:rsid w:val="006131FA"/>
    <w:rsid w:val="00724AA7"/>
    <w:rsid w:val="00726A58"/>
    <w:rsid w:val="008F5038"/>
    <w:rsid w:val="00985050"/>
    <w:rsid w:val="009A453D"/>
    <w:rsid w:val="009F7CFA"/>
    <w:rsid w:val="00B239DA"/>
    <w:rsid w:val="00BD454C"/>
    <w:rsid w:val="00BE720D"/>
    <w:rsid w:val="00CB69FD"/>
    <w:rsid w:val="00DA6F9F"/>
    <w:rsid w:val="00F8742D"/>
    <w:rsid w:val="09721F8E"/>
    <w:rsid w:val="0E52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543</Words>
  <Characters>568</Characters>
  <Lines>4</Lines>
  <Paragraphs>1</Paragraphs>
  <TotalTime>11</TotalTime>
  <ScaleCrop>false</ScaleCrop>
  <LinksUpToDate>false</LinksUpToDate>
  <CharactersWithSpaces>601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2026-01-25T05:05:00Z</dcterms:created>
  <dc:creator>2031610355@qq.com</dc:creator>
  <cp:lastModifiedBy>济ㄖTin</cp:lastModifiedBy>
  <dcterms:modified xsi:type="dcterms:W3CDTF">2026-01-31T07:20:31Z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B5228A8A271446B89D077371BF4CB405_12</vt:lpwstr>
  </property>
</Properties>
</file>