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这是一个测试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</Words>
  <Characters>6</Characters>
  <Application>WPS Office</Application>
  <Paragraphs>1</Paragraphs>
  <CharactersWithSpaces>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2022-08-01T13:33:08Z</dcterms:created>
  <dc:creator>SEA-AL10</dc:creator>
  <lastModifiedBy>SEA-AL10</lastModifiedBy>
  <dcterms:modified xsi:type="dcterms:W3CDTF">2022-08-01T13:35:04Z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331431e77b1a4327a9bdfd51bb1cdf47</vt:lpwstr>
  </property>
</Properties>
</file>