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8452" w14:textId="6B2A67D1" w:rsidR="002277E8" w:rsidRPr="002277E8" w:rsidRDefault="002277E8" w:rsidP="002277E8">
      <w:pPr>
        <w:jc w:val="center"/>
        <w:rPr>
          <w:sz w:val="32"/>
          <w:szCs w:val="32"/>
        </w:rPr>
      </w:pPr>
      <w:r w:rsidRPr="002277E8">
        <w:rPr>
          <w:rFonts w:hint="eastAsia"/>
          <w:sz w:val="32"/>
          <w:szCs w:val="32"/>
        </w:rPr>
        <w:t>一些说明</w:t>
      </w:r>
    </w:p>
    <w:p w14:paraId="2834ACA9" w14:textId="0498CC84" w:rsidR="006D1427" w:rsidRDefault="00000000">
      <w:r>
        <w:rPr>
          <w:rFonts w:hint="eastAsia"/>
        </w:rPr>
        <w:t>工具</w:t>
      </w:r>
      <w:r>
        <w:rPr>
          <w:rFonts w:hint="eastAsia"/>
        </w:rPr>
        <w:t>1</w:t>
      </w:r>
      <w:r>
        <w:rPr>
          <w:rFonts w:hint="eastAsia"/>
        </w:rPr>
        <w:t>：无需鉴权，返回用于鉴权的</w:t>
      </w:r>
      <w:r>
        <w:rPr>
          <w:rFonts w:hint="eastAsia"/>
        </w:rPr>
        <w:t xml:space="preserve"> token</w:t>
      </w:r>
    </w:p>
    <w:p w14:paraId="07D092C2" w14:textId="77777777" w:rsidR="006D1427" w:rsidRDefault="00000000">
      <w:r>
        <w:rPr>
          <w:rFonts w:hint="eastAsia"/>
        </w:rPr>
        <w:t>工具</w:t>
      </w:r>
      <w:r>
        <w:rPr>
          <w:rFonts w:hint="eastAsia"/>
        </w:rPr>
        <w:t>2</w:t>
      </w:r>
      <w:r>
        <w:rPr>
          <w:rFonts w:hint="eastAsia"/>
        </w:rPr>
        <w:t>：需要鉴权，验证</w:t>
      </w:r>
      <w:r>
        <w:rPr>
          <w:rFonts w:hint="eastAsia"/>
        </w:rPr>
        <w:t xml:space="preserve"> token </w:t>
      </w:r>
      <w:r>
        <w:rPr>
          <w:rFonts w:hint="eastAsia"/>
        </w:rPr>
        <w:t>有效后返回</w:t>
      </w:r>
      <w:r>
        <w:rPr>
          <w:rFonts w:hint="eastAsia"/>
        </w:rPr>
        <w:t>hello</w:t>
      </w:r>
      <w:r>
        <w:rPr>
          <w:rFonts w:hint="eastAsia"/>
        </w:rPr>
        <w:t>，小明</w:t>
      </w:r>
    </w:p>
    <w:p w14:paraId="679ADB44" w14:textId="77777777" w:rsidR="006D1427" w:rsidRDefault="00000000">
      <w:r>
        <w:rPr>
          <w:rFonts w:hint="eastAsia"/>
        </w:rPr>
        <w:t>第一个窗口：</w:t>
      </w:r>
    </w:p>
    <w:p w14:paraId="3ADAA1C9" w14:textId="77777777" w:rsidR="006D1427" w:rsidRDefault="00000000">
      <w:r>
        <w:rPr>
          <w:rFonts w:hint="eastAsia"/>
          <w:noProof/>
        </w:rPr>
        <w:drawing>
          <wp:inline distT="0" distB="0" distL="114300" distR="114300" wp14:anchorId="17D86361" wp14:editId="50298B9D">
            <wp:extent cx="5266690" cy="2815583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6CF1" w14:textId="77777777" w:rsidR="006D1427" w:rsidRDefault="00000000">
      <w:r>
        <w:rPr>
          <w:rFonts w:hint="eastAsia"/>
          <w:noProof/>
        </w:rPr>
        <w:drawing>
          <wp:inline distT="0" distB="0" distL="114300" distR="114300" wp14:anchorId="56002481" wp14:editId="401A688C">
            <wp:extent cx="5266690" cy="2815583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3BF4C730" wp14:editId="6DC1D522">
            <wp:extent cx="5266690" cy="2815583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39FD" w14:textId="77777777" w:rsidR="006D1427" w:rsidRDefault="006D1427"/>
    <w:p w14:paraId="40C249B2" w14:textId="77777777" w:rsidR="006D1427" w:rsidRDefault="00000000">
      <w:r>
        <w:rPr>
          <w:rFonts w:hint="eastAsia"/>
        </w:rPr>
        <w:t>第二个窗口：</w:t>
      </w:r>
    </w:p>
    <w:p w14:paraId="789200A3" w14:textId="77777777" w:rsidR="006D1427" w:rsidRDefault="00000000">
      <w:r>
        <w:rPr>
          <w:noProof/>
        </w:rPr>
        <w:drawing>
          <wp:inline distT="0" distB="0" distL="114300" distR="114300" wp14:anchorId="2F1C87F5" wp14:editId="309C0D95">
            <wp:extent cx="5266690" cy="2815583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584A" w14:textId="77777777" w:rsidR="006D1427" w:rsidRDefault="006D1427"/>
    <w:p w14:paraId="199C2F89" w14:textId="52AE5251" w:rsidR="006D1427" w:rsidRDefault="006D1427"/>
    <w:sectPr w:rsidR="006D1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428739A"/>
    <w:rsid w:val="002277E8"/>
    <w:rsid w:val="006D1427"/>
    <w:rsid w:val="0098584C"/>
    <w:rsid w:val="2428739A"/>
    <w:rsid w:val="3D353ED1"/>
    <w:rsid w:val="7F65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1F68F"/>
  <w15:docId w15:val="{6C856736-5CBE-4352-B6F7-F75E5732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</Words>
  <Characters>69</Characters>
  <Application>Microsoft Office Word</Application>
  <DocSecurity>0</DocSecurity>
  <Lines>4</Lines>
  <Paragraphs>3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杨金鑫</dc:creator>
  <cp:lastModifiedBy>liuxjliuxj0908@qq.com</cp:lastModifiedBy>
  <cp:revision>2</cp:revision>
  <dcterms:created xsi:type="dcterms:W3CDTF">2026-05-31T02:56:00Z</dcterms:created>
  <dcterms:modified xsi:type="dcterms:W3CDTF">2026-06-12T03:58:00Z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43DB073F85F2478E80737F80BE9DBA4E_11</vt:lpwstr>
  </property>
  <property fmtid="{D5CDD505-2E9C-101B-9397-08002B2CF9AE}" pid="4" name="KSOTemplateDocerSaveRecord">
    <vt:lpwstr>eyJoZGlkIjoiNDdkYzQ5MjQ4N2JmNTE5YTJkNjExYThjNWI5ZTE4OGQiLCJ1c2VySWQiOiIxNzAwMDE0ODQ3In0=</vt:lpwstr>
  </property>
</Properties>
</file>