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da361a5d94f4c4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3375" w14:textId="77777777" w:rsidR="009E78E8" w:rsidRDefault="009E78E8" w:rsidP="009E78E8">
      <w:pPr>
        <w:pStyle w:val="1"/>
      </w:pPr>
      <w:r>
        <w:rPr>
          <w:rFonts w:hint="eastAsia"/>
        </w:rPr>
        <w:t>最大公共子序列问题</w:t>
      </w:r>
    </w:p>
    <w:p w14:paraId="1A33169A" w14:textId="77777777" w:rsidR="009E78E8" w:rsidRDefault="009E78E8" w:rsidP="009E78E8">
      <w:r>
        <w:rPr>
          <w:rFonts w:hint="eastAsia"/>
        </w:rPr>
        <w:t>公共子序列和公共子串是有区别滴，子串必须是连续的，but子序列是不必的，如AB</w:t>
      </w:r>
      <w:r>
        <w:t xml:space="preserve">CDDAB &amp;&amp; BDCABA </w:t>
      </w:r>
      <w:r>
        <w:rPr>
          <w:rFonts w:hint="eastAsia"/>
        </w:rPr>
        <w:t>最长公共子串只能是AB或者BD</w:t>
      </w:r>
      <w:r>
        <w:t xml:space="preserve">, </w:t>
      </w:r>
      <w:r>
        <w:rPr>
          <w:rFonts w:hint="eastAsia"/>
        </w:rPr>
        <w:t>但是最长公共子序列是BCAB</w:t>
      </w:r>
      <w:r>
        <w:t>;</w:t>
      </w:r>
    </w:p>
    <w:p w14:paraId="34F6D89B" w14:textId="7C78F2B6" w:rsidR="009E78E8" w:rsidRDefault="008E3B2F" w:rsidP="009E78E8">
      <w:pPr>
        <w:pStyle w:val="2"/>
      </w:pPr>
      <w:r>
        <w:rPr>
          <w:rFonts w:hint="eastAsia"/>
        </w:rPr>
        <w:t>两字符串最长子序列</w:t>
      </w:r>
    </w:p>
    <w:p w14:paraId="7CE070CC" w14:textId="77777777" w:rsidR="009E78E8" w:rsidRDefault="009E78E8" w:rsidP="009E78E8">
      <w:r>
        <w:rPr>
          <w:rFonts w:hint="eastAsia"/>
        </w:rPr>
        <w:t>我们先用</w:t>
      </w:r>
      <w:r w:rsidRPr="000013B4">
        <w:rPr>
          <w:highlight w:val="white"/>
        </w:rPr>
        <w:t>c[i][j]</w:t>
      </w:r>
      <w:r>
        <w:rPr>
          <w:rFonts w:hint="eastAsia"/>
          <w:highlight w:val="white"/>
        </w:rPr>
        <w:t>表示</w:t>
      </w:r>
      <w:r w:rsidRPr="000013B4">
        <w:rPr>
          <w:rFonts w:hint="eastAsia"/>
          <w:highlight w:val="white"/>
        </w:rPr>
        <w:t>“</w:t>
      </w:r>
      <w:r w:rsidRPr="000013B4">
        <w:rPr>
          <w:highlight w:val="white"/>
        </w:rPr>
        <w:t>a0,a1,...,a(i-1)</w:t>
      </w:r>
      <w:r w:rsidRPr="000013B4">
        <w:rPr>
          <w:rFonts w:hint="eastAsia"/>
          <w:highlight w:val="white"/>
        </w:rPr>
        <w:t>”</w:t>
      </w:r>
      <w:r w:rsidRPr="000013B4">
        <w:rPr>
          <w:highlight w:val="white"/>
        </w:rPr>
        <w:t>and squence "b0,b1,...,b(j-1)"</w:t>
      </w:r>
      <w:r w:rsidRPr="000013B4">
        <w:rPr>
          <w:rFonts w:hint="eastAsia"/>
          <w:highlight w:val="white"/>
        </w:rPr>
        <w:t>的最长子序列长度</w:t>
      </w:r>
      <w:r>
        <w:rPr>
          <w:rFonts w:hint="eastAsia"/>
          <w:highlight w:val="white"/>
        </w:rPr>
        <w:t>，最后再逆序访问数组C</w:t>
      </w:r>
      <w:r>
        <w:rPr>
          <w:highlight w:val="white"/>
        </w:rPr>
        <w:t>[i][j]</w:t>
      </w:r>
      <w:r>
        <w:rPr>
          <w:rFonts w:hint="eastAsia"/>
          <w:highlight w:val="white"/>
        </w:rPr>
        <w:t>来输出最长公共子序列</w:t>
      </w:r>
    </w:p>
    <w:p w14:paraId="49542EAE" w14:textId="77777777" w:rsidR="009E78E8" w:rsidRDefault="009E78E8" w:rsidP="009E78E8">
      <w:r>
        <w:rPr>
          <w:rFonts w:hint="eastAsia"/>
        </w:rPr>
        <w:t>例如对于样例</w:t>
      </w:r>
      <w:bookmarkStart w:id="0" w:name="OLE_LINK1"/>
      <w:r>
        <w:rPr>
          <w:rFonts w:hint="eastAsia"/>
        </w:rPr>
        <w:t>a[]=</w:t>
      </w:r>
      <w:r w:rsidRPr="008B45E3">
        <w:rPr>
          <w:highlight w:val="white"/>
        </w:rPr>
        <w:t>"12345"</w:t>
      </w:r>
      <w:r>
        <w:rPr>
          <w:rFonts w:hint="eastAsia"/>
          <w:highlight w:val="white"/>
        </w:rPr>
        <w:t xml:space="preserve"> </w:t>
      </w:r>
      <w:r w:rsidRPr="008B45E3">
        <w:rPr>
          <w:highlight w:val="white"/>
        </w:rPr>
        <w:t>&amp;&amp;</w:t>
      </w:r>
      <w:r>
        <w:rPr>
          <w:rFonts w:hint="eastAsia"/>
          <w:highlight w:val="white"/>
        </w:rPr>
        <w:t xml:space="preserve"> b[]=</w:t>
      </w:r>
      <w:r w:rsidRPr="008B45E3">
        <w:rPr>
          <w:highlight w:val="white"/>
        </w:rPr>
        <w:t>“145 ”</w:t>
      </w:r>
      <w:bookmarkEnd w:id="0"/>
      <w:r>
        <w:rPr>
          <w:rFonts w:hint="eastAsia"/>
          <w:highlight w:val="white"/>
        </w:rPr>
        <w:t>，</w:t>
      </w:r>
      <w:r>
        <w:rPr>
          <w:highlight w:val="white"/>
        </w:rPr>
        <w:t>开辟数组空间c</w:t>
      </w:r>
      <w:r>
        <w:rPr>
          <w:rFonts w:hint="eastAsia"/>
          <w:highlight w:val="white"/>
        </w:rPr>
        <w:t>[5+1][3+1], c</w:t>
      </w:r>
      <w:r>
        <w:t>[i][j]</w:t>
      </w:r>
      <w:r>
        <w:rPr>
          <w:rFonts w:hint="eastAsia"/>
        </w:rPr>
        <w:t>有：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9E78E8" w:rsidRPr="008B45E3" w14:paraId="7F5A1444" w14:textId="77777777" w:rsidTr="00D906B1">
        <w:trPr>
          <w:trHeight w:val="270"/>
          <w:jc w:val="center"/>
        </w:trPr>
        <w:tc>
          <w:tcPr>
            <w:tcW w:w="1080" w:type="dxa"/>
            <w:noWrap/>
            <w:hideMark/>
          </w:tcPr>
          <w:p w14:paraId="3D8FAAB1" w14:textId="77777777" w:rsidR="009E78E8" w:rsidRPr="008B45E3" w:rsidRDefault="009E78E8" w:rsidP="00D906B1">
            <w:pPr>
              <w:rPr>
                <w:color w:val="FF0000"/>
              </w:rPr>
            </w:pPr>
            <w:r w:rsidRPr="00381C0A">
              <w:rPr>
                <w:rFonts w:hint="eastAsia"/>
                <w:color w:val="000000" w:themeColor="text1"/>
              </w:rPr>
              <w:t>真实值</w:t>
            </w:r>
          </w:p>
        </w:tc>
        <w:tc>
          <w:tcPr>
            <w:tcW w:w="1080" w:type="dxa"/>
          </w:tcPr>
          <w:p w14:paraId="4B942E34" w14:textId="77777777" w:rsidR="009E78E8" w:rsidRPr="008B45E3" w:rsidRDefault="009E78E8" w:rsidP="00D906B1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0EBD5BEF" w14:textId="77777777" w:rsidR="009E78E8" w:rsidRPr="008B45E3" w:rsidRDefault="009E78E8" w:rsidP="00D906B1">
            <w:pPr>
              <w:rPr>
                <w:color w:val="FF0000"/>
              </w:rPr>
            </w:pPr>
          </w:p>
        </w:tc>
        <w:tc>
          <w:tcPr>
            <w:tcW w:w="1080" w:type="dxa"/>
            <w:noWrap/>
            <w:hideMark/>
          </w:tcPr>
          <w:p w14:paraId="117C878A" w14:textId="77777777" w:rsidR="009E78E8" w:rsidRPr="008B45E3" w:rsidRDefault="009E78E8" w:rsidP="00D906B1">
            <w:pPr>
              <w:rPr>
                <w:color w:val="FF0000"/>
              </w:rPr>
            </w:pPr>
            <w:r w:rsidRPr="008B45E3">
              <w:rPr>
                <w:rFonts w:hint="eastAsia"/>
                <w:color w:val="FF0000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716876F2" w14:textId="77777777" w:rsidR="009E78E8" w:rsidRPr="008B45E3" w:rsidRDefault="009E78E8" w:rsidP="00D90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FA81C7F" w14:textId="77777777" w:rsidR="009E78E8" w:rsidRPr="008B45E3" w:rsidRDefault="009E78E8" w:rsidP="00D90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 w:rsidR="009E78E8" w:rsidRPr="008B45E3" w14:paraId="3DDB2629" w14:textId="77777777" w:rsidTr="00D906B1">
        <w:trPr>
          <w:trHeight w:val="270"/>
          <w:jc w:val="center"/>
        </w:trPr>
        <w:tc>
          <w:tcPr>
            <w:tcW w:w="1080" w:type="dxa"/>
            <w:noWrap/>
            <w:hideMark/>
          </w:tcPr>
          <w:p w14:paraId="3DC876A1" w14:textId="77777777" w:rsidR="009E78E8" w:rsidRPr="008B45E3" w:rsidRDefault="009E78E8" w:rsidP="00D906B1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4E7BD721" w14:textId="77777777" w:rsidR="009E78E8" w:rsidRPr="008B45E3" w:rsidRDefault="009E78E8" w:rsidP="00D90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序号</w:t>
            </w:r>
          </w:p>
        </w:tc>
        <w:tc>
          <w:tcPr>
            <w:tcW w:w="1080" w:type="dxa"/>
            <w:noWrap/>
            <w:hideMark/>
          </w:tcPr>
          <w:p w14:paraId="7FF8E241" w14:textId="77777777" w:rsidR="009E78E8" w:rsidRPr="008B45E3" w:rsidRDefault="009E78E8" w:rsidP="00D906B1">
            <w:pPr>
              <w:rPr>
                <w:color w:val="FF0000"/>
              </w:rPr>
            </w:pPr>
            <w:r w:rsidRPr="00381C0A">
              <w:rPr>
                <w:color w:val="000000" w:themeColor="text1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A0CCC94" w14:textId="77777777" w:rsidR="009E78E8" w:rsidRPr="00B73A09" w:rsidRDefault="009E78E8" w:rsidP="00D906B1">
            <w:pPr>
              <w:rPr>
                <w:b/>
              </w:rPr>
            </w:pPr>
            <w:r w:rsidRPr="00B73A09">
              <w:rPr>
                <w:rFonts w:hint="eastAsia"/>
                <w:b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28111213" w14:textId="77777777" w:rsidR="009E78E8" w:rsidRPr="00B73A09" w:rsidRDefault="009E78E8" w:rsidP="00D906B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1EF213E" w14:textId="77777777" w:rsidR="009E78E8" w:rsidRPr="00B73A09" w:rsidRDefault="009E78E8" w:rsidP="00D906B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9E78E8" w:rsidRPr="008B45E3" w14:paraId="51E74227" w14:textId="77777777" w:rsidTr="00D906B1">
        <w:trPr>
          <w:trHeight w:val="270"/>
          <w:jc w:val="center"/>
        </w:trPr>
        <w:tc>
          <w:tcPr>
            <w:tcW w:w="1080" w:type="dxa"/>
            <w:noWrap/>
            <w:hideMark/>
          </w:tcPr>
          <w:p w14:paraId="1B53B62F" w14:textId="77777777" w:rsidR="009E78E8" w:rsidRPr="008B45E3" w:rsidRDefault="009E78E8" w:rsidP="00D906B1">
            <w:pPr>
              <w:rPr>
                <w:color w:val="FF0000"/>
              </w:rPr>
            </w:pPr>
          </w:p>
        </w:tc>
        <w:tc>
          <w:tcPr>
            <w:tcW w:w="1080" w:type="dxa"/>
          </w:tcPr>
          <w:p w14:paraId="7580E0E5" w14:textId="77777777" w:rsidR="009E78E8" w:rsidRPr="008B45E3" w:rsidRDefault="009E78E8" w:rsidP="00D906B1">
            <w:r>
              <w:t>0</w:t>
            </w:r>
          </w:p>
        </w:tc>
        <w:tc>
          <w:tcPr>
            <w:tcW w:w="1080" w:type="dxa"/>
            <w:noWrap/>
            <w:hideMark/>
          </w:tcPr>
          <w:p w14:paraId="6C409764" w14:textId="77777777" w:rsidR="009E78E8" w:rsidRPr="008B45E3" w:rsidRDefault="009E78E8" w:rsidP="00D906B1">
            <w:r w:rsidRPr="008B45E3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4FCCE3E" w14:textId="77777777" w:rsidR="009E78E8" w:rsidRPr="008B45E3" w:rsidRDefault="009E78E8" w:rsidP="00D906B1">
            <w:r w:rsidRPr="008B45E3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180DE30" w14:textId="77777777" w:rsidR="009E78E8" w:rsidRPr="008B45E3" w:rsidRDefault="009E78E8" w:rsidP="00D906B1">
            <w:r w:rsidRPr="008B45E3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7D8C415" w14:textId="77777777" w:rsidR="009E78E8" w:rsidRPr="008B45E3" w:rsidRDefault="009E78E8" w:rsidP="00D906B1">
            <w:r w:rsidRPr="008B45E3">
              <w:rPr>
                <w:rFonts w:hint="eastAsia"/>
              </w:rPr>
              <w:t>0</w:t>
            </w:r>
          </w:p>
        </w:tc>
      </w:tr>
      <w:tr w:rsidR="009E78E8" w:rsidRPr="008B45E3" w14:paraId="104F8FC5" w14:textId="77777777" w:rsidTr="00D906B1">
        <w:trPr>
          <w:trHeight w:val="270"/>
          <w:jc w:val="center"/>
        </w:trPr>
        <w:tc>
          <w:tcPr>
            <w:tcW w:w="1080" w:type="dxa"/>
            <w:noWrap/>
            <w:hideMark/>
          </w:tcPr>
          <w:p w14:paraId="2FE1BAFE" w14:textId="77777777" w:rsidR="009E78E8" w:rsidRPr="008B45E3" w:rsidRDefault="009E78E8" w:rsidP="00D906B1">
            <w:pPr>
              <w:rPr>
                <w:color w:val="FF0000"/>
              </w:rPr>
            </w:pPr>
            <w:r w:rsidRPr="008B45E3">
              <w:rPr>
                <w:rFonts w:hint="eastAsia"/>
                <w:color w:val="FF0000"/>
              </w:rPr>
              <w:t>1</w:t>
            </w:r>
          </w:p>
        </w:tc>
        <w:tc>
          <w:tcPr>
            <w:tcW w:w="1080" w:type="dxa"/>
          </w:tcPr>
          <w:p w14:paraId="01CF808A" w14:textId="77777777" w:rsidR="009E78E8" w:rsidRPr="00B73A09" w:rsidRDefault="009E78E8" w:rsidP="00D906B1">
            <w:pPr>
              <w:rPr>
                <w:b/>
              </w:rPr>
            </w:pPr>
            <w:r w:rsidRPr="00B73A09">
              <w:rPr>
                <w:rFonts w:hint="eastAsia"/>
                <w:b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082CE94" w14:textId="77777777" w:rsidR="009E78E8" w:rsidRPr="008B45E3" w:rsidRDefault="009E78E8" w:rsidP="00D906B1">
            <w:r w:rsidRPr="008B45E3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53BD033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2AEE322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A4C6870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</w:t>
            </w:r>
          </w:p>
        </w:tc>
      </w:tr>
      <w:tr w:rsidR="009E78E8" w:rsidRPr="008B45E3" w14:paraId="518E9A77" w14:textId="77777777" w:rsidTr="00D906B1">
        <w:trPr>
          <w:trHeight w:val="270"/>
          <w:jc w:val="center"/>
        </w:trPr>
        <w:tc>
          <w:tcPr>
            <w:tcW w:w="1080" w:type="dxa"/>
            <w:noWrap/>
            <w:hideMark/>
          </w:tcPr>
          <w:p w14:paraId="574B2E70" w14:textId="77777777" w:rsidR="009E78E8" w:rsidRPr="008B45E3" w:rsidRDefault="009E78E8" w:rsidP="00D906B1">
            <w:pPr>
              <w:rPr>
                <w:color w:val="FF0000"/>
              </w:rPr>
            </w:pPr>
            <w:r w:rsidRPr="008B45E3">
              <w:rPr>
                <w:rFonts w:hint="eastAsia"/>
                <w:color w:val="FF0000"/>
              </w:rPr>
              <w:t>2</w:t>
            </w:r>
          </w:p>
        </w:tc>
        <w:tc>
          <w:tcPr>
            <w:tcW w:w="1080" w:type="dxa"/>
          </w:tcPr>
          <w:p w14:paraId="7A416F87" w14:textId="77777777" w:rsidR="009E78E8" w:rsidRPr="00B73A09" w:rsidRDefault="009E78E8" w:rsidP="00D906B1">
            <w:pPr>
              <w:rPr>
                <w:b/>
              </w:rPr>
            </w:pPr>
            <w:r w:rsidRPr="00B73A09">
              <w:rPr>
                <w:rFonts w:hint="eastAsia"/>
                <w:b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B607D03" w14:textId="77777777" w:rsidR="009E78E8" w:rsidRPr="008B45E3" w:rsidRDefault="009E78E8" w:rsidP="00D906B1">
            <w:r w:rsidRPr="008B45E3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FA8B660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06697C5C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7D49616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</w:t>
            </w:r>
          </w:p>
        </w:tc>
      </w:tr>
      <w:tr w:rsidR="009E78E8" w:rsidRPr="008B45E3" w14:paraId="700AE97D" w14:textId="77777777" w:rsidTr="00D906B1">
        <w:trPr>
          <w:trHeight w:val="270"/>
          <w:jc w:val="center"/>
        </w:trPr>
        <w:tc>
          <w:tcPr>
            <w:tcW w:w="1080" w:type="dxa"/>
            <w:noWrap/>
            <w:hideMark/>
          </w:tcPr>
          <w:p w14:paraId="66C8A437" w14:textId="77777777" w:rsidR="009E78E8" w:rsidRPr="008B45E3" w:rsidRDefault="009E78E8" w:rsidP="00D906B1">
            <w:pPr>
              <w:rPr>
                <w:color w:val="FF0000"/>
              </w:rPr>
            </w:pPr>
            <w:r w:rsidRPr="008B45E3">
              <w:rPr>
                <w:rFonts w:hint="eastAsia"/>
                <w:color w:val="FF0000"/>
              </w:rPr>
              <w:t>3</w:t>
            </w:r>
          </w:p>
        </w:tc>
        <w:tc>
          <w:tcPr>
            <w:tcW w:w="1080" w:type="dxa"/>
          </w:tcPr>
          <w:p w14:paraId="3A50BBC8" w14:textId="77777777" w:rsidR="009E78E8" w:rsidRPr="00B73A09" w:rsidRDefault="009E78E8" w:rsidP="00D906B1">
            <w:pPr>
              <w:rPr>
                <w:b/>
              </w:rPr>
            </w:pPr>
            <w:r w:rsidRPr="00B73A09">
              <w:rPr>
                <w:rFonts w:hint="eastAsia"/>
                <w:b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640AD6A" w14:textId="77777777" w:rsidR="009E78E8" w:rsidRPr="008B45E3" w:rsidRDefault="009E78E8" w:rsidP="00D906B1">
            <w:r w:rsidRPr="008B45E3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A499978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  A</w:t>
            </w:r>
          </w:p>
        </w:tc>
        <w:tc>
          <w:tcPr>
            <w:tcW w:w="1080" w:type="dxa"/>
            <w:noWrap/>
            <w:hideMark/>
          </w:tcPr>
          <w:p w14:paraId="349161E4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86544BD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  B</w:t>
            </w:r>
          </w:p>
        </w:tc>
      </w:tr>
      <w:tr w:rsidR="009E78E8" w:rsidRPr="008B45E3" w14:paraId="6CE283DC" w14:textId="77777777" w:rsidTr="00D906B1">
        <w:trPr>
          <w:trHeight w:val="270"/>
          <w:jc w:val="center"/>
        </w:trPr>
        <w:tc>
          <w:tcPr>
            <w:tcW w:w="1080" w:type="dxa"/>
            <w:noWrap/>
            <w:hideMark/>
          </w:tcPr>
          <w:p w14:paraId="6DAC50A6" w14:textId="77777777" w:rsidR="009E78E8" w:rsidRPr="008B45E3" w:rsidRDefault="009E78E8" w:rsidP="00D906B1">
            <w:pPr>
              <w:rPr>
                <w:color w:val="FF0000"/>
              </w:rPr>
            </w:pPr>
            <w:r w:rsidRPr="008B45E3">
              <w:rPr>
                <w:rFonts w:hint="eastAsia"/>
                <w:color w:val="FF0000"/>
              </w:rPr>
              <w:t>4</w:t>
            </w:r>
          </w:p>
        </w:tc>
        <w:tc>
          <w:tcPr>
            <w:tcW w:w="1080" w:type="dxa"/>
          </w:tcPr>
          <w:p w14:paraId="069EF468" w14:textId="77777777" w:rsidR="009E78E8" w:rsidRPr="00B73A09" w:rsidRDefault="009E78E8" w:rsidP="00D906B1">
            <w:pPr>
              <w:rPr>
                <w:b/>
              </w:rPr>
            </w:pPr>
            <w:r w:rsidRPr="00B73A09">
              <w:rPr>
                <w:rFonts w:hint="eastAsia"/>
                <w:b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1B12F640" w14:textId="77777777" w:rsidR="009E78E8" w:rsidRPr="008B45E3" w:rsidRDefault="009E78E8" w:rsidP="00D906B1">
            <w:r w:rsidRPr="008B45E3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17DBF21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101A3294" w14:textId="77777777" w:rsidR="009E78E8" w:rsidRPr="00BC326E" w:rsidRDefault="009E78E8" w:rsidP="00D906B1">
            <w:pPr>
              <w:rPr>
                <w:highlight w:val="yellow"/>
                <w:shd w:val="pct15" w:color="auto" w:fill="FFFFFF"/>
              </w:rPr>
            </w:pPr>
            <w:r w:rsidRPr="00BC326E">
              <w:rPr>
                <w:rFonts w:hint="eastAsia"/>
                <w:highlight w:val="yellow"/>
                <w:shd w:val="pct15" w:color="auto" w:fill="FFFFFF"/>
              </w:rPr>
              <w:t>2  C</w:t>
            </w:r>
          </w:p>
        </w:tc>
        <w:tc>
          <w:tcPr>
            <w:tcW w:w="1080" w:type="dxa"/>
            <w:noWrap/>
            <w:hideMark/>
          </w:tcPr>
          <w:p w14:paraId="58130638" w14:textId="77777777" w:rsidR="009E78E8" w:rsidRPr="00BC326E" w:rsidRDefault="009E78E8" w:rsidP="00D906B1">
            <w:pPr>
              <w:rPr>
                <w:highlight w:val="yellow"/>
                <w:shd w:val="pct15" w:color="auto" w:fill="FFFFFF"/>
              </w:rPr>
            </w:pPr>
            <w:r w:rsidRPr="00BC326E">
              <w:rPr>
                <w:rFonts w:hint="eastAsia"/>
                <w:highlight w:val="yellow"/>
                <w:shd w:val="pct15" w:color="auto" w:fill="FFFFFF"/>
              </w:rPr>
              <w:t>2  D</w:t>
            </w:r>
          </w:p>
        </w:tc>
      </w:tr>
      <w:tr w:rsidR="009E78E8" w:rsidRPr="008B45E3" w14:paraId="7E8B87C5" w14:textId="77777777" w:rsidTr="00D906B1">
        <w:trPr>
          <w:trHeight w:val="270"/>
          <w:jc w:val="center"/>
        </w:trPr>
        <w:tc>
          <w:tcPr>
            <w:tcW w:w="1080" w:type="dxa"/>
            <w:noWrap/>
            <w:hideMark/>
          </w:tcPr>
          <w:p w14:paraId="48E96FE1" w14:textId="77777777" w:rsidR="009E78E8" w:rsidRPr="008B45E3" w:rsidRDefault="009E78E8" w:rsidP="00D906B1">
            <w:pPr>
              <w:rPr>
                <w:color w:val="FF0000"/>
              </w:rPr>
            </w:pPr>
            <w:r w:rsidRPr="008B45E3">
              <w:rPr>
                <w:rFonts w:hint="eastAsia"/>
                <w:color w:val="FF0000"/>
              </w:rPr>
              <w:t>5</w:t>
            </w:r>
          </w:p>
        </w:tc>
        <w:tc>
          <w:tcPr>
            <w:tcW w:w="1080" w:type="dxa"/>
          </w:tcPr>
          <w:p w14:paraId="3E75E660" w14:textId="77777777" w:rsidR="009E78E8" w:rsidRPr="00B73A09" w:rsidRDefault="009E78E8" w:rsidP="00D906B1">
            <w:pPr>
              <w:rPr>
                <w:b/>
              </w:rPr>
            </w:pPr>
            <w:r w:rsidRPr="00B73A09">
              <w:rPr>
                <w:rFonts w:hint="eastAsia"/>
                <w:b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4C13D055" w14:textId="77777777" w:rsidR="009E78E8" w:rsidRPr="008B45E3" w:rsidRDefault="009E78E8" w:rsidP="00D906B1">
            <w:r w:rsidRPr="008B45E3">
              <w:rPr>
                <w:rFonts w:hint="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F2C3674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E31D75B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91FA861" w14:textId="77777777" w:rsidR="009E78E8" w:rsidRPr="00BC326E" w:rsidRDefault="009E78E8" w:rsidP="00D906B1">
            <w:pPr>
              <w:rPr>
                <w:shd w:val="pct15" w:color="auto" w:fill="FFFFFF"/>
              </w:rPr>
            </w:pPr>
            <w:r w:rsidRPr="00BC326E">
              <w:rPr>
                <w:rFonts w:hint="eastAsia"/>
                <w:shd w:val="pct15" w:color="auto" w:fill="FFFFFF"/>
              </w:rPr>
              <w:t>3</w:t>
            </w:r>
          </w:p>
        </w:tc>
      </w:tr>
    </w:tbl>
    <w:p w14:paraId="49E49E68" w14:textId="77777777" w:rsidR="009E78E8" w:rsidRDefault="009E78E8" w:rsidP="009E78E8">
      <w:r>
        <w:rPr>
          <w:rFonts w:hint="eastAsia"/>
        </w:rPr>
        <w:t>好高深的算法：时间复杂度为m*n；我们来看位置C，是在比较1234与14的公共子序列，if(4和4相同)，所以位置A+1；</w:t>
      </w:r>
    </w:p>
    <w:p w14:paraId="629DCFC6" w14:textId="77777777" w:rsidR="009E78E8" w:rsidRDefault="009E78E8" w:rsidP="009E78E8">
      <w:r>
        <w:rPr>
          <w:rFonts w:hint="eastAsia"/>
        </w:rPr>
        <w:t>接着看位置D，是比较1234与145，4和5不相等，那么就在C和B中选一个大的值吧</w:t>
      </w:r>
    </w:p>
    <w:p w14:paraId="5B38D085" w14:textId="77777777" w:rsidR="009E78E8" w:rsidRDefault="009E78E8" w:rsidP="009E78E8">
      <w:r>
        <w:rPr>
          <w:rFonts w:hint="eastAsia"/>
        </w:rPr>
        <w:t>普世做法：</w:t>
      </w:r>
    </w:p>
    <w:p w14:paraId="2DA4663E" w14:textId="77777777" w:rsidR="009E78E8" w:rsidRDefault="009E78E8" w:rsidP="009E78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你的背包，迪杰斯特拉最短路径等，先顺序求出长度数组，这个时候就要多开辟一个空间，边界值0初始化为0，然后比较c</w:t>
      </w:r>
      <w:r>
        <w:t xml:space="preserve">[i] and c[i-1], </w:t>
      </w:r>
      <w:r>
        <w:rPr>
          <w:rFonts w:hint="eastAsia"/>
        </w:rPr>
        <w:t>字符串从1开始编号了</w:t>
      </w:r>
    </w:p>
    <w:p w14:paraId="16F32FE5" w14:textId="77777777" w:rsidR="009E78E8" w:rsidRDefault="009E78E8" w:rsidP="009E78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逆序访问这个长度数组，求出真正的序列；</w:t>
      </w:r>
    </w:p>
    <w:p w14:paraId="0A810FBA" w14:textId="77777777" w:rsidR="009E78E8" w:rsidRDefault="009E78E8" w:rsidP="009E78E8">
      <w:pPr>
        <w:pStyle w:val="a7"/>
        <w:ind w:left="360" w:firstLineChars="0" w:firstLine="0"/>
      </w:pPr>
      <w:r>
        <w:rPr>
          <w:rFonts w:hint="eastAsia"/>
        </w:rPr>
        <w:t>或者每次c</w:t>
      </w:r>
      <w:r>
        <w:t>[i]==c[j]</w:t>
      </w:r>
      <w:r>
        <w:rPr>
          <w:rFonts w:hint="eastAsia"/>
        </w:rPr>
        <w:t>时，记录下当前字符</w:t>
      </w:r>
    </w:p>
    <w:p w14:paraId="14451A81" w14:textId="77777777" w:rsidR="009E78E8" w:rsidRPr="00840505" w:rsidRDefault="009E78E8" w:rsidP="009E78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当然导弹拦截这种，是直接逆序求长度数组的，就不用同步骤1一样多开辟一个空间了，</w:t>
      </w:r>
    </w:p>
    <w:p w14:paraId="3A1688BA" w14:textId="77777777" w:rsidR="009E78E8" w:rsidRDefault="009E78E8" w:rsidP="008E3B2F">
      <w:pPr>
        <w:pStyle w:val="3"/>
      </w:pPr>
      <w:r>
        <w:rPr>
          <w:rFonts w:hint="eastAsia"/>
        </w:rPr>
        <w:t>代码C++版本</w:t>
      </w:r>
    </w:p>
    <w:p w14:paraId="0D881473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//2016-5-12</w:t>
      </w:r>
    </w:p>
    <w:p w14:paraId="38854131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#include&lt;iostream&gt;</w:t>
      </w:r>
    </w:p>
    <w:p w14:paraId="6B22BE3A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using namespace std;</w:t>
      </w:r>
    </w:p>
    <w:p w14:paraId="2EE8B793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</w:p>
    <w:p w14:paraId="30D749A9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 xml:space="preserve">char a[100] = "12345678906", b[100] = "44445666"; </w:t>
      </w:r>
    </w:p>
    <w:p w14:paraId="4E31A844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 xml:space="preserve">//char a[100] = "12345", b[100] = "145"; </w:t>
      </w:r>
    </w:p>
    <w:p w14:paraId="62112AAB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int c[100][100];</w:t>
      </w:r>
    </w:p>
    <w:p w14:paraId="479EC686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</w:p>
    <w:p w14:paraId="3132EBCE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 w:hint="eastAsia"/>
          <w:color w:val="008000"/>
          <w:kern w:val="0"/>
          <w:szCs w:val="21"/>
        </w:rPr>
        <w:t>//c[i][j]</w:t>
      </w:r>
      <w:r w:rsidRPr="00EE165D">
        <w:rPr>
          <w:rFonts w:ascii="新宋体" w:hAnsi="新宋体" w:cs="新宋体" w:hint="eastAsia"/>
          <w:color w:val="008000"/>
          <w:kern w:val="0"/>
          <w:szCs w:val="21"/>
        </w:rPr>
        <w:t>表示“</w:t>
      </w:r>
      <w:r w:rsidRPr="00EE165D">
        <w:rPr>
          <w:rFonts w:ascii="新宋体" w:hAnsi="新宋体" w:cs="新宋体" w:hint="eastAsia"/>
          <w:color w:val="008000"/>
          <w:kern w:val="0"/>
          <w:szCs w:val="21"/>
        </w:rPr>
        <w:t>a0,a1,...,a(i-1)</w:t>
      </w:r>
      <w:r w:rsidRPr="00EE165D">
        <w:rPr>
          <w:rFonts w:ascii="新宋体" w:hAnsi="新宋体" w:cs="新宋体" w:hint="eastAsia"/>
          <w:color w:val="008000"/>
          <w:kern w:val="0"/>
          <w:szCs w:val="21"/>
        </w:rPr>
        <w:t>”</w:t>
      </w:r>
      <w:r w:rsidRPr="00EE165D">
        <w:rPr>
          <w:rFonts w:ascii="新宋体" w:hAnsi="新宋体" w:cs="新宋体" w:hint="eastAsia"/>
          <w:color w:val="008000"/>
          <w:kern w:val="0"/>
          <w:szCs w:val="21"/>
        </w:rPr>
        <w:t>and squence "b0,b1,...,b(j-1)"</w:t>
      </w:r>
      <w:r w:rsidRPr="00EE165D">
        <w:rPr>
          <w:rFonts w:ascii="新宋体" w:hAnsi="新宋体" w:cs="新宋体" w:hint="eastAsia"/>
          <w:color w:val="008000"/>
          <w:kern w:val="0"/>
          <w:szCs w:val="21"/>
        </w:rPr>
        <w:t>的最长子序列长度</w:t>
      </w:r>
    </w:p>
    <w:p w14:paraId="098D119C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int lcsLen(char a[], char b[], int c[][100]){</w:t>
      </w:r>
    </w:p>
    <w:p w14:paraId="03E94400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int m = strlen(a), n = strlen(b);</w:t>
      </w:r>
    </w:p>
    <w:p w14:paraId="26E25B90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for(int i=0; i&lt;=m; i++)</w:t>
      </w:r>
    </w:p>
    <w:p w14:paraId="54DF798E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 xml:space="preserve">c[i][0] = 0; </w:t>
      </w:r>
    </w:p>
    <w:p w14:paraId="1C47190D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for(int i=0; i&lt;=n; i++)</w:t>
      </w:r>
    </w:p>
    <w:p w14:paraId="6E98C0BE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lastRenderedPageBreak/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c[0][i] = 0;</w:t>
      </w:r>
    </w:p>
    <w:p w14:paraId="75271BA0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</w:p>
    <w:p w14:paraId="785BCAD3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for(int i=1; i&lt;=m; i++){</w:t>
      </w:r>
    </w:p>
    <w:p w14:paraId="7480EAAC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for(int j=1; j&lt;=n; j++){</w:t>
      </w:r>
    </w:p>
    <w:p w14:paraId="10B7C997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if(a[i-1] == b[j-1])</w:t>
      </w:r>
    </w:p>
    <w:p w14:paraId="75BD5821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c[i][j] = c[i-1][j-1] + 1;</w:t>
      </w:r>
    </w:p>
    <w:p w14:paraId="7BEAE59E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else if(c[i-1][j] &gt;= c[i][j-1])</w:t>
      </w:r>
    </w:p>
    <w:p w14:paraId="7D77D382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c[i][j] = c[i-1][j];</w:t>
      </w:r>
    </w:p>
    <w:p w14:paraId="78FA1ED4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else</w:t>
      </w:r>
    </w:p>
    <w:p w14:paraId="2E7DADEB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c[i][j] = c[i][j-1];</w:t>
      </w:r>
    </w:p>
    <w:p w14:paraId="2685D070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}</w:t>
      </w:r>
    </w:p>
    <w:p w14:paraId="769A17C6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}</w:t>
      </w:r>
    </w:p>
    <w:p w14:paraId="108F04E3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</w:p>
    <w:p w14:paraId="59BB38FA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cout&lt;&lt;"let's see see C[i][j]"&lt;&lt;endl;</w:t>
      </w:r>
    </w:p>
    <w:p w14:paraId="7E85B7B7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for(int i=0; i&lt;=m; i++){</w:t>
      </w:r>
    </w:p>
    <w:p w14:paraId="6AE5F312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for(int j=0; j&lt;=n; j++)</w:t>
      </w:r>
    </w:p>
    <w:p w14:paraId="12AAE2AB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cout&lt;&lt;c[i][j]&lt;&lt;" ";</w:t>
      </w:r>
    </w:p>
    <w:p w14:paraId="40C6679A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cout&lt;&lt;endl;</w:t>
      </w:r>
    </w:p>
    <w:p w14:paraId="1681629A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}</w:t>
      </w:r>
    </w:p>
    <w:p w14:paraId="7CB077BF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return c[m][n];</w:t>
      </w:r>
    </w:p>
    <w:p w14:paraId="18EED75F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}</w:t>
      </w:r>
    </w:p>
    <w:p w14:paraId="1DC90A17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</w:p>
    <w:p w14:paraId="4494DF22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char* buildLCS(char s[]){</w:t>
      </w:r>
    </w:p>
    <w:p w14:paraId="1E40FFD5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int i = strlen(a), j = strlen(b);</w:t>
      </w:r>
    </w:p>
    <w:p w14:paraId="3EA3581C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 w:hint="eastAsia"/>
          <w:color w:val="008000"/>
          <w:kern w:val="0"/>
          <w:szCs w:val="21"/>
        </w:rPr>
        <w:tab/>
        <w:t>//k</w:t>
      </w:r>
      <w:r w:rsidRPr="00EE165D">
        <w:rPr>
          <w:rFonts w:ascii="新宋体" w:hAnsi="新宋体" w:cs="新宋体" w:hint="eastAsia"/>
          <w:color w:val="008000"/>
          <w:kern w:val="0"/>
          <w:szCs w:val="21"/>
        </w:rPr>
        <w:t>只是得到了最长公共子序列长度，</w:t>
      </w:r>
    </w:p>
    <w:p w14:paraId="1B77F9D3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int k = lcsLen(a, b, c);</w:t>
      </w:r>
      <w:r>
        <w:rPr>
          <w:rFonts w:ascii="新宋体" w:hAnsi="新宋体" w:cs="新宋体"/>
          <w:color w:val="008000"/>
          <w:kern w:val="0"/>
          <w:szCs w:val="21"/>
        </w:rPr>
        <w:t xml:space="preserve"> </w:t>
      </w:r>
    </w:p>
    <w:p w14:paraId="64B7CA59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s[k] = '\0';</w:t>
      </w:r>
    </w:p>
    <w:p w14:paraId="79DAA919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 w:hint="eastAsia"/>
          <w:color w:val="008000"/>
          <w:kern w:val="0"/>
          <w:szCs w:val="21"/>
        </w:rPr>
        <w:tab/>
        <w:t>//</w:t>
      </w:r>
      <w:r w:rsidRPr="00EE165D">
        <w:rPr>
          <w:rFonts w:ascii="新宋体" w:hAnsi="新宋体" w:cs="新宋体" w:hint="eastAsia"/>
          <w:color w:val="008000"/>
          <w:kern w:val="0"/>
          <w:szCs w:val="21"/>
        </w:rPr>
        <w:t>接下来得像</w:t>
      </w:r>
      <w:r w:rsidRPr="00EE165D">
        <w:rPr>
          <w:rFonts w:ascii="新宋体" w:hAnsi="新宋体" w:cs="新宋体" w:hint="eastAsia"/>
          <w:color w:val="008000"/>
          <w:kern w:val="0"/>
          <w:szCs w:val="21"/>
        </w:rPr>
        <w:t>01</w:t>
      </w:r>
      <w:r w:rsidRPr="00EE165D">
        <w:rPr>
          <w:rFonts w:ascii="新宋体" w:hAnsi="新宋体" w:cs="新宋体" w:hint="eastAsia"/>
          <w:color w:val="008000"/>
          <w:kern w:val="0"/>
          <w:szCs w:val="21"/>
        </w:rPr>
        <w:t>背包那样逆序输出序列了</w:t>
      </w:r>
    </w:p>
    <w:p w14:paraId="54960C15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while(k &gt; 0){</w:t>
      </w:r>
    </w:p>
    <w:p w14:paraId="1B5A5FF7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if(c[i][j] == c[i-1][j])</w:t>
      </w:r>
    </w:p>
    <w:p w14:paraId="75205481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i--;</w:t>
      </w:r>
    </w:p>
    <w:p w14:paraId="7456C788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else if(c[i][j] == c[i-1][j-1])</w:t>
      </w:r>
    </w:p>
    <w:p w14:paraId="4031912F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j--;</w:t>
      </w:r>
    </w:p>
    <w:p w14:paraId="489B9DC0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else{</w:t>
      </w:r>
    </w:p>
    <w:p w14:paraId="14FFBB40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s[--k] = a[i-1];</w:t>
      </w:r>
    </w:p>
    <w:p w14:paraId="31BF3A54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//s[--k] = b[j-1];</w:t>
      </w:r>
    </w:p>
    <w:p w14:paraId="102D6536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i--; j--;</w:t>
      </w:r>
    </w:p>
    <w:p w14:paraId="3890810A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</w:r>
      <w:r w:rsidRPr="00EE165D">
        <w:rPr>
          <w:rFonts w:ascii="新宋体" w:hAnsi="新宋体" w:cs="新宋体"/>
          <w:color w:val="008000"/>
          <w:kern w:val="0"/>
          <w:szCs w:val="21"/>
        </w:rPr>
        <w:tab/>
        <w:t>}</w:t>
      </w:r>
    </w:p>
    <w:p w14:paraId="1AB32DDC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}</w:t>
      </w:r>
    </w:p>
    <w:p w14:paraId="66F30080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return s;</w:t>
      </w:r>
    </w:p>
    <w:p w14:paraId="13671574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}</w:t>
      </w:r>
    </w:p>
    <w:p w14:paraId="74AECCA4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</w:p>
    <w:p w14:paraId="70EDB70C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int main(){</w:t>
      </w:r>
    </w:p>
    <w:p w14:paraId="6A9430C8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char str[100];</w:t>
      </w:r>
    </w:p>
    <w:p w14:paraId="52205860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lastRenderedPageBreak/>
        <w:tab/>
        <w:t>cout&lt;&lt;"LCS = "&lt;&lt;buildLCS(str)&lt;&lt;endl;</w:t>
      </w:r>
    </w:p>
    <w:p w14:paraId="3DEB2E0C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</w:p>
    <w:p w14:paraId="02524DAB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system("pause");</w:t>
      </w:r>
    </w:p>
    <w:p w14:paraId="2A7A3B4A" w14:textId="77777777" w:rsidR="009E78E8" w:rsidRPr="00EE165D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ab/>
        <w:t>return 1;</w:t>
      </w:r>
    </w:p>
    <w:p w14:paraId="2E415922" w14:textId="77777777" w:rsidR="009E78E8" w:rsidRDefault="009E78E8" w:rsidP="009E78E8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Cs w:val="21"/>
        </w:rPr>
      </w:pPr>
      <w:r w:rsidRPr="00EE165D">
        <w:rPr>
          <w:rFonts w:ascii="新宋体" w:hAnsi="新宋体" w:cs="新宋体"/>
          <w:color w:val="008000"/>
          <w:kern w:val="0"/>
          <w:szCs w:val="21"/>
        </w:rPr>
        <w:t>}</w:t>
      </w:r>
    </w:p>
    <w:p w14:paraId="1C053044" w14:textId="77777777" w:rsidR="009E78E8" w:rsidRDefault="009E78E8" w:rsidP="008E3B2F">
      <w:pPr>
        <w:pStyle w:val="3"/>
      </w:pPr>
      <w:r>
        <w:rPr>
          <w:rFonts w:hint="eastAsia"/>
        </w:rPr>
        <w:t>代码java版</w:t>
      </w:r>
    </w:p>
    <w:p w14:paraId="0E195C0D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3F5FBF"/>
          <w:kern w:val="0"/>
          <w:szCs w:val="21"/>
        </w:rPr>
        <w:t>/**</w:t>
      </w:r>
    </w:p>
    <w:p w14:paraId="7DED0CCD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B67152">
        <w:rPr>
          <w:rFonts w:ascii="Consolas" w:hAnsi="Consolas" w:cs="Consolas"/>
          <w:color w:val="3F5FBF"/>
          <w:kern w:val="0"/>
          <w:szCs w:val="21"/>
        </w:rPr>
        <w:t>求解最长公共子序列哦，很强大和牛；这个复杂度是</w:t>
      </w:r>
      <w:r w:rsidRPr="00B67152">
        <w:rPr>
          <w:rFonts w:ascii="Consolas" w:hAnsi="Consolas" w:cs="Consolas"/>
          <w:color w:val="3F5FBF"/>
          <w:kern w:val="0"/>
          <w:szCs w:val="21"/>
        </w:rPr>
        <w:t>m*n</w:t>
      </w:r>
    </w:p>
    <w:p w14:paraId="0A110984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B67152">
        <w:rPr>
          <w:rFonts w:ascii="Consolas" w:hAnsi="Consolas" w:cs="Consolas"/>
          <w:b/>
          <w:bCs/>
          <w:color w:val="7F9FBF"/>
          <w:kern w:val="0"/>
          <w:szCs w:val="21"/>
        </w:rPr>
        <w:t>@author</w:t>
      </w:r>
      <w:r w:rsidRPr="00B67152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B67152">
        <w:rPr>
          <w:rFonts w:ascii="Consolas" w:hAnsi="Consolas" w:cs="Consolas"/>
          <w:color w:val="3F5FBF"/>
          <w:kern w:val="0"/>
          <w:szCs w:val="21"/>
          <w:u w:val="single"/>
        </w:rPr>
        <w:t>junshu</w:t>
      </w:r>
    </w:p>
    <w:p w14:paraId="4AA6B5F0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B67152">
        <w:rPr>
          <w:rFonts w:ascii="Consolas" w:hAnsi="Consolas" w:cs="Consolas"/>
          <w:b/>
          <w:bCs/>
          <w:color w:val="7F9FBF"/>
          <w:kern w:val="0"/>
          <w:szCs w:val="21"/>
        </w:rPr>
        <w:t>@date</w:t>
      </w:r>
      <w:r w:rsidRPr="00B67152">
        <w:rPr>
          <w:rFonts w:ascii="Consolas" w:hAnsi="Consolas" w:cs="Consolas"/>
          <w:color w:val="3F5FBF"/>
          <w:kern w:val="0"/>
          <w:szCs w:val="21"/>
        </w:rPr>
        <w:t>: 20160522</w:t>
      </w:r>
    </w:p>
    <w:p w14:paraId="789E9FBC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14:paraId="7862F08C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CommonSequence {</w:t>
      </w:r>
    </w:p>
    <w:p w14:paraId="06B31171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1EB0C2CB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3F7F5F"/>
          <w:kern w:val="0"/>
          <w:szCs w:val="21"/>
        </w:rPr>
        <w:t>//</w:t>
      </w:r>
      <w:r w:rsidRPr="00B67152">
        <w:rPr>
          <w:rFonts w:ascii="Consolas" w:hAnsi="Consolas" w:cs="Consolas"/>
          <w:color w:val="3F7F5F"/>
          <w:kern w:val="0"/>
          <w:szCs w:val="21"/>
        </w:rPr>
        <w:tab/>
        <w:t>String first = "12345";</w:t>
      </w:r>
      <w:r w:rsidRPr="00B67152">
        <w:rPr>
          <w:rFonts w:ascii="Consolas" w:hAnsi="Consolas" w:cs="Consolas"/>
          <w:color w:val="3F7F5F"/>
          <w:kern w:val="0"/>
          <w:szCs w:val="21"/>
        </w:rPr>
        <w:tab/>
        <w:t>String second = "145";</w:t>
      </w:r>
    </w:p>
    <w:p w14:paraId="7E2D95B2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B67152">
        <w:rPr>
          <w:rFonts w:ascii="Consolas" w:hAnsi="Consolas" w:cs="Consolas"/>
          <w:color w:val="0000C0"/>
          <w:kern w:val="0"/>
          <w:szCs w:val="21"/>
        </w:rPr>
        <w:t>first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7152">
        <w:rPr>
          <w:rFonts w:ascii="Consolas" w:hAnsi="Consolas" w:cs="Consolas"/>
          <w:color w:val="2A00FF"/>
          <w:kern w:val="0"/>
          <w:szCs w:val="21"/>
        </w:rPr>
        <w:t>"12345678906"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B67152">
        <w:rPr>
          <w:rFonts w:ascii="Consolas" w:hAnsi="Consolas" w:cs="Consolas"/>
          <w:color w:val="0000C0"/>
          <w:kern w:val="0"/>
          <w:szCs w:val="21"/>
        </w:rPr>
        <w:t>second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7152">
        <w:rPr>
          <w:rFonts w:ascii="Consolas" w:hAnsi="Consolas" w:cs="Consolas"/>
          <w:color w:val="2A00FF"/>
          <w:kern w:val="0"/>
          <w:szCs w:val="21"/>
        </w:rPr>
        <w:t>"44445666"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14:paraId="35D4D775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>[][];</w:t>
      </w:r>
    </w:p>
    <w:p w14:paraId="415A7ED7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</w:p>
    <w:p w14:paraId="47C0E80E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buildSequence(){</w:t>
      </w:r>
    </w:p>
    <w:p w14:paraId="4E9334C8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[] firChars = </w:t>
      </w:r>
      <w:r w:rsidRPr="00B67152">
        <w:rPr>
          <w:rFonts w:ascii="Consolas" w:hAnsi="Consolas" w:cs="Consolas"/>
          <w:color w:val="0000C0"/>
          <w:kern w:val="0"/>
          <w:szCs w:val="21"/>
        </w:rPr>
        <w:t>first</w:t>
      </w:r>
      <w:r w:rsidRPr="00B67152">
        <w:rPr>
          <w:rFonts w:ascii="Consolas" w:hAnsi="Consolas" w:cs="Consolas"/>
          <w:color w:val="000000"/>
          <w:kern w:val="0"/>
          <w:szCs w:val="21"/>
        </w:rPr>
        <w:t>.toCharArray();</w:t>
      </w:r>
    </w:p>
    <w:p w14:paraId="005CB261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[] secChars = </w:t>
      </w:r>
      <w:r w:rsidRPr="00B67152">
        <w:rPr>
          <w:rFonts w:ascii="Consolas" w:hAnsi="Consolas" w:cs="Consolas"/>
          <w:color w:val="0000C0"/>
          <w:kern w:val="0"/>
          <w:szCs w:val="21"/>
        </w:rPr>
        <w:t>second</w:t>
      </w:r>
      <w:r w:rsidRPr="00B67152">
        <w:rPr>
          <w:rFonts w:ascii="Consolas" w:hAnsi="Consolas" w:cs="Consolas"/>
          <w:color w:val="000000"/>
          <w:kern w:val="0"/>
          <w:szCs w:val="21"/>
        </w:rPr>
        <w:t>.toCharArray();</w:t>
      </w:r>
    </w:p>
    <w:p w14:paraId="7F33DEEB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firSize = firChars.</w:t>
      </w:r>
      <w:r w:rsidRPr="00B67152">
        <w:rPr>
          <w:rFonts w:ascii="Consolas" w:hAnsi="Consolas" w:cs="Consolas"/>
          <w:color w:val="0000C0"/>
          <w:kern w:val="0"/>
          <w:szCs w:val="21"/>
        </w:rPr>
        <w:t>length</w:t>
      </w:r>
      <w:r w:rsidRPr="00B67152">
        <w:rPr>
          <w:rFonts w:ascii="Consolas" w:hAnsi="Consolas" w:cs="Consolas"/>
          <w:color w:val="000000"/>
          <w:kern w:val="0"/>
          <w:szCs w:val="21"/>
        </w:rPr>
        <w:t>;</w:t>
      </w:r>
    </w:p>
    <w:p w14:paraId="03FBD99C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secSize = secChars.</w:t>
      </w:r>
      <w:r w:rsidRPr="00B67152">
        <w:rPr>
          <w:rFonts w:ascii="Consolas" w:hAnsi="Consolas" w:cs="Consolas"/>
          <w:color w:val="0000C0"/>
          <w:kern w:val="0"/>
          <w:szCs w:val="21"/>
        </w:rPr>
        <w:t>length</w:t>
      </w:r>
      <w:r w:rsidRPr="00B67152">
        <w:rPr>
          <w:rFonts w:ascii="Consolas" w:hAnsi="Consolas" w:cs="Consolas"/>
          <w:color w:val="000000"/>
          <w:kern w:val="0"/>
          <w:szCs w:val="21"/>
        </w:rPr>
        <w:t>;</w:t>
      </w:r>
    </w:p>
    <w:p w14:paraId="6FD7D750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67152">
        <w:rPr>
          <w:rFonts w:ascii="Consolas" w:hAnsi="Consolas" w:cs="Consolas"/>
          <w:color w:val="000000"/>
          <w:kern w:val="0"/>
          <w:szCs w:val="21"/>
        </w:rPr>
        <w:t>[firSize+1][secSize+1];</w:t>
      </w:r>
    </w:p>
    <w:p w14:paraId="466C0742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67152">
        <w:rPr>
          <w:rFonts w:ascii="Consolas" w:hAnsi="Consolas" w:cs="Consolas"/>
          <w:color w:val="000000"/>
          <w:kern w:val="0"/>
          <w:szCs w:val="21"/>
        </w:rPr>
        <w:t>(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i=1; i&lt;=</w:t>
      </w:r>
      <w:r w:rsidRPr="00B67152">
        <w:rPr>
          <w:rFonts w:ascii="Consolas" w:hAnsi="Consolas" w:cs="Consolas"/>
          <w:color w:val="0000C0"/>
          <w:kern w:val="0"/>
          <w:szCs w:val="21"/>
        </w:rPr>
        <w:t>first</w:t>
      </w:r>
      <w:r w:rsidRPr="00B67152">
        <w:rPr>
          <w:rFonts w:ascii="Consolas" w:hAnsi="Consolas" w:cs="Consolas"/>
          <w:color w:val="000000"/>
          <w:kern w:val="0"/>
          <w:szCs w:val="21"/>
        </w:rPr>
        <w:t>.length(); i++){</w:t>
      </w:r>
    </w:p>
    <w:p w14:paraId="395F37BC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67152">
        <w:rPr>
          <w:rFonts w:ascii="Consolas" w:hAnsi="Consolas" w:cs="Consolas"/>
          <w:color w:val="000000"/>
          <w:kern w:val="0"/>
          <w:szCs w:val="21"/>
        </w:rPr>
        <w:t>(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j=1; j&lt;=</w:t>
      </w:r>
      <w:r w:rsidRPr="00B67152">
        <w:rPr>
          <w:rFonts w:ascii="Consolas" w:hAnsi="Consolas" w:cs="Consolas"/>
          <w:color w:val="0000C0"/>
          <w:kern w:val="0"/>
          <w:szCs w:val="21"/>
        </w:rPr>
        <w:t>second</w:t>
      </w:r>
      <w:r w:rsidRPr="00B67152">
        <w:rPr>
          <w:rFonts w:ascii="Consolas" w:hAnsi="Consolas" w:cs="Consolas"/>
          <w:color w:val="000000"/>
          <w:kern w:val="0"/>
          <w:szCs w:val="21"/>
        </w:rPr>
        <w:t>.length(); j++){</w:t>
      </w:r>
    </w:p>
    <w:p w14:paraId="14E9E916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67152">
        <w:rPr>
          <w:rFonts w:ascii="Consolas" w:hAnsi="Consolas" w:cs="Consolas"/>
          <w:color w:val="000000"/>
          <w:kern w:val="0"/>
          <w:szCs w:val="21"/>
        </w:rPr>
        <w:t>(firChars[i-1] == secChars[j-1])</w:t>
      </w:r>
    </w:p>
    <w:p w14:paraId="6C9FB6E6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[i][j] = 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>[i-1][j-1] + 1;</w:t>
      </w:r>
    </w:p>
    <w:p w14:paraId="46388174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67152">
        <w:rPr>
          <w:rFonts w:ascii="Consolas" w:hAnsi="Consolas" w:cs="Consolas"/>
          <w:color w:val="000000"/>
          <w:kern w:val="0"/>
          <w:szCs w:val="21"/>
        </w:rPr>
        <w:t>(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[i][j-1] &gt; 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>[i-1][j])</w:t>
      </w:r>
    </w:p>
    <w:p w14:paraId="00CB0833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[i][j] = 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>[i][j-1];</w:t>
      </w:r>
    </w:p>
    <w:p w14:paraId="080643D4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</w:p>
    <w:p w14:paraId="7364D170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[i][j] = 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>[i-1][j];</w:t>
      </w:r>
    </w:p>
    <w:p w14:paraId="7DC3AE95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70D7A25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B13CC90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k = 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>[firSize][secSize];</w:t>
      </w:r>
    </w:p>
    <w:p w14:paraId="019B721B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6715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67152">
        <w:rPr>
          <w:rFonts w:ascii="Consolas" w:hAnsi="Consolas" w:cs="Consolas"/>
          <w:color w:val="000000"/>
          <w:kern w:val="0"/>
          <w:szCs w:val="21"/>
        </w:rPr>
        <w:t>.println(</w:t>
      </w:r>
      <w:r w:rsidRPr="00B67152">
        <w:rPr>
          <w:rFonts w:ascii="Consolas" w:hAnsi="Consolas" w:cs="Consolas"/>
          <w:color w:val="2A00FF"/>
          <w:kern w:val="0"/>
          <w:szCs w:val="21"/>
        </w:rPr>
        <w:t>"the max length: "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+ k);</w:t>
      </w:r>
    </w:p>
    <w:p w14:paraId="4375155B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</w:p>
    <w:p w14:paraId="7DC10997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i = firSize, j = secSize;</w:t>
      </w:r>
    </w:p>
    <w:p w14:paraId="7199E0BC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[] s =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B67152">
        <w:rPr>
          <w:rFonts w:ascii="Consolas" w:hAnsi="Consolas" w:cs="Consolas"/>
          <w:color w:val="000000"/>
          <w:kern w:val="0"/>
          <w:szCs w:val="21"/>
        </w:rPr>
        <w:t>[k];</w:t>
      </w:r>
    </w:p>
    <w:p w14:paraId="374F884E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B67152">
        <w:rPr>
          <w:rFonts w:ascii="Consolas" w:hAnsi="Consolas" w:cs="Consolas"/>
          <w:color w:val="000000"/>
          <w:kern w:val="0"/>
          <w:szCs w:val="21"/>
        </w:rPr>
        <w:t>(k &gt; 0){</w:t>
      </w:r>
    </w:p>
    <w:p w14:paraId="012CE37E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67152">
        <w:rPr>
          <w:rFonts w:ascii="Consolas" w:hAnsi="Consolas" w:cs="Consolas"/>
          <w:color w:val="000000"/>
          <w:kern w:val="0"/>
          <w:szCs w:val="21"/>
        </w:rPr>
        <w:t>(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[i][j] == 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>[i-1][j])</w:t>
      </w:r>
    </w:p>
    <w:p w14:paraId="3220135E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i--;</w:t>
      </w:r>
    </w:p>
    <w:p w14:paraId="1393D8A4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B67152">
        <w:rPr>
          <w:rFonts w:ascii="Consolas" w:hAnsi="Consolas" w:cs="Consolas"/>
          <w:color w:val="000000"/>
          <w:kern w:val="0"/>
          <w:szCs w:val="21"/>
        </w:rPr>
        <w:t>(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[i][j] == </w:t>
      </w:r>
      <w:r w:rsidRPr="00B67152">
        <w:rPr>
          <w:rFonts w:ascii="Consolas" w:hAnsi="Consolas" w:cs="Consolas"/>
          <w:color w:val="0000C0"/>
          <w:kern w:val="0"/>
          <w:szCs w:val="21"/>
        </w:rPr>
        <w:t>c</w:t>
      </w:r>
      <w:r w:rsidRPr="00B67152">
        <w:rPr>
          <w:rFonts w:ascii="Consolas" w:hAnsi="Consolas" w:cs="Consolas"/>
          <w:color w:val="000000"/>
          <w:kern w:val="0"/>
          <w:szCs w:val="21"/>
        </w:rPr>
        <w:t>[i-1][j-1])</w:t>
      </w:r>
    </w:p>
    <w:p w14:paraId="29EAC23D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j--;</w:t>
      </w:r>
    </w:p>
    <w:p w14:paraId="2E2A7843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B67152">
        <w:rPr>
          <w:rFonts w:ascii="Consolas" w:hAnsi="Consolas" w:cs="Consolas"/>
          <w:color w:val="000000"/>
          <w:kern w:val="0"/>
          <w:szCs w:val="21"/>
        </w:rPr>
        <w:t>{</w:t>
      </w:r>
    </w:p>
    <w:p w14:paraId="2E547938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s[--k] = firChars[i-1];</w:t>
      </w:r>
    </w:p>
    <w:p w14:paraId="79BB377D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3F7F5F"/>
          <w:kern w:val="0"/>
          <w:szCs w:val="21"/>
        </w:rPr>
        <w:t>//s[--k] = secChars[j-1];</w:t>
      </w:r>
    </w:p>
    <w:p w14:paraId="1E4CAC50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i--; j--;</w:t>
      </w:r>
    </w:p>
    <w:p w14:paraId="7E7B3886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834671D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6D6495E1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6715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67152">
        <w:rPr>
          <w:rFonts w:ascii="Consolas" w:hAnsi="Consolas" w:cs="Consolas"/>
          <w:color w:val="000000"/>
          <w:kern w:val="0"/>
          <w:szCs w:val="21"/>
        </w:rPr>
        <w:t>.print(</w:t>
      </w:r>
      <w:r w:rsidRPr="00B67152">
        <w:rPr>
          <w:rFonts w:ascii="Consolas" w:hAnsi="Consolas" w:cs="Consolas"/>
          <w:color w:val="2A00FF"/>
          <w:kern w:val="0"/>
          <w:szCs w:val="21"/>
        </w:rPr>
        <w:t>"The last result: "</w:t>
      </w:r>
      <w:r w:rsidRPr="00B67152">
        <w:rPr>
          <w:rFonts w:ascii="Consolas" w:hAnsi="Consolas" w:cs="Consolas"/>
          <w:color w:val="000000"/>
          <w:kern w:val="0"/>
          <w:szCs w:val="21"/>
        </w:rPr>
        <w:t>);</w:t>
      </w:r>
    </w:p>
    <w:p w14:paraId="46D6CA7B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67152">
        <w:rPr>
          <w:rFonts w:ascii="Consolas" w:hAnsi="Consolas" w:cs="Consolas"/>
          <w:color w:val="000000"/>
          <w:kern w:val="0"/>
          <w:szCs w:val="21"/>
        </w:rPr>
        <w:t>(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ch: s)</w:t>
      </w:r>
    </w:p>
    <w:p w14:paraId="3922A055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6715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67152">
        <w:rPr>
          <w:rFonts w:ascii="Consolas" w:hAnsi="Consolas" w:cs="Consolas"/>
          <w:color w:val="000000"/>
          <w:kern w:val="0"/>
          <w:szCs w:val="21"/>
        </w:rPr>
        <w:t>.print(ch);</w:t>
      </w:r>
    </w:p>
    <w:p w14:paraId="006DB9F2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6715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67152">
        <w:rPr>
          <w:rFonts w:ascii="Consolas" w:hAnsi="Consolas" w:cs="Consolas"/>
          <w:color w:val="000000"/>
          <w:kern w:val="0"/>
          <w:szCs w:val="21"/>
        </w:rPr>
        <w:t>.println(</w:t>
      </w:r>
      <w:r w:rsidRPr="00B67152">
        <w:rPr>
          <w:rFonts w:ascii="Consolas" w:hAnsi="Consolas" w:cs="Consolas"/>
          <w:color w:val="2A00FF"/>
          <w:kern w:val="0"/>
          <w:szCs w:val="21"/>
        </w:rPr>
        <w:t>"\nGame Over!"</w:t>
      </w:r>
      <w:r w:rsidRPr="00B67152">
        <w:rPr>
          <w:rFonts w:ascii="Consolas" w:hAnsi="Consolas" w:cs="Consolas"/>
          <w:color w:val="000000"/>
          <w:kern w:val="0"/>
          <w:szCs w:val="21"/>
        </w:rPr>
        <w:t>);</w:t>
      </w:r>
    </w:p>
    <w:p w14:paraId="0C831CF5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</w:r>
    </w:p>
    <w:p w14:paraId="1CFAA4A5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568B116A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</w:p>
    <w:p w14:paraId="3027EBEF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14:paraId="0692F882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 xml:space="preserve">CommonSequence cs = </w:t>
      </w:r>
      <w:r w:rsidRPr="00B67152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67152">
        <w:rPr>
          <w:rFonts w:ascii="Consolas" w:hAnsi="Consolas" w:cs="Consolas"/>
          <w:color w:val="000000"/>
          <w:kern w:val="0"/>
          <w:szCs w:val="21"/>
        </w:rPr>
        <w:t xml:space="preserve"> CommonSequence();</w:t>
      </w:r>
    </w:p>
    <w:p w14:paraId="4F544E0B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</w:r>
      <w:r w:rsidRPr="00B67152">
        <w:rPr>
          <w:rFonts w:ascii="Consolas" w:hAnsi="Consolas" w:cs="Consolas"/>
          <w:color w:val="000000"/>
          <w:kern w:val="0"/>
          <w:szCs w:val="21"/>
        </w:rPr>
        <w:tab/>
        <w:t>cs.buildSequence();</w:t>
      </w:r>
    </w:p>
    <w:p w14:paraId="7042EC63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52737D7C" w14:textId="77777777" w:rsidR="009E78E8" w:rsidRPr="00B67152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33A1F110" w14:textId="77777777" w:rsidR="009E78E8" w:rsidRDefault="009E78E8" w:rsidP="009E78E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67152">
        <w:rPr>
          <w:rFonts w:ascii="Consolas" w:hAnsi="Consolas" w:cs="Consolas"/>
          <w:color w:val="000000"/>
          <w:kern w:val="0"/>
          <w:szCs w:val="21"/>
        </w:rPr>
        <w:t>}</w:t>
      </w:r>
    </w:p>
    <w:p w14:paraId="66A9C5AE" w14:textId="77777777" w:rsidR="009E78E8" w:rsidRDefault="009E78E8" w:rsidP="008E3B2F">
      <w:pPr>
        <w:pStyle w:val="3"/>
      </w:pPr>
      <w:r>
        <w:rPr>
          <w:rFonts w:hint="eastAsia"/>
        </w:rPr>
        <w:t>代码python版本</w:t>
      </w:r>
    </w:p>
    <w:p w14:paraId="1A11A05F" w14:textId="77777777" w:rsidR="009E78E8" w:rsidRPr="00681A3A" w:rsidRDefault="009E78E8" w:rsidP="009E78E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# Author: shujun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# Date: 2020-02-16 17:01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# Place: 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南昌西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-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上海，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G1388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高铁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# 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题目：两个字符串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"12345" &amp;&amp; “145”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，求最长公共子序列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class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Solution: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def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longestSubseq(</w:t>
      </w:r>
      <w:r w:rsidRPr="00681A3A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, s1: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str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, s2: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str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subSeq = </w:t>
      </w:r>
      <w:r w:rsidRPr="00681A3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''</w:t>
      </w:r>
      <w:r w:rsidRPr="00681A3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br/>
      </w:r>
      <w:r w:rsidRPr="00681A3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br/>
        <w:t xml:space="preserve">        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#1. 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初始化二维数组记录所有情况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: len(s1)+1 * len(s2)+1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# 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这里的行列很容易写错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matrix = [[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0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(s2)+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)]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(s1)+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)]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# 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为了防止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matrix[i-1][j-1]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数组越界，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index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从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1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开始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i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(s1)+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 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range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len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(s2)+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#2.1 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若字符相等，则记录长度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+1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s1[i-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] == s2[j-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]: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matrix[i][j] = matrix[i-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][j-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+ 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br/>
        <w:t xml:space="preserve">                   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subSeq += s1[i-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</w:t>
      </w:r>
      <w:r w:rsidRPr="00681A3A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#2.2 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t>不相等则取相邻最大的那个</w:t>
      </w:r>
      <w:r w:rsidRPr="00681A3A">
        <w:rPr>
          <w:rFonts w:ascii="Arial" w:eastAsia="宋体" w:hAnsi="Arial" w:cs="Arial"/>
          <w:i/>
          <w:iCs/>
          <w:color w:val="808080"/>
          <w:kern w:val="0"/>
          <w:sz w:val="24"/>
          <w:szCs w:val="24"/>
        </w:rPr>
        <w:br/>
        <w:t xml:space="preserve">               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if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matrix[i][j-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] &gt; matrix[i-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][j]: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    matrix[i][j] = matrix[i][j-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           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else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            matrix[i][j] = matrix[i-</w:t>
      </w:r>
      <w:r w:rsidRPr="00681A3A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][j]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681A3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"max common sequence lenth: "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, matrix[i][j])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681A3A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return 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subSeq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solution = Solution()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(solution.longestSubseq(</w:t>
      </w:r>
      <w:r w:rsidRPr="00681A3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"12345"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681A3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"145"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681A3A">
        <w:rPr>
          <w:rFonts w:ascii="Consolas" w:eastAsia="宋体" w:hAnsi="Consolas" w:cs="宋体"/>
          <w:color w:val="000080"/>
          <w:kern w:val="0"/>
          <w:sz w:val="24"/>
          <w:szCs w:val="24"/>
        </w:rPr>
        <w:t>print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(solution.longestSubseq(</w:t>
      </w:r>
      <w:r w:rsidRPr="00681A3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"12345"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681A3A">
        <w:rPr>
          <w:rFonts w:ascii="Consolas" w:eastAsia="宋体" w:hAnsi="Consolas" w:cs="宋体"/>
          <w:b/>
          <w:bCs/>
          <w:color w:val="008080"/>
          <w:kern w:val="0"/>
          <w:sz w:val="24"/>
          <w:szCs w:val="24"/>
        </w:rPr>
        <w:t>"165"</w:t>
      </w:r>
      <w:r w:rsidRPr="00681A3A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</w:p>
    <w:p w14:paraId="41826DC6" w14:textId="77777777" w:rsidR="00E75CDE" w:rsidRDefault="00E75CDE" w:rsidP="00E75CDE">
      <w:pPr>
        <w:pStyle w:val="2"/>
      </w:pPr>
      <w:r>
        <w:rPr>
          <w:rFonts w:hint="eastAsia"/>
        </w:rPr>
        <w:t>导弹拦截问题</w:t>
      </w:r>
    </w:p>
    <w:p w14:paraId="533E9FA3" w14:textId="77777777" w:rsidR="00E75CDE" w:rsidRDefault="00E75CDE" w:rsidP="00E75CDE">
      <w:r>
        <w:rPr>
          <w:rFonts w:hint="eastAsia"/>
        </w:rPr>
        <w:t xml:space="preserve">敌人发来n枚导弹，高度为h1, h2, </w:t>
      </w:r>
      <w:r>
        <w:t xml:space="preserve">… , hn; </w:t>
      </w:r>
      <w:r>
        <w:rPr>
          <w:rFonts w:hint="eastAsia"/>
        </w:rPr>
        <w:t xml:space="preserve">我方有导弹拦截系统，第一发任意高度，以后一发比一发低，求最多能拦截多少导弹? </w:t>
      </w:r>
    </w:p>
    <w:p w14:paraId="247F1FA3" w14:textId="77777777" w:rsidR="00E75CDE" w:rsidRDefault="00E75CDE" w:rsidP="00E75CDE">
      <w:r>
        <w:rPr>
          <w:rFonts w:hint="eastAsia"/>
        </w:rPr>
        <w:t>实际上为求最长递减序列；</w:t>
      </w:r>
    </w:p>
    <w:p w14:paraId="3BED6783" w14:textId="77777777" w:rsidR="00E75CDE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</w:pPr>
      <w:r>
        <w:rPr>
          <w:rFonts w:hint="eastAsia"/>
        </w:rPr>
        <w:t>例如对于</w:t>
      </w:r>
      <w:r>
        <w:rPr>
          <w:rFonts w:ascii="新宋体" w:eastAsia="新宋体" w:cs="新宋体"/>
          <w:color w:val="0000FF"/>
          <w:kern w:val="0"/>
          <w:sz w:val="25"/>
          <w:szCs w:val="25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25"/>
          <w:szCs w:val="25"/>
          <w:highlight w:val="white"/>
        </w:rPr>
        <w:t xml:space="preserve"> x[] = {389, 207, 155, 300, 299, 170, 158, 65};</w:t>
      </w:r>
    </w:p>
    <w:p w14:paraId="1DA8E861" w14:textId="77777777" w:rsidR="00E75CDE" w:rsidRDefault="00E75CDE" w:rsidP="00E75CDE">
      <w:r>
        <w:rPr>
          <w:rFonts w:hint="eastAsia"/>
        </w:rPr>
        <w:t>我们可以引入d</w:t>
      </w:r>
      <w:r>
        <w:t>[i](</w:t>
      </w:r>
      <w:r>
        <w:rPr>
          <w:rFonts w:hint="eastAsia"/>
        </w:rPr>
        <w:t>一维数组)表示如果从第i枚导弹开始拦截，d</w:t>
      </w:r>
      <w:r>
        <w:t>[i]</w:t>
      </w:r>
      <w:r>
        <w:rPr>
          <w:rFonts w:hint="eastAsia"/>
        </w:rPr>
        <w:t>表示可以拦截的数量；</w:t>
      </w:r>
    </w:p>
    <w:p w14:paraId="73E79844" w14:textId="77777777" w:rsidR="00E75CDE" w:rsidRDefault="00E75CDE" w:rsidP="00E75CDE">
      <w:r>
        <w:t>假设我们从第</w:t>
      </w:r>
      <w:r>
        <w:rPr>
          <w:rFonts w:hint="eastAsia"/>
        </w:rPr>
        <w:t>1枚导弹高度207开始拦截，你就往后找比207高度低的导弹，</w:t>
      </w:r>
    </w:p>
    <w:p w14:paraId="16C97067" w14:textId="77777777" w:rsidR="00E75CDE" w:rsidRDefault="00E75CDE" w:rsidP="00E75CDE">
      <w:r>
        <w:rPr>
          <w:rFonts w:hint="eastAsia"/>
        </w:rPr>
        <w:t>1）155是的，数量2+1=3；</w:t>
      </w:r>
    </w:p>
    <w:p w14:paraId="48E9D118" w14:textId="77777777" w:rsidR="00E75CDE" w:rsidRDefault="00E75CDE" w:rsidP="00E75CDE">
      <w:r>
        <w:rPr>
          <w:rFonts w:hint="eastAsia"/>
        </w:rPr>
        <w:t>2）170是的，数量3+1=4&gt;3; 所以d[1] = 4了；</w:t>
      </w:r>
    </w:p>
    <w:p w14:paraId="4D076FF7" w14:textId="77777777" w:rsidR="00E75CDE" w:rsidRDefault="00E75CDE" w:rsidP="00E75CDE">
      <w:r>
        <w:rPr>
          <w:rFonts w:hint="eastAsia"/>
        </w:rPr>
        <w:t>3）158是的，数量2+1=3&lt;4; 不操作了</w:t>
      </w:r>
    </w:p>
    <w:p w14:paraId="315F464D" w14:textId="77777777" w:rsidR="00E75CDE" w:rsidRDefault="00E75CDE" w:rsidP="00E75CDE">
      <w:r>
        <w:rPr>
          <w:rFonts w:hint="eastAsia"/>
        </w:rPr>
        <w:t>4）65是的，但是我不想说了</w:t>
      </w:r>
    </w:p>
    <w:tbl>
      <w:tblPr>
        <w:tblStyle w:val="a8"/>
        <w:tblW w:w="0" w:type="auto"/>
        <w:tblInd w:w="685" w:type="dxa"/>
        <w:tblLayout w:type="fixed"/>
        <w:tblLook w:val="04A0" w:firstRow="1" w:lastRow="0" w:firstColumn="1" w:lastColumn="0" w:noHBand="0" w:noVBand="1"/>
      </w:tblPr>
      <w:tblGrid>
        <w:gridCol w:w="817"/>
        <w:gridCol w:w="817"/>
        <w:gridCol w:w="818"/>
        <w:gridCol w:w="817"/>
        <w:gridCol w:w="818"/>
        <w:gridCol w:w="817"/>
        <w:gridCol w:w="818"/>
        <w:gridCol w:w="817"/>
        <w:gridCol w:w="818"/>
      </w:tblGrid>
      <w:tr w:rsidR="00E75CDE" w:rsidRPr="00A7482D" w14:paraId="14A68073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2F18BD35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</w:p>
        </w:tc>
        <w:tc>
          <w:tcPr>
            <w:tcW w:w="817" w:type="dxa"/>
            <w:noWrap/>
            <w:hideMark/>
          </w:tcPr>
          <w:p w14:paraId="631F6DCC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0</w:t>
            </w:r>
          </w:p>
        </w:tc>
        <w:tc>
          <w:tcPr>
            <w:tcW w:w="818" w:type="dxa"/>
            <w:noWrap/>
            <w:hideMark/>
          </w:tcPr>
          <w:p w14:paraId="47C41941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4909ACE7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133AEF0A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56F1134B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4</w:t>
            </w:r>
          </w:p>
        </w:tc>
        <w:tc>
          <w:tcPr>
            <w:tcW w:w="818" w:type="dxa"/>
            <w:noWrap/>
            <w:hideMark/>
          </w:tcPr>
          <w:p w14:paraId="797E1B14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5</w:t>
            </w:r>
          </w:p>
        </w:tc>
        <w:tc>
          <w:tcPr>
            <w:tcW w:w="817" w:type="dxa"/>
            <w:noWrap/>
            <w:hideMark/>
          </w:tcPr>
          <w:p w14:paraId="75E1D19D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6</w:t>
            </w:r>
          </w:p>
        </w:tc>
        <w:tc>
          <w:tcPr>
            <w:tcW w:w="818" w:type="dxa"/>
            <w:noWrap/>
            <w:hideMark/>
          </w:tcPr>
          <w:p w14:paraId="73335DE8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7</w:t>
            </w:r>
          </w:p>
        </w:tc>
      </w:tr>
      <w:tr w:rsidR="00E75CDE" w:rsidRPr="00A7482D" w14:paraId="10E843CF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529A764C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</w:p>
        </w:tc>
        <w:tc>
          <w:tcPr>
            <w:tcW w:w="817" w:type="dxa"/>
            <w:noWrap/>
            <w:hideMark/>
          </w:tcPr>
          <w:p w14:paraId="0AB91622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389</w:t>
            </w:r>
          </w:p>
        </w:tc>
        <w:tc>
          <w:tcPr>
            <w:tcW w:w="818" w:type="dxa"/>
            <w:noWrap/>
            <w:hideMark/>
          </w:tcPr>
          <w:p w14:paraId="7992C5A1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207</w:t>
            </w:r>
          </w:p>
        </w:tc>
        <w:tc>
          <w:tcPr>
            <w:tcW w:w="817" w:type="dxa"/>
            <w:noWrap/>
            <w:hideMark/>
          </w:tcPr>
          <w:p w14:paraId="0EB4A2EF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155</w:t>
            </w:r>
          </w:p>
        </w:tc>
        <w:tc>
          <w:tcPr>
            <w:tcW w:w="818" w:type="dxa"/>
            <w:noWrap/>
            <w:hideMark/>
          </w:tcPr>
          <w:p w14:paraId="42DB5E9A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300</w:t>
            </w:r>
          </w:p>
        </w:tc>
        <w:tc>
          <w:tcPr>
            <w:tcW w:w="817" w:type="dxa"/>
            <w:noWrap/>
            <w:hideMark/>
          </w:tcPr>
          <w:p w14:paraId="74C90120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299</w:t>
            </w:r>
          </w:p>
        </w:tc>
        <w:tc>
          <w:tcPr>
            <w:tcW w:w="818" w:type="dxa"/>
            <w:noWrap/>
            <w:hideMark/>
          </w:tcPr>
          <w:p w14:paraId="5E3D17E4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170</w:t>
            </w:r>
          </w:p>
        </w:tc>
        <w:tc>
          <w:tcPr>
            <w:tcW w:w="817" w:type="dxa"/>
            <w:noWrap/>
            <w:hideMark/>
          </w:tcPr>
          <w:p w14:paraId="68CA7BFD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158</w:t>
            </w:r>
          </w:p>
        </w:tc>
        <w:tc>
          <w:tcPr>
            <w:tcW w:w="818" w:type="dxa"/>
            <w:noWrap/>
            <w:hideMark/>
          </w:tcPr>
          <w:p w14:paraId="3B0383E9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65</w:t>
            </w:r>
          </w:p>
        </w:tc>
      </w:tr>
      <w:tr w:rsidR="00E75CDE" w:rsidRPr="00A7482D" w14:paraId="7051F6F5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397E1E96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初始化 7</w:t>
            </w:r>
          </w:p>
        </w:tc>
        <w:tc>
          <w:tcPr>
            <w:tcW w:w="817" w:type="dxa"/>
            <w:noWrap/>
            <w:hideMark/>
          </w:tcPr>
          <w:p w14:paraId="366837C9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  <w:tc>
          <w:tcPr>
            <w:tcW w:w="818" w:type="dxa"/>
            <w:noWrap/>
            <w:hideMark/>
          </w:tcPr>
          <w:p w14:paraId="5730E4F2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09CC0A55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  <w:tc>
          <w:tcPr>
            <w:tcW w:w="818" w:type="dxa"/>
            <w:noWrap/>
            <w:hideMark/>
          </w:tcPr>
          <w:p w14:paraId="73B5205D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06A7868D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  <w:tc>
          <w:tcPr>
            <w:tcW w:w="818" w:type="dxa"/>
            <w:noWrap/>
            <w:hideMark/>
          </w:tcPr>
          <w:p w14:paraId="63E17EF3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5CD0252A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  <w:tc>
          <w:tcPr>
            <w:tcW w:w="818" w:type="dxa"/>
            <w:noWrap/>
            <w:hideMark/>
          </w:tcPr>
          <w:p w14:paraId="382EA3E2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</w:tr>
      <w:tr w:rsidR="00E75CDE" w:rsidRPr="00A7482D" w14:paraId="6239D6E0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137BF763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i： 6</w:t>
            </w:r>
          </w:p>
        </w:tc>
        <w:tc>
          <w:tcPr>
            <w:tcW w:w="817" w:type="dxa"/>
            <w:noWrap/>
            <w:hideMark/>
          </w:tcPr>
          <w:p w14:paraId="15CE577A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27FE93E0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7" w:type="dxa"/>
            <w:noWrap/>
            <w:hideMark/>
          </w:tcPr>
          <w:p w14:paraId="6C7BC6D3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63876D4F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7" w:type="dxa"/>
            <w:noWrap/>
            <w:hideMark/>
          </w:tcPr>
          <w:p w14:paraId="5D7955D3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12DE6F99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7" w:type="dxa"/>
            <w:noWrap/>
            <w:hideMark/>
          </w:tcPr>
          <w:p w14:paraId="7A6C024A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1CA0DC8D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</w:tr>
      <w:tr w:rsidR="00E75CDE" w:rsidRPr="00A7482D" w14:paraId="3825D5D0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5FF53E6B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5</w:t>
            </w:r>
          </w:p>
        </w:tc>
        <w:tc>
          <w:tcPr>
            <w:tcW w:w="817" w:type="dxa"/>
            <w:noWrap/>
            <w:hideMark/>
          </w:tcPr>
          <w:p w14:paraId="5E68700D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679F931D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7" w:type="dxa"/>
            <w:noWrap/>
            <w:hideMark/>
          </w:tcPr>
          <w:p w14:paraId="6FDBAB0E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593E2B06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7" w:type="dxa"/>
            <w:noWrap/>
            <w:hideMark/>
          </w:tcPr>
          <w:p w14:paraId="41057798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09C9EA13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222584F0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1469C135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</w:tr>
      <w:tr w:rsidR="00E75CDE" w:rsidRPr="00A7482D" w14:paraId="78CD7AAE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1E8851F3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4</w:t>
            </w:r>
          </w:p>
        </w:tc>
        <w:tc>
          <w:tcPr>
            <w:tcW w:w="817" w:type="dxa"/>
            <w:noWrap/>
            <w:hideMark/>
          </w:tcPr>
          <w:p w14:paraId="6EBC9265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53491298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7" w:type="dxa"/>
            <w:noWrap/>
            <w:hideMark/>
          </w:tcPr>
          <w:p w14:paraId="355B2C42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05BDAE0E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7" w:type="dxa"/>
            <w:noWrap/>
            <w:hideMark/>
          </w:tcPr>
          <w:p w14:paraId="58CB0CE7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4</w:t>
            </w:r>
          </w:p>
        </w:tc>
        <w:tc>
          <w:tcPr>
            <w:tcW w:w="818" w:type="dxa"/>
            <w:noWrap/>
            <w:hideMark/>
          </w:tcPr>
          <w:p w14:paraId="00BACE24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1982F4DA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4FF80465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</w:tr>
      <w:tr w:rsidR="00E75CDE" w:rsidRPr="00A7482D" w14:paraId="502879DA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7DE86197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56F4CBC6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083A56C1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7" w:type="dxa"/>
            <w:noWrap/>
            <w:hideMark/>
          </w:tcPr>
          <w:p w14:paraId="411EEC33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5A58424F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5</w:t>
            </w:r>
          </w:p>
        </w:tc>
        <w:tc>
          <w:tcPr>
            <w:tcW w:w="817" w:type="dxa"/>
            <w:noWrap/>
            <w:hideMark/>
          </w:tcPr>
          <w:p w14:paraId="06F4AC1E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4</w:t>
            </w:r>
          </w:p>
        </w:tc>
        <w:tc>
          <w:tcPr>
            <w:tcW w:w="818" w:type="dxa"/>
            <w:noWrap/>
            <w:hideMark/>
          </w:tcPr>
          <w:p w14:paraId="737B9F16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689304ED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6B30F4B3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</w:tr>
      <w:tr w:rsidR="00E75CDE" w:rsidRPr="00A7482D" w14:paraId="422DF747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3BD77FBB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2</w:t>
            </w:r>
          </w:p>
        </w:tc>
        <w:tc>
          <w:tcPr>
            <w:tcW w:w="817" w:type="dxa"/>
            <w:noWrap/>
            <w:hideMark/>
          </w:tcPr>
          <w:p w14:paraId="554BF31D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5DBA72A1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7" w:type="dxa"/>
            <w:noWrap/>
            <w:hideMark/>
          </w:tcPr>
          <w:p w14:paraId="54CC752F" w14:textId="77777777" w:rsidR="00E75CDE" w:rsidRPr="00A7482D" w:rsidRDefault="00E75CDE" w:rsidP="00E82B30">
            <w:pPr>
              <w:jc w:val="right"/>
            </w:pPr>
            <w:r w:rsidRPr="00022B3E">
              <w:rPr>
                <w:rFonts w:hint="eastAsia"/>
                <w:highlight w:val="yellow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42B87F17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5</w:t>
            </w:r>
          </w:p>
        </w:tc>
        <w:tc>
          <w:tcPr>
            <w:tcW w:w="817" w:type="dxa"/>
            <w:noWrap/>
            <w:hideMark/>
          </w:tcPr>
          <w:p w14:paraId="3AF0683A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4</w:t>
            </w:r>
          </w:p>
        </w:tc>
        <w:tc>
          <w:tcPr>
            <w:tcW w:w="818" w:type="dxa"/>
            <w:noWrap/>
            <w:hideMark/>
          </w:tcPr>
          <w:p w14:paraId="33DB4EDD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7F6D4D4C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1F3B54B9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</w:tr>
      <w:tr w:rsidR="00E75CDE" w:rsidRPr="00A7482D" w14:paraId="628F6513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78742FDD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1C5D1FA8" w14:textId="77777777" w:rsidR="00E75CDE" w:rsidRPr="00A7482D" w:rsidRDefault="00E75CDE" w:rsidP="00E82B30">
            <w:pPr>
              <w:jc w:val="right"/>
            </w:pPr>
          </w:p>
        </w:tc>
        <w:tc>
          <w:tcPr>
            <w:tcW w:w="818" w:type="dxa"/>
            <w:noWrap/>
            <w:hideMark/>
          </w:tcPr>
          <w:p w14:paraId="3B9438F0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4</w:t>
            </w:r>
          </w:p>
        </w:tc>
        <w:tc>
          <w:tcPr>
            <w:tcW w:w="817" w:type="dxa"/>
            <w:noWrap/>
            <w:hideMark/>
          </w:tcPr>
          <w:p w14:paraId="40591EE9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3603B4AD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5</w:t>
            </w:r>
          </w:p>
        </w:tc>
        <w:tc>
          <w:tcPr>
            <w:tcW w:w="817" w:type="dxa"/>
            <w:noWrap/>
            <w:hideMark/>
          </w:tcPr>
          <w:p w14:paraId="47371721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4</w:t>
            </w:r>
          </w:p>
        </w:tc>
        <w:tc>
          <w:tcPr>
            <w:tcW w:w="818" w:type="dxa"/>
            <w:noWrap/>
            <w:hideMark/>
          </w:tcPr>
          <w:p w14:paraId="277F355D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562F0B99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65DCCC1D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</w:tr>
      <w:tr w:rsidR="00E75CDE" w:rsidRPr="00A7482D" w14:paraId="5F95E912" w14:textId="77777777" w:rsidTr="00E82B30">
        <w:trPr>
          <w:trHeight w:val="270"/>
        </w:trPr>
        <w:tc>
          <w:tcPr>
            <w:tcW w:w="817" w:type="dxa"/>
            <w:noWrap/>
            <w:hideMark/>
          </w:tcPr>
          <w:p w14:paraId="3225835D" w14:textId="77777777" w:rsidR="00E75CDE" w:rsidRPr="00A7482D" w:rsidRDefault="00E75CDE" w:rsidP="00E82B30">
            <w:pPr>
              <w:jc w:val="right"/>
              <w:rPr>
                <w:color w:val="FF0000"/>
              </w:rPr>
            </w:pPr>
            <w:r w:rsidRPr="00A7482D">
              <w:rPr>
                <w:rFonts w:hint="eastAsia"/>
                <w:color w:val="FF0000"/>
              </w:rPr>
              <w:t>0</w:t>
            </w:r>
          </w:p>
        </w:tc>
        <w:tc>
          <w:tcPr>
            <w:tcW w:w="817" w:type="dxa"/>
            <w:noWrap/>
            <w:hideMark/>
          </w:tcPr>
          <w:p w14:paraId="642D4B1E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6</w:t>
            </w:r>
          </w:p>
        </w:tc>
        <w:tc>
          <w:tcPr>
            <w:tcW w:w="818" w:type="dxa"/>
            <w:noWrap/>
            <w:hideMark/>
          </w:tcPr>
          <w:p w14:paraId="38A7B0EA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4</w:t>
            </w:r>
          </w:p>
        </w:tc>
        <w:tc>
          <w:tcPr>
            <w:tcW w:w="817" w:type="dxa"/>
            <w:noWrap/>
            <w:hideMark/>
          </w:tcPr>
          <w:p w14:paraId="143AD3E2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2FDF3488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5</w:t>
            </w:r>
          </w:p>
        </w:tc>
        <w:tc>
          <w:tcPr>
            <w:tcW w:w="817" w:type="dxa"/>
            <w:noWrap/>
            <w:hideMark/>
          </w:tcPr>
          <w:p w14:paraId="20EF1E6C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4</w:t>
            </w:r>
          </w:p>
        </w:tc>
        <w:tc>
          <w:tcPr>
            <w:tcW w:w="818" w:type="dxa"/>
            <w:noWrap/>
            <w:hideMark/>
          </w:tcPr>
          <w:p w14:paraId="106EE6FC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3</w:t>
            </w:r>
          </w:p>
        </w:tc>
        <w:tc>
          <w:tcPr>
            <w:tcW w:w="817" w:type="dxa"/>
            <w:noWrap/>
            <w:hideMark/>
          </w:tcPr>
          <w:p w14:paraId="09A00B8C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2</w:t>
            </w:r>
          </w:p>
        </w:tc>
        <w:tc>
          <w:tcPr>
            <w:tcW w:w="818" w:type="dxa"/>
            <w:noWrap/>
            <w:hideMark/>
          </w:tcPr>
          <w:p w14:paraId="5BE79D99" w14:textId="77777777" w:rsidR="00E75CDE" w:rsidRPr="00A7482D" w:rsidRDefault="00E75CDE" w:rsidP="00E82B30">
            <w:pPr>
              <w:jc w:val="right"/>
            </w:pPr>
            <w:r w:rsidRPr="00A7482D">
              <w:rPr>
                <w:rFonts w:hint="eastAsia"/>
              </w:rPr>
              <w:t>1</w:t>
            </w:r>
          </w:p>
        </w:tc>
      </w:tr>
    </w:tbl>
    <w:p w14:paraId="151B465C" w14:textId="4CFD869D" w:rsidR="00E75CDE" w:rsidRDefault="00E75CDE" w:rsidP="00E75CDE">
      <w:pPr>
        <w:pStyle w:val="3"/>
      </w:pPr>
      <w:r>
        <w:t>C++</w:t>
      </w:r>
      <w:r>
        <w:rPr>
          <w:rFonts w:hint="eastAsia"/>
        </w:rPr>
        <w:t>代码：</w:t>
      </w:r>
    </w:p>
    <w:p w14:paraId="526703B3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#include</w:t>
      </w:r>
      <w:r w:rsidRPr="00C00273">
        <w:rPr>
          <w:rFonts w:ascii="新宋体" w:eastAsia="新宋体" w:cs="新宋体"/>
          <w:color w:val="A31515"/>
          <w:kern w:val="0"/>
          <w:szCs w:val="21"/>
          <w:highlight w:val="white"/>
        </w:rPr>
        <w:t>&lt;iostream&gt;</w:t>
      </w:r>
    </w:p>
    <w:p w14:paraId="5505C06B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usingnamespace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std;</w:t>
      </w:r>
    </w:p>
    <w:p w14:paraId="58B3B345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00F13536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x[] = {389, 207, 155, 300, 299, 170, 158, 65};</w:t>
      </w:r>
    </w:p>
    <w:p w14:paraId="4093159C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size = </w:t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(x)/</w:t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sizeof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65B0D5F7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d[100];</w:t>
      </w:r>
    </w:p>
    <w:p w14:paraId="4C0D574C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36DACE09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prior(){</w:t>
      </w:r>
    </w:p>
    <w:p w14:paraId="031EF76E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i=0; i&lt;size; i++)</w:t>
      </w:r>
    </w:p>
    <w:p w14:paraId="5606E75D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lastRenderedPageBreak/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d[i] = 1;</w:t>
      </w:r>
    </w:p>
    <w:p w14:paraId="61E6C1AA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8000"/>
          <w:kern w:val="0"/>
          <w:szCs w:val="21"/>
          <w:highlight w:val="white"/>
        </w:rPr>
        <w:t>//</w:t>
      </w:r>
      <w:r w:rsidRPr="00C00273">
        <w:rPr>
          <w:rFonts w:ascii="新宋体" w:eastAsia="新宋体" w:cs="新宋体" w:hint="eastAsia"/>
          <w:color w:val="008000"/>
          <w:kern w:val="0"/>
          <w:szCs w:val="21"/>
          <w:highlight w:val="white"/>
        </w:rPr>
        <w:t>动态规划，从后面向前循环</w:t>
      </w:r>
    </w:p>
    <w:p w14:paraId="6CA0704B" w14:textId="77777777" w:rsidR="00E75CDE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i=size-2; i&gt;=0; i--){</w:t>
      </w:r>
    </w:p>
    <w:p w14:paraId="6200EFC5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//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实际就是在从（j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>-size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）中,找出比当前x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>[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i</w:t>
      </w:r>
      <w:r>
        <w:rPr>
          <w:rFonts w:ascii="新宋体" w:eastAsia="新宋体" w:cs="新宋体"/>
          <w:color w:val="000000"/>
          <w:kern w:val="0"/>
          <w:szCs w:val="21"/>
          <w:highlight w:val="white"/>
        </w:rPr>
        <w:t>]</w:t>
      </w:r>
      <w:r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相差最下的那个数</w:t>
      </w:r>
    </w:p>
    <w:p w14:paraId="58FB4297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j=i+1; j&lt;size; j++)</w:t>
      </w:r>
    </w:p>
    <w:p w14:paraId="3A367585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(x[j]&lt;x[i] &amp;&amp; d[i]&lt;d[j]+1)</w:t>
      </w:r>
    </w:p>
    <w:p w14:paraId="564740EA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d[i] = d[j] + 1;</w:t>
      </w:r>
    </w:p>
    <w:p w14:paraId="0692236F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F66054F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7E67313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5ED995C3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void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findMax(){</w:t>
      </w:r>
    </w:p>
    <w:p w14:paraId="5C534F67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dMax = 0, xh;</w:t>
      </w:r>
    </w:p>
    <w:p w14:paraId="0319FC09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i=0; i&lt;size; i++){</w:t>
      </w:r>
    </w:p>
    <w:p w14:paraId="16E6A20A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(d[i] &gt; dMax){</w:t>
      </w:r>
    </w:p>
    <w:p w14:paraId="28E31907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dMax = d[i];</w:t>
      </w:r>
    </w:p>
    <w:p w14:paraId="2B43DF49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 xml:space="preserve">xh = i; </w:t>
      </w:r>
      <w:r w:rsidRPr="00C00273">
        <w:rPr>
          <w:rFonts w:ascii="新宋体" w:eastAsia="新宋体" w:cs="新宋体"/>
          <w:color w:val="008000"/>
          <w:kern w:val="0"/>
          <w:szCs w:val="21"/>
          <w:highlight w:val="white"/>
        </w:rPr>
        <w:t>//the height of the first intercepted missile</w:t>
      </w:r>
    </w:p>
    <w:p w14:paraId="65D9C0C5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DC529D1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3FE2387A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cout&lt;&lt;</w:t>
      </w:r>
      <w:r w:rsidRPr="00C00273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C00273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最多可以拦截导弹数为：</w:t>
      </w:r>
      <w:r w:rsidRPr="00C00273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&lt;&lt;d[xh]&lt;&lt;endl;</w:t>
      </w:r>
    </w:p>
    <w:p w14:paraId="649D7C68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cout&lt;&lt;</w:t>
      </w:r>
      <w:r w:rsidRPr="00C00273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C00273">
        <w:rPr>
          <w:rFonts w:ascii="新宋体" w:eastAsia="新宋体" w:cs="新宋体" w:hint="eastAsia"/>
          <w:color w:val="A31515"/>
          <w:kern w:val="0"/>
          <w:szCs w:val="21"/>
          <w:highlight w:val="white"/>
        </w:rPr>
        <w:t>高度分别是：</w:t>
      </w:r>
      <w:r w:rsidRPr="00C00273">
        <w:rPr>
          <w:rFonts w:ascii="新宋体" w:eastAsia="新宋体" w:cs="新宋体"/>
          <w:color w:val="A31515"/>
          <w:kern w:val="0"/>
          <w:szCs w:val="21"/>
          <w:highlight w:val="white"/>
        </w:rPr>
        <w:t>"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08BA84B1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cout&lt;&lt;x[xh]&lt;&lt;</w:t>
      </w:r>
      <w:r w:rsidRPr="00C00273">
        <w:rPr>
          <w:rFonts w:ascii="新宋体" w:eastAsia="新宋体" w:cs="新宋体"/>
          <w:color w:val="A31515"/>
          <w:kern w:val="0"/>
          <w:szCs w:val="21"/>
          <w:highlight w:val="white"/>
        </w:rPr>
        <w:t>" "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768124C8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for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</w:t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i=xh+1; i&lt;size; i++){</w:t>
      </w:r>
    </w:p>
    <w:p w14:paraId="536D0C7C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if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(x[i]&lt;=x[xh] &amp;&amp; d[i]==d[xh]-1){</w:t>
      </w:r>
    </w:p>
    <w:p w14:paraId="1984C665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cout&lt;&lt;x[i]&lt;&lt;</w:t>
      </w:r>
      <w:r w:rsidRPr="00C00273">
        <w:rPr>
          <w:rFonts w:ascii="新宋体" w:eastAsia="新宋体" w:cs="新宋体"/>
          <w:color w:val="A31515"/>
          <w:kern w:val="0"/>
          <w:szCs w:val="21"/>
          <w:highlight w:val="white"/>
        </w:rPr>
        <w:t>" "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;</w:t>
      </w:r>
    </w:p>
    <w:p w14:paraId="15BBBFE6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xh = i;</w:t>
      </w:r>
    </w:p>
    <w:p w14:paraId="5EBD9EAA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2B7CBDDF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}</w:t>
      </w:r>
    </w:p>
    <w:p w14:paraId="6B8CCCE1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cout&lt;&lt;endl;</w:t>
      </w:r>
    </w:p>
    <w:p w14:paraId="139CCEC6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01B53F4D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214A1762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int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main(){</w:t>
      </w:r>
    </w:p>
    <w:p w14:paraId="326FDD1A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prior();</w:t>
      </w:r>
    </w:p>
    <w:p w14:paraId="0881F867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findMax();</w:t>
      </w:r>
    </w:p>
    <w:p w14:paraId="7D23459B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</w:p>
    <w:p w14:paraId="4D32425F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  <w:t>system(</w:t>
      </w:r>
      <w:r w:rsidRPr="00C00273">
        <w:rPr>
          <w:rFonts w:ascii="新宋体" w:eastAsia="新宋体" w:cs="新宋体"/>
          <w:color w:val="A31515"/>
          <w:kern w:val="0"/>
          <w:szCs w:val="21"/>
          <w:highlight w:val="white"/>
        </w:rPr>
        <w:t>"pause"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);</w:t>
      </w:r>
    </w:p>
    <w:p w14:paraId="1C29021E" w14:textId="77777777" w:rsidR="00E75CDE" w:rsidRPr="00C00273" w:rsidRDefault="00E75CDE" w:rsidP="00E75C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  <w:highlight w:val="white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ab/>
      </w:r>
      <w:r w:rsidRPr="00C00273">
        <w:rPr>
          <w:rFonts w:ascii="新宋体" w:eastAsia="新宋体" w:cs="新宋体"/>
          <w:color w:val="0000FF"/>
          <w:kern w:val="0"/>
          <w:szCs w:val="21"/>
          <w:highlight w:val="white"/>
        </w:rPr>
        <w:t>return</w:t>
      </w: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1;</w:t>
      </w:r>
    </w:p>
    <w:p w14:paraId="6C42F6F0" w14:textId="77777777" w:rsidR="00E75CDE" w:rsidRDefault="00E75CDE" w:rsidP="00E75CDE">
      <w:pPr>
        <w:rPr>
          <w:rFonts w:ascii="新宋体" w:eastAsia="新宋体" w:cs="新宋体"/>
          <w:color w:val="000000"/>
          <w:kern w:val="0"/>
          <w:szCs w:val="21"/>
        </w:rPr>
      </w:pPr>
      <w:r w:rsidRPr="00C00273">
        <w:rPr>
          <w:rFonts w:ascii="新宋体" w:eastAsia="新宋体" w:cs="新宋体"/>
          <w:color w:val="000000"/>
          <w:kern w:val="0"/>
          <w:szCs w:val="21"/>
          <w:highlight w:val="white"/>
        </w:rPr>
        <w:t>}</w:t>
      </w:r>
    </w:p>
    <w:p w14:paraId="7D22FA17" w14:textId="7E699CD0" w:rsidR="000F27B9" w:rsidRDefault="000F27B9"/>
    <w:p w14:paraId="34B1DE49" w14:textId="213BA6F1" w:rsidR="009E78E8" w:rsidRDefault="00BF764E" w:rsidP="009E78E8">
      <w:pPr>
        <w:pStyle w:val="1"/>
      </w:pPr>
      <w:r>
        <w:t>Leetcode5</w:t>
      </w:r>
      <w:r w:rsidR="009E78E8">
        <w:rPr>
          <w:rFonts w:hint="eastAsia"/>
        </w:rPr>
        <w:t>最</w:t>
      </w:r>
      <w:r>
        <w:rPr>
          <w:rFonts w:hint="eastAsia"/>
        </w:rPr>
        <w:t>长回文子串</w:t>
      </w:r>
    </w:p>
    <w:p w14:paraId="15527D18" w14:textId="7176056F" w:rsidR="007B5EDE" w:rsidRDefault="00311A10" w:rsidP="00BF764E">
      <w:hyperlink r:id="rId7" w:history="1">
        <w:r w:rsidR="007B5EDE" w:rsidRPr="007B5EDE">
          <w:rPr>
            <w:rStyle w:val="a9"/>
          </w:rPr>
          <w:t>最长回文子串 - leetcode</w:t>
        </w:r>
      </w:hyperlink>
    </w:p>
    <w:p w14:paraId="5A1EFA52" w14:textId="799FA480" w:rsidR="00773DFA" w:rsidRDefault="00773DFA" w:rsidP="00773DFA">
      <w:pPr>
        <w:rPr>
          <w:rFonts w:hint="eastAsia"/>
        </w:rPr>
      </w:pPr>
    </w:p>
    <w:p w14:paraId="7C76C7F2" w14:textId="57B1ABA5" w:rsidR="00773DFA" w:rsidRDefault="00773DFA" w:rsidP="006B44B8">
      <w:pPr>
        <w:pStyle w:val="2"/>
      </w:pPr>
      <w:r>
        <w:rPr>
          <w:rFonts w:hint="eastAsia"/>
        </w:rPr>
        <w:lastRenderedPageBreak/>
        <w:t>动态规划之01背包</w:t>
      </w:r>
    </w:p>
    <w:p w14:paraId="5612B507" w14:textId="0C8E62D4" w:rsidR="006B44B8" w:rsidRPr="006B44B8" w:rsidRDefault="006B44B8" w:rsidP="006B44B8">
      <w:pPr>
        <w:pStyle w:val="3"/>
      </w:pPr>
      <w:r>
        <w:rPr>
          <w:rFonts w:hint="eastAsia"/>
        </w:rPr>
        <w:t>二维数组</w:t>
      </w:r>
    </w:p>
    <w:p w14:paraId="50B64527" w14:textId="2C315F85" w:rsidR="007E44A0" w:rsidRDefault="007E44A0" w:rsidP="007E44A0">
      <w:r>
        <w:t xml:space="preserve">Str1= abcdef; </w:t>
      </w:r>
      <w:r w:rsidR="00082694">
        <w:t xml:space="preserve"> </w:t>
      </w:r>
      <w:r w:rsidR="00082694">
        <w:rPr>
          <w:rFonts w:hint="eastAsia"/>
        </w:rPr>
        <w:t>正序</w:t>
      </w:r>
    </w:p>
    <w:p w14:paraId="0FD2ADCB" w14:textId="4AA30566" w:rsidR="007E44A0" w:rsidRDefault="007E44A0" w:rsidP="007E44A0">
      <w:r>
        <w:t>Str2 =</w:t>
      </w:r>
      <w:r w:rsidR="00A521A1">
        <w:rPr>
          <w:rFonts w:hint="eastAsia"/>
        </w:rPr>
        <w:t>“</w:t>
      </w:r>
      <w:r w:rsidR="00082694">
        <w:t>fedcba</w:t>
      </w:r>
      <w:r w:rsidR="00A521A1">
        <w:t>”</w:t>
      </w:r>
      <w:r w:rsidR="00082694">
        <w:t xml:space="preserve"> </w:t>
      </w:r>
      <w:r w:rsidR="00082694">
        <w:rPr>
          <w:rFonts w:hint="eastAsia"/>
        </w:rPr>
        <w:t>逆序</w:t>
      </w:r>
    </w:p>
    <w:p w14:paraId="46C4671A" w14:textId="7B87C135" w:rsidR="007E44A0" w:rsidRPr="007E44A0" w:rsidRDefault="007E44A0" w:rsidP="007E44A0">
      <w:r>
        <w:rPr>
          <w:rFonts w:hint="eastAsia"/>
        </w:rPr>
        <w:t>整体思想就是，申请一个二维的数组初始化为</w:t>
      </w:r>
      <w:r>
        <w:t xml:space="preserve"> 0，然后判断对应的字符是否相等，相等的话</w:t>
      </w:r>
    </w:p>
    <w:p w14:paraId="5805EA53" w14:textId="220BF881" w:rsidR="007E44A0" w:rsidRPr="007E44A0" w:rsidRDefault="007E44A0" w:rsidP="007E44A0">
      <w:r>
        <w:t>arr [ i ][ j ] = arr [ i - 1 ][ j - 1] + 1 。</w:t>
      </w:r>
    </w:p>
    <w:p w14:paraId="478A7F52" w14:textId="40493638" w:rsidR="007E44A0" w:rsidRDefault="007E44A0" w:rsidP="007E44A0">
      <w:r>
        <w:rPr>
          <w:rFonts w:hint="eastAsia"/>
        </w:rPr>
        <w:t>当</w:t>
      </w:r>
      <w:r>
        <w:t xml:space="preserve"> i = 0 或者 j = 0 的时候单独分析，字符相等的话 arr [ i ][ j ] 就赋为 1 。</w:t>
      </w:r>
    </w:p>
    <w:p w14:paraId="27434907" w14:textId="78C4ABEF" w:rsidR="007E44A0" w:rsidRDefault="007E44A0" w:rsidP="007E44A0">
      <w:r>
        <w:t>arr [ i ][ j ] 保存的就是公共子串的长度。</w:t>
      </w:r>
    </w:p>
    <w:p w14:paraId="2C04E563" w14:textId="77777777" w:rsidR="00BF4AA1" w:rsidRDefault="00BF4AA1" w:rsidP="007E44A0"/>
    <w:tbl>
      <w:tblPr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711"/>
        <w:gridCol w:w="409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788"/>
      </w:tblGrid>
      <w:tr w:rsidR="00BF4AA1" w:rsidRPr="00BF4AA1" w14:paraId="7B5736F4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8103A4E" w14:textId="77777777" w:rsidR="00BF4AA1" w:rsidRPr="00BF4AA1" w:rsidRDefault="00BF4AA1" w:rsidP="00BF4A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999FEE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7D990C8E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3838C0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8A02298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25BD54B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812814E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8F745C1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13BF4B2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4274CF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2C0AD20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4BE4EBD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13DF5F4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F4AA1" w:rsidRPr="00BF4AA1" w14:paraId="5E3036FF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BE41AC3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E388E0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  <w:shd w:val="clear" w:color="000000" w:fill="FFFF00"/>
            <w:noWrap/>
            <w:vAlign w:val="center"/>
            <w:hideMark/>
          </w:tcPr>
          <w:p w14:paraId="2C06D1A4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560" w:type="dxa"/>
            <w:shd w:val="clear" w:color="000000" w:fill="FFFF00"/>
            <w:noWrap/>
            <w:vAlign w:val="center"/>
            <w:hideMark/>
          </w:tcPr>
          <w:p w14:paraId="1CA5595F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560" w:type="dxa"/>
            <w:shd w:val="clear" w:color="000000" w:fill="FFFF00"/>
            <w:noWrap/>
            <w:vAlign w:val="center"/>
            <w:hideMark/>
          </w:tcPr>
          <w:p w14:paraId="0E624E5B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560" w:type="dxa"/>
            <w:shd w:val="clear" w:color="000000" w:fill="FFFF00"/>
            <w:noWrap/>
            <w:vAlign w:val="center"/>
            <w:hideMark/>
          </w:tcPr>
          <w:p w14:paraId="6C64BF6A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560" w:type="dxa"/>
            <w:shd w:val="clear" w:color="000000" w:fill="FFFF00"/>
            <w:noWrap/>
            <w:vAlign w:val="center"/>
            <w:hideMark/>
          </w:tcPr>
          <w:p w14:paraId="701034D9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560" w:type="dxa"/>
            <w:shd w:val="clear" w:color="000000" w:fill="FFFF00"/>
            <w:noWrap/>
            <w:vAlign w:val="center"/>
            <w:hideMark/>
          </w:tcPr>
          <w:p w14:paraId="38C8660A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560" w:type="dxa"/>
            <w:shd w:val="clear" w:color="000000" w:fill="92D050"/>
            <w:noWrap/>
            <w:vAlign w:val="center"/>
            <w:hideMark/>
          </w:tcPr>
          <w:p w14:paraId="7AFF5530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560" w:type="dxa"/>
            <w:shd w:val="clear" w:color="000000" w:fill="92D050"/>
            <w:noWrap/>
            <w:vAlign w:val="center"/>
            <w:hideMark/>
          </w:tcPr>
          <w:p w14:paraId="3073FE30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560" w:type="dxa"/>
            <w:shd w:val="clear" w:color="000000" w:fill="92D050"/>
            <w:noWrap/>
            <w:vAlign w:val="center"/>
            <w:hideMark/>
          </w:tcPr>
          <w:p w14:paraId="6CEB32B4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560" w:type="dxa"/>
            <w:shd w:val="clear" w:color="000000" w:fill="FFFF00"/>
            <w:noWrap/>
            <w:vAlign w:val="center"/>
            <w:hideMark/>
          </w:tcPr>
          <w:p w14:paraId="1605173C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788" w:type="dxa"/>
            <w:shd w:val="clear" w:color="000000" w:fill="FFFF00"/>
            <w:noWrap/>
            <w:vAlign w:val="center"/>
            <w:hideMark/>
          </w:tcPr>
          <w:p w14:paraId="5C590561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倒序</w:t>
            </w:r>
          </w:p>
        </w:tc>
      </w:tr>
      <w:tr w:rsidR="00BF4AA1" w:rsidRPr="00BF4AA1" w14:paraId="0F54B240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ABACFE4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6BC6564F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dxa"/>
            <w:shd w:val="clear" w:color="000000" w:fill="FF0000"/>
            <w:noWrap/>
            <w:vAlign w:val="center"/>
            <w:hideMark/>
          </w:tcPr>
          <w:p w14:paraId="32EA17E6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9A3AE7E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769ECBD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5AC0E1D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4A64754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A0B1E5C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79875C8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EEB42A2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2683DE8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41BCD45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399E7754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F4AA1" w:rsidRPr="00BF4AA1" w14:paraId="52F7BA63" w14:textId="77777777" w:rsidTr="00BF4AA1">
        <w:trPr>
          <w:trHeight w:val="34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F4707D5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23045444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78217F07" w14:textId="77777777" w:rsidR="00BF4AA1" w:rsidRPr="00BF4AA1" w:rsidRDefault="00BF4AA1" w:rsidP="00BF4AA1">
            <w:pPr>
              <w:widowControl/>
              <w:jc w:val="right"/>
              <w:rPr>
                <w:rFonts w:ascii="Consolas" w:eastAsia="等线" w:hAnsi="Consolas" w:cs="宋体"/>
                <w:b/>
                <w:bCs/>
                <w:color w:val="008080"/>
                <w:kern w:val="0"/>
                <w:sz w:val="26"/>
                <w:szCs w:val="26"/>
              </w:rPr>
            </w:pPr>
            <w:r w:rsidRPr="00BF4AA1">
              <w:rPr>
                <w:rFonts w:ascii="Consolas" w:eastAsia="等线" w:hAnsi="Consolas" w:cs="宋体"/>
                <w:b/>
                <w:bCs/>
                <w:color w:val="008080"/>
                <w:kern w:val="0"/>
                <w:sz w:val="26"/>
                <w:szCs w:val="26"/>
              </w:rPr>
              <w:t>1</w:t>
            </w:r>
          </w:p>
        </w:tc>
        <w:tc>
          <w:tcPr>
            <w:tcW w:w="560" w:type="dxa"/>
            <w:shd w:val="clear" w:color="000000" w:fill="FF0000"/>
            <w:noWrap/>
            <w:vAlign w:val="center"/>
            <w:hideMark/>
          </w:tcPr>
          <w:p w14:paraId="381336F0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42F77B8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C10A237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52BDFAF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F313642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000000" w:fill="FF0000"/>
            <w:noWrap/>
            <w:vAlign w:val="center"/>
            <w:hideMark/>
          </w:tcPr>
          <w:p w14:paraId="7DFB5B36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EE733A2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6B4A1FE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AB78CCE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3EA1744E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F4AA1" w:rsidRPr="00BF4AA1" w14:paraId="4C0849B7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4B650F1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614BF362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39C4DB88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026BD95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000000" w:fill="FF0000"/>
            <w:noWrap/>
            <w:vAlign w:val="center"/>
            <w:hideMark/>
          </w:tcPr>
          <w:p w14:paraId="7943DA6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B1EF3D1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D7C7491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A9097C6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81B4A24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000000" w:fill="FF0000"/>
            <w:noWrap/>
            <w:vAlign w:val="center"/>
            <w:hideMark/>
          </w:tcPr>
          <w:p w14:paraId="09F81E4C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EAF0D93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CA86A36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13FF811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F4AA1" w:rsidRPr="00BF4AA1" w14:paraId="16C53BE5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500BCB5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385453AE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161B11A8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7810C8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CCAA795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000000" w:fill="FF0000"/>
            <w:noWrap/>
            <w:vAlign w:val="center"/>
            <w:hideMark/>
          </w:tcPr>
          <w:p w14:paraId="258BC15E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D85FC80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834B40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8EB88B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EE8F7AD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000000" w:fill="FF0000"/>
            <w:noWrap/>
            <w:vAlign w:val="center"/>
            <w:hideMark/>
          </w:tcPr>
          <w:p w14:paraId="0A7272DB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3ACE837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7B5569B5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F4AA1" w:rsidRPr="00BF4AA1" w14:paraId="53EBAEAF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7976C7A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dxa"/>
            <w:shd w:val="clear" w:color="000000" w:fill="4472C4"/>
            <w:noWrap/>
            <w:vAlign w:val="center"/>
            <w:hideMark/>
          </w:tcPr>
          <w:p w14:paraId="77294535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0550E7A3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BD3028E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915A6C0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EAAF130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EF38552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F4E6E2F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EE5E14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40069B0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EE3594E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2E5F368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5AB7B01A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F4AA1" w:rsidRPr="00BF4AA1" w14:paraId="3F48430B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399563B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711" w:type="dxa"/>
            <w:shd w:val="clear" w:color="000000" w:fill="4472C4"/>
            <w:noWrap/>
            <w:vAlign w:val="center"/>
            <w:hideMark/>
          </w:tcPr>
          <w:p w14:paraId="7C8DC310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65812E67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7DE0D58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CB2C057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0897524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45FAE02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5A36AF4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94ADF98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870929A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1B4E341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37F0F20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6C7428A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4AA1" w:rsidRPr="00BF4AA1" w14:paraId="182C70C6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240D5A3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1C50A37C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5C9C9AA5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EE59A88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9665781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637D2B1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69AC08B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9D9723C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6002430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E792EB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A01DDE7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4AA9C0C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2031238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4AA1" w:rsidRPr="00BF4AA1" w14:paraId="17D112AA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BEF0C08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1CAD8046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471ED086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4328F62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2B348E4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30025B3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7B319D2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CF2664E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A4B901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FE355FC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F669503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D6F86A8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2A8DAA7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4AA1" w:rsidRPr="00BF4AA1" w14:paraId="0CBBED28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AC5B429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1D9D6FC6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3BD5C177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26BD776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E358C8E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75DF062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9DBE6C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431077B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7F8D372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FD4AD7A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D102532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F6FBD0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4CB311BA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4AA1" w:rsidRPr="00BF4AA1" w14:paraId="57A2046E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085D02E" w14:textId="77777777" w:rsidR="00BF4AA1" w:rsidRPr="00BF4AA1" w:rsidRDefault="00BF4AA1" w:rsidP="00BF4AA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4890347A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5F39F5E6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D9B60A1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CD6E5CA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B3A6667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A774619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CC90E43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283510BC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6CFC17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B3D721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F4E5B88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3C1A4A52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4AA1" w:rsidRPr="00BF4AA1" w14:paraId="5C54D486" w14:textId="77777777" w:rsidTr="00BF4AA1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D90C53A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35EB3709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正序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1BAB1C94" w14:textId="77777777" w:rsidR="00BF4AA1" w:rsidRPr="00BF4AA1" w:rsidRDefault="00BF4AA1" w:rsidP="00BF4AA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E74181C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6CDA272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9DDB2B3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91D5B36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6410CD1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895A4D6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FE189C5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A6F3736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7A5FAFE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shd w:val="clear" w:color="auto" w:fill="auto"/>
            <w:noWrap/>
            <w:vAlign w:val="center"/>
            <w:hideMark/>
          </w:tcPr>
          <w:p w14:paraId="459ABD16" w14:textId="77777777" w:rsidR="00BF4AA1" w:rsidRPr="00BF4AA1" w:rsidRDefault="00BF4AA1" w:rsidP="00BF4AA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18DCF1D" w14:textId="55A27D2B" w:rsidR="00304910" w:rsidRDefault="00304910" w:rsidP="009E78E8"/>
    <w:p w14:paraId="55A8CDA3" w14:textId="76276C10" w:rsidR="00BF4AA1" w:rsidRDefault="008E57E1" w:rsidP="008E57E1">
      <w:pPr>
        <w:pStyle w:val="3"/>
      </w:pPr>
      <w:r>
        <w:rPr>
          <w:rFonts w:hint="eastAsia"/>
        </w:rPr>
        <w:t>一维数组</w:t>
      </w:r>
    </w:p>
    <w:p w14:paraId="52FA56C9" w14:textId="27AC6D42" w:rsidR="00BF4AA1" w:rsidRDefault="008E57E1" w:rsidP="009E78E8">
      <w:r>
        <w:rPr>
          <w:rFonts w:hint="eastAsia"/>
        </w:rPr>
        <w:t>如果当s</w:t>
      </w:r>
      <w:r>
        <w:t>[i] != reversed_s[j</w:t>
      </w:r>
      <w:r>
        <w:rPr>
          <w:rFonts w:hint="eastAsia"/>
        </w:rPr>
        <w:t>]时，不</w:t>
      </w:r>
      <w:r w:rsidR="006609F1">
        <w:rPr>
          <w:rFonts w:hint="eastAsia"/>
        </w:rPr>
        <w:t>重写置为0，会打印出以下数组</w:t>
      </w:r>
    </w:p>
    <w:p w14:paraId="3E6E7913" w14:textId="77777777" w:rsidR="00304910" w:rsidRDefault="00304910" w:rsidP="00304910">
      <w:r>
        <w:t>0 [1, 1, 0, 1, 0, 0, 1, 0, 1, 1]</w:t>
      </w:r>
    </w:p>
    <w:p w14:paraId="2F27A8F1" w14:textId="77777777" w:rsidR="00304910" w:rsidRDefault="00304910" w:rsidP="00304910">
      <w:r>
        <w:t>1 [1, 2, 0, 1, 0, 0, 1, 0, 1, 2]</w:t>
      </w:r>
    </w:p>
    <w:p w14:paraId="1F88F3A1" w14:textId="77777777" w:rsidR="00304910" w:rsidRDefault="00304910" w:rsidP="00304910">
      <w:r>
        <w:t>2 [1, 2, 3, 1, 0, 0, 1, 2, 1, 2]</w:t>
      </w:r>
    </w:p>
    <w:p w14:paraId="63F7254D" w14:textId="77777777" w:rsidR="00304910" w:rsidRDefault="00304910" w:rsidP="00304910">
      <w:r>
        <w:t>3 [1, 2, 3, 4, 0, 0, 1, 2, 3, 2]</w:t>
      </w:r>
    </w:p>
    <w:p w14:paraId="1B5EF58F" w14:textId="77777777" w:rsidR="00304910" w:rsidRDefault="00304910" w:rsidP="00304910">
      <w:r>
        <w:t>4 [1, 2, 3, 4, 0, 1, 1, 2, 3, 2]</w:t>
      </w:r>
    </w:p>
    <w:p w14:paraId="24FF28B9" w14:textId="77777777" w:rsidR="00304910" w:rsidRDefault="00304910" w:rsidP="00304910">
      <w:r>
        <w:t>5 [1, 2, 3, 4, 5, 1, 1, 2, 3, 2]</w:t>
      </w:r>
    </w:p>
    <w:p w14:paraId="6BC9F667" w14:textId="77777777" w:rsidR="00304910" w:rsidRDefault="00304910" w:rsidP="00304910">
      <w:r>
        <w:t>6 [1, 2, 3, 4, 5, 1, 2, 2, 3, 4]</w:t>
      </w:r>
    </w:p>
    <w:p w14:paraId="3DFECC46" w14:textId="77777777" w:rsidR="00304910" w:rsidRDefault="00304910" w:rsidP="00304910">
      <w:r>
        <w:t>7 [1, 2, 3, 4, 5, 1, 2, 3, 3, 4]</w:t>
      </w:r>
    </w:p>
    <w:p w14:paraId="72EF60D5" w14:textId="77777777" w:rsidR="00304910" w:rsidRDefault="00304910" w:rsidP="00304910">
      <w:r>
        <w:t>8 [1, 2, 3, 4, 5, 1, 2, 3, 4, 4]</w:t>
      </w:r>
    </w:p>
    <w:p w14:paraId="6462CF8D" w14:textId="77777777" w:rsidR="00304910" w:rsidRDefault="00304910" w:rsidP="00304910">
      <w:r>
        <w:t>9 [1, 2, 3, 4, 5, 1, 2, 3, 4, 5]</w:t>
      </w:r>
    </w:p>
    <w:p w14:paraId="3DC13DF2" w14:textId="77777777" w:rsidR="00304910" w:rsidRDefault="00304910" w:rsidP="00304910">
      <w:r>
        <w:t>[1, 2, 3, 4, 5, 1, 2, 3, 4, 5] 3 4</w:t>
      </w:r>
    </w:p>
    <w:p w14:paraId="778995B6" w14:textId="32A7D194" w:rsidR="00304910" w:rsidRDefault="00304910" w:rsidP="00304910">
      <w:r>
        <w:t>False</w:t>
      </w:r>
    </w:p>
    <w:p w14:paraId="6E8A5DB0" w14:textId="43DEAAA9" w:rsidR="006B79FA" w:rsidRDefault="00062348" w:rsidP="0062129E">
      <w:pPr>
        <w:pStyle w:val="2"/>
      </w:pPr>
      <w:r>
        <w:rPr>
          <w:rFonts w:hint="eastAsia"/>
        </w:rPr>
        <w:t>动态规划</w:t>
      </w:r>
      <w:r w:rsidR="0062129E">
        <w:rPr>
          <w:rFonts w:hint="eastAsia"/>
        </w:rPr>
        <w:t>二</w:t>
      </w:r>
    </w:p>
    <w:p w14:paraId="41EA0432" w14:textId="77777777" w:rsidR="0062129E" w:rsidRPr="0062129E" w:rsidRDefault="0062129E" w:rsidP="00621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62129E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dp[i][j] = s[i] == s[j] </w:t>
      </w:r>
      <w:r w:rsidRPr="0062129E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and </w:t>
      </w:r>
      <w:r w:rsidRPr="0062129E">
        <w:rPr>
          <w:rFonts w:ascii="Consolas" w:eastAsia="宋体" w:hAnsi="Consolas" w:cs="宋体"/>
          <w:color w:val="000000"/>
          <w:kern w:val="0"/>
          <w:sz w:val="26"/>
          <w:szCs w:val="26"/>
        </w:rPr>
        <w:t xml:space="preserve">(j == i + </w:t>
      </w:r>
      <w:r w:rsidRPr="0062129E">
        <w:rPr>
          <w:rFonts w:ascii="Consolas" w:eastAsia="宋体" w:hAnsi="Consolas" w:cs="宋体"/>
          <w:color w:val="0000FF"/>
          <w:kern w:val="0"/>
          <w:sz w:val="26"/>
          <w:szCs w:val="26"/>
        </w:rPr>
        <w:t xml:space="preserve">1 </w:t>
      </w:r>
      <w:r w:rsidRPr="0062129E">
        <w:rPr>
          <w:rFonts w:ascii="Consolas" w:eastAsia="宋体" w:hAnsi="Consolas" w:cs="宋体"/>
          <w:b/>
          <w:bCs/>
          <w:color w:val="000080"/>
          <w:kern w:val="0"/>
          <w:sz w:val="26"/>
          <w:szCs w:val="26"/>
        </w:rPr>
        <w:t xml:space="preserve">or </w:t>
      </w:r>
      <w:r w:rsidRPr="0062129E">
        <w:rPr>
          <w:rFonts w:ascii="Consolas" w:eastAsia="宋体" w:hAnsi="Consolas" w:cs="宋体"/>
          <w:color w:val="000000"/>
          <w:kern w:val="0"/>
          <w:sz w:val="26"/>
          <w:szCs w:val="26"/>
        </w:rPr>
        <w:t>dp[i+</w:t>
      </w:r>
      <w:r w:rsidRPr="0062129E">
        <w:rPr>
          <w:rFonts w:ascii="Consolas" w:eastAsia="宋体" w:hAnsi="Consolas" w:cs="宋体"/>
          <w:color w:val="0000FF"/>
          <w:kern w:val="0"/>
          <w:sz w:val="26"/>
          <w:szCs w:val="26"/>
        </w:rPr>
        <w:t>1</w:t>
      </w:r>
      <w:r w:rsidRPr="0062129E">
        <w:rPr>
          <w:rFonts w:ascii="Consolas" w:eastAsia="宋体" w:hAnsi="Consolas" w:cs="宋体"/>
          <w:color w:val="000000"/>
          <w:kern w:val="0"/>
          <w:sz w:val="26"/>
          <w:szCs w:val="26"/>
        </w:rPr>
        <w:t>][j-</w:t>
      </w:r>
      <w:r w:rsidRPr="0062129E">
        <w:rPr>
          <w:rFonts w:ascii="Consolas" w:eastAsia="宋体" w:hAnsi="Consolas" w:cs="宋体"/>
          <w:color w:val="0000FF"/>
          <w:kern w:val="0"/>
          <w:sz w:val="26"/>
          <w:szCs w:val="26"/>
        </w:rPr>
        <w:t>1</w:t>
      </w:r>
      <w:r w:rsidRPr="0062129E">
        <w:rPr>
          <w:rFonts w:ascii="Consolas" w:eastAsia="宋体" w:hAnsi="Consolas" w:cs="宋体"/>
          <w:color w:val="000000"/>
          <w:kern w:val="0"/>
          <w:sz w:val="26"/>
          <w:szCs w:val="26"/>
        </w:rPr>
        <w:t>])</w:t>
      </w:r>
    </w:p>
    <w:p w14:paraId="5045F2AE" w14:textId="682CFE50" w:rsidR="0062129E" w:rsidRDefault="0062129E" w:rsidP="0062129E"/>
    <w:tbl>
      <w:tblPr>
        <w:tblW w:w="3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711"/>
        <w:gridCol w:w="409"/>
        <w:gridCol w:w="560"/>
        <w:gridCol w:w="560"/>
        <w:gridCol w:w="560"/>
      </w:tblGrid>
      <w:tr w:rsidR="009E3DC3" w:rsidRPr="00BF4AA1" w14:paraId="66206584" w14:textId="77777777" w:rsidTr="009E3DC3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C341575" w14:textId="77777777" w:rsidR="009E3DC3" w:rsidRPr="00BF4AA1" w:rsidRDefault="009E3DC3" w:rsidP="00D906B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2820DE" w14:textId="77777777" w:rsidR="009E3DC3" w:rsidRPr="00BF4AA1" w:rsidRDefault="009E3DC3" w:rsidP="00D906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0F81A5C4" w14:textId="77777777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BC0FDC2" w14:textId="77777777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35D3E61A" w14:textId="77777777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D2F3935" w14:textId="77777777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E3DC3" w:rsidRPr="00BF4AA1" w14:paraId="0D22A01B" w14:textId="77777777" w:rsidTr="009E3DC3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3E359EA" w14:textId="77777777" w:rsidR="009E3DC3" w:rsidRPr="00BF4AA1" w:rsidRDefault="009E3DC3" w:rsidP="00D906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FD1B22" w14:textId="77777777" w:rsidR="009E3DC3" w:rsidRPr="00BF4AA1" w:rsidRDefault="009E3DC3" w:rsidP="00D906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  <w:shd w:val="clear" w:color="000000" w:fill="FFFF00"/>
            <w:noWrap/>
            <w:vAlign w:val="center"/>
            <w:hideMark/>
          </w:tcPr>
          <w:p w14:paraId="6006B8DF" w14:textId="77777777" w:rsidR="009E3DC3" w:rsidRPr="00BF4AA1" w:rsidRDefault="009E3DC3" w:rsidP="00D906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560" w:type="dxa"/>
            <w:shd w:val="clear" w:color="000000" w:fill="FFFF00"/>
            <w:noWrap/>
            <w:vAlign w:val="center"/>
            <w:hideMark/>
          </w:tcPr>
          <w:p w14:paraId="7CEF34D3" w14:textId="77777777" w:rsidR="009E3DC3" w:rsidRPr="00BF4AA1" w:rsidRDefault="009E3DC3" w:rsidP="00D906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560" w:type="dxa"/>
            <w:shd w:val="clear" w:color="000000" w:fill="FFFF00"/>
            <w:noWrap/>
            <w:vAlign w:val="center"/>
            <w:hideMark/>
          </w:tcPr>
          <w:p w14:paraId="7FCA7F7B" w14:textId="77777777" w:rsidR="009E3DC3" w:rsidRPr="00BF4AA1" w:rsidRDefault="009E3DC3" w:rsidP="00D906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560" w:type="dxa"/>
            <w:shd w:val="clear" w:color="000000" w:fill="FFFF00"/>
            <w:noWrap/>
            <w:vAlign w:val="center"/>
            <w:hideMark/>
          </w:tcPr>
          <w:p w14:paraId="16898334" w14:textId="77777777" w:rsidR="009E3DC3" w:rsidRPr="00BF4AA1" w:rsidRDefault="009E3DC3" w:rsidP="00D906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9E3DC3" w:rsidRPr="00BF4AA1" w14:paraId="2005EED0" w14:textId="77777777" w:rsidTr="009E3DC3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0464F41E" w14:textId="77777777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2FF5E13D" w14:textId="77777777" w:rsidR="009E3DC3" w:rsidRPr="00BF4AA1" w:rsidRDefault="009E3DC3" w:rsidP="00D906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dxa"/>
            <w:shd w:val="clear" w:color="000000" w:fill="FF0000"/>
            <w:noWrap/>
            <w:vAlign w:val="center"/>
            <w:hideMark/>
          </w:tcPr>
          <w:p w14:paraId="06CEBFCC" w14:textId="48C9453E" w:rsidR="009E3DC3" w:rsidRPr="00BF4AA1" w:rsidRDefault="00D956AA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4A0B865" w14:textId="29CC8734" w:rsidR="009E3DC3" w:rsidRPr="00BF4AA1" w:rsidRDefault="00D956AA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4CED8E0" w14:textId="363B3656" w:rsidR="009E3DC3" w:rsidRPr="00BF4AA1" w:rsidRDefault="00D956AA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6E62EF93" w14:textId="68B8AC20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E3DC3" w:rsidRPr="00BF4AA1" w14:paraId="5D314F7D" w14:textId="77777777" w:rsidTr="009E3DC3">
        <w:trPr>
          <w:trHeight w:val="34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EA765E7" w14:textId="77777777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16FD0398" w14:textId="77777777" w:rsidR="009E3DC3" w:rsidRPr="00BF4AA1" w:rsidRDefault="009E3DC3" w:rsidP="00D906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037FAC4C" w14:textId="0DA757E7" w:rsidR="009E3DC3" w:rsidRPr="00BF4AA1" w:rsidRDefault="009E3DC3" w:rsidP="00D906B1">
            <w:pPr>
              <w:widowControl/>
              <w:jc w:val="right"/>
              <w:rPr>
                <w:rFonts w:ascii="Consolas" w:eastAsia="等线" w:hAnsi="Consolas" w:cs="宋体"/>
                <w:b/>
                <w:bCs/>
                <w:color w:val="008080"/>
                <w:kern w:val="0"/>
                <w:sz w:val="26"/>
                <w:szCs w:val="26"/>
              </w:rPr>
            </w:pPr>
          </w:p>
        </w:tc>
        <w:tc>
          <w:tcPr>
            <w:tcW w:w="560" w:type="dxa"/>
            <w:shd w:val="clear" w:color="000000" w:fill="FF0000"/>
            <w:noWrap/>
            <w:vAlign w:val="center"/>
            <w:hideMark/>
          </w:tcPr>
          <w:p w14:paraId="54019D6D" w14:textId="58838384" w:rsidR="009E3DC3" w:rsidRPr="00BF4AA1" w:rsidRDefault="00D956AA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D0132D1" w14:textId="769E3A42" w:rsidR="009E3DC3" w:rsidRPr="00BF4AA1" w:rsidRDefault="00D956AA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12075C10" w14:textId="5ABEE734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E3DC3" w:rsidRPr="00BF4AA1" w14:paraId="7DA51CDA" w14:textId="77777777" w:rsidTr="009E3DC3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7C34DCB" w14:textId="77777777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2A8C475A" w14:textId="77777777" w:rsidR="009E3DC3" w:rsidRPr="00BF4AA1" w:rsidRDefault="009E3DC3" w:rsidP="00D906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629A2308" w14:textId="67E3E07A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E3ED3DB" w14:textId="7528F154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000000" w:fill="FF0000"/>
            <w:noWrap/>
            <w:vAlign w:val="center"/>
            <w:hideMark/>
          </w:tcPr>
          <w:p w14:paraId="5B524C41" w14:textId="25A1CDAD" w:rsidR="009E3DC3" w:rsidRPr="00BF4AA1" w:rsidRDefault="00D956AA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7F442F54" w14:textId="18A05A8F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9E3DC3" w:rsidRPr="00BF4AA1" w14:paraId="53FFF477" w14:textId="77777777" w:rsidTr="009E3DC3">
        <w:trPr>
          <w:trHeight w:val="280"/>
        </w:trPr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250CFAE" w14:textId="77777777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dxa"/>
            <w:shd w:val="clear" w:color="000000" w:fill="FFFF00"/>
            <w:noWrap/>
            <w:vAlign w:val="center"/>
            <w:hideMark/>
          </w:tcPr>
          <w:p w14:paraId="313C230C" w14:textId="77777777" w:rsidR="009E3DC3" w:rsidRPr="00BF4AA1" w:rsidRDefault="009E3DC3" w:rsidP="00D906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F4A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dxa"/>
            <w:shd w:val="clear" w:color="auto" w:fill="auto"/>
            <w:noWrap/>
            <w:vAlign w:val="center"/>
            <w:hideMark/>
          </w:tcPr>
          <w:p w14:paraId="6B195F38" w14:textId="2C27A4ED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4766DBB5" w14:textId="07EEF490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auto" w:fill="auto"/>
            <w:noWrap/>
            <w:vAlign w:val="center"/>
            <w:hideMark/>
          </w:tcPr>
          <w:p w14:paraId="50078C0A" w14:textId="3EBF2C7C" w:rsidR="009E3DC3" w:rsidRPr="00BF4AA1" w:rsidRDefault="009E3DC3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shd w:val="clear" w:color="000000" w:fill="FF0000"/>
            <w:noWrap/>
            <w:vAlign w:val="center"/>
            <w:hideMark/>
          </w:tcPr>
          <w:p w14:paraId="4C943AF1" w14:textId="301DC50C" w:rsidR="009E3DC3" w:rsidRPr="00BF4AA1" w:rsidRDefault="00D956AA" w:rsidP="00D906B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</w:tr>
    </w:tbl>
    <w:p w14:paraId="21253614" w14:textId="526B6C89" w:rsidR="0062129E" w:rsidRDefault="0062129E" w:rsidP="0062129E"/>
    <w:p w14:paraId="7E2F9750" w14:textId="02CCC636" w:rsidR="002C5387" w:rsidRDefault="002C5387" w:rsidP="0062129E"/>
    <w:p w14:paraId="16FFC220" w14:textId="3937CE7F" w:rsidR="002C5387" w:rsidRPr="002C5387" w:rsidRDefault="002C5387" w:rsidP="002C5387">
      <w:pPr>
        <w:rPr>
          <w:rFonts w:hint="eastAsia"/>
        </w:rPr>
      </w:pPr>
    </w:p>
    <w:sectPr w:rsidR="002C5387" w:rsidRPr="002C5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6B6E" w14:textId="77777777" w:rsidR="00311A10" w:rsidRDefault="00311A10" w:rsidP="009E78E8">
      <w:r>
        <w:separator/>
      </w:r>
    </w:p>
  </w:endnote>
  <w:endnote w:type="continuationSeparator" w:id="0">
    <w:p w14:paraId="468A3936" w14:textId="77777777" w:rsidR="00311A10" w:rsidRDefault="00311A10" w:rsidP="009E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9B553" w14:textId="77777777" w:rsidR="00311A10" w:rsidRDefault="00311A10" w:rsidP="009E78E8">
      <w:r>
        <w:separator/>
      </w:r>
    </w:p>
  </w:footnote>
  <w:footnote w:type="continuationSeparator" w:id="0">
    <w:p w14:paraId="692DBCE7" w14:textId="77777777" w:rsidR="00311A10" w:rsidRDefault="00311A10" w:rsidP="009E7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F4511"/>
    <w:multiLevelType w:val="hybridMultilevel"/>
    <w:tmpl w:val="12580F4E"/>
    <w:lvl w:ilvl="0" w:tplc="06F4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066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A1"/>
    <w:rsid w:val="00062348"/>
    <w:rsid w:val="00082694"/>
    <w:rsid w:val="000E0521"/>
    <w:rsid w:val="000F27B9"/>
    <w:rsid w:val="00112B99"/>
    <w:rsid w:val="00143C6A"/>
    <w:rsid w:val="002C5387"/>
    <w:rsid w:val="002D4AEA"/>
    <w:rsid w:val="00304910"/>
    <w:rsid w:val="00311A10"/>
    <w:rsid w:val="003A5CB5"/>
    <w:rsid w:val="00443906"/>
    <w:rsid w:val="0062129E"/>
    <w:rsid w:val="00637837"/>
    <w:rsid w:val="006609F1"/>
    <w:rsid w:val="006B44B8"/>
    <w:rsid w:val="006B79FA"/>
    <w:rsid w:val="006F388E"/>
    <w:rsid w:val="00773DFA"/>
    <w:rsid w:val="00776C05"/>
    <w:rsid w:val="007B5EDE"/>
    <w:rsid w:val="007E44A0"/>
    <w:rsid w:val="0086513C"/>
    <w:rsid w:val="008E3B2F"/>
    <w:rsid w:val="008E57E1"/>
    <w:rsid w:val="009E3DC3"/>
    <w:rsid w:val="009E78E8"/>
    <w:rsid w:val="00A20270"/>
    <w:rsid w:val="00A521A1"/>
    <w:rsid w:val="00BF4AA1"/>
    <w:rsid w:val="00BF764E"/>
    <w:rsid w:val="00D956AA"/>
    <w:rsid w:val="00E079A1"/>
    <w:rsid w:val="00E326C6"/>
    <w:rsid w:val="00E75CDE"/>
    <w:rsid w:val="00E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EE23B"/>
  <w15:chartTrackingRefBased/>
  <w15:docId w15:val="{02E7C2C5-BA72-48A2-BA3C-1F8EED58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D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8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78E8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78E8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8E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E78E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E78E8"/>
    <w:rPr>
      <w:b/>
      <w:bCs/>
      <w:szCs w:val="32"/>
    </w:rPr>
  </w:style>
  <w:style w:type="paragraph" w:styleId="a7">
    <w:name w:val="List Paragraph"/>
    <w:basedOn w:val="a"/>
    <w:uiPriority w:val="34"/>
    <w:qFormat/>
    <w:rsid w:val="009E78E8"/>
    <w:pPr>
      <w:ind w:firstLineChars="200" w:firstLine="420"/>
    </w:pPr>
  </w:style>
  <w:style w:type="table" w:styleId="a8">
    <w:name w:val="Table Grid"/>
    <w:basedOn w:val="a1"/>
    <w:uiPriority w:val="39"/>
    <w:rsid w:val="009E78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E78E8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7B5ED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B5ED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21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129E"/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3A5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ongest-palindromic-sub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7045</TotalTime>
  <Pages>8</Pages>
  <Words>990</Words>
  <Characters>5646</Characters>
  <Application>Microsoft Office Word</Application>
  <DocSecurity>0</DocSecurity>
  <Lines>47</Lines>
  <Paragraphs>13</Paragraphs>
  <ScaleCrop>false</ScaleCrop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jun</dc:creator>
  <cp:keywords/>
  <dc:description/>
  <cp:lastModifiedBy>shu jun</cp:lastModifiedBy>
  <cp:revision>29</cp:revision>
  <dcterms:created xsi:type="dcterms:W3CDTF">2022-03-27T14:53:00Z</dcterms:created>
  <dcterms:modified xsi:type="dcterms:W3CDTF">2022-05-14T04:27:00Z</dcterms:modified>
</cp:coreProperties>
</file>