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928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CE59C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58165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EE88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qipao(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0AFE05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temp;</w:t>
      </w:r>
    </w:p>
    <w:p w14:paraId="35BFFF8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i++)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1B9AAB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i-1; j++)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D7FB4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AD1000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FC0AC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663556B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274CAB0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434B2C9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FAD4BB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72BFDA0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1C456A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89FCB8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550A41B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B48F6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zhijiecharu(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ED417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t[11];</w:t>
      </w:r>
    </w:p>
    <w:p w14:paraId="66F5928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760226A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11; i++) {</w:t>
      </w:r>
    </w:p>
    <w:p w14:paraId="4B91623B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 - 1];</w:t>
      </w:r>
    </w:p>
    <w:p w14:paraId="237246A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0C561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i &lt; 11; i++) {\</w:t>
      </w:r>
    </w:p>
    <w:p w14:paraId="5E50AF9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(t[i] &lt; t[i - 1]) {</w:t>
      </w:r>
    </w:p>
    <w:p w14:paraId="586DF77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t[0] = t[i];</w:t>
      </w:r>
    </w:p>
    <w:p w14:paraId="0DBBA3D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 = t[i - 1];</w:t>
      </w:r>
    </w:p>
    <w:p w14:paraId="7289427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 j = i-2; t[0]&lt;t[j];  j--)</w:t>
      </w:r>
    </w:p>
    <w:p w14:paraId="16C908B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5FEA4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t[j + 1] = t[j];</w:t>
      </w:r>
    </w:p>
    <w:p w14:paraId="2FABC6E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F9E08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t[j + 1] = t[0];</w:t>
      </w:r>
    </w:p>
    <w:p w14:paraId="6C27BB1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413A9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071BFF3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D81E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11; i++)</w:t>
      </w:r>
    </w:p>
    <w:p w14:paraId="3ACC5BD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EC55C5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1A33A6A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04B1C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qucklysort(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25CF4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68DAD6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426E1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73860CD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7A5EA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94EE2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j)</w:t>
      </w:r>
    </w:p>
    <w:p w14:paraId="3680460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0B2C7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(i&lt;j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[j]&gt;=temp) j--;</w:t>
      </w:r>
    </w:p>
    <w:p w14:paraId="31B4EA35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j)</w:t>
      </w:r>
    </w:p>
    <w:p w14:paraId="0489B02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38555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</w:t>
      </w:r>
    </w:p>
    <w:p w14:paraId="592DA2E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00EC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&lt;= temp) i++;</w:t>
      </w:r>
    </w:p>
    <w:p w14:paraId="36D4AAD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j)</w:t>
      </w:r>
    </w:p>
    <w:p w14:paraId="17AB925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19D3F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[j--]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[i]; </w:t>
      </w:r>
    </w:p>
    <w:p w14:paraId="75E5AC0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06828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CB69F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= temp;</w:t>
      </w:r>
    </w:p>
    <w:p w14:paraId="59ACDD2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qucklysort(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 - 1);</w:t>
      </w:r>
    </w:p>
    <w:p w14:paraId="57AE0D3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qucklysort(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i+1,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EF41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260345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5858C3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5223DB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365B6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xuersort(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5E60C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2A52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775B4B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hill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14:paraId="59A370A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j,temp;</w:t>
      </w:r>
    </w:p>
    <w:p w14:paraId="6E25A722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89B5D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F11E7E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(hill &gt;= 1) {</w:t>
      </w:r>
    </w:p>
    <w:p w14:paraId="6CFB3B5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1A86A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F46E2E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hill;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2D7C275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0EFD0F0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i;</w:t>
      </w:r>
    </w:p>
    <w:p w14:paraId="1D35D5F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hill] &gt; temp &amp;&amp; j - hill &gt;= 0) {</w:t>
      </w:r>
    </w:p>
    <w:p w14:paraId="355DF91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- hill];</w:t>
      </w:r>
    </w:p>
    <w:p w14:paraId="712A909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-= hill;</w:t>
      </w:r>
    </w:p>
    <w:p w14:paraId="08FA06D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E618A2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C0293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temp;</w:t>
      </w:r>
    </w:p>
    <w:p w14:paraId="470BA7D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32557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05B43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DE55E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hill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(hill / 2);</w:t>
      </w:r>
    </w:p>
    <w:p w14:paraId="7C91544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5C1DA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BAB6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121B466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8381B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83D2C1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D2393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EAB7C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 {</w:t>
      </w:r>
    </w:p>
    <w:p w14:paraId="0B99D066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起泡排序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DC90E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直接插入排序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6AEC793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快速排序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A2B495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希尔排序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A8661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616D0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09F816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331AA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choice;</w:t>
      </w:r>
    </w:p>
    <w:p w14:paraId="2D93B17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test[10] = { 25,30,1,85,13,20,95,33,24,68 };</w:t>
      </w:r>
    </w:p>
    <w:p w14:paraId="160C393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menu();</w:t>
      </w:r>
    </w:p>
    <w:p w14:paraId="6DFBA6A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A3647C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6CDD7C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请输入操作序号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E79B45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2E093737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14:paraId="3298143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4D7182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290839A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qipao(test, 10);</w:t>
      </w:r>
    </w:p>
    <w:p w14:paraId="3B999D8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E262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5E4A90A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zhijiecharu(test, 10);</w:t>
      </w:r>
    </w:p>
    <w:p w14:paraId="6D9BC1B0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625C2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5776D8BA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qucklysort(test, 0, 9);</w:t>
      </w:r>
    </w:p>
    <w:p w14:paraId="0565421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&lt;10; i++)</w:t>
      </w:r>
    </w:p>
    <w:p w14:paraId="18A65DFB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01AE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C617DF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E7FB5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7BC61758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xuersort(test, 10);</w:t>
      </w:r>
    </w:p>
    <w:p w14:paraId="797A8DF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443D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CC9C73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9ACAE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670C09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5825E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A74CD4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3B4471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DA4AD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6363FA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5FF5393" w14:textId="77777777" w:rsidR="006E666B" w:rsidRDefault="006E666B" w:rsidP="006E66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999D3D" w14:textId="647B1066" w:rsidR="00E421DB" w:rsidRDefault="006E666B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30F331" w14:textId="50EE8C58" w:rsidR="00AA5612" w:rsidRDefault="00AA5612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AFB3C" w14:textId="70D522E2" w:rsidR="00AA5612" w:rsidRDefault="00AA5612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A81C22" w14:textId="3B4C0AB6" w:rsidR="00AA5612" w:rsidRDefault="00AA5612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43B118" w14:textId="12EDE2C7" w:rsidR="00AA5612" w:rsidRDefault="00AA5612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1A5EA" w14:textId="64E6CFA2" w:rsidR="00AA5612" w:rsidRDefault="00AA5612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B85A96" w14:textId="0C77F314" w:rsidR="00AA5612" w:rsidRDefault="00AA5612" w:rsidP="006E66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B4FDC9" w14:textId="12CC3820" w:rsidR="00AA5612" w:rsidRDefault="00AA5612" w:rsidP="006E666B">
      <w:pPr>
        <w:rPr>
          <w:rFonts w:hint="eastAsia"/>
        </w:rPr>
      </w:pPr>
      <w:r w:rsidRPr="00AA5612">
        <w:drawing>
          <wp:inline distT="0" distB="0" distL="0" distR="0" wp14:anchorId="3F91DA19" wp14:editId="1D5207B0">
            <wp:extent cx="5278120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12" w:rsidSect="00A777D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2F"/>
    <w:rsid w:val="0030682F"/>
    <w:rsid w:val="006E666B"/>
    <w:rsid w:val="00A777DA"/>
    <w:rsid w:val="00AA5612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FF64"/>
  <w15:chartTrackingRefBased/>
  <w15:docId w15:val="{5658AF2E-6404-4CDC-8F2F-1A253C04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2943713364@qq.com</dc:creator>
  <cp:keywords/>
  <dc:description/>
  <cp:lastModifiedBy>2943713364@qq.com</cp:lastModifiedBy>
  <cp:revision>3</cp:revision>
  <dcterms:created xsi:type="dcterms:W3CDTF">2021-12-22T13:32:00Z</dcterms:created>
  <dcterms:modified xsi:type="dcterms:W3CDTF">2021-12-22T14:11:00Z</dcterms:modified>
</cp:coreProperties>
</file>