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38" w:rsidRDefault="001D4938" w:rsidP="001D4938">
      <w:pPr>
        <w:ind w:left="2200" w:hangingChars="1000" w:hanging="2200"/>
        <w:rPr>
          <w:rFonts w:ascii="华文中宋" w:eastAsia="华文中宋" w:hAnsi="华文中宋"/>
          <w:sz w:val="64"/>
          <w:szCs w:val="6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9ECA48" wp14:editId="22C32192">
                <wp:extent cx="5274310" cy="1393507"/>
                <wp:effectExtent l="0" t="0" r="2540" b="0"/>
                <wp:docPr id="6864" name="Group 6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393507"/>
                          <a:chOff x="0" y="0"/>
                          <a:chExt cx="6246876" cy="165049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689153" y="785209"/>
                            <a:ext cx="89184" cy="17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D97" w:rsidRDefault="006D1D97" w:rsidP="001D4938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黑体" w:eastAsia="黑体" w:hAnsi="黑体" w:cs="黑体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876" cy="1650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9ECA48" id="Group 6864" o:spid="_x0000_s1026" style="width:415.3pt;height:109.7pt;mso-position-horizontal-relative:char;mso-position-vertical-relative:line" coordsize="62468,165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UzQzAIAAK8GAAAOAAAAZHJzL2Uyb0RvYy54bWykVd9v0zAQfkfif7D8&#10;viXpjzSNmk6IsQkJsYkB767jJBaObdlu0/LXc3aSlq1Dg/FQ53xn33333Z27utq3Au2YsVzJAieX&#10;MUZMUlVyWRf429ebiwwj64gsiVCSFfjALL5av32z6nTOJqpRomQGgRNp804XuHFO51FkacNaYi+V&#10;ZhKMlTItcbA1dVQa0oH3VkSTOE6jTplSG0WZtaC97o14HfxXFaPurqosc0gUGLC5sJqwbvwarVck&#10;rw3RDacDDPIKFC3hEoIeXV0TR9DW8DNXLadGWVW5S6raSFUVpyzkANkk8ZNsbo3a6pBLnXe1PtIE&#10;1D7h6dVu6efdvUG8LHCapTOMJGmhSiEwChogqNN1DudujX7Q92ZQ1P3O57yvTOu/kA3aB2oPR2rZ&#10;3iEKyvlkMZsmUAEKtmS6nM7jRU8+baBCZ/do82G4mU5mabZIh5vpPJ4tJ/5mNAaOPL4jnE5DI9kT&#10;V/b/uHpoiGahBNZzMHCVTEemvkCHEVkLhkAXqAnnjkTZ3AJnz7CUZstkDm6AjkU2n8TLno2RL7Bm&#10;UI7A1iJdLuaPUia5NtbdMtUiLxTYAIzQf2T3ybqenfGIDy6kX6W64UL0Vq8B5kZ8XnL7zX5IYaPK&#10;A+TaKPPzDqa7EqorsBok7AcegjLyHb4YiY8SWPbTNQpmFDajYJx4r8IM9kDebZ2qeEDqQ/fxBkRQ&#10;vvVKc5rDb+h5kM7q+PLbALfc1jA8OGn/ykdLzI+tvoDx1MTxDRfcHcJTA/x6UHJ3z6kvqd+cWiKD&#10;Du2HB8w+KgINsDme8nc8837/yMVGcO3L4nnx8gAW3qgnM/5Mvv37ca3otmXS9Q+iYQJwK2kbri1G&#10;JmfthsF8m49l0veYdYY52viAFQT2Ldz3xNEQUJ6Aecx/aGOo+vmwvziy/9i/AU4PIIiAJ7RKeBVB&#10;evTs/r4Pp07/M+t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B7lZ6PdAAAABQEA&#10;AA8AAABkcnMvZG93bnJldi54bWxMj0FrwkAQhe+C/2GZQm+6ibaiaTYiYnuSQrVQvI3ZMQlmZ0N2&#10;TeK/77aX9jLweI/3vknXg6lFR62rLCuIpxEI4tzqigsFn8fXyRKE88gaa8uk4E4O1tl4lGKibc8f&#10;1B18IUIJuwQVlN43iZQuL8mgm9qGOHgX2xr0QbaF1C32odzUchZFC2mw4rBQYkPbkvLr4WYUvPXY&#10;b+bxrttfL9v76fj8/rWPSanHh2HzAsLT4P/C8IMf0CELTGd7Y+1ErSA84n9v8JbzaAHirGAWr55A&#10;Zqn8T599AwAA//8DAFBLAwQKAAAAAAAAACEA793nuVQqAQBUKgEAFAAAAGRycy9tZWRpYS9pbWFn&#10;ZTEuanBn/9j/4AAQSkZJRgABAQEBLAEsAAD/2wBDAAMCAgMCAgMDAwMEAwMEBQgFBQQEBQoHBwYI&#10;DAoMDAsKCwsNDhIQDQ4RDgsLEBYQERMUFRUVDA8XGBYUGBIUFRT/2wBDAQMEBAUEBQkFBQkUDQsN&#10;FBQUFBQUFBQUFBQUFBQUFBQUFBQUFBQUFBQUFBQUFBQUFBQUFBQUFBQUFBQUFBQUFBT/wAARCAGn&#10;Bk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QqDUdwzJCxXrXxt+zP/wAFDNG+KHiC58B/EnTY/hx8RbOQ&#10;20lrdS7bW5lX5XVN/wDqpN279027p95qL8prGnKUeaJ9nUUUUG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Cdq/Jj/AILCfs9ro3iDRvjBpERSPVGXStX2&#10;D/l4RP8AR5f+BRIyf9sk/vV+s+elfO37ff8AYy/sg/E5tdt/tNj/AGYNi7tv+kean2dv+Ay+Ufwq&#10;JG9GVpcvc/Nz9j3/AIKdeKfgzJpvhj4gGfxZ4KysUd1K+6+05d33kf8A5axKN37puf7rrt2n9efh&#10;l8UfC/xh8H2XibwhrEGuaNdD93dQhl/3lZGG5W/2WHpX8ya538V6/wDs+/tL+Of2a/Fq634N1NrR&#10;ZGQXmnyndaXqr/DNHn5vvtz95dzbGWmO8anxfEf0g0V4d+y3+0/4V/am+HqeItAlazv4NkOq6NM4&#10;aawuOu3/AG0b+CX+If3WVkX3GqMZRlGXLIKKKKCQooooAKKKKACiiigAooooAKKKKACiiigAoooo&#10;AKKKKACiiigAooooAKKKKACiiigAooooAKKKKACiiigDw/8Aay/aCvP2bvhPL4us/Ct54tmF5BZJ&#10;aW7GNYvNyPNlfY2xP4fu/fdF/ir418H/APBaawF80HjD4Z3djb/8/Gk6gszr/wBspUT/ANDr9Odv&#10;rzXlvxY/Zq+GfxwsZ4fGfg7TdYlkVcXph8q7TH92dNsi/wDfVRyyOinUp8vLKJ4R8Pf+CqXwG8ez&#10;vbXus6l4Mmztj/t6y2pL/wADiMqr/wAD217XZftafBnUIFlj+Kng8K3/AD11u3jb/vlnr8i/2zv+&#10;Cdvir9m9Z/E2gtJ4n8BNOVN8sX+kWO4/ItwvPy9F837u7+4XVa+MSXpxKlGnH7J/SlH+0/8ACCRN&#10;6/FHwcy/3v7dtf8A4urmj/tAfDLxBfRWOlfEHwvqV3K2xILPWLeV2b/dV6/mg3+1SLI0bblbb/ut&#10;Ve8Zfuz+pvzBT6/m9+Cv7UnxK/Z/1Ga68D+K7nSUuOZ7N0W4t5f96KTcuf8Aa+9X7B/sb/8ABQHw&#10;t+06IPDepxr4d+IUdsHl09m/0a+ZQ29rRi24/Ku7yn+Zc/x7Gep5g9n7vNE+v6KKKoyCiiigAooo&#10;oAKKKKACiiigAooooAKKKKACiiigAooooAKKKKACiiigAooooAKKKKACiiigAooooAKKKKACiiig&#10;AooooAKKKKACiiigAooooAKKKKACiiigAooooAKKKKACiiigAooooAKKKKACiiigAor5s/ac/bf8&#10;F/sn6/oul+K9F8RahLq0D3NvLpFpE8O1W2lN0sqfN32r/s/3q5r4W/8ABTz4E/E69Nm/iK58JXbn&#10;90niO3+zo31lXfEv/Ano5jXkkfXFFYfhvxTo/i7RLXWNC1W01bSrrd5N9ZTrLDJ8235WX73zVuUG&#10;QUUUUAFFFFABRRRQAUUUUAFFFFABRRRQAUUUUAFFFFABRRRQAUUUUAFFFFABRRRQAUUUUAFFFFAB&#10;RRRQAUUUUAFFFFABRRRQAUUUUAFFFFABRRRQAUUUUAFFFFABRRRQAUUUUAFFFFABRRRQAUUUUAFF&#10;FFABRRRQAUUUUAFFFFABRRRQAUUUUAFFFFABRRRQAUUUUAFFFFABRRRQAUUUUAFFFFABRRRQAUUU&#10;UAFFFFABRRRQAUUUUAFfm/8A8FkPjJFoHw18N/Dq0vSup63d/wBo3tvE6n/RYvueav8AdeX7v/Xu&#10;1fohqmpWuj6fcX15PHa2VvG0s08rbUjVfvMzV/PR+2V+0BdftIfHjxB4oabzNGglew0hTHt2WMTv&#10;5X/fW5n+b+KVqmRvT933jwGiiiqMD2f9lv4/av8As2/F/RvGWmmSa2gb7PqFksmxbq1f/WxN/wCh&#10;L/tojfw1/RB4N8WaZ488K6P4i0af7TperWcV7aTbdu6KRNyfpX8vg+9X7yf8EsdYutT/AGOPCyXD&#10;MUtbq+iiLf3ftDt/6EzVP2jo+Kn/AIT69oooqjnCiiigAooooAKKKKACiiigAooooAKKKKACiiig&#10;AooooAKKKKACiiigAooooAKKKKACiiigAooooAKKKKACiiigDM1bS7XXNNurG+t47uzuY2gmt503&#10;xyKw2srKfvLX4u/8FCf2BLn4B6tN458FwSXfw7vpv3kEY3No8zfdib+9E38Ev/AH+bYZf20auf8A&#10;GHhPTPHHhfVdA1i2F5pOp20lld27My+bFIu103L83IqZGtOXL7svhP5fehwaO4r3X9sD9ne6/Zp+&#10;Nms+Ei00+kYW60q9nT5ri1k+79WU7kb/AGkavCT2qiZR5WHStnQ9evfDeqW2pabeT2F/ayrLBc20&#10;jRTROv3WVl+61ZFJSHGXL70T9+/2Ff2vLT9qf4ZqL2QQ+ONBSK31m3YDM/B2XSbVChZSrfL/AAMP&#10;9wt9Tmv50f2Qf2g739m344aF4riMsumBvsup2qf8t7KT/Wr/AL3Cuv8AtItf0RWN7BqVrFc20izW&#10;8yq8cqfdZamP8o6kftRLtFFFWZBRRRQAUUUUAFFFFABRRRQAUUUUAFFFFABRRRQAUUUUAFFFFABR&#10;RRQAUUUUAFFFFABRRRQAUUUUAFFFFABRRRQAUUUUAFFFFABRRRQAUUUUAFFFFABRRRQAUUUUAFFF&#10;FABRRRQAUUUUAFFFFAHz3+2V+y5pv7VHwpm0F5IbDxHp7G70fVJY932ebPzRN38uVflb/gLfNsr8&#10;AfF/hHVfAvibU9B1yzk07VNOne1uraX70Tq3zLX9QLDdXxZ+33+whZftJeH5fFPhSCGz+JdjDhOV&#10;jTVolH/HvK5+VZf7j/8AAW+X5kk6IyjKPLI/Gv4c/GHxp8J9QF94R8UapoE/mrK32G6aNJWX7u9f&#10;uuP9lq+yfhB/wWC+J3hBmt/HWlaf4+tf4Jl26bc/99RR+Xt/7ZV8J694fv8AwzrF9pOqWk9jqVnO&#10;1vPaXC7ZYpFbayMv96silyhzuPuyP38+Df8AwUY+CXxexBF4nj8Lap5ZkNl4i/0Xj/rrnymb/Z37&#10;q+mNP1C11WyhvLK5ju7Wdd8csTblZf8AZr+Wzdtr1X4U/tMfE34J3MUngvxlqmjQxu0n2GOctZs3&#10;957dsxt/wJafvEfu5f3T+kyivz0/YN/4KQXnx+8XQ/Dvx9p9tZ+KLpWfTdU09WSG82JvaKVP4Zdq&#10;M2/7jfd2r/H+hdURKPKFFFFBIUUUUAFFFFABRRRQAUUUUAFFFFABRRRQAUUUUAFFFFABRRRQAUUU&#10;UAFFFFABRRRQAUUUUAFFFFABRRRQAUUUUANJGK4j4pfFrwl8F/Cd14l8Y61b6HpFudvm3D/6x+yR&#10;r95n+X7i1ueLvFmleB/Dl/r2t38OmaRYxNPdXdw3yRIvevwY/bo/awu/2qPi095Z77XwjoyvZaLZ&#10;l2+aPd89w4/56y4XOOioi/Nt3NJrGP2pfCfp/on/AAVU/Z81bURbTeJdQ01Pu/aLnSrjYf8AvhGa&#10;vqjwv4u0Txto8eqeH9Xsdd02b7l3p9yk8Tf8CWv5e8+9ew/AD9prx1+zf4pg1jwhq01nAJEa90qV&#10;y1pfIv8ABNF/F/F8/wB5dx27aPeH+7lt7p/R+KCM15/8Efirp3xt+FXhvxxpPy2es2iz+Vu3eRL9&#10;ySLdt+bZIrru/wBmvQc1Ri48vuyCiiigAooooAKKKKACiiigAooooAKKKKACiiigAooooAKKKKAC&#10;iiigArzn47+G/EXjD4Q+LdI8KancaR4mutNni027tZfKdJ9mUw/8G4jbu/h3V6NR/BQVGXLLmPyY&#10;/YN/4KQXXhTUofh18YtWuL/TZZ/LsfEmoTl5bF93+quHb5mi3E/Ox/df9cv9V+rlneQahaxz28iz&#10;W8i7o5FbcrLX84X7UlvYWH7R3xOt9KiENhF4k1CKJB/DtuH+7/s192f8Eu/24b86xpnwZ8b3qy2M&#10;sfleHNRuJPnhf/nyf+8rf8sv7uNnzbl2xE6KkYylLl+I/VyiiirOUKKKKACiiigAooooAKKKKACi&#10;iigAooooAKKKKACiiigAooooAKKKKACiiuZ8deONI+HXhPVvEviC9Ww0XSrZrq5uGz8iKD/303+z&#10;QHxHxf8A8FWP2lofhj8Ix8PdKu9vibxbFsnMMu17awV/n3f7MvzRf7S+bX4p5r1j9pH46a3+0T8X&#10;da8a61KytdvstLTzNyWVsuRFCv8Auj/vpi7fxV5QV+UGoRvP+WPQbRSVctrCa8lWOGNpHZtqqq1R&#10;nGPN8JFCjTuqqu5q/on/AGKvhZN8HP2YfAPhq+gkt9SXT/tl5FLF5csU87tO6P8A7Sebs/4BXxT/&#10;AME9v+Cc2qaLr2nfE34qaW1jNZtFc6JoFwVLs+0OlxcL/Btyu2L729fm27fm/UtRipNJe7HlFooo&#10;qzAKKKKACiqeoahbaTatcXdzHbxJ96WVti18/wDjn9vz4B/D3VJNN1f4kaa16ibmj0yKe9X/AHd8&#10;COm7/gVBUYykfRP8VPr4N0v/AIK+fCDVPHFnoi6Zr9po883kNrd3DEkUX/TUxq5fZ/49/s194qci&#10;jmCVOUfiFooooJCiiigAooooAKKKKACiiigAooooAKKKKACiiigAooooAKKKKACiiigAooooAKKK&#10;KACiiigD46/4Kb/s+w/G79n281izjX/hIfByTarZs38cAX/Sos9vkRX92iVf4q/CN12Nhq/qfb5h&#10;hhX86H7YvwZPwK/aG8ZeEoYvK0y3vDcad94p9llUSxKGb721W2Z/vI1T9o3+KH+E8LoooqjAfH96&#10;v3b/AOCX/wAbIPi1+zJpOjT3T3OveEW/sm7Eo58rLNalf9kRYi/7ZNX4SV+gf/BHf4rSeFvj1rPg&#10;mWVUs/FWnF0j2/M1za7pU+b/AK5NcVEjoh70ZRP2foooqznCiiigAooooAKKKy/EGvWHhnQ9R1fU&#10;7mOx02wgkurq4l+5FEi7nZv+AigDRp9fjx4T/wCCunjjTfjlqGq69BHqPwzvLxlTQobeJLixt+it&#10;FL/HKOGO9trfN9zI2/qv8M/iVoHxa8F6V4s8MahHqmianH5sFxGcn/aRv7rK2V2+1HMa1KconYUU&#10;UUGQUUUUAFFFFABRRRQAUUUUAFFFFABRRRQAUUUUAFFFFABRRRQAUUUUAFFFFABRRRQAUUUUAFFF&#10;FABRRRQAUUUUAFFFFABRRRQAUUUUAFFFFABRRRQAUUUUAFFFFAHwr/wUU/YbtPjp4cvPH3hK0S38&#10;f6XbPJOkSsf7Wt40P7rav/LddvyN/F9xv4Nn4lMpjdlb7y1/U3/DX4Ff8FIvhRpnwl/ao8S2ei2c&#10;Vho+qxQ6pa28X3Y/NT97/wCRUl+X+Eban4To5ueP+E+U6KKKo5z2D9ku5ktP2nPhS0bsv/FU6arb&#10;f7v2qKv6RE+6K/mi/Z98QWnhX46fDzWb6UxWWm6/YXUz/wB1EuEZv0Br+l1Puil9o2l/DiLRRRTM&#10;Qoor5P8Aj9/wUY+EfwC8RHQr2+vPE2v28jx3ljoISX7Gy/Lsld3Vd+4MNgLMpU7gvFBUYyl8J9YU&#10;ma/PHR/+C0HwwuY/+Jr4P8TWLf3bUQXH/oTpX0P8J/28fgp8YJrC00bxtaWer3TIiaVqwa0ufMdt&#10;qxfN8rt/uM1RzFyoyPoiiiirMgooooAKKKKACiiigAooooAKKKKACiiigAooooAKKKKACiiigAoo&#10;ooAKKKKACkztpa8t+NH7QngP9nvw4mseOdfh0WKQMLW2J33F0ydViiX5n++v+yu5d22gIxlLSJ6j&#10;nHXivAf2kf2zPhz+zHZqfFWovPrc0PnWuhaevm3k679u7+6i/e+Z2X7jbd1fnj+0h/wVs8VeNppt&#10;I+E8M3g/QWT5tUuokfU5vl+b+8kI5/h3N8u7f/DXxd8Pfhr44+P3jldJ8PadfeJvEN7IZZdpLv8A&#10;M/zTSu33V3v8zt/eqeY6Y016nqv7WX7cPjj9qrUVtdTddB8KWsrvZ6BYt+66/K8r9ZZdny7vu/3U&#10;Tc2fmYkmv0F+K/8AwSV8U/DX4G6h4xj8W2OseINJtZdQ1PRobVkiSBEZ38qdn/eOu3+4u7P+z8/5&#10;9MNtERVOYOlbHh/w/f8AiTXNP0nTrWW81G+nS2trW3Tc8sjttRVX+JixrKVTI22v1f8A+CXP7Er6&#10;Ymn/ABn8b2G27li83w3p8yOrxK25Ptbr7p/qv9ly/wDzyaiRNOP2pH3x+z98Movg58F/B3g1EgWX&#10;R9Nit7j7P9x7jbumdf8AelZ2/wCBV6RRRVGcpc0uYKKKKCQooooAKKKKACiiigAooooAKKKKACii&#10;igAooooAKKKKACiiigArE8YeJrDwT4V1fxDqkvk6bpNpLe3Mv92KJC7/AKLW1Xyt/wAFKvin/wAK&#10;w/ZL8W+VcfZtQ8QeVoVn+73b/P8A9cn/AH4S4okVTjzS5T8IvFmuS+I/Euq6rO2+a9upbhnZt3zM&#10;5as2yu5bC6jmgdopY23Ky/w1XK+9NpGkpS5uY/oi/Yf+PP8Aw0N+zz4d8R3UzTa3ap/ZmsM4xuu4&#10;kXe//A0ZJf8AtrX0DX5mf8ETfEF3d+C/ihok277HY39hdxf78qSq/wD6TrX6Z1MRVvi90KKKKsyC&#10;iiigAooooAKKKKACiiigAplcl8UNK1rxF8O/E+meGtSOk+IrzTJ4NO1ANj7PcNEwil/B8flX4u/B&#10;n/gop8Zvgj8RFtvGut6h4q0e2uvs+q6NrAVrhdrFX2O3zRyr834/eFRzGsafNHmP3SorhvhJ8VNB&#10;+NPw/wBF8YeGL1bzSNTgWWM713xP/HFIF+7IrfKy+1dzVmMo8oUUUUDCiiigAooooAYz4XNfkj/w&#10;Ve/a+h8S6oPhD4S1PzNLsZWfxHNAQUnukf5Lb/tkykt/t7f4oq+sf+Cg37Y0P7Mfw5TSfD91by/E&#10;HXI3FhDI29rGD7rXbr9flTd95t33tjLX4ieG/C3iD4keIYtP0TSr/X9ZvGZ0tLGFriaX+98q/NUn&#10;VTjyx/vHMda9N+EfwF8e/HbXG0rwP4bvNdu4SomaFVSGAH7vmyt8qfdb7zfw198/sxf8EhbuS607&#10;xD8Y75YrZW8xvCmntueRdv3bi4Rvl/3Yt3++tfpZ8P8A4deG/hX4XsvDnhXRrfRNHs02Q2tohx2+&#10;Zv7zf7TfM1HxE2jHc+BPgb/wRx8M6PZWl98U9fm1vVEmWRtL0OXybFkB+48rp5r7v9nyq+2vhL+z&#10;n8NfgXFIvgbwfYeHpJFEclxCrS3Dr/daWQs5H1avUaydd13TvDek3Wp6re2+m6daxNLc3d3KsUUM&#10;a/eZ2b7q0uUj2kpe6jVHtQWAr4V/aA/4KtfDr4byX+keB7eTx7r8USvHcWvy6arbvmVps7mKr83y&#10;Lt/2q+SvEmj/ALYH7dt9LaalpGo6F4SuNl1FbXUJ0rSVifDJt3fNP/e/5atRzGscPL7R97/Gz/go&#10;x8Gvgi1/YTa63ifxBZzeRJpOhxmZ1b+LdL/qht/iG/d/s18m+JP+C2V898o0H4XwR2at9/UdWZnc&#10;f8BiG3/x6mfC/wD4Iyanfx/afiL46gspN/FjoEBnLJ8vLTy7drfe+UI3+9X1Z4D/AOCZP7P3gm10&#10;9Z/B7eJNQtfm/tDWL6V3l/34kZYm/wC+KXvFy9nE+L9d/wCC03j25s0j0bwJoNhc/wAUl7NNcL/3&#10;ypSvFPG3/BQ79on4w6glhaeKbvSI7yfZbad4Ztlt33M/yojr+9b+796v2us/gF8NdPiSK28A+Gbe&#10;JF2qkWj26r/6BXT6H4R0bw7Hs0nSLLS0/uWlukX/AKDT5SPaRPw2sP2I/wBqP46XTeINa8Oa3d3r&#10;Q4a/8VamsVy+1fkX9+/mf5/hr5X8Q6DqHhrV73S9Xs7jT9StZXhuba7iZJopF+8rq33Wr+oTPyj0&#10;r8A/+CiPxR8L/Fz9p3xHrHhRYJtOgSKxfUrdgy38sSbWl3fxr/ArfxKiUxqXtYy5vsnzJaybJo2/&#10;utX9OXwx1qLxR8OPC+rxszxX+mWt0rN9754lav5h1+8frX9J37K53fsz/Cj/ALFTS/8A0kip/aMf&#10;+XZ6pRRRTMgooooAKKKKACiiigAooooAKKKKACiiigAooooAKKKKACiiigAooooAKKKKACiiigAo&#10;oooAQ9K/I/8A4LX+ErHT/HHw38Sx2+2/1Kxu7Kebd95YHiZP/Sh6/XA9K/LL/guF/wAe/wAHP+4v&#10;/wC2VSzWmflRRRRVGQ8d69z/AGKPGN74F/au+GGqWLxpI+u29hK0i7v3Fy32eX/yFK9eGV3/AMCb&#10;max+NHga5gXfLFrlk6L/ANvCVEvhOij71SMT+mMUUR/6sUVZzhRRRQAUUUUAIOlfIP8AwU/+Lkvw&#10;r/ZX1q2tGMd/4mnj0OOTCttjlDtPx/1yjdP+2or6+3dK/IP/AILRfESbUPih4H8Frt+y6XpkupMy&#10;N96WeXZtb6Lbr/33UyNKOkub+U/NqvsT/gnx+2Rcfs0fEgaN4gvZZPh9rsipfRr86Wc/CpdIv+z9&#10;19n3l/vbEr44p1BUZcp/Urp99BqlnBdWsyXNvMiyRyxvuWReu5avGvzX/wCCUf7X3/CWeHx8HvFF&#10;3JJq+lwtNoV1PNn7RaZ+e1HffF95f+mQb7qxV+lFVEzlHlkFFFFBIUUUUAFFFFABRRRQAUUUUAFF&#10;FFABRRRQAUUUUAeL/tdaN448Rfs++MrT4b391p/jD7MktjJp7mK4bZKjukb9mdFZfxr8hfBf/BR3&#10;9ob4O6ha6TqfiF9Yj0pmt5tJ8TWCSy7t3zCWXatxu/7a1+8XWvlj9rj9hPwX+0/pM+oRRweGPHan&#10;fD4htrdd1z8qr5V0v/LRNqIu77ybePl3I0SidFOpHl5ZHzt8NP8AgtB4Z1Bvs3jzwLqGkbVULe6L&#10;crdK7f7UT7Ci/wDA2r6C8B/8FM/gB46uorVPGTaFdSvtSHWbKW3T8ZdvlL/wJ6/Ev4zfBXxV8B/G&#10;154W8W6a2n6rat/vRTp/DJE38StXn+fSn/hCXLGXvRP6Tk/ao+Dj/d+K3gv/AMH9r/8AF0tt+098&#10;Hry4it4Pin4NmnlbYqxa7aszN/33X82O40eYynNHvE/uz+p7zEdafX88fwF/bg+LX7PNtFpvhbxK&#10;8uhI286NqMa3Vp/G3yK3zRAu7M3lMu6v0l/Zr/4KxeAfilOmkfEGCP4fa27IkV3NcNNY3Tf7+39x&#10;/wAD+X/apc38wvZ/yn3vRVW1uoLyCKaCVZopV3RujblZatVZkFFFFABRRRQAUUUUAFFFFABRRRQA&#10;UUUUAFFFFABRRRQAUUUUAFFFFADW+7X4Q/8ABUrx9ZeNf2ttdt9OmS5g0O0g0tpo3V1aVF3yr/wB&#10;3dG/2lav1Y/bQ/aesv2XfhHc64klvdeJ77faaJpsr/664wN0pXqY4vvN/wABXcu8V/P3r2tX/ibW&#10;r3V9TuZL/UryZri5uJm3PLKx3OzfjUfFI3jzRhf+YxqKKMH0qzAswzNDIrd1+av01/Z9/wCCxFz4&#10;d0Oz0b4qeHbrX5YFZTr+jPEtxIo+7vt32ozf7Qdf92vzn8M+APEnjKdYtC0LUdYlb+Cxs3l/9BFH&#10;jDwD4i+H+pfYPEmh6joF6V3eRqVq9vLj/dfFR7p1xjUjH3o+6fpl4k/4LXourTLoPwx83T0fbHNq&#10;GsbJZV/vbFi+T/d3NWS//BbbWf4fhfYj/uLN/wDGq/L7d9aX86OUj2kf5T7P+PX/AAU++K3xo0K7&#10;0Oxe18F6Bdq8U9vpKk3E8Tn7rzt83t+72bvm3V8ayTNI25m3VHWrpPh7Utal8uw0+5v327tlvEz/&#10;APoNMOaVT3YmV+NTwyvEdyttaugPw48U/wDQt6v/AOAUv/xNfSf7Pf8AwTg+LXxzvNPvL7RZfBvh&#10;K4ZvN1rVo1VkUL1S3dllkzn5W+5/tUuaIRp1I/3Te/YD/bL8dfCj4o+EvA899c674I1zUItPk0aX&#10;5vsrTusSywNtLJtZg+xflbL/AMTb1/ccV8x/ss/sF/D39mGODULOJvEvi7blvEGoQoJYjs2v5CD/&#10;AFSNlu7N8/3q+nh0oiKrLmFoooqzAKKKKACiiigAooooAKKKKACiiigAooooAKKKKACiiigAoorH&#10;8S+KNI8H6NcarreqWuj6Varunvb6dIoo/wDedqANiuB+KPxo8F/BfQzqnjPxNp2gWpV2jF5OEln2&#10;jLCKP70jdPlUV8A/tM/8FebDTo7/AEL4O2H264ZSq+KdQXakbZ+byrV0y/8AvS7f9xq/ND4ifFDx&#10;V8XvE11r/jDXrzXtXnZmae7k3BcndtRPuov+wu1Vqebm+E39nGP8Q/QD9oz/AIK/arrsN1pHwg0x&#10;/D8e5ca/qyJLcsP4gkHzxr0+8+/5f7jV+dHi3xprfjnXLrV/EGq3es6pdNumu76dpZn/AOBNWGsb&#10;SNheBX3f+wr/AME5NT+OZs/Gfj1LjSPh/wD622hjYJcaty67V53RRBl+/ty38H95V8JpHmlH+WJ4&#10;/wDsnfsUeNP2qte3adG2jeE7ebytQ8RXEW+KA7d+xE3L5r/7Kfd3Lv27lr9tfgP+zj4G/Zz8LjRf&#10;BekCzjlCteXkjmS4vHX+KV//AGVcL8zfLXb+DvBGh/D/AMM2Hh3w9ptrpOi2I2W1jaxbY4hndgf8&#10;CO6vNv2pP2nPDP7L3w3m8S67J9svpd8Ol6NCwWa/uP7m7+FV6u5+6P7zFVY/vSI5ub93TPCP+Cn3&#10;7Uln8H/g3deBdNnjm8U+MbZ7V1Dqz2tg3yTSuv8A01G6JPu/xsrZir8Qxudvlr0T4pfErxJ+0F8U&#10;NU8Ua05v9f1m5VvLtY9vZUSJF9FVVVf92v0h/YK/4JmW+jWdj4/+L2lrcanKPN0/wteR7lhRk+/d&#10;J/f+b/Vfw/x/N8qMuUEt/hOF/wCCf3/BN9/GH2T4ifFjSni0DAk0rw5dIyPfj/ntOPvLF/dT/lr1&#10;/wBV/rf1tjRYY9qrtRflVVqeiq5TGVTmCiiigyCiiigAooooAKKKKACiiigAooooAKKKKACiiigA&#10;ooooAKKKKACiiigBD94V+Vn/AAWi+KT7/Avw7trrcirNrt/bGP8A7Y277v8AwK4/2v8Adr9UZOlf&#10;zvftvfFxvjZ+01418RRXCz6VHeHT9P2TebF9ng/dI6H+6+wy/wDbWpZrT92MpHz9Sr6U6u3+EXw5&#10;1T4vfEfw54P0iNn1DV7yO1TajNsVm+eVh/dRfmb/AGVqiYx5pWP2G/4JK/Ce58A/s1y+INQtPs19&#10;4q1B7yIndva1i/dQ71/3hK3+6619y1zngfwfp/w98H6L4Z0iJodL0mxisLZGbc/lRIESujoiKpLm&#10;kFFFFBIUUUUAFFFFABRRRQAUUUUAN29K/E//AIKyfAJfhn8cofGum20cWheMonuGWFduy9i2Lccf&#10;7e+KTd/EzvX7X189ftzfAtf2gP2c/Euh21uZ9dsU/tTR1VdztdRA4iT/AK6rvi/7a1MjSjL3uX+Y&#10;/K7/AIJy/taXH7Pfxat9A1rUWi8AeIpEgv1mZNtnP92K6+b7u3o/+x/e2LX7qrjBOeDX8tEySWdw&#10;VYMsi/er9zP+CZ/7TT/Hf4IroWtXrXXi/wAJ7bO5mlk3y3Nswb7PcfdH914v4m/db2/1tBpOPNH+&#10;9E+z6KKKo5wpKDXyF+29+1B8Tv2YNR8Na34c8D2viLwEysdY1KWZ/NSXdhIvl4gT7v7xt+4vt+Xb&#10;85KXKVTjKpLlifX1eYfHz4m638Kfh7c6x4c8H6p4416SdLWz0nTImf53zh5dv3Il/iavzy1j/gtj&#10;qFy1mul/Cy1sAs6Nctea20++L+NV2wJsb/b+b/dr9D/gf8ZvDn7QXw303xl4ZufNsLsbZIJGzLaz&#10;L9+KXn5WU/8Asrd6nmNY03D3pHwB4U/4JlfEX9oXxtqPxA+Pfiw6LqmpXSS3GladHFPcSIF2bPNR&#10;/Ki2qkart835RX378Hf2d/h/8BNHk07wN4YtNCSVf31yu6W4uP8ArpK3zN/31Xp3ArhfiN8XvBnw&#10;d0V9R8ZeJdP8P2nlySo19OEeXaNzrEn3pW/2E3NS5eXUJVKlWXuncr93pXP+LPG2g+A9Gl1fxDrN&#10;hoelxMqyXupXKQQru+7878V+cn7QP/BYXT7E6jo/wn0BtSkMO2HxLq0myJZc/MUtduXXb/Ezr838&#10;H97yL9knwD4p/wCCjPxY1bWvi340v9Z0Dw6Ibi60xbjyvPaXeiRRRJtWCP8AdfO8S/8Ajz71fN/K&#10;XTox/wCXkj7G8Qft66t8S9cn8Nfs8fD+++JGpruWXxBfI9npVm2zcu9327/4uGaL+HbvrBj/AGDf&#10;iD8dtT8P65+0T8VbnxItoXeTwro9stvaRfM+zEqbVztxubyt38O/+Kvs/wAH+CdB8A6DbaL4b0mz&#10;0PSbf/V2djCsUS/8BroOdvHWo5eb4i5YiNP+BHl/M8i+E/7LHws+CEP/ABRvgvTdJuS3mG8YPPdZ&#10;x086Vmfb/s7ttewYoorU5ZSlPWQUUUUEBQelFfN37cf7T1n+zD8G7/VImWXxNq27T9Ft9/zebt+a&#10;f/diHze7bF+XfuoKjHmlyny7/wAFMv28l8M2+ofCT4f6jFNqM0Utp4i1CJVlSGNlKPZqf+euC29v&#10;4Pu/e3bPyUkkMjBiau6nqdzrOoXF7fTSXV3O7SSTSvudmb+JmrO71CNpy+zH4SWFTLJhV+Zu1f0o&#10;fs36Be+E/gD8OtF1WJrfUrDw9YW9zC5+aKVbdA6f8BPH4V+JX7Av7Ntz+0V8dtFt7mxebwjosqX+&#10;tTtHuh8tTuS3b181/l2/3d7fwNX7/KMCn9oUvdhyklFFFUYBRRRQAUUUUAFFFFABRRRQAUUUUAFF&#10;FFABRRRQAUUUUAFFFFABRRRQAUUUUAFFFFABRRRQAV+Wn/BcT/j0+DP+/rP/ALZV+pdflp/wXE/4&#10;9Pgz/v6z/wC2VSy4/EflLRRRVEC55r1/9knSZNc/aa+FlpFE0u7xJYO+3+4twjP/AOOg15BjpX2n&#10;/wAEm/BN14l/a80fVYmEcHh/TrzUJ9w++jwtahf++rhf++aJG1LR8x+6P8FFFFBiFFFFABRRRQAj&#10;d6/np/4KBeNx4+/a6+JOoqskcdvqP9lqrf8ATqi2/wCvlFv+BV/QVq2oQ6Tpl1e3DeXb20TSyN/s&#10;rk1/MN4u1+/8UeJtV1nUpzc6jqF1JdXU2370rsWdv++jUfaNYfw5GBRRRVmR0ng3xdqfgPxVpXiL&#10;RblrPVtLuYru1uE/hlRtyt81f0Tfs0/HDTf2iPg14f8AGunGNZLyEJfWsb5+y3Sf62L/AL6/8dZa&#10;/m2U1+g3/BI/4/33gz4zXHw2uZJJtC8VRPJBCg+WC8iRpfN/2VaJHRvpF/dqToXvR5T9nqKKKo5w&#10;ooooAKKKKACiiigAooooAKKKKACiiigAooooAKKKKAPGf2jP2ZfBv7Tng9dC8X2LPJbu0lhqdt8t&#10;3YM23d5T+jbBuRsqfl/urX4q/tUfsR+Pf2YdWaXVbb+1fCcsnl2fiC1X91KSPuuv3on/ANlv+Alq&#10;/oPxiq9zaxXlvLDNGssUi7WRvustSaxqe7yyP5apI2jbaflqPvX7OftSf8EpfBvxGtbnWvhh5Pgv&#10;xP8ALjT5ZGOmXA3NvPRmif5l+58vybdvzbq/Iz4heBdc+GvirUvDfiPT5tK1mwk8u4tZ1G5W4/Mf&#10;7Q+9SuXKK+KPwnJ0c0UVZzn3J+wP+3xqH7Pus2nhDxhfT3nw3u5NnzFpZNId/wDlrF/F5X96Jf8A&#10;eX5siX9sbG+t9Us4Lu2mjuLWdVljljbcrK33WWv5b1JVs1+0f/BJf9oub4lfCi8+HmtXLTav4RCf&#10;Y3mfc8tg/wBxf+2T/J/sq0S1HwnRL95Hm+1E+/aKKKs5wooooAKKKKACiiigAooooAKKKKACiiig&#10;AooooAKKKz9U1S10XTbq+vrmKzs7eJ5Zri4fZHGqjLMzH7q8UAX2IrwD9qf9sbwN+yz4dafX7tb7&#10;xRNbtcaZ4ct3dJr3DbfmcKyxJn+N/wC4+0Oy7a+U/wBqz/grLpXhyG68O/Blota1X54pfEl7C32e&#10;3+Tj7PEwHmurfxP8ny/dlDV+V/jLxzr3xA8RXWueJNUvNZ1a9bfcXt9KZZZONmdzf7Kqv/Aag3VN&#10;R+I6v46fHbxT+0V4/vvFfi7UBe6hP8sUCkpb2sS/diiT+FB/MszZZmavLhXrHwh/Zl+JXx2vkh8G&#10;+FL7V7cS+RJfrFstYm/uvM3yLX6O/s4/8EhdE8L3Eer/ABc1KHxRdxSsE0LSJZEsnXbhXkl+SRz/&#10;ABbV2/d53fdoX900lFy96p7p8Cfs7/sdfEj9pi8kPhPR1TSbe4EN5rOoSeTaQNt3bS3LO3I+VFZh&#10;uWv1W+BH/BLf4SfCdFvdftpPiDrflKskmsxp9kV8fM0Vv23f9NGevrvQtEsPDej2elaVaQ6dp1nE&#10;sFva28YSOKNRhVVR/DiuE+Ofx88F/s8+FRr/AI11r+zLeQutrbxq0txeSqudkSL/ABf+O/N82KP8&#10;RnGpLm5aZ3Wg+H9M8M6Ta6VpGn2ul6baR+VBZ2cCwwxL/dRF+7XwN/wWE8X+CYfg5o3h3UEgvPGc&#10;9+t1pkaNi4tIguJZW/2G+Vdv8Xb/AFdGq/tZftDftNKLX4F/DWfwv4Y1A+Vb+MNfVN20P80qbv3S&#10;/wASsv73/Z+asP4ff8Ek7rxbqV14g+N3j++17X7qbfKujXDy7/8ArrcTpvf/AL5/h+9U83N8J0Rp&#10;ez96pI/JGK1luG2xxs59Fr6k+Ef/AATg+OXxcWzvIPC3/CN6HdIzLqfiGVbdEHVR5X+vw3qsX8Vf&#10;s/8ACP8AZi+F3wJ3SeBvBun6HdsrI18Q9xdbW/h86Vml2/7O6vVwoFX7xzc0I/Cfm58Hf+CNvhLR&#10;I4Lz4ieKL3xDdJIsrafpKfZbdl/uO3zM/wDwHZX3n4C+G/hb4W6Cmi+FNCsNA0pH3/ZLC3Ealsbd&#10;7f3m+Vfmb+7XY0hOKrlJlUlL3RfLX+7RRRQZhRRRQAUUUUAFFFFABRRRQAUUUUAFFFFABRRRQAUU&#10;UUAFFFFABRUE0yQRNJI2xFXczNX5fftvf8FSFtV1LwR8Gb3fIy+VeeLoj9z+8lr/APHf++P4Xo5i&#10;o0+Y+o/2qv29PAX7LtvLpk7/APCTeNVWN4vDlpKYnVG/jll2MsX+79/5l+Tad1fjX+0N+1Z8Qv2l&#10;tcW/8Yaz5llAW+yaTar5VlbdfuRf3vm+++5v9qvKtY1e81/UrvUL+4kvb26laae4nbe8rt8zMzf3&#10;qyxU8prz8vuwF5zTlRmY7aI42Z9qmv1P/wCCef8AwTntbiy0f4o/E20ivLe6hivNF0B93y/NlLi4&#10;/JGRP7rfN/doFGPN70vhMb9gD/gm6viVtO+I3xY0xo9HGy40nw3cj/j/APlDLPcL/wA8vSL+P+L5&#10;OJP1oUYFAUCm1Qp1OY8++M3xf8N/Av4fav4z8VXklrpenR7tsQ3SzychIYlHV2bH/s21RX4RftAf&#10;HLxr+2b8aI9RksZZLm9mWy0TQrItKtrE7bUiT+87HG5v4mP8I+Udv+31+2JeftMfFK4s9NvJV+He&#10;hzGLSLRV2faW/ium9Wf+Hd91Nvyht5b7i/4JQ/sz6B4S+E9j8WbkR33ibxLHLFbTbgy2VqkzRsi/&#10;7bvF83/AV/vbo+I6IxjSidT+wj/wT50z9nqxtPGPjSGDVfiRcRhkh+V4dGRuNkX96X+/L/wFP4ml&#10;+3+lFFWckpSkFFFFBIUUUUAFFFFABRRRQAUUUUAFFFFABRRRQAUUUUAFFFFABRRRQAUUUUAFFFFA&#10;Hzd+3j8c4vgJ+zT4l1qKZ4tb1BP7G0kq7I/2qdHw+4L8rJEssvP9zb/EK/nyuJGlkLHq1fen/BWn&#10;4+J8SvjhZeB9JuvO0jwfE1vP93Y1/LtaX5s/MqqsSfN911lr4HqInRL3Y8oV+oH/AAR2/Z7W81bX&#10;Pi9q1tlLAtpWil+nmsv+kS/8BRlQf9dZf7tfnn8MPh3qXxX+IXh/wjoiKdT1m+jsoWcNsQu3322h&#10;m2L95m7KDX9GPwY+FulfBb4XeGvBWiqPsOi2a26tt2+a+d0su3+87s7f8CpiXuxud7RRRVGAUUUU&#10;AFFFFABRRRQAUUUUAFFFFABQaKKAPwN/4KTfBX/hTn7UniRoNz6T4l/4n9qzNu2+e7+anttlSXav&#10;93ZXMfsN/H//AIZ1/aG0DxBeTeT4fum/s7WRgcWkv3nzsZv3T7JdqfM/lbe9fpf/AMFZvglL8Sv2&#10;erbxVYwebq3gy6+1NtDMz2cu2K4Cqv8AteU/P8MTV+JS5im/3an+6dV7uMz+pwNuHy0+vlH/AIJt&#10;/G0/GX9l/QRdPI2seG2/sO9aRceZ5SJ5Tr/2yaNf95Gr6tPSqic8o8suUWsnV9FsvEGlXum6jaw3&#10;+n3kTwXFrcxCWKWNl2sjq33lataigk/Ez/go1+wxo37NDWPjLwffuPCus3r2raXdtvmsrgh5FSJ/&#10;4otin7/zLs+8+6vnv9nv9rL4ifsz6vLdeDta8uyuGDXWk3a+baXWP7yfwt/tJtb/AGq/S/8A4LP/&#10;ADfs++Ex/wBTEn/pPNX40bR8tRH+U6pSlFRl/MfcXxB/4K3fGrxlocmm6ZDovhF5o9sl7pNu7T9P&#10;m2NK77OP+BL/AHq3/wBiv9kG6/biGv8AxC+J/jLW9Q06yuUsFP2zzr66mWNHO6WUNtRVZP8Ae3fw&#10;7a/Ps8V9O/sQftcX37KfxIe/uEuL7wlqaJBq+mQbdzqobZLFu/5aIzE9eQzr/FuU5S6dSXwo/Vg/&#10;8Ey/2eX8PzadH4GMMs0Ww341C5a4V8Y8xdzld3f7u3/Zr4c+JnwW8Y/8Ev8A446J8R/CUtz4l8AX&#10;MrWjfaJfKeWJ+XtLjZ/FtXer7dm+JX2/Ltr9dfCviLT/ABl4d0vXtJuBeaXqVtFe2dwqsvmRSpvR&#10;/m/2WzWZ8SPh9onxU8G6v4T8RWa3ujanD5FzA35qyk/dZWCsrf3lolH+UinWcZe+Y/wY+MPhz48f&#10;DzSvGfhW5kutLv4922VdssEi43wyr2ZW/wAV3Ka9DzX4t/BP4v8Aif8A4JzftSeIPh74pne48EXN&#10;8sWpRKvymJl/0e+i2/dbY6Myr/D8n3lXb+yekatZeINLtNR0+5jvbG8jWeC5gbcskbfMjKw/hxTj&#10;LmJrUuWV4/CalFFFUc4UUUUARsypHu/u1+AP7fn7S0v7SXx01C5sZi3hXQnk03R0WRnSSJX+a4/3&#10;pW+b/d8pf4a/Q/8A4KrftML8K/hL/wAK80i7aPxL4uiKztE2Ht7Dd8+7/rrgxf7olr8Uc7mGaj4j&#10;de5H/ENr1P4B/ArxV+0N48tPCPhGxF7fzDzZ5mO2K1g3orSyv2Rd317LuYqtbf7Mf7K/i/8Aai8a&#10;/wBh+GIVtbK1UTajrF0GNvZRnpvx/G+1tidWOeiq7L+537N/7M3hH9mHwL/YPhW1L3Nw6y6hqlxz&#10;cXsv95/RVH3E7c9WZmZhGPJ70hP2Yf2cvDn7Mfw0sfCGiM93MGM+oalNEElvbhj80jf3V6Kq/wB1&#10;f4uWr2iiiqMpSlKXNIKKKKCQooooAKKKKACiiigAooooAKKKKACiiigAooooAKKKKACiiigAoooo&#10;AKKKKACiiigAooooAK/LT/guJ/x6fBn/AH9Z/wDbKv1Lr8tP+C4h/wBF+DI/2tZ/9sqllx+I/KWi&#10;iiqIJBya/an/AIJE/BdvA/wN1HxzfQeRqHjC83QfP/y5wbkTK/wnzfP+q7a/Kn9m/wCCusfH34u+&#10;H/BOi7o5tQmxc3WwMltbr80srA/3U3fL/EcL/FX9Gnhjw5p3g/w7pmh6TbLZ6XpdrFZWlun3Yoo0&#10;2Iv/AHzip+0dHw0/8RtUUUVRzhRRRQAUUUUAeD/txeMJfAf7JvxO1eABpf7IezX5un2hlt93/kWv&#10;51pPvCv6Av8AgpZMYf2I/iUy9fKsV/8AJ+3r+f1vvVP2jb7BHRRRVGI6vqH/AIJo/wDJ6nw6/wCu&#10;t1/6SS18vV9Q/wDBNHb/AMNpfDnd/wA9br/0inqZGtP4j+gKiiiqMgooooAKKKKACiiigAooooAK&#10;KKKACiiigAooooAKKKKACiiigBlfkB/wWd8Dado/xQ8D+KrZwt/rOmzWt5Eq7f8AUOuyVv8AaZZd&#10;n/bKv2Bb7pr8Cf8Agox+0Ba/Hv8AaM1afSLmO88N6FGuk6dcQj5Z1TJll/2t0rybW/u7KmRvT+GU&#10;j5RooowfSqMB9foh/wAEX/D+oTfHjxhrEVpI+lWvh5rWe6/hSWW4haJP+BLFL/3xXyj8Bf2YvH37&#10;RmvCw8GaFNfIrL9qvpR5Vpaqe7yt8vp8vLf3Vav2/wD2Q/2VtC/ZO+HL+H9OvF1jW7248/VNZMBi&#10;a6f5vKXZvbaqI33d399v4qk6OX2cbyPoGiiiqOcKKKKACiiigAooooAKKKKACiiigAooooAKKKKA&#10;CvhX9qb9iL4s/tQfECdNR+LVpp3w9jnWbTtGXTXLWv7rb8yqy+a33vmZ/wCNvu/dr7qNJ0qZR5iq&#10;dSVOXun5faH/AMESdOS4hk1f4r3VzD1kt7PQlif/AL7a4f8A9Br6Z+HH/BNT4CfDz7BMPBi+INSs&#10;xxe65cy3Hm/78O7yG/7919U0UuUv20inp+n2uk2UVtaW8draxLsjiiXaqLVyiirMgqlqmk2esWpg&#10;vbWG7g+95c8Ydau0UAIqhF+VaWiigAooooAKKKKACiiigAooooAKKKKACiiigAooooAKKKKACiii&#10;gAooooAKKKKAE3Vw3xQ+LvhL4L+EZ/EnjHW7fQ9KhyvnXD/NLJsZvKjX+NyEb5V5+WvEv2tP27vB&#10;n7LWmNZFk8T+NJH2ReH7W5RXg+VW33T4byl2tleNz9v4nX8YPj5+0b41/aM8VnXvGep/2hcoHS1t&#10;408u2tYS27yokXovufm4G5mqP8JvGnyx5pnt37Y3/BRLxd+0h9v8M6IreGvh20mRp6srXF6Ff5Gu&#10;HH+7u8pfl5/j2q9fG7yM7bmam0lMmUubYb1p9JX2R+xB+wTr37Sms2XiPW4m0f4d21xie8ZT5l+y&#10;N89vCp/75837q/7TfLRccY8256j/AMEwf2JLf4nasvxS8caW0nhjTZ9uj2V1F+51G4X70v8AtRRN&#10;/wABZ/l/gda/YhVAGBWP4Z8NaX4L8P2Gi6NZxWGlafCltbWsK7UijUYVVrZXHaiJNSXN8OwtZmu6&#10;b/a+i39jvaI3UEkO9eq7lxWnSH7tUZ/aP5atSja3vp45FZJVkZWVq+0v2D/+ChF9+zbMnhDxbHc6&#10;v8Orht0aRfPcaXM3V4v70TfxRf8AA0+beJfCv2ydHstB/al+KNlp8sM1pHr106+R9xGd97p/wB22&#10;/wDAa8X64qfsnRKXLKR/Tv4H8caJ8QvDNh4i8N6nb6toOoR+bbX1o+5JF+6f+Bbvl2/w7fwrqRX8&#10;+n7G/wC1x4p/Zp+JGnS2l3NdeE9Qu4k1nRlXzUuIvub0H8Eqhht27c7VVvlr+giPoaCKkV8USSii&#10;iqMgooooAKKKKACiiigAooooAKKKKACiiigAooooAKKKKACiiigAooooATrg147+1R8c7H9nP4H+&#10;I/Gd0YzewRfZ9Nt5G/195J8sKbf4sH5m/wBlGr2L+HNfit/wVe/aWPxO+Lg+H2i3Yl8N+E38u68s&#10;/LLqPSX/AL9D91/st5v96pkaU4/al0Ph3X9avPEmrXmq6hcSXl9eTPcT3EzbnkkY7nZvzrJpK7T4&#10;WfDzV/it8QNC8I6DB9p1TWLuO0gVz8o3N99/9hfvN/u1XwxK96pI/RX/AIJA/s0+dd6l8ZNatXT7&#10;Pu03QPNUjLMu24uF/wCAt5St/ty/3a/VquN+Ffw30T4Q/D/Q/B/h63W00jSYPIgRP4uSzuf9pmZm&#10;/wCBGuxJxREmpLmloLRRRQZhRRRQAUUUUAFFFFABRRRQAUUZFFABRRRQBi+KvDWn+MPDWq6Fqlv9&#10;p03VLSWyuof78UqFHX/vk1/NH8UPBF58OfiF4k8Lag6SX2jahPYTvD9xmicpuX/Z4r+nST/V1/OP&#10;+2Pqk+sftSfFW5uoPs8v/CQ3kQTbtwqSlE/8dUVP2jWPwHuX/BKn46N8Lf2iIPDN7deTofjKP+zZ&#10;UkfCi6Xc9q/+9u3xf9t6/ccV/Ljo+qXGi6pbX9pPJa3NtIssU0LbXRl6Mp/Cv6RvgD8WLL44fBvw&#10;r45sNvlaxYrNLGpP7q4X5J4vur9yVHTd/s0vtFyXNCMj0miiirOc/PH/AILRXsMfwI8GWzSATy+I&#10;Q6J/eVbeXd/6EtfjU3ev0F/4LAfF+fxd8dtN8CW10z6Z4UsVeWEJ/wAvk6rK7bv4v3X2f/d+avz6&#10;9KiJ0VPhjEU0LmmnmvoP9kf9lfxF+1R8RrbSNPSWx0GzxJq2s+UGis4f/Znb7qr3/wB1XZaIjHmk&#10;frt/wTNvtRvv2NvAjagmPK+1R2zs3zSxfapdjf8AoS/8Ar6qHSuc8DeD9I+HvhXSfDeg2i2Gj6bb&#10;JbWturFtiLj/AL6/3q6SpiRUlzS5j82f+CxXwJGveA9A+Kem2kkl7okn9manLGhb/RZX/dO/91Ul&#10;3L/23rjv+CTv7XXkuPgx4qv0W2J87w1LL8m12ZnltS3+0z70/wCBr/Ei1+ifx6+GsXxj+DnjHwZK&#10;sO7WdMmtYGnXckU+z9y5/wByUI3/AAGv5wNM1bUfB3ia1vtPuJNP1TTblZYJlO14pUbKt/wE0HXG&#10;V4Wkf1B0V4V+xx8fIf2kfgN4c8WtIjauqfYtYjQr8l7FgS8L93f8ku3+7Kle61ZySjyy5Qrk/iB4&#10;60b4Z+D9X8Ta/epY6PpNu13cztx8g9P7zN91V/ibFdW3SvyV/wCCtX7VT6zrsPwc8O3udP05lu9f&#10;kjYfv7j78Vv/ALsSnf8A77p/FFUSLpx5j4Y/aG+MOqfHr4veJvHGrELLqlxvigUqRBEqhIosr97Y&#10;iou/+Lbur0L9kH9jXxT+1X4sSO1SXSfCFqxGoa80W6OLHPlJ0DSn5fl/2t1Z/wCyD+yx4g/ar+I8&#10;ei6eJLHQbNfP1fWng3RWcf8ACvX5nfGFX/eP3Vav3s+HPw18NfCLwfp/hrwppUOkaRZrtighXlm7&#10;u7fxM395qZrKUfjZT+EPwf8AC/wN8B6d4Q8H6f8AYNIsznGdzyyN9+WRv4nbjn/2Wu/IzS0VRyuX&#10;N8QUUUUAFFFFABRRRQAUUUUAFFFFABRRRQAUUUUAFFFFABRRRQAUUUUAFFFFABRRRQAUUUUAFFFF&#10;ABRRRQA30r8k/wDgth4ijuvGnw00JJVeWz069vGj3fdWWWJf1+z/APjtfrYe9fzw/t1fFQ/F79qT&#10;x7rsbf6FBfHTbRUl3L5Vt/o6uv8Av+X5n/A6k1p/DKR8+UtJXt37IXwEu/2kPjjoHg+N5bbTmb7V&#10;qV3CSGgtY/mdl/2v4F/2nWqIjHmkfpT/AMEkf2bZPh/8M7/4nazaCPWvFSCLTlddrwWCN97/ALav&#10;83+7FE38VfoZWdp2mWui6fbWNlBHbWVtGsUNvEu1EVfuKtaJoiEpc0gooooJCiiigAooooA+Wv8A&#10;gpz/AMmQ/En/AHdO/wDTla1+ANfvj/wVGfZ+xV44/wCuth/6Ww1+B1Sa/ZiNoooqjIMV6N8Cfi7q&#10;fwN+K3h3xxpMKXN9o9z53kSZ2yIwKOn/AAJGZf8AgVec5r1L9n/4G63+0R8UtK8E6BJBbX1/5jm4&#10;ut3lQRxozsz7V/2amRrT5ub3T92P2Y/2tvBP7U3g621HQ76LTvEHk/8AEw8Oz3Gbuyf+L+75sefu&#10;yoPrtbci+91+KXx6/wCCb/xI/ZZ0I/EDwd4qbxHZaPi4ubrS4nsr6z/6bbFdv3ScZdW3DO7YqhmX&#10;1D9nT/gr9faYLHQvi/o/25AyxN4k0sbJVXu0sH8f/ANv+61LmNZUeb3on6u0Vw/wr+LfhL4zeFIP&#10;EXgzXrfX9HlbYtxb7lKt3V1bDK3+8K7fdVnLKPL8QtFFFABRRRQAUUUUAFFFFABRRRQAUUUUAFFF&#10;FABWL4m8VaT4P0W71jW9QttL0uzTzJ7y6l8qKJfVmNaN1I8Nu0iRtMyr8sS/xV+Wvjz9mn9pr9ub&#10;4iS3vxBSL4ZeA7edPsej3d59oit0+blbeJ/3s/zfNK/lbt/y7V+RZlI3pU4y+I5P9tr/AIKYz/Fb&#10;R9U8A/CyO903w9NL5N3r+7bNqUHP7pItm6KJuO+9lwrBfnWvg7w78K/GfjbVIbLRPC+sarezt8kN&#10;pYSys3/fK1+/P7Ov7IPw8/Zl0lI/CuleZrTxtHda9fBZb2dWfcU3/wAKZVPkXH3F6t81e6sgbrS9&#10;4uVSC91fCfkl+zl/wSB1XXrSLVfi/qc3h2F9wTQdJaJ7sZPytJP88af7q7+G6q1fYHhH/gmr8APB&#10;GtwarF4NbVZbddqw6tcy3Nvu/vtE3yv/AMC+Wvq4A+tBp8pl7aX2fdMDwr4P0XwTosGkeH9KstF0&#10;u3LeTZafbrBDHubc21F4HzbjxXQVXubqKyt3nmkWKKNdzO33VWviP40f8FX/AIRfDvfbeFje/EHU&#10;UZkddP3WtqjL286RPm/4ArLVfCEYyqH25NcR20bSysqRKu5mZvu18h/Fj/gqL8E/hb4vfw+17qfi&#10;eaMr5994egiuLSL/ALa+au7/AIBur82f2nv+CivxI/aM0+60JWi8IeEpZWdtK0yV/Mni42pcTf8A&#10;LX+LgbVb+592vkjexbJ5qS+WEd/eP6Tfgv8AtHfDz4/aOdR8D+J7TVwibp7PPl3Vv/11ib5l/wB7&#10;7teprjtX8wXgfx1r/wAPdfg1rw3rN5oWqQf6u70+dopV/wCBLX7s/sEftQa1+1B8HbjWvEOnR2Ov&#10;6XqLafdTWoZYbr5ElSVF/h+VsMn+zu/j2hEezjy80T6loooqzIKKKKACiiigAooooAKKKKACiiig&#10;AooooATpgUbuteefGL4u+HPgb8PtX8Z+KryS10rTUDsIk3yyyMdqQxL3dmI/P5tqivn79gH9oTx7&#10;+003xK8ZeJVgtvC76nb2Wg6dBz9j2RM0yb9m5/le3bc38TPjb92o5jSNOUoykfYtFFFWZhSE0ySR&#10;UXczbNtfJnxk/wCClfwb+FcN7babrR8b6/AyImm6CrSo2/8Ai+1bfK2/7rM3+zUylymsacqnwn1p&#10;vwvIwK+fvih+3F8Evg94il0DxH48s4NWi/1tnYwS3jxMG2ssjRI6o3+wxDV86+J5v2x/2rtDu10X&#10;TtO+Bfh2cxzWy31/LDqU6H+BpYkeVOf+mUHb73zV8CftHfsKfFj9nS1GreJdOtNX0M7Q+t6G7T20&#10;LN8u2QuiPH/CPmXb83ymo5jf6vy/3pH6y6T/AMFLP2ctVuIbeP4hx20kh2Ktzpd7Gv8A335W1fzr&#10;3nwf8UfCPxEhkk8K+J9H8SRx/wCsbSb6K42/XY3FfzE7jW14b8Wax4P1i21XQtVu9H1O1ffBd2M7&#10;RSxt/ssta+8Y+4f1D0V+Un7Fv/BUzUH1ix8G/Gi9hksJlSCz8VbdrwsPuLdhfvK3yr5v8OPn3bmd&#10;f1YSTdUcxEo8o+iiirICiiigAooooAKKKKACiiigAooooAKKKKACiiigBqknORXxP+1/8W/j/q2v&#10;6j8O/gr8O9atwYAtz40lRYlbcvzLas+FX+75v3vvbNm1Xr7Zz70cGh+8aU5csublPwR1X/gnR+0x&#10;rUt3q2o+BLq7uJ2e4nuJ9Ys3mkbd8zN++3M1eUap+yf8Y9E803fwx8WwpE21pf7Gn2f99bK/pFxS&#10;bRUGntIy+KJ/MzD8EviDdTrBF4I8RSzbtuxNJn3f+gV6z4E/4J7/AB8+IVmbrTfhvqNpAsoiY6w0&#10;Wnt/vBJ3RmX/AGlr+gvy09Kf0o94nnh9mJ+b37Pf/BIDw34ZaPUvitrB8V3i7GTRtIZreyX+9vl/&#10;1sv8P3fK+7/Fur9DdH0Wx8O6Ta6bplnDp+n2kSwW9pbRiOKKNRhVRV+6vFatFWZylKQUUUUEjOlf&#10;NH7Z/wC2XoH7KngncPJ1fxrfqf7K0NpMf9t5dv3Yk/8AH/u/3mXyb9rL/go9a+AdSuvh58Jbb/hM&#10;/iDcOtkt9bqJ7WzuHfb5SIOZ5+Mbfu7mGd+1oq8e+Ev/AAS98d/GzW5fHX7QHiu+ttQ1R/tE+nW8&#10;qT6i/wDAvmy/NFF8iJ8ib8LsX5Nu2o5v5TsjR5feqH5ka9rWo+Ldc1DVdRnmvtSvp5Lqe4lO55ZG&#10;bc7N+tejfCL9ln4ofHa4ZPBXg7UtXhG7dd7FgtBt6r58rLFu/wBndX7pfD39jT4LfDGW1ufDnw80&#10;W1u7aRZre7u4muriKRfuuss5Z1b8a9v246U/eM5Sp/F8R+e/7J//AASq0P4U+ItO8XfETVk8TeIL&#10;F4ri10mxQrZWsqn7zO3zS4O3bwn3f4q/Qn+Gn0VRjKXMFFFFBIUUUUAFFFFABRRRQAUUUUAFFFFA&#10;BRRWL4o8Rad4P8O6rrurXP2TStMtZb68nZGYRxRpvdjt/uqpoA2qK8O+F37Z3wZ+M2rNpnhLx3p9&#10;/qO9US0uI5bKWVv+mSzonmf8AzXuPmUFSjKPxBRRRQSFFFFABRRXLePPG2i/DfwjqvifxJqEWlaP&#10;psDT3N1N0jUDP3R95v8AZX735UB8R4d+3b+05F+zP8EL/ULC4UeLtXDafoib03JLs+e42/3Yhj+H&#10;7zIv8dfgBeXUt5cPNMzPKzbmZq9y/a8/aX1j9pv4uah4kvZpItDhZrfRtLZvktLX+Hj/AJ6P95m/&#10;vH+6FrwTuaiP8x0T92PLEO2K/Uf/AII5/ANb6+8RfFXVbX5LI/2Xo7tt2+ay/wCkS/7ypsRW/wCm&#10;stflwOWFfun/AMEs/iP4V8R/st+G/C+k6jA2v6AZ01PT9/76JpLqWVH/ANpWV/vD/d/hokFP3Yyl&#10;E+z6K4j4i/FzwZ8J9NF/4w8UaZ4dg27l/tG6SJ5f9xfvO3+ytfIfxZ/4K9fCfwbiDwfYal48uSm9&#10;ZYlawtf90vKnmZ/7ZVfMRGnKR95Zrg/iF8ZvA3wnsZbrxf4s0jw8sUTS7L66VZXX/Zi+8/8AurX4&#10;z/Gr/gqN8Y/inHe2Gj6hD4F0WeVtkOh/LdbN2VDXH39w/vJs3f3a+R9X12+16/ub/Ubqa9vbiVpZ&#10;bi4k3PI7feZjUe8Xywj8Uj+hb4d/trfBL4rXEtr4a+I2k3FzEyp5V95tg7s3TYtwsXm/8BzXuauG&#10;XK/Nur+WTcd3Wvrv9kf9vzx3+z94n06y1nVdR8UeBCqW8+h3M/mPbRKNqG1Zv9Uy/wBz5Uf7rY4Z&#10;D4QjGNT3Yn7yUUDpRVnOFFFFABRRRQB+cH7YvxK8X/sZ/tb6B8UdLe41DwT4xs1tta0b7UwiuJoE&#10;WNsfLtidYvIZH+9/rf4d1feXw58faL8UvBmk+KvDl7FqOi6pAtxbSp6f3WA+6ykbWX+Flrwn/go9&#10;8LB8VP2TPGMcVus2o6Cqa7Zl22qnkcyv/wB+Gnr8zf8Agnx+2m/7M/jaTRPEc0z+ANanQ3qIWf7B&#10;N90XSp/6GqDcy/3tiLWXwnZK1aEf5j91aKr2t1Fe28U8EqywSLuV0bcrLVitTjEPWvxD/wCCv3g/&#10;S/DP7Ulpdabarbza3odvqF4V/wCWk/mzRbv++Ikr9vD1r8XP+C0H/Jy3hf8A7FSD/wBK7qpNae0j&#10;4Az81frj/wAEb/jvNrHhbxR8LdSu2eXSP+JrpUL87bd323Cf7KrK8Tf9tmr8kMda97/Yn+MifAn9&#10;pLwb4pu5vJ0kXP2LUWaTYi2s6mJ3b2TcJdv/AEypMun73u9z+iasHxp4rsPAvhXWPEGpy+Rp2k2c&#10;t7cy/wB2KJN7foK2926PdX5z/wDBXP8AaTtfC/w/tvhHpxjl1XxGiXup/e3W1rFMrxf8CeWL/vmJ&#10;v7y1ciKceaR+VPxU+IF/8UPiH4k8W6kcXusX0t7LHG3yK0rltq/7PNcdRXtv7L37NXiL9pz4kQeF&#10;tCVbe1UefqGqTJ+6sYOPnb+8f7qfxf7PLLPwj96pIs/st/st+K/2oPH0Wg6BD9lsINsmpaxLHugs&#10;o/77/wB5j/Cn8X03Mv7wfA34I+Fv2ffh3p/hDwrY/Y9PtctNM5zNeStw80rfxOx/RVVflVQD4IfB&#10;Lwp8AvAOneE/CenLaWFt809w3M95LwGnmfq7t/8AYr8uK9LJoHUqK3LH4RaKKKowOY+IXjC0+Hfg&#10;XxD4p1FWez0TT7jUrhU+8yRRM7BfwWv5mdd1SXWNYvtQlO+W6neZ2UfxMxav2D/4K5fH6Hwb8JbX&#10;4a6dcf8AE98USLcXiIOY7CJ93/Ad8qL/AN+pa/GhVMkmKg6VHlp8v8x+lX/BF34kXln8R/HPgVyZ&#10;LC/0tNWXc7fupYJUi+Vf9tLj/wAhLX66V+cn/BJP9l/Vvh34f1X4q+I7SSwvfEdmlpo9s3yObDeJ&#10;XmZfSVki2f7KbvuutfodqOo22lWM93eXEdvaQRtLJPK2xY1X7zM3+elOJnU+LlPDv2zv2j7f9mb4&#10;G6v4mjkRtfuv9B0W2kJ+a6f+L7uPkTfLhvvbNv8AFX4PeEvCXiz49fE6z0rTI7jxD4p168+9LLvl&#10;nlclnld2/wCBOzt/tNXtP7ef7UEn7T3xwuptJuHbwboynT9EiLSqkq/x3GxvuvK/+yp2LErfcr9E&#10;v+Caf7HTfAnwM3jTxTYNa+O9fjTFvOql9NteqIP7ry/ef/gC/KytUHRyxhH3j3z9ln9mzQ/2YPhf&#10;Y+E9GP2m9cfaNV1Jk+e8uv4n/wBlP4UTso/vbmb2rpS0Vqckpcz5pBRRRQSFFFFABRRRQAUUUUAF&#10;FFFABRRRQAUUUUAFFFFABRRRQAUUUUAFFFFABRRRQAUUUUAFFFFABRRRQAUUUUANb7p+lfzK/Gi3&#10;js/i543ghP7mPW71V/3RO+K/prb7h+lfzF/Fqbz/AIneLZP72sXTf+RnqPtG0P4cjka/V7/gi58J&#10;4o9H8c/Ea4WJ5JZU0CzdG/eJtCTXAb/Zbda7f9x6/KVMs2K/oZ/YL+G7/C/9k34e6TNEsd9cWP8A&#10;ad1+72PvuXab5v8AaVHVP+AUxR92PMfQ1FFFUZBRRRQAUUUUAFFFFAHxf/wVi8S2+i/sf6taTLJ5&#10;uranZ2MGz+Fw/n/N/wABhevwtr9qv+CzErJ+y54fX+94rtVb/wABLuvxTP3fxqTWXwxEoooqjIK/&#10;RH/gi/ojXXx48Y6rvjEVr4d+ztGfvFpbiLB/8hN/31X53V93/wDBH3xpB4c/aiutFuJWT/hINFuL&#10;W3j/AL0sRS4/9FRS1MjWG5+1l1ax3lvJFNGssUi7WRvustfgX+39+zZafsz/AB0utJ0QMnhPWIE1&#10;PS0ZmZ4I2d1aBnYc7HR+hb5DFu+Ymv3+r4O/4K+fC2Pxl+zlZ+KobeJtQ8KanFM1w7fOlrP+6dV/&#10;3pTb/wDfFKX8xVOXN7p+Ovgn4h+I/hzrsGs+GdcvtB1OH/V3djcNE+3+7la++/gj/wAFjPF3h97W&#10;w+Jfh6z8TWCxrE2p6Xi1vvd3T/VS/wC6vlV+b3I4poO2iwlN/DI/oA+GH/BRb4EfFSGzSDxmnh/V&#10;bofNp2vRNavD820b5T+6/wC+ZT96vqOv5ctH0q817VLWxsbea6vLiVIoYbdd8sjMflVVH3mr+kz4&#10;E+D9Q+HfwZ8E+GNYlSXU9H0W1srp0bcnmRQojbf9nIp/aCUY8vNE9BoooqjEKKKKACiiigAooooA&#10;KKKKACiiigAooooAKSmvIsabmbatfIXxu/4KbfBn4OTCzstWfx5qTxNKkXhuSK4t1b+DzZ92wbv9&#10;jeV/u0cxcYyl8J9fFgK8k+On7THw/wD2ddGXUPG+uR2Es0bvaafCvmXV5tz8sSf+O7m2r8w+YV+R&#10;/wAdP+Cp/wAX/izDNp+g3Fv4A0SVXjeLR/mu5UbbjfcONysu0/NF5X3q+NbrUrm/leWeWSZ2bcxd&#10;qn3jXlhH4j6u/a8/4KCeNf2mpLnQrfd4b8A+YHi0a3l3PcbR8rXEv/LQ7vn2fcX5P4l318lSSM7Z&#10;NR5JrovB3gPxD4+1ZNM8NaJf+INQZWdbPTLZ7iUr/uIN1L3YhzSqe7E52tTRdGvte1S007T7Sa+v&#10;bqVYobe3Xe8jt91VX+9X3T8C/wDgkd8TfHscV747vrX4e6ZIm5YZFW9vn4Xb+7RtqDB/ifcv92v0&#10;P/Zr/YO+GX7M8cN9pNi2seLFRkfxBqOWmw3aJfuxD/d+b/aNHMHLGPxSPg/9kP8A4JWa745msvE/&#10;xct7jw54cZd0WgB/L1Cdgf8Alr/zyj+9/wBNP9z71fqz4B+H/h74Y+F7Hw74Y0m20TR7FNkFpaKd&#10;i+/+03T5m+Zq6zAWlo5SJVOb3QoooqzIKKKKACiiigAooooAKKKKACiiigBC2K5jxz440P4e+FtT&#10;8R+JdRttI0PTozJc3lw52IvC/wDoXy7f4qp/E34qeFvg94Uu/Eni7WrfRdHtR81xcH7zdlRfvM3+&#10;ytfh3+25+23r37VXij7PB5mk+BNOnZtM0kNhm/h+0T/35WU/7qfdX+N5Q1jT+1L4Sl+2t+13qf7W&#10;HxE+1RiTT/CGl749H0x/vKv8UsvP+tf9BtXtub9bP+CeMnhFv2SvAlr4QvBd29tbMmoEt88d+7eb&#10;cI3/AAN/l/2Nlfz7Vbt9TubNdsM8kK/7DVHKXKpzR5ZH9Inxc/aQ+G3wJt4pPHPi6x0F5f8AVwSB&#10;5bhv9oRRKz/+O18H/Gj/AILNWVrEbX4X+EGurjd82o+JvliH3vuwRP8AMPu/P5q/7tflK9xLN99m&#10;b/gVQj6UyE4x+GJ7X8Zv2rPij8fr64bxb4sv7vT55PNTR4X8uyiw2V2RL8vy/wB4/N71+in/AAS7&#10;/YxtPC/hvT/jD4vtGm17VE83QLS4X/jzt2/5eP8AekB+X/Y+b+P5fjP9gX9j3UP2mvihb3mq2jr4&#10;C0Z1l1W7bcqXDdUtUb++/wDs/cX5v7u796YYlhiWNF2Kq/Kq0uU1lUlGP94m28YFch8TpvDlv4B8&#10;RyeMDCvhRdPnOq/aFbyvsuz97u2/N9zNde3Ar8XP+Ck37cknxl8S3Pw78Famp8A6XLm6u7Vvl1e6&#10;X+IN/HAv8H8L/f8Am/dbHIypx97mPhHVjaf2pdfYd/2PzX8jzPv7N3y7vwrOHy1dttPuLze0EMk2&#10;xdzbF3barSIyN81MclL4hI22NX7c/wDBJn46XfxQ+Ad14X1WZ7nUvBc8VkkkjbmNnKrNb/8AfOyV&#10;P91Fr8RG4Nfq1/wRQ0XU4bL4p6u8EiaRcPp9pFNsbZLKn2hnVW/2FdP+/q1Mio/DKJ+pFFFFWc4U&#10;UUUAFFFFABRRRQAUUUUAFFFFABRRRQAUUUUAFFFFABRRRQAUUUUAFFFFABXF/FT4f6f8UvAOv+Ed&#10;SuL+1sdXtXtZp9PmMU6q2PuN/leu6u0pGOKAjLl948P/AGef2Q/hz+zPayDwjpbtqs6CG51nUJRL&#10;eXC5+7uxtVePuoqj5a9urK1vXdP8N6Rdapqt9b6dp1nE0tzdXcixQxIv3mdm+6tfFPxi/wCCtnwm&#10;+H9xfad4VtNS8falb/dlt/8ARbF2/iQzP8//AHzEy1PuxNeWpW94+7Oaq3V/bWe1rmeOHd93e22v&#10;xd+Lf/BXj4s+NbSK18I2dj4DhDbpbi3Vbu4l+98u6VNqLyPupu+X79fFXiXxprXjLXr3WdZ1O51L&#10;VbyRpZ7u4lZnlZuppD9nGPxSP6dLXVLO8Yrb3MMzL97ypN+2ry47V/L94T8Za34L8QWGt6Hqdxpu&#10;rWMiy213bybXib2r94f2DP2rof2pvhObvUmt4fGGjutrrFvF8u/P+quFX+FH+b/gSNTF7OPLzRPq&#10;GiiiqMgooooAKKKKACiiigAooooAKKKKACqt5ZQXtrLBPEs1vIu2SJ13Ky/3atUUAfiX/wAFCP2D&#10;7j9nzWT418EW0snw/vpf3i7t76ZOzH903/TI/wADf8Ab5tpfxX4I/tyfF34CPa2+geKbi80S3G1d&#10;D1Um6tNmfuIrf6of9cttf0D+IvDmneLdDvdI1eyg1HS76Jre5tLhdySxt95GFfix+3N/wTx1z4E6&#10;xdeKPBNnd658O53eQm3haWbRxl38uX7zGJFX/XH/AIH833oOyNRzWnxHtfwj/wCC0j7JIPiZ4IV2&#10;3FlvvDEu3/gPkSt/495tfUXw/wD+CmfwA8d2MM8/i9vDN3L97T9etpYni/3nXfF/4/X4ItGyt0pm&#10;8j2o5TO8ftRP6VfD37SHws8Wj/iUfEXwzfP/AHYdWh3L/wAB312Fr400K+/1Gs6fN/1zuUav5e9x&#10;qf7dP/z1b/vqn7xP7s/pY+IXxz8B/CXQX1bxf4r03RNPTjzLi4+d3/uoi/M7f7KrX4x/t2ft2Xn7&#10;VGrWmh6Hb3Gk+BdMfzre3uG2T3k23HmzhXK/L8+wDpvb+9XyDJdSS/edm/4FUNBXNGPwjKKKKo5w&#10;6VZjupIfuuy1XwTV610q7vH2wW8kzf7C7qRtHm+yRSXMkv3pGb6tUI6da9V0v9l/4ua8Ymsfht4q&#10;uYpdpWaLR7hk+b+Ldsr7N+A//BHbxdrl7a3vxU1m18MaXgPLpukyLdXrf7DPjyov94ebU80fslyp&#10;z/5ee6fm7tPpXS+D/h34m8f6oNM8M+HtS8Q6h5fm/ZdMtJLiXZ/e2qDX7/fDH9h34I/Cdmk0LwBp&#10;rX3y7rzUt97LuX+NDKz+V/wDbXuGn6TaaPai3sraG1hX7scUYRav3jP93E/Cn4U/8Eu/jt8Tbc3M&#10;+h2fhCz27kl8STm3d/8AZ8pFeVf+Bqtfe37K/wDwS58HfBHXtL8V+LdSfxn4qstk9vEY/KsbK6+V&#10;t6j70rJ/Cz/L/Fs3bdv3aFFLUcoe0/lCiiirMgooooAKKKKAK9zbxXUEsUyK8LrtZG+6y1/Np+0T&#10;8MZ/gr8cPGfg1knii0jU5YrZpfvvb7t0L/8AAoyjfjX9KPpX41f8Fk/hyPD3x28OeLYLSOG18R6R&#10;5Mtwv3prq2ba/wD5Ce3WoNab0lE7X/glz+25Npt/YfBjxndl7KdxF4c1GZv9RI3/AC6O38Ss3+q/&#10;222c7k2/rAGBXNfyy21w1tOsitsZa/eT/gnn+1of2mPhClrrV3F/wnXh8ra6mv8AHdRf8srrH+2M&#10;q3+2jfd3LT+EqX7yPN1PrfPFfkR/wWd+G+rR/ErwV45WLzNDudJ/sUyIrHyriKWWXDn7q70l+X/r&#10;lL/dr9eO1ct488D6D8SPC9/4e8S6Xba3o18hintLhN6N/wDEt/tfw0GUZKPxH8xSRs7bQu6vVPCv&#10;7MXxc8aeHo/EGg/DrxJqmjMnmxX1tp0rJKv96Pj5/wDgNfuX8Pf2GPgZ8LfEQ1nw38OrC31FU2pN&#10;ezz3vlf7SrO7qrf7X3q97WMJwKfvF81OJ+C3wl/4KK/G74HaOvhyHVYNX0yxjW1gs9ftfN+ybeNq&#10;sNj9P4Wb+Gvnv4lfEbxF8VPF2peJ/FGqTaxrmoSeZPdy7Rv+XaOF+VfkVV2r/dr79/4LG/Bvwx4V&#10;8SeFPH2lxw2GveIpJ7bULVDzdGJYttxsx94Btrev7r/ar80KmJrUqPobXhnw3qXizxBp+i6XZy3m&#10;p6hOlrb28S/NJK7BVX/vrFf0K/sm/s36P+zD8JbDwtYRpNqkg+1avqCjP2u6b75/3E+4i/3V/vMx&#10;P4efsg/FfS/gl+0V4K8Za1bm50nT7p1uUVd2xJYni3/7yb93/Aa/od8M+JNK8YaJaaxomo22qaXd&#10;pvgvbSVZYpV/2WHWn9ol+7T902QuKWiuJ+JfxW8K/B/wvP4g8Ya/aeH9JhJX7Rdv999jNsRfvSPt&#10;VvkXLHYao54xv8J2p96+Kf2wv+CknhL4Ax6l4a8JmLxb8QImeCa3BYWumyL/AM/Dj7zf9Mk7q24p&#10;Xy98ev8AgoB8Tf2pNQuvAnwJ8Pa1Z6LNEqXNxZ2pm1S4T7rF/K3eRFubGV5+58y7ttbn7O//AASB&#10;1S6vLbW/i/rUdvAjJIfDukyebNP/AHkln+6n935N3+8tZc3MdsaMafvVD4Xktvib+1h8Up7tYNU8&#10;b+L9UcPIyw7228LztG2KJflX+FF4+7X6X/sk/wDBKnQvhvdweI/ixLZ+KdejZXtNIt2f7FasGDK7&#10;N8vmt0+X7n3vv/w/bXww+EPg/wCCvh2Dw94K0CDQtIjbIihZ3Zm/25HLMx92au7quUiVb+UOiV+c&#10;H/BWD9q5/BXhdfhJ4buwmra5D5uuzQyfPb2p+5b/APbXnd/sf9dK+wP2oPj5pP7Nvwc1nxpqSpc3&#10;Fuog0+x3bWvLp/uRfpub/ZRq/EX4L/Crxp+3F+0U9vcag0uo6tctqWt63PGXW2t9372bb/46ifKu&#10;5kT5F+6SCjH7TPoj/glv+xxL8RvGkHxS8V2bN4V0GdJdJUsVF5fq3yt0+aKL7x/29q87ZFr9j1UY&#10;wK5rwL4M0f4c+EdJ8OeH7QWGjabbJa2luhLhI1HHzHr/ALzf1rplx2pxMqkuZ+7sLRRRVGQUUUUA&#10;FFFFABRRRQAUUUUAFFFFABRRRQAUUUUAFFFFABRRRQAUUUUAFFFFABRRRQAUUUUAFFFFABRRRQAU&#10;UUUAcl8VvFn/AAgPwz8WeJ1Xf/Y2k3Wo7f73lRNL/wCy1/MrqF699fTXMjfvJpGdm/3q/pA/aukV&#10;f2ZfiuW6f8Itqi/+SktfzayUfaNv+XZ3nwU+Hd78Wfiv4V8IWCt9p1nUIrQuq7vKVmG+XH91Fy3/&#10;AAGv6XrW1jtbeKGJdkUa7VWvxH/4JIfDSXxf+1DD4iO6O08K6dcXbny9yyySo1uif+RXf/tlX7e+&#10;tQKXuxjEdRRRVmQUUUUAFFFFABRRRQB+f3/BZ5/+Mb/C6f3vE0Lfla3Ffi4elftn/wAFivDt5rH7&#10;L+m39tC00Ol+Ibe4uWUf6qJopot3/fboP+BV+JhqYmsvhiJRRRVGQ7vXrf7Lnxc/4UT8ePB/jhka&#10;e20q8/0pE++beVGim2/7XlO9eRU+guMuWVz+nzwZ480H4i+HbXXfDWrWmuaRdfNFeWUu9G/+y/2a&#10;+Nf+CpX7QXg7Q/2efEXgC31yxvvFWvT29t/ZlvOkstssVxHK8kq/w/6rb82OW/2a/Fv+0rv7P5Cz&#10;yeT/AHN3y1WkuJJW3MzOfWp941j7OMuYipKWvtr/AIJ5/sQv+0j4obxV4sElv8PdFnQSooKvqlx9&#10;77Orfwp/z1b72GRV+9vQJjHm1Pd/+CWv7E8kNxZ/GbxvpimPbv8ADOn3S/Mzf8/xT/0Vu/664/1T&#10;1+qP8NUNP0+30yzgs7SBLa1gRYo4Y12pGq/dVRV+qiZ1JcwUUUUEhRRRQAUUUUAFFI3SuR+KPxE0&#10;74UeAdc8W6xFcS6bo9s11OlnH5krIv8AdWgIx5pcp19FfCenf8FiPgZe8T2niuw/6+NOib/0CVq6&#10;bSv+Crv7PWpNtk8R6lpu1fvXek3H/siNRzGvs5H2NSbhX5/fF7/gsB8NPCem/wDFDabe+OtTlPye&#10;YG0+3iH953dd5/h+XZ/wKvmH/h898YRvz4X8Fv8A3f8ARLpf/bip5g9ny/EfsdqurWeh6bcX1/dQ&#10;2Vlbx+bLPPJsSNR/EzV8n/Hz/gpt8IPg1ay22k6kvxB10xb47Pw/Oj2/T5fNuuUX/gG9v9mvx0+L&#10;n7SvxH+OF7Pc+MfF2paqkhVvsJmMdpGVXb8sCbY1P+6teW/M7f3mo94v3I/3j6P/AGj/ANuT4lft&#10;J3FzbaxqraX4W89pbXQLAiOKPj7ruvzy/Vz/AHtu37tfOG9nfc1eg/C74D+PPjJrCab4O8K6hrlw&#10;x+doYtsMf+/K3yL/AMCNfVHwn/4JG/GLxhfyp4wGn+AdPjK/vbi6ivZZf9yKB2H/AH0y/eo90qUZ&#10;v4j4UwTXvPwB/Yz+Kf7RF5EfDPhyePRi+yXXNQzb2US5672/1v8Auxbmr9V/gP8A8Et/hJ8H5rXU&#10;Nft5PiFrkS7Xk1iFPsO7+8tr8y/9/GevsHT9NtdIs7e0tLeO3tII1ijgiXasar91VWj3ifcj/ePg&#10;j4T/APBHn4a+Emabxvr+peOLjflLeFP7Pt9voyozO3+9vWvsj4ZfBbwR8HtMSx8GeFNN8OwiJIna&#10;0tx50yr93zZfvyt/tOzV39IWxVcpnKpKWgtFFFBmFFFFABRRRQAUUUUAFFFFABRRRQAUUUUANYgL&#10;zXyB+1h/wUS8A/s3JPommtH4y8bqrA6ZZzjyrNw2z/SJQG2Nw37ofP8A3tm4NXzd+3t/wUuvLO+1&#10;X4efCTUJLaSGTyNS8VWcvzFhuR4bf5Pl/h/fK3+7/eb8uby9n1C4lnnkaWaRtzO33map+I35Y0/i&#10;3PWPj9+0549/aU8Qw6r411r7YbVGSysrdFhtrVGYuURV/D5m3P8AKu5jtrx2pI4WmbaqszV9AfDf&#10;9hH44/FbQ01jw78P72XT3OYpr+eKy81T/Gnnum9f9paPdiPlqVPePn38ajr9BfBn/BGz4saxHbz+&#10;INf8O+Ho5B+8t/Nlup4/++E2f+P1674U/wCCKGmw6lbT+I/ifc3NivNxZaZo6xSt/uzPK+3/AL9U&#10;+YnkX2pH5RKrSPtXmvrD9kX9gHxr+0xdWOsXFu3h/wAAeayXGtz7d0uz7yW8X3nb+Hd9zhvm3Jtr&#10;9OfhP/wTH+Bnwp1AXzaBc+MLtf8AVv4mlF0if9slVIm/4ElfVltbQ2sCQxoiRRrtVV+6q0viKUox&#10;/vHGfCH4P+Ffgf4HsvCng/TBpWi225lj3s7yM33ndm+ZmrvaKKo55S5jA8ZeGbPxx4T1rw7ftIlh&#10;q1nLYTtbvsfypUKNtbs3zV+ffg3/AIIweEtN8SR3nijx9qOvaUp3HT7PTlsmc/7Uvmy/L+G7/ar9&#10;I6Zso5S41JR+E4f4b/CHwf8ABvw/Dofg3w7ZeH9PjVVKWkWHl2jG6V/vSvz95i1ebfFj9hn4L/GZ&#10;RLrXgmxs9QXzGXUtHH2Kbc38b+VhZf8AtqGr6EpDU8ovaS5ubmPzE/4cn6KfFSzj4n3n/CO+fvay&#10;/shPtXlbv9V5vm7d23+PZ/wCvv8A+EPwf8J/AvwPZ+FPB+lDSdFtmZ1iV2d5Hb7zszfMzV3tFVyj&#10;lUlIKKKKCAooooAKKKKACiiigAooooAKKKKACiiigAooooAKKKKACiiigAooooAKKKKACvlr9rL9&#10;u7wP+yrpr2E0n/CSeNXAEOgWk4V4+FbfO3zeUu1s9Nzf+PDyD9uz/gpJD8Fby98CfDeW3v8AxvEP&#10;L1DUpl8y30pv7iqflll9vurxu3fMq/lH4V8J+Nfj58Q4tM0iz1DxV4n1q5Z+W82WeRjud5ZGP1Zn&#10;Y+rNUcx0Rp/zHV/tAftZfEj9pTWzd+K9dmawjfNto9oPs9nAu5mTbEp+Zvm+++5/9qs74K/sy/Er&#10;9oPVLiHwR4XutZW3O6e6LpBbxc9GllZU3f7O7dX6Ufst/wDBJ3w74Rg07xB8XJR4g12MiYeH7aT/&#10;AIl8X91JmxumYYHdUzlf3i1+g3h3w7pfhXRrXSdD0610jTLVBHBZWMCxQxL/AHVVfu0+UuUorf3v&#10;yPzR+Fv/AARb09Ftbn4g+PLqZ2g/f6ZoNssXlS/7NxLu3L/2yr51/bq/YBn/AGULXT/E+iau2veC&#10;b+6NmrXgVLuymILJE/P73cqufNRV+591fl3fueflr4j/AOCu19b2f7JEsMqq8t1rdnFEzfwv87/+&#10;go9HKRGpzSsfh0a/TP8A4Iv/AA312Xx14y8ebpYfDsGn/wBj7W+7PcO8Uv8A44kf/kVa/M0fer+h&#10;b9grwDp3w/8A2T/h5aaeFY6lpqarczFFV5Jbj96d2PvbAyxZ/uxrSYR92MpH0XRRRVnOFFFFABRR&#10;RQAUUUUAFFFFABRRRQAUUUUAFFFFAHx7+2p+x/8ADDxt8CvGniCLwlpuieJtF0q61W01LSrZbeVn&#10;ii83ZLswsobZs+fdt3fLX4Q7vmya/qJ8QaFZeKNF1DSNRhF3p99BJa3ML/8ALSJlKOtflZ8cP+CN&#10;+t6XHfap8L/EsevRIS0WhayqW9wQF+4twP3bsW/vLEtR8J0L95HllI/Mf7tNzzXV+PPh7r/wz8T3&#10;3h3xNplxpOs2LeXPa3CbWX/Ff9quTNWZSjKOjCiiiggfX1J+yb+wX48/aivIr+BD4b8GZZJfEV1E&#10;HXdj7sUW9WlPP+7/ALVY/wCxf+y3fftUfFy00CU3Nn4YsV+1a1qluisYIBnai7v45Wwq9f4m2tsa&#10;v388LeGdK8G+HbDRNEsodN0iwiWC1tLddqRIv8IqfiN/4cbyPmL4Of8ABNn4LfCux06a78LxeM9d&#10;gh2T6hrhaSKVv4j9l3eV/u/Kx4+9/FX1B4f8O6T4V09LHR9MtNKs0+7b2MCxIv8AwFa16KrlM5VJ&#10;S+ITaPSloooICiiigAooooAKKKKACiiigAooooAK/Mr/AILZQq3gn4YSfLuXUL1R8vzf6qKv01r4&#10;H/4K4fBHW/iR8E9F8U6HHLdt4QnuLq9sYk3ZtZURXm/7ZeWn/AWdv4aiRrR+I/FWvfv2Jfi1qnwf&#10;/aU8Eavpty0dveahFpeow7m2zWs7qkqN/e/vqP7yLXgci7Gr1b9lXwhdeOv2ivh3oltBJcNca7aG&#10;VF6rEsqvK/8AwFFZv+A05fCXS/iH9JVFH/LOiqOcZWP4r8UaZ4K8N6nr2r3K2elabbSXdzcMP9XE&#10;i7natuvyn/4K1ftWSnUofgr4cvXijgCXXiWeJmUs7Luitcd12MsrfeHzp/EjUSKpx5pe8fFX7W37&#10;RmqftPfGHVvFd6fI02MfZNKsiMfZ7NGYxI3P3/mdm/2nb+GvCtp9K9a/Zx/Z88R/tJfEyw8JeH08&#10;sS/vLy/dS0VnCv3pX/H/ANCr9l9N/wCCbXwVt/hDb+Bbvw3FeXEcf7zxHt2am0rf8tfN/wDZPuf7&#10;NQdEuWWsvdPwO6V77+z7+2R8UP2alaz8Ja4i6JPcLcXWjX9utxbSsg/2vmiz/F5TI3/fK17H+1F/&#10;wTD+IPwautU1rwZBJ428GQ75FmgX/TrSL+7LD/F9778W/wC4zt5X3a+M77w9qWlf8fen3FtuXd++&#10;iZafuyJ5Zx+E/SHXv+C0viTUPCM1jpXw5s9N8SyR7F1V9UaeBH/vLb+V/wC1avfA/wDYz+KP7aWr&#10;2PxP/aA17UbfRLgI1pYSIsVxfW/okS7VtYztH8Hz8tt+fzD85/8ABNH4R+HvjF+01YWnieOG70vR&#10;7CTVTYXcW9LyRCiJEf8AgUvm/wC15W3+Kv3oj+7UcvMae09lH3ftHA/C34K+CvgpoP8AY/gvw7Y6&#10;BY4XcttGd8u37pllb55G/wB9u9eg0mMUGtTjlKUvekLWTrWt2WgaPfanqV3DZadZwtPc3E7bYoo0&#10;Xc7s390LWqTivym/4Kp/tmNJeXHwa8I6hm2i/wCRjvLWX7z8/wChf7q/Kz/7Xy/wutEjWnHm3PmP&#10;9ub9q/Uv2pvi5LFZNnwbpEj2ug2qp87K+3dcNxu3y7Ebb/AAq9d279Wf2Ef2Xh+zD8GbTT7+2hTx&#10;lrG291qVNjtG+Pkt96/eSLn+IrueUr9+vgj/AIJN/swx/EX4j3nxP8QW5bRPCsqJp8Mibknv2Xcj&#10;f9slKSf7zxNX7JqMVEYmtSXu8otFFFWcoUUUZFABRRmjIoAKKM0UAFFFFABRRRQAUUUUAFFFFABR&#10;RRQAUUUUAFFFFABRRRQAUUUUAFFFFABRRRQAUUUUAFFFFABRRRQB4H+3d/yaH8Vf+wLL/wChLX87&#10;Tfer+iL9vWZYf2P/AIqM3/QHdf8Ax9a/ndb71RH4jX7B+sn/AARP8F3EHhv4l+KZU/0S8ubPTbdv&#10;9qJJXl/9GxV+ntfH/wDwSv8AAf8Awhf7IPhy6Zt0uvXdzqzL/d3P5S/+ORLX2BREKvxBRRRVmQUU&#10;UUAFFFFABRRRQB8wf8FKrU3n7EvxNSNdzrFZP/3zf27V/P633q/oZ/4KCarDo37HPxRnlWOQNpaw&#10;DzP70sqRL+r1/PNJ94VP2jb7BHRRRVGIUUUUAL/FS9TgUg4r2r9lv9nTXf2mfihp/hDRD9ktn/f6&#10;hqbxb4rK3XG52/vHoqr/ABMy/d+8AuK5mdt+xT+xzrX7Vnjryn3ad4O0uSNtY1THzKh/5Yxf3pW/&#10;75T7zdlb93vBPgvRPh54Y0/w94c0+30nQ9PTyrezt1wiL/8Ar+bdWJ8HfhH4c+B/w70XwV4Vt5Lf&#10;RtLiMaeaxaSVmffJK7/3mdmb05+XaorvwNtSVUqfZj8I6iiiqMgooooAKKKKACiiigArL17Q7DxL&#10;oeoaRqdtHd6bfwSWt1by/cliddrq3/ATWpRQB+Xfxk/4IzWV9K178MvF508SHJ0vxEm9Fz/cnjGd&#10;v+yUb/er5j8Sf8EqP2htF1iazsPC1n4hgj+5qGn6xapDJ/uieSJ//Ha/d78aWp5TX2neJ/P5ef8A&#10;BNf9ojT5dsvw4uX/AOuN/ay/+gy1e8P/APBMf9ofxBJFjwJ9ggZtrXF7qVrEE/4B5u//AMdr99cG&#10;jBoH7SP8p+OfhP8A4Iv/ABKvNStx4i8Y+GdN0/d+8ex8+6lVf9xki/8AQq+4PhD/AME2/gb8I4W/&#10;4pdvGN67bvt3inZdsqn+Dytixbf+Abq+q1z65pTmjlJ9pL7PukMMMVvGscaqiL8qqq1PRRnFURqF&#10;ZGu+INO8J6Ne6tq15Dp2l2cLT3N1cNsSJF+87NXxn+09/wAFQ/AXwXutU8N+E4W8beLbdNpaBwun&#10;20ueVklzudlzyif7u9Wr8q/2gP2tPiR+0jrD3XjDXZJdPWTzLbRrX91Y2p/2Iv8A2Z9zf7VTzfym&#10;3s+X+IfoZ8YP+CyXhrRPt9h8OvCd3rt5GGig1TWJfs9pvz98Qr87r/veU1fPWsf8FifjdqNp5Vtp&#10;3hPSpt3/AB8W1hKzf+RZnWvg2lAPpS5R+0X2Yn1/ff8ABVb9ou+/49/FtjYf9e+jWrf+hxNVOH/g&#10;qN+0ikkZfx/HKit8ytounDd+VvXyVW34a8L6v4u1i20rRNMu9Z1K6fZBZ2MDSzSt6Ki/M1MItyls&#10;fs5/wTh/bX8X/tRX3ivRvGlvpv27RreC4gutPi8ppVd3V9yZ/wBz7tfdlfAH/BMn9jPxX+z5ba94&#10;w8bx2+n6vrtpFb2mlo2+5tYt+9/NP3VZsRfL7fN/dr7/AKUSKvxBRRRVmQUUUUAFFFFABRRRQAV8&#10;U/8ABUz48av8HfgBb6b4fvv7O1vxNffYPPQuJktVR2uGiYfdb/VJ/uytX2tXzz+1p+x54Y/a40TQ&#10;rTXdSvtHvdFmmeyvrHY+3zdnmoyt97/VJ/3zUSNaMoxl7x/PQkctw+FVnavs39m//gmP8S/jd9g1&#10;nWoV8FeEZtkq32ppi5uI2/55W/3v++9i/N8rNX6e/s9fsHfCv9nOe01XQ9Ik1TxVbxtENf1SV5bg&#10;hjzsT/Vxf3dyJu2/xV9InA4zin8RTlGPw+8fPP7Pv7EPws/Zw+y3fhvQVv8AxFEGA8RasFuL35t6&#10;/I2NsXyPs/dKvy/e3V9D4HpRketLVGUpSl8QUUUUEhRRRQAUVyPxC+JXhr4T+HW13xZrNroWjrPH&#10;B9rum2Jud9qrWxoeuWHiLS7XU9KvLfUrG8iWa3u7WVZYpY2HysjL95aCuWXLzGtRRRQSFFFFABRR&#10;RQAUUUUAFFFFABRRRQAUUUUAFFFFABRRRQAUUUUAFFFFABRRRQAUUUUAFFeA/Cn9sjwP8XfjV4x+&#10;F+kW+r2viXwxLcRXX223RbefyJfKlMTK7cbv722vfqCpRlH4hM8V+dv/AAUY/wCCgi/Cm1v/AIY/&#10;DrUWHjaT93qurRL/AMg2JkP7uJ/+e/K/N/B/vfd9P/4KEftmr+zL4BXR/DtzA/xB1yI/YVkG42MG&#10;dr3TJ+DKm7+P+9sZa/C/Ur6fVLyW4upXnuZmZ5Jnbczt61HxG0Y+zjzSNfwf4b1L4ieNNG8P6cv2&#10;nVtYvorK1R227pZX2J83+81f0D/sq/su+F/2WPh/FoehQm61e6WNtY1hk/e38q7v++Ik3PsTsM/e&#10;ZmZvwD+FPixvAHxM8K+JYl3y6Nqlrfov+1FKr/8Astf0128yTQrJGyujLuV1o+0Epfu/8RPRRRVn&#10;ONx0r8t/+C2vizbY/DHw1BccM9/f3Nv/AN+kib/0bX6kmvwz/wCCtXjJ/En7XWpaYy4Xw/pVlp6/&#10;L97en2r/ANuKmRrT+1I+LI/mYV/SJ+yXbtb/ALMfwqikXa48Mad/6TpX8+/wT+G958YPix4V8H6e&#10;xhuNYv4rUzbf9Upb5n/4Ctf0uW8awwqqrtVV2qq0/tB/y7LFFFFMyCiiigAooooAKKKKACiiigAo&#10;oooAKKKKACiiigAoopDQB+UP/BbLTdLh1z4W6nDBbjWJ7XULe5mx+9aBHt2hX/d3yz/99NX5eZr6&#10;Z/4KAfHyL4/ftIeINXsJRP4f0tV0jSpFVfnt4t3z7h95XleWRf8AZkFfMnSpibz918o4DNb/AIR8&#10;Nah428S6XoOk25utT1K5itLS3Xb+8lkYIi/N/tNisGNST1r9V/8Agkj+yX5cT/GzxDC3mfvLTw5F&#10;u/h+aK4uP/Q4l/7a/wCy1Jipx+1L4T7S/ZB/Zx0z9mP4Q6Z4YtlWTWZtt5rV6rFvPvHUbwp/55rj&#10;ansv95mr3fpS0VZnKXNLmkFFFFBIUUUUAFFFFABRRRQAUUUUAFFFFABRRRQAUUUUAfAf7VH/AASp&#10;8H/Fy6u/EHw4lt/BHieR1aWxdP8AiWXHzfO+xRuibB/g+X5fufNurc/YW/4J7/8ADMGvaj4t8Tax&#10;b614suYGs4EsN32S1hb7zfMNzO3H+Wr7goqOU19pIKKKztV1O10PTbq/vbiOzsbWJp55522xRKvz&#10;MzNVmR4p+2N+01pn7MPwfv8AxI5gudeud9rotjJ0nuv9r/YT77f7u3O5lr8KfAPgHxh+018XbbRt&#10;M87WvE2u3jzT3N1JnLNl5ZpW/wC+mZq9a/au+OfiD9tj9oqO20C1uLnT/tK6T4d00ffKb9vmMP4X&#10;lyGb/gK/wV+q37Ev7G2i/so+BpGuWi1Xx1qoB1bV0Hyqv8NvAMcRL/483P8AdVY+I7eWNKPvHZfs&#10;u/sxeGv2W/hrbeG9Ej+06hcbZtV1d1/e30/9/wD2UX+BP4f9p2Zm9wooqzklLm94K474hfDjQPip&#10;4T1Lwx4p02HWNG1CIwzW0g+uHX+6yt8ysvzKQMV2NFBMZcp+A01vrf8AwT//AG0IYkvJLuLw7qMX&#10;mywIF/tDTpVRnQK3y7nt5dv+w/8Au7q/dzwr4m03xj4b0rXdHuftml6pbRXlpcKrL5sUibkf5v8A&#10;Zr85v+CznwjsZvCXg74mQJs1S1uv7DunUN+8hdXli/3djJL/AN/a88/4Jo/t2af8N7eD4VfEPUBa&#10;eHZ7jOiatNtSKwdt7yRTN/zyd+Q38LO275W+SPhO2pH2kbn680ho3f7VfHX7Z3/BQLwt+zdYX/h7&#10;Q5oPEPxGMWYrEHfb2DHjddMvf+Lyh8/3c7dymrOSNPmM7/goZ+3BD+zf4Tfwn4YkEnxD1i1LQyEn&#10;Zp0DEr55/vS/e2L/ALO5uNqv+Ht1dSXlw08h3uzbmrb8YeMNZ+InifUNd1m7k1HVdRne6uJm+87t&#10;96vQ9J/Y7+N2uQxT2Xwt8UPDKm9XfTpYt6/8Cqf8R0vSPLT+E/dr9lP4f2Hwt/Z58BeH7CK3jEWl&#10;W89w0D7kluZUEk0u7vulZq9U1DVLPSLOW7vbmO1tovvSyttVa/H/AOHvwb/bwu/Dth4c0y913w54&#10;ftoktY/tuqWtubeJPuqPm835f9mry/8ABJH44+MvE/8AafjDx/oMz3ku+81Fry6vbv8A3vniXc3/&#10;AAOlzFOnGUuaUj9RJvjh8PbaN5ZfHPh1I0b5mbVIPl/8frxn4l/8FHPgN8MkvYZ/GUfiDU7VN39n&#10;6DA120v+ykv+o/8AItfO3hv/AIIneE7Ns+IfiXq+qD/qH6dFZf8Aoby16r4N/wCCSfwD8Mtu1Gx1&#10;vxV/satqbJ/6T+VT94jloxPmX4mf8FnvFF5dQx+A/BGl6VaIWWSXXpXvHl/usqxmLy//AB6vk3xr&#10;+3Z8dPG2ttqN38SddsJeixaVdGyhVf7vlxbVNfsLH/wTb/ZvjTy0+GVt/wAD1O9b/wBuKS8/4Juf&#10;s5Xls0J+G1tENv3otQvFb/0bS5Q9pH7Pun4vN+2F8b9yt/wtjxblen/E2l/+KrnPF3x5+I/xC08a&#10;d4o8eeIfEGn+b5v2TU9TmuIg397Y7ba1/wBpz4VWPwR+OXjDwTp2qx63ZaTeeVBeRt/DsDbH/wCm&#10;ibtjf7aNXk1PQmUqkZfEfSv7NH7bnxF/Zz8VWE1rrFzrHhsMi3nh+/uGe3mh3Zbyt3+qfH3XT8dy&#10;/LX75eEfEuneNvC+keIdJn+1aVq1pFe2c23b5kUqB0b/AL5YV/MjoGh33iTWbLTNOtZr/ULyVbeC&#10;1t4vNllkZtqoq/xMa/pL+Bvg29+HfwZ8C+FtSaJ9Q0bRbOwuWt23J5sUKI+3/Z3LR9oKjcoc0jv6&#10;KKKo5wooooAKKKKACiiigAooooAKKKKACiiigAooooAKKKKACiiigAooooAKKKKACiiigAooooA+&#10;dP8AgoRJ5f7G/wAUH/6hqr/5Hir+en/lpX9B/wDwUU/5Mx+Jv/XlB/6VQ1/Ph/y0pfaNl/Dif0d/&#10;sf6TBo/7LXwqt4Y1RG8N2FxtX+/LCkr/APjz17J/FXln7K//ACbN8Jv+xU0v/wBJIq9VpfZJqS/e&#10;SCiiiqMwooooAKKKY77F3M3y0APrH8QeItM8LaNd6trOoWuk6ZaoZZ7y9nWKGJf7zM3C18eftGf8&#10;FRvhp8GTLpvhZ1+I/iGN9klvp1z5VpF/tG62Orf8A3f8Br8tf2gv2xvif+0kzQeLNeY6FHcPPbaL&#10;ZRrb2tvu7EJzLt7NLubn/aNRzfym/s+X3pH0l/wUe/b30z426cPhx4BczeFILnztQ1aQY+3yp9xI&#10;lP3Yl/vfxt/d2fP+d9FNpomUuYKKKKoyH5pKkVTI21Vr68/ZX/4Jy/EL9o62ttcvFXwf4KnBMOs3&#10;sPmvP/1yg3K79vm+VevzfLtqbmsYyZ8weDfButfEDxJYaBoOnXGqaxfSeVb2drHud2r+gP8AY5/Z&#10;l039l/4Q6d4cijt5/EF0PtetajCG/wBIuG/gBP8ABGPkX7vQtt3O1M/Z1/Yr+Gv7M6m78LaRJceI&#10;JYvJn1vUZfNu3T/Z/gj4/uKu7+KvoD2FIJSjGPLEdRRRVmQUUUUAFFFFABRRRQAUUUUAFFFFABRR&#10;VO8vYNMtZrm5ljtoIlaSSWRgqKv95qALlGK/Of4w/wDBYbwd4P8AF0Gm+CfDcnjnRkXdc6m949hl&#10;9x+WJWhZj/ve9fWv7Pv7T3gD9pTw4+q+C9Y86S3wt1pt4DFd23+/F/d/21+X3+WjmNZU5RPY6KM1&#10;8fftaf8ABRjwV+zTdHQ9Pt18a+MQP3ulWtz5MVl/18S7W2v/ANMvvf3tu5TQRGMpfCfVWtaxY+H9&#10;KvNS1G6hsdPs4nuJ7q4lCRRxqu5nZv4VUZ/KvyH/AG8v+Ckuo/Ea51PwB8M71rPwYN9rfaxGf32q&#10;f3kT/nnF+r/7vy186ftAftxfFf8AaKhmsPEev/Z/D5n86PRdNhW3t09m2/NJ/wBtWavnksWao+I2&#10;92nt8Q1pCzZamUUVZgFOpO9epfAH4G+Iv2hviTpfg/wxaia8umBnuGP7q0gH35pf9hf5lV+8y0FR&#10;jzOx6D+y3+xL4/8A2pNUgl0ez/svwpDMsN94hulxFD/e2L/y1cf3F/2d20Nur9jv2Yf2Mvh9+y7o&#10;8X9gWRv/ABLLAsN/4jvExcXP8R2r92JP9hP7ibt7Lur1D4T/AA50f4S/DvQPB+hReVpej2aWkY2q&#10;rSEfflbb/G773b/aZq7LNRy/zFSqfZiLRRRVmQUUUUAFFFFABRRRQAUUUUAFFFFACYz0rhPjF8P1&#10;+KXwv8T+EDqU2kDW9PlsDfWwLPb712B9u5d/uv8AF92u8ooCMuWXNE/nL+I3gr4m/sgfF650m51C&#10;+8M+JdNPmW+p6ZcOizxN92aKRfvRvz/4+jfNvWvu79j/AP4KuXGqahZeEvjM8KtO3l2/i6FFiRX6&#10;gXUSqFVf+mqfd+Xcv3nr7P8A2qP2WPDX7U3w/n0PW4UsdZtS0uk63HHuls5f/Zo2/iTvx/EqsPwP&#10;+Lvwt8RfBPx9q3hHxLYtp2sadJsdcfK6/wALo38SsvzVkdvNGceY/pgjkS4iV1ZWRvmVlqUYK+1f&#10;kl/wTZ/b8fwreaZ8KPiJqG7QZ/3GhazM/wDx4N/DbS/9Mm/hb/ll937n+q/W3cGXPariclSPL/hH&#10;UUVmaxrVn4d0m91TUbmOz0+zgee5uJmwsUSrud2qiT8n/wDgst8ZBqnjXwl8NbK43xaTA+q6iiSq&#10;y/aJfliR1/hdIl3f7txXzH+yx+2547/Zd1xF0u6/tXwncTedfeHrx8Qz4G3ej7GaJ/8AaTrtXdu2&#10;4rzr9o34pTfGz44eM/G0rzsmrajLLbJcbfNjt1+SBG/3IlRf+A15j3qeXmOqVSUXyn9JnwD/AGjP&#10;Bf7Rng2PxB4QvvNC/JdafcbVurNvmG2WMMdv3Wx616rnjNfzifsx/tH+Jv2Z/iVaeKPD8iyRvst9&#10;QsJCNl5bb1d4s/wng/N/DX9EHhHxRp/jbwvpWvaRP9p03U7OK9tJh/FFKgdG/KgyqRVuaJuUUUVR&#10;kFFFFABRRRQAUUUUAFFFFABRRRQAUUUUAFeYfHr45+Hv2dPhzqHjTxS1xJplq8UX2exVGuZ3dtuy&#10;JWZR/tfe6K1en14N+2V8D3/aG/Z/8U+E7OMza20P23Sk37f9Ki+dF+ZlX5/9Vlvu+buqJFU+Xm94&#10;m/Zz/a6+HP7Tmnyv4P1ZhqsMbS3Oi36+Ve26btu4r/Ev3fmRmxuXNe51/MT4f8S+I/hb4uj1DR76&#10;98PeINNm+We3dopYHXKtX7e/sHftsad+1H4P/srWGjsPiDpEKC/s1wovU6faovb++o+4zejLRzGs&#10;qf8AKfXNFFFWYBRRRQAVzfjzxhp/w98Ha54m1VpE07R7Ga/udi7m8qJC7bfwFdJXw1/wVo+Mi/D3&#10;9nFPC1vd+TrHi+8W1SJG2sbWLbLcP/315Sf9taiRrTjzSPCf+CT+m3PxU/aF+LnxYv323Wxt8QX5&#10;Xlv7h5Wb/gPkN/33X6E/tAfHLQf2efhdq/jTxA263s02wWqMFe7nbhIkz3Y/kqs38NfmJ/wSf/ai&#10;8G/B268Y+EvGutW+gW+tNb3mnXd0my382JJfOSWb+Hcuzbu+X5G/ib5vOf8Agot+2Bb/ALTHxKs9&#10;H8MX083gDQ0K2J8to/tlw4/ez7GVW9EVW/u5+Xc1SdEuarL2kvhPJoV8c/twftGgPJFe+LvFV58z&#10;N+7it4kT/wAdiiiT67U/ibr+pfxp/wCCfPw/0/8AZD1HwloOjwv4j8Pac+o2mtJaqL28uolZ33sP&#10;veb86bW3bd6/3Fr86v8Agnz8ePC/7OPx8TXfGdvKmkX2nTaa18sW5rFmdH8/ZtLN9wr8nzfN/wAB&#10;r9Of2gP2+vhL4T+DuvX/AIe8d6Vrev3en3Eej2un4uHa4dCIvMX+BQ2Gbf8A3T/u0e6a/vPdlE/C&#10;FVZJdo3bt1f0kfsyw39t+zv8M4tVjki1CPw3pyzpMfnVvs6fe/2q/nO8K3NlH4q0u41WBrnT1vIm&#10;uYV/ii3jctf04aNqdnrml2l/p9zHeWdzGlxDcwSb45I2G5WVh95cVf2jll/DNSiiiqOcjkbYrM1f&#10;zT/tAfEeX4tfGbxj4vklkmXV9TnuIPN++kRc+Un/AAFNi/8AAa/oD/am8Wf8IP8As5fEjWkvf7Nu&#10;LbQL37Pdf3J2idIf/IrJX83UjM8jbv4mqftG0fdp/wCI+9f+CQPwlfxd+0NfeMpo2Nl4TsGdJVb/&#10;AJerlWhiVl/65faG/wCAV+1A+8a+JP8Agk58J7XwP+zHb+JWtdmqeLLyW7nmf77RRO0UKf7vyyv/&#10;ANta+289aIirfFy/yi0UUVRkFFFFABRRRQAUUUUAFFFFABRRRQAUUUUAFFFFACV8Rf8ABTb9qq3+&#10;CXwjufB2jajJbeOPE8PkxeQVMtrZbsSyt/d3/PEv1dl+5X0p8dPjJ4e/Z/8Ahxq3jPxNeC3sLJf3&#10;VvuPm3k//LK3i/2n/luZsKrGv58/j38ZfEHx8+JmteNfEU6PfalICscf+rt4lG1IU/2VXb/7N81R&#10;8Xum9P3f3h5o7bmqMUGpo42lZVX+KqI+I9x/ZC/Zv1D9pr4zaT4Vg8230hf9K1a+QZ+y2q/fb/eb&#10;5UX/AGnWv6FfDug6d4X0HTtF0u2S00vTraK1trdPuRRIu1V/75r5v/4J8/svp+zX8ErVNRsfs3jT&#10;xAqXutuzfOn3vJt/+2SMf+BPLX1QamP8w6n8sRaKKKsyCiiigAooooAKKKKACiiigAooooAKKKKA&#10;CiiigAooooATNLXzX+1X+2x4Q/ZVuNAsdVhm1jWNUnR2021kCywWe/a9x/8AEp/Htf8AutXv2iav&#10;ba9o9lqdkzTWd5Ck8DOrLuRl3Kdre1TzFSpyjHmkaor5p/b3+F/xI+MH7P8Af+Ffhm8I1K8vIv7Q&#10;tJp1ia7s/n3RI7/Kv7zyW+8vyq/+630vRVfEEZcsuY+KP2Bf2ELf9m/SB4o8XQW938R75WQPG3mx&#10;6XEf+WSN91nf+J/+Ar/Ez/ax7UdOlKKS90JVOeQUUUUyRMiivGfih+1t8Ifg7Fcf8JT470m0u7eT&#10;ypbG1m+1Xav/AHDDFudT+FfJ3xS/4LJeC9GEdt4A8KX/AIruXDB7nUJPsUUR/h2rtdpP/HKjmNY0&#10;akj1X/gqlr2jaX+x54osdTljj1DUbqzt9NR/vPOtxFK2z/tkktfhH5hVty190X3wd/ah/wCCgniK&#10;x8SeIdKmt9HQeTa3mqKunWNrA77/AN1FjfKv+2qu3yrvb5VrtPGX/BGHx1pWk/aPDXjbR9dvlG57&#10;S8gez3f7jfP/AOPbamMjolT5eWPMfHPhn9p74qeDfBc3hXRvHetafoEkfk/YYb1lSJd2/wDdc/J/&#10;wH/2avKpJpbhsszM1fbfhj/gkZ8ddY1BIdSg0LQbZvvXF3qKy7f+Axbq+qPgr/wR08H+FdSXUfiH&#10;4km8X7cFdJsIHsrfd/ty797/APAfLq/QiV/tyPAf+CXX7IM/xK8fw/FDxPpvleEPD8oawhuVz9vv&#10;/wCBl/2Ym+b/AHtq/N89fsts+WszQdA0/wAM6Pa6VpFhbabptnH5VtaWkSxQxL/dRV+7WtVGUpcw&#10;UUUZoMhOKRifSvCfij+2h8G/g/Z3Emv+PdLlu428r+zdMmF5dB/7rRRbtn+8+1a+I/i5/wAFohJH&#10;dWnw48DMjfL5Gq+IZ/8Avr/RYv8A47U8xpGlL7Xun6g6tq1poOmXeoahcw2NhaxNPNcTybI41X5m&#10;dnP3Vr8+/wBrz/gqloPgeHU/DHwimg8Q+IgjRP4mUrLY2bcfNCP+Xh/9r/Vfd/1vK1+anxm/an+J&#10;3x/mt38ceLrvV4bcYitF2W9uv3vn8mJVj3/N9/buryAAtS+I0jyx/vGprOsXmvapdalqV1Le391K&#10;8s1xcPvkkZj8zMx+83NP0XQ73xLqlppmm2k19qF1IsEFtbx7pZZGbaqIq/eNbHw98A698UfF2n+G&#10;vDOlTaxreoSCK3s7fAZm78/dVf4tzfKtfsr+wj/wT/039nWxtPF3jGODVfiPcRfIq7Xh0lG/gT+9&#10;L/el/wBrYn8TSv8AuxCMf+XlQp/sB/8ABP21/Z9sbfxr41ih1H4iXUStDbldyaKG3B0Vt22WRlKb&#10;n/hwyp/Ez/dAwvFLScUvhMZSlIWiiirJCiiigAooooAKKKKACiiigAooooAKKKKACiis7VtTs9C0&#10;+51C+uI7OytY2uJ7iVtqRRr8zs1AGhmlryH4R/tUfCn45SSxeCvGun6xdR/etG329xj/AK5Sqj7f&#10;+A169mgrllH4gooooJCiiigAooooAKKKKACiiigD5s/4KNf8mXfFD/rzt/8A0qt6/nwf7341/QN/&#10;wUq/5Mi+J3/XKz/9L7ev5+f4qn7Rr9k/pN/ZX/5Nm+E//YqaX/6SRV6rXlX7K/8AybN8J/8AsVNL&#10;/wDSSKvVaPskT3CiiiqJCiiigAr89P8Ago5/wvb4n+M9D+FHwt0XV5/D95pbX+pXdk3kR3jPI8X2&#10;eW4baioqp9xn+bzfm/hr9C6ZiiUeY1p1PZy5j8uPg9/wRmhaKK9+J/jKR3aPe+meHU2lW/6+Jf5e&#10;V/wKvd/FX/BJ34Ca9osNjp+lat4fu127tQsdTd5Zf99Zd6f98qtfadJio5QlWkfz8ftdfsQeMf2T&#10;9WtJNQdPEHhO/Oyz161gKI0n/PKVfm8qX+LZubcv3WbY+35kr+k79pj4cWnxY+Afj3wxdwLcLqGl&#10;TCBZW2qs8a+bA/8AwGVEb/gNfzbzI0MrLn7tMJe9HmK9FFFUZH19/wAE5P2Yrb9or45Q3Os2zT+E&#10;fDapqWoo0e6Odt37q3b/AH3yf9pYpa/d+0tYrW3jiiRUjjXaqr91a/PX/gi/p1rD8CfGV8sMa3U/&#10;iLyZZv4mVLeIov4eY3/fdfolURN63u+6FFFFWYBRRRQAUUUUAFFFFABRRRQAUUUUAFFFFABXj37X&#10;Us8P7L/xUa3/ANb/AMIzqC/8B+zvv/8AHc17DXhX7cGttoP7JfxTu1Xf/wASO4t9v/XX91/7PUv4&#10;TWl/EifzotndXS+C/HviD4ea3Fq3hvW9Q0HUo+FutOuWglX/AIEtc4336TOaYuaUZe6fZ3iL/gql&#10;8dde8EN4cOp6ZYXckXlTa9YWnlXzrtIfDA7I2P8AeRVZf4dtfHVzeS3k8k8ztJK7bmZm+9VWlpco&#10;5VJS2GUUUVRkHel5o716F8Hfg34o+Ofjew8K+EtMk1HVbnn+6kUfRpZW/hVaRpGLk+WJl/D34fa/&#10;8TfF+meHPDemSatrWoTCG2tISvztkd2O1V/2m+Wv3e/Yq/ZB0X9lH4fCzZodU8aah+91bWEi79re&#10;L+Lyk/8AHm3N8uQq3f2Uf2MvBP7KWjz/ANiJNq/ifUIljv8AX7tNszoOfKiT/llFv+bZ/u7mbYtf&#10;RQG2kXKUYx5Yi0UUVRgFFFFABRRRQAUUUUAFFFFABRRRQAUUUUAFFFFABXy7+25+xvoX7VfghpLd&#10;E03x3pcROlat5f8Aref+PWf+9E5/79s2/wDvq/1FRQVGXJLmP5efE/hzVPA3iTUNG1a0m07VdOma&#10;3uLaddrxSo2GWv2V/wCCaP7ZUnx08FjwB4rvpLnx1oFqHgu5vmfUbNSF3s3/AD1T5Vbd97cjfN8+&#10;J/8Ago9+w7F8dfCtz478IaaW+IOlQfvLe3T5tWgT+D/rqi52f3vuf3dv48+A/H3iD4T+MtN8R+Hd&#10;Qm0nXtNlEtvdW5+dT3z2ZSp27fusrVB1+7y/3Zfgf04V8P8A/BVL9oM/Cf4CnwjYTND4g8ab7NWh&#10;bHlWabftDdf49yRf7sr/AN2ua8K/8Fc/hzcfBMa/r8Fxb/EO3gMcnhW1gl2XU/GJYrjayRxN/ttv&#10;T5vlk+Xf+Vnx0+N/ib9oL4i6l4w8UXKy6hd7US3jJWK1iX7kUan7qr/VqPiMYx9n70jzI0UUVZgS&#10;L9+v6E/+CeupXOqfscfDCe6keWY2EsW6Vtx2pcSov/jqiv57F+/X9DH7Aei3eh/sc/DC0vofJmbT&#10;2uFT/plLcSyxN/3w6N+NT9o2X8M+iaKKKoxCiiigAooooAKKKKACiiigAooooAKKKKACiiigD8I/&#10;+Cp3wrtPhv8AtW6td2EccNn4os4tcEKL9yVy8Uv/AAJpYnf/AIHXzT8OfiJr/wALPGGk+KPDV/Np&#10;euabOtxb3EDYKsOOf7yMMqy/ddWKnrX6Ef8ABbTwmtp4r+GXiRD895Z3lg4/65PE/wD7Xr8x6iJ0&#10;OWvNE/on/ZB/ac0b9qP4TWPiK1eC28QWqpb61pMT5NlcY6/9c3Cll9vlzuVq969jX87P7HP7R+of&#10;szfGXS/E0Myto0zJZ6xa7dxnsmb97tH95fvr/tIv8O6v6EPD/iDT/FOh6frOl3cd9pmoQJc211Cc&#10;rLEy7kZfwpkVI/aia9FFFUZCMcV+Ev8AwVB+OB+Ln7Ter6VYys2i+E1OiwYdtjzrzcPs/hfzd8f+&#10;0sSV+y/x5+KFr8FPg94t8b3KxONF0+W4iilbass33YYv+Bysif8AAq/my1bUrjW9Uur28nkubq5k&#10;aWSaVtzszd2ap+0ax92HMZo7Yr7l/wCCYP7Lknxo+MaeNNc07zvBfhZhOwuIN0V7e/8ALGH/AIB/&#10;rW+99xFb/W18ufA/4T6x8cPil4e8EaIoN/q9z5PmN92JAN0srf7KIrN/wGv6KPg98LdE+Cvw30Dw&#10;V4cieHR9Gg8iLzTuaRi+95G/2mdmb/gVHxFxfs43Pkn/AIKxfA/Q/Fn7Pt58QRbw2/iTwtLBi9WP&#10;MtxayzLEYGb+6HmWT22t/eavxM3HOa/bP/grp8VYvBv7N9v4PQxG98X36RNHIrbvs1s6Tuy/7Ql+&#10;z/8AfTV+JnfFKIS5uWIlfeX7Gv8AwU2134E6TZ+D/G1ndeKvB9uUjs5oZVW706L+4u//AFqf3Vdl&#10;2/3tvy18G0UyYy5dz+mX4SfGTwf8bvCcPiLwZrlvr2lSHYZIdyvG39yWNvmRv96u9BzX81/wH+PP&#10;if8AZ7+IFh4t8J3otb62/dyQShmguom+/DKoPzIf0IVh8yrX9Efwz8d2HxQ8AeHvF2liRNO1mxhv&#10;4kk+8qyIG2t/tLmgUorl5onyP/wV98WXvh39lWLTrOTZFreu2tlcr/ehVJZv/Q4oq/EPoc1+zP8A&#10;wWeT/jHvwo3/AFMif+k9xX5A+E/DN/4x8SaVoelW7XmpaldR2ltbx/eklkcIq/rQauPux5T+jL9l&#10;e3W3/Zs+FaIqov8Awi2m/d/69Yq9Vrlvhv4Rj+H3w98NeF4ZPtMWi6Za6asrDaXWKJIt35LXULSi&#10;c9SXvC0UUVZIUUUUAFFFFABRRRQAUUUUAFFFFABRRRQAfxVm6pqtro+nXV9fXMdpZ20TyzXFw+xI&#10;1XlmZv4V4q+a/H7/AIKaftzQfEe9ufhR4Evmk8M2F0f7Y1OJzs1CdP8Alin96BG7/wATp8vyqjPB&#10;rTjzHin7eX7YF7+1D8TJLPTJ3j8B6HI0ek2n3PtB/iunVv4n/wBr7q8f393yUM05+TQKaHKXNISv&#10;tT/gl/8As5w/HD45f2/rEaS+HPB/lahPD/z3uGb/AEeL/d3I7/8AbLb/ABV8l+D/AAbrfj7XrXRP&#10;D+lXet6pdNshs7GBpZW/4CtfRvg3Sfjv/wAE/fHmn+O7nwhdaMJkazf+0YvNsbpWz+5laJ/vfJu2&#10;bt3y7qUjSlTl8R++u0UtfL37Mn7fXw3/AGlIrXTLW7/4RnxpMrbvDmoEl32ruYxS7dso+9/tfK3y&#10;ivp6r+IwlGUfiH0UUUEBRRRQAUUUUAFFFFABRRRQAUUUUAFFFFABRRRQAhOK8n/aK+PHh/8AZs+F&#10;+reM/EDiRbceVZWQkCve3Tf6qBP8/Kqs3auy8c+NtG+HfhXU/EfiG+TS9H063ae6u5OQiL/u/Mzc&#10;fdWvystNF8V/8FVP2in1i6S98OfCPw1/o6Pu3vFGfm2J/D9ql+Xc33UVE3b9ib4lI6KNHm96Xwlf&#10;9i39nLXf20PjDq3xs+Koa+8MJqHnpb3OSupXH/Puqt/y7RLsX+792Nf49n7BVzXgfwbo3w68KaV4&#10;b0CyTTNH0yBLa2tFd3EcajGNzHc3+81dLTjHlIrVPaSCiiiqMhC3FIWCrmvP/i18bfBPwK8PjXPH&#10;PiG20LT3by4mmRnkkb+6kSBnc/7q1+ffin9sn45ftreJbzwX+z94du/C3hpfKW88QTsqXcSvv+aW&#10;fftt1/2It8v7p9jN9yp5jenRlL3vsn2F+0P+2f8ADX9muxuV8R6wt14lNvJc2fh6y3PcTsDgK7Kp&#10;WLP/AE1x91tu7bivyy+OX/BRj4yftEa0NK8JzXvgzSbiVUtdG8NyM93K3VFedVEsjfe+VNqn+7X0&#10;x8N/+COKahJcan8VvHt1f6jcMzyweH1/iLbtzXEy/Nn/AK5V9vfBb9mP4b/AKwWDwV4WsdKufL8u&#10;TUWXzLuX+9ulbLf8B+7R7xtzU6fwn5XfA3/gk/8AFH4oTPf+OZ0+HmmOqSxveKl3dz7uf9Qsvyf9&#10;tWVv9mv0e+Bn7CHwj+AVvbS6R4eh1rW4ZVuE1vW0W6u1lX7rRHbtiK/7Civo7FMpcplKtIfRRRVn&#10;OGPaivPfi18bvA/wL8Pf21438SWvh7T2bYrTb3eVvRI0Vnf/AICtfm18bv8AgsdrV5qEtl8LvDVv&#10;punhXQ6vrw865k6bWSJTsj2nd97zN1RzGsacpH6oeIPEuleFdLl1LWdStdKsIF3SXd7OsUSfVmr5&#10;G+K//BVT4I+A9Mum8P6rc+ONYidoV0/TYJYE3+rSyoq7f9pN9fjV8SPjB43+MGsR6j4u8T6p4hul&#10;LpF9uuGlSIN95Yl+6i/7K1T8DfCvxh8TtRm0/wAKeGdU8Q3sMfnSw6daPO0af3m2j5VpmsYxW0eY&#10;+3Pid/wWN+JXiKSSLwXoGkeD7Rkwr3J/tC5Vv729tsf/AAHyq+VPiD+1t8XvifLqH/CR/EPxBeW+&#10;opsubGK8a3tJV/694tsX/jtS/wDDGfxz/wCiT+Kv/BZL/hT1/Yy+OjNtHwp8Vf8Agsl/wo90fNP7&#10;MTxmSRnbcx3VHXvGn/sN/HjUrpII/hZ4iQt/FNa+Uv8A301fQfwi/wCCQ/xX8XyQXXjS703wNYmT&#10;EsM0i3t0V67lSJtn/fUqtSuRySl8Z8EJG8rbQm5q+r/2Xf8Agnr8Rf2kGtNWe0bwn4NlG7+3tSi/&#10;1q8f8e8O5Wl+997hPlb59w21+pHwN/4J1/Bz4E3S6lZ6LJ4o1uKXzYtT8RFbl4MbdvlxhViXay7g&#10;2zf/ALRr6l6d8Ue9IOanD4fePEv2e/2Ufh3+zPo0dl4P0dRqTB4bjXL5Flvp0Zt+15dv3PlT5V2r&#10;8vTdXt/SiirMZSlIKKKKCQooooAKKKKACiiigAooooAKKKKACiiigAooooAKztY0ez8Q6XeaZqNt&#10;Hd6feQvBc28q7kljZdro1aNFAH4x/t1/8E4dR+Cv9peO/hwkmo+BtxlutMVme40lP4vm/wCWkC4+&#10;+3zL/Hu+/XzD8Mf2tPi/8FrSKx8JePNW0uzg+WOwd1uLeL/dhlDJ/wCO1/RjcWsV5bvBMiywuu11&#10;ZflZa/J//goB/wAE25tDuLz4hfCTSnl0aVt2p+FrKJneyb/nrbp/FF/0yH+qz8v7riKDsjUdT/Ec&#10;p8Pf+Cy3xH0dbGDxb4X0TxNBCm2a4td9ldTn++WBaJW/3Yq+jrX/AILNfCOS1Vrjwz4vhuMfNHHb&#10;Wrr/AN9edX4yMGU9KSjlM+f+aJ+q3xQ/4LTx+SsPw98Bt5n/AD9+IJ/l/wB3yov/AIuvBPGX/BXL&#10;49eJIYl0y90PwqytuZ9J0xZdw/u/6T5tfEefrTgD6Ucoe0X2Yn1d/wAPSP2lP+iiL/4ItO/+R69M&#10;8If8FjfjBo9va2+s6R4b8QKjfvLqa2lt55f+/T7B/wB8V8Bc0c0+UjnP3E+Bv/BVr4SfFK/tdL8R&#10;i88AapcKo87U2R9P83+79oX7n+9KqL8v3q+245BIuV+7X8sscjJ8y197f8E9/wBv3VPgvrmlfD7x&#10;vffa/h7eS/Z7a4uGRX0WV3z5u49YSzfOrfd+8v8AErr4S+WNT4fiP2popMq67s0tWc58v/8ABS+T&#10;y/2JfiU3/TKx/wDThb1/P7/FX7l/8FcPF0vhn9kW60+Nd6a9rFnp0v8AuLvuP/Qrda/DSpNvsxP6&#10;Tf2V/wDk2b4T/wDYqaX/AOkkVeq15V+yv/ybN8J/+xU0v/0kir1Wj7JnU+IKKKKokKKKKACiiigA&#10;ooooA8U/bG8eW/w1/Zi+JWvTvJGU0Wa1iaL76zT/AOjw/wDkWVa/nJZtz7q/Y3/gst8T28O/B3wr&#10;4HtZ5I5/EGotdXKo33re3T7jf70ssTf9sq/HH+GpNX7sYjKVfSl/ir0H4I/CfV/jh8UNA8FaGrNf&#10;6vcrFvZfliTG6WV/9lEV2/4DVMmMeaVj9a/+CO/h++0v9mfWL+7tpLaDUvEU81szj/WxLFChdf8A&#10;Z3q6/VGr73rj/hl8P9K+FfgDQPCOjReVpuj2iWkQP8W3Hzt/tM3zf8CNdeTiiI6kuaXui0UUUGYU&#10;UUUAFFFFABRRRQAUUUUAFFFFABRRRQAgr5y/4KG3kFh+xr8UJbgfK2nRxf8AAnuIkT/x5hX0b/FX&#10;yV/wVL8QWmjfsYeMrS5kVZdWnsbK23fxSfaopf8A0CJ6n7JpT+M/BD+KiiiqMyTBLV9kfs7/APBM&#10;v4ofHrw3p/iaSfTfCfhq+fdb3Gps32ieHp5sUSp93/fK7q+PLVd00f8AtNX9MPwV0KDw58HvBGlQ&#10;bvs9jodlaxb/AJW2pbotSdEeWMeY/PC4/wCCJul2+mtJJ8YZoZV+drh/DyiJV+n2r/2avzJ8ZaTp&#10;2h+KtX03R9VTW9LtbqWG21NYGh+1RKxCS7H+Zdw/hr9nv+CrXx6n+Ff7P0fhXSbsW2teMJnsm2/f&#10;WwQf6Rt/3t8UX+7K9fiHIWZtzfxUo/EEvh94+qf2Gv2L/wDhrbxBrM17r66D4Y8Pi3Opyqu65l83&#10;ftSL+Ef6p/mb7vy/K9fqxofhb4LfsOfB7xV4v8LaXbWWl28CS39zDePcXF/Kg2xJvd2+ZncfKNq/&#10;va/ACK6lhXasjKv+9T2vJmXmRqdiozjyn31ff8Fnvi/JNKLbwx4Qt4t3y+Za3TMv/kxWRN/wWI+N&#10;0n3dO8LxfNu+Wxl/+O18LZ98/hVizs7jULqO3tomuLiVtscSLuZmpWFGpLp+R+/n7CX7UF7+1V8H&#10;pvEOtWlrY+ItPv3sL63slZIT914pUVmbqrf99I1fTdfF/wDwTN/Zw8Q/AP4L3l/4pgk07W/E08N6&#10;dJlXbJaQou2JZV/hlbezFf4cru+bdX2hVxM63Lze6FFFFBkFFFFABRRRQAUUUUAFFFFABRRRQAUU&#10;UUAFFFFACHtX44f8FX/2T7b4c+LU+LXh5I7fRPEt55GpWoP+q1Bkd96/7Mqo7f7yt/eWv2PPavyQ&#10;/wCCu37Tmj+LrnTPhL4emt9Q/sa/+36xdQsH8q6VHiW3/wB9Vd9/+/t/hapZrT+0fmVmiiiqMh1L&#10;Tk3O21Vr7n/Ye/4J0eIPj1c2Xi/xnBNoPgCJ1ljEseLjVx/diX+GLH/LX/vnd/DJrGPNucB+w7+x&#10;Zrv7UXjiG5uIpNO8B6XOh1XVmX/W9GNrF/elZf8AvhW3N/Ar/vNpml2ui2EFjaW8dva28axQwxLt&#10;RFX7qrWL4F8C6F8N/CuneGvDGmwaRothF5VtaWq4RMdev3m/i3N97Oa6tV21QqlT7MfhFooooMwo&#10;oooAKKKKACiiigAooooAKKKKACiiigAooooA+A/+Cx3hOfWP2b9E1e3tGuf7H8QRPPIq/wCohlil&#10;Td/335S/jX4tt96v6Sf2mvhMnxy+BfjLwTsX7RqliyWnmttVLpf3luzf9tUSv5wtUsJ9Jvp7S5ik&#10;huIJGjeORdrK3vU/aOh+9TKSnFfsL/wR7+Pdz4u+H2u/DHVJY2uPDTfbtMYOu9rWV281Nv8AsS/N&#10;u/6b1+PFfVn/AATP8dv4H/bA8D77v7JZas0+lXKH/lr5sTrEn/f3yv8AvmlIVP3vdP33oooqzA/N&#10;L/gsx8ZDo/gXwj8OLG42S6tcPql8qt8/kRfJEn+6zs7f9slr8is819af8FOvie/xJ/a28URRT/ab&#10;Dw+sWh2v7vbs8pP3yf8AgQ89fJVTE1n/ACn6I/8ABGn4frrXxu8U+LJkhki0HSfs8Stu3pPcP8rr&#10;/wBsopl/4HX7E3VzFZ28s0zrHFGu5nb7qrX5f/8ABEG22af8Xrg/xS6Sg/8AJuuv/wCCtv7SmpeA&#10;vCOnfC/QriezvPEkDXWrXER24sg2xbf7v/LVlfd833Itv3ZaRXLzSjE+E/29v2jrf9pT49ahrOlT&#10;SN4V06BNO0lJY/KZoV+d5WX/AG5Xkb+9t218yBa6bwPotn4o8a6HpOpanDo9hf3sVvdancfctUdw&#10;rSt/sr96v3M+MX7Jvwi8Pfsr+LvDUPhTS9P0/SdAuLqDU2tw93FLFE8i3DS/fZ93P3vmyy/d4o+E&#10;05Yy1PwJop+DV/TdLutav7eysreS6vbiRYooIF3vIzfdVVqzn5TR8GeE9V8deJtM8P6JZyahq2pT&#10;pa2tvH9+SRvlVa/o9+A/w5Hwh+Dvg/wYZY55dE02G0mliXCyyqv71l+r7q+Wf+CeH7B0X7P+j2/j&#10;nxnaxyfELUIf3FvIu4aPEy/Oi/8ATV1+838P3B/Fu+6ivFSaVJcseWJ+fv8AwWdj3fs0+G5P7vim&#10;3X/yVuq+LP8AglP8PYPHH7Wmk3lysUtv4dsbjV2hkXdvbb5Kf98vOrf8Ar7S/wCCzjf8Y3+GU9fE&#10;0P8A6S3FfO//AARW0bz/AI3eOdV/htdBW1/7+3CN/wC0akuO0fQ/YyiiitDlCiiigAooooAKKKKA&#10;CiiigAooooAKKKKACkJxTa+Cf+Cin7dw+BunXnw98D3f/Fe3sAN1qlvIpOjo21vuleZXT/vlXV+6&#10;0SlylU48xxv/AAUq/b4i8G2urfCfwBeR3GtXUTWuvapE+8WKtkPaxf8ATXH32/g3bfv/AOq/IqSR&#10;nbJFS3VzLeXDTTMzysdzM1QMc1JpKX2Y/CFbOiaHe+JNVs9M021mv9QvJUt4LW1iZ5ZZWbaqKv8A&#10;EzVkxpv4FfrN/wAErv2Mn8P2lp8Z/FdjJDqc8bDw7YzLt2Qumxrs/wC+rOq/7PzfNvWkyqcftyPo&#10;f9hH9jXS/wBmPwHbahq9hbzfEfVId2qXwO9rROotIm+7tX+Jl++3+yqbfqa8sbe/tJba4ijmglXy&#10;3jkXcrL/AHauUVZjKUpS5j8jv2+/+CcaeAbPUfiP8KLCZNAiXztV8PQh2eyGV/ewfxNF1Zl/5ZYy&#10;Pk/1VX9iH/gpvefD9bbwP8XLy51Lw6PKh07XFj33GnplF2TY+aWLb8275pF/2x939d26V+L/APwU&#10;s/YlHwX8RSfEXwZpyReBdWn2XNlbJtTSbpv4dv8ABE/8H8K/c+X93vy5eU641PaRtI/ZLTdStNY0&#10;+2vrG4jurK4jWWGeJt6SK33WVv8APWtDPHFfiZ+wd/wUOv8A9nu5tvBPjgzar8OpX/0eRDm40lmZ&#10;nZ0/56xM7/Mn/Al/uv8Asv4U8WaR440Ky1zQr+31TSLyLzYL21k3xSr61Zzyp8vvR+E3qKKKoyCi&#10;iigAooooAKKKKACiiigAooooATgUySQRqWb7tP21538dPhd/wuj4Xa34Lk1m98P22rrFFPe2BHni&#10;ISo8qf8AA0Vo/wDgdAR96XvHwl8YPFHjP/go98Xv+Fb/AA/lm0r4LaBef8TrxMse+3v5U/iVvuy9&#10;f3UX/bVv4dn378MPhp4f+D/grTfCHhWwXTdD05dtvAjM3VtzszN95mbcc+9TfDr4a+G/hV4Ts/Dn&#10;hbR4dF0WzTZDaW6n0HzM2dzN/tN81dd2qYxOqrV5vcj8IAYpTRXnXxk+NfhH4D+D7nxN4y1dNJ0+&#10;Mnyld/3s8n/PKJP4m/z92qOWMeb3YnoUkmz5m+7X57/tZf8ABVDw18PYr3w18KDb+LfEv3H1hxu0&#10;60/vbP8Anu//AI5833m+7Xx3+19/wUS8Z/tLSXnhnw4JPDHw/kk2Lpy7ftF+u75GuG/9pL8v+9t3&#10;V9F/sK/8Ey1txp3xA+MWmCaaRftNh4TvYvu/cdJbr5vvf9MG/wCB/wASVlKR206cYe9M4z9mX9iX&#10;xz+134ktfi18ctX1CTQbyVbmKyvQ6XerQ8Mu3G3yLZt3DJ1X7mz5Xr9UPBfgzRPht4X0/wAPeHdN&#10;ttI0Wwi8q2tbdNiKv+TuZq6dI9tFVGPKZVK0qgUUUVZzhRRRQB4n+0j+1T4H/ZY8O2eq+NLi6klv&#10;5GSw07T4xLdXW3b5uwMVXC71+8w618AeKv8Agph8bfjxrmpeHPgn4Faxgkx9nnt7N9S1OKLeq+a3&#10;/LJFb+Lcjbd/3+N1foz8Zv2c/h1+0FHpUXxB8NQ+IU0oytZ77mWJovN27/8AVOv3ti/9810Hw/8A&#10;hf4U+FeiJpHhPw/Y+HtOVFHk2MAjD7f4nb+Nv9pvmqfeOqnUpxj/AHj82fhx/wAErPHfxY1+bxd8&#10;d/G01td3bJLc2lnL9t1GT5cbZZ2/dxbfl6eb8v8Acr7G0P8A4J7/ALPuh6Utknw00q5jVt/nXrSz&#10;ys3u7Pu/4DX0lRS5YkSxFSR4V4b/AGK/gh4V1RNS034aaBFex8rJNbecEb+8Fk3Lur263tobWFY4&#10;Y1SJV+VVWp6Kq3KZSqSl8QUUUUyQooooAKKKKACiiigAooooAKKKKACiiigAooooAKKKKACiiigA&#10;ooooAKKKKACiiigAooooA/Oj9tn/AIJh2fxKa98afCe3tdH8Ubd9z4bWNILTUG+X5omLKtu/3v8A&#10;Ybj7nzM35H+KPCWr+C9butI17TLvR9TtW2TWd9A0UqN7q1f1DZFeS/Gz9mn4cftBaTHa+OfDFvrE&#10;sQ22t8paK7g56JKnzbc5bb93/ZqPh+E19pGXxH83HNO4/vV+003/AARn+CsjMy+IfGabv4FvrX/5&#10;Hr4A/bJ/Yd8Sfsn69FfLKNa8DX87xadrK/eV/nbyJ0/hl2r/ALrdv4lW+Yfs+b4ZHynRRRQYhT0b&#10;Y1MooGfu9/wTB+NVx8Xf2abSz1S6+0634WuW0iVpJcyvb8Pbuy9vlby/9ryDX2Mtfkd/wRQ8WzW/&#10;j74keG/+WF5plrfs3+1FKyf+3FfrlUxNKvvS5j8wf+C13ja5t/Dvw18IQTRm0uri71O6h/j3RLFF&#10;A3/kW4r8mq+8P+Cwni6PXv2orXS4mlB0PQre1lRvu+Y7PPuX/gMqf9818I9xSiOf2Yn9JP7KLq/7&#10;M/woZW3D/hFNLX/yUir1j+KvkL/glz8Rj4+/ZD8O2zyzTXfh66utFnlm/i2v5sW3/ZWKeJP+AV9e&#10;0/sk1f4gUUUVRmFFFFABRRRQAUGkauC+NXxHg+Efwm8W+MJ/JcaNpk97FDLJtSWVU/dRf8DfYv8A&#10;wKgIx5pcp+K//BT34tD4oftW+IbS2uFm0zwzFHolv5fHzRfNcbv9rz3lT/gC18g4rT1fVLjXNSur&#10;+7nkubm5kaWSaZtzszHJZvzqgq+Y21amJtOXNK0SW2tWuZ1iQbmZtor9z/8Agnb+xnF+zf8AD3+3&#10;/EVosfxD16H/AEwN8xsbfflLdGH/AABn/wBrb/dr55/4JdfsM5Nj8YfHmm7drLP4Z0+f+L/p9dP+&#10;+fK/7+/88mr9UFUBcUfEOX7uPL9odRRRVGAUUUUAFFFFABRRRQAUUUUAFFFFABRRRQAUUUUAFfAv&#10;/BZxv+MXfDn/AGNdr/6SXdffVfAv/BZ7/k1/w5/2Ndr/AOkl3QVT+I/FSiijvQSW9P8A+PyL/er+&#10;onRNPTSdHs7JPu2sKRL/AMBXFfy9aSnmalap/ekX+df1KQ/dNT9o1+wj8B/+Cinxq1P4x/tPeKor&#10;kNFp3hq6m0Cxtv7iW8rq7/7zy72/4Eq/w18rV+hX/BYH4L6R4G+LXh3xtpUf2eXxfDML63jHyfaL&#10;fyg0vT+JZUyP9jd/FXyV8Df2bfHv7RmrappvgPSY9YvdNgW5uYZLyK32oz7esrrSiXP3pe6eV1ND&#10;by3LKscbO/8AdVa/Rv8AZ7/4JBeL/EGqRX3xYvY/CmkRhhJpmmXEVxfTH+H513xIv+1833fu/wAV&#10;fpZ8Nf2Z/hh8Ifs0nhDwTo+i3tvF9nj1BLUPd7PTz3zKf++qLi5Yx+KR+I/wp/4J8/HD4wWltqOl&#10;eCp9N0iaTyvt2sSxWSJ/tbJG81l/2kRq/SH9j/8A4Jk6H+z34tg8Z+LNUtfF/iO3hU2NslmUtdOm&#10;/jlVmb96/wB3a+xNnzeq7fuvFIfrT5SfafyxHUUUVRkFFFFABRRRQAUUUUAFFFFABRRRQAUUUUAF&#10;FFFABRSHivMv2gvjFpPwF+EviHxvqpEkOl2xeC3Zyv2q4Y7Yos/7T7Ru/h+9QEY80uWJ8sf8FIP2&#10;6JPgbor+AfA+oInj7UYle5u4yrf2TA3P/f116f3VO7+JK/Fe4uJLqZ5ZGLyN8zM3euo+JXjvW/iV&#10;4y1bxJ4i1GbU9Z1CTzp7qYjczcen3R/sj7v3a5L2qIm05fZiMyaMmuu8BfDrxH8TvElroPhbRrrW&#10;tXuTmK1tY9zN/eP+7Xe/Fj9kf4tfBO1+2+MfA+paXp+1Ha+jVJ7dNzFVDSxFlVs/w5q+YXs5HIfB&#10;vWPDug/FfwjqPiyxOpeF7bU4JNTtNm7zLcP864/i+Wv6U9DvrC+0izutLmhuNMlhV7WW2ZWiaMr8&#10;jIV/h21/Lt8yNtav0j/4Jt/t9Q/D77D8KfiDdrb+G5ZQmjavK2PsEjP/AKmU/wDPJmf73/LL/c/1&#10;UlqPNHlP18oooqjnCiiigAooooAKKKKACiiigAooooAKKKKACiiigAooooAK/Ob9vD/gmlL8W9av&#10;PiB8MLe3g8U3TebqugsywQ6lKx/18TM4WKX+/u+Vvvfe3b/0ZooKjLlP5tvG37MPxR+G+sz6b4h8&#10;A69YSxS7N/2B5YZf+uUqZSVf9pGNfQ/7Cn7EHxM8YfGjwf4u1Xw3qPhnwroWqW+pTajqUPkNI0Dr&#10;KqRK+123OgXcn3c1+3zKD1GaVsKvoKn3jX2kfsx94fRRRVGB/OL+2Npd5o/7U/xWgvY5IZX8SX9w&#10;qy/885ZndG/74Za8UHWvt7/grf4DPhb9rK91dWZ4/Eel2uofd+VGRPsuz/yX3f8AA6+I6mOxtP4j&#10;9fv+CJ8K/wDCsviLN/E+q26/98xN/wDFV9V/tRfsk+DP2q/C9tp/iIT2GrWCSnTdYts+das4Xd8n&#10;3ZF+VflPp8rL1r5W/wCCKJ2/Cn4hf9hiD/0TX6R0viHOUoy5j+fn9p79hn4jfst3k1/qVqNZ8H+f&#10;5Vt4hsRmJ2bO0Sp96J/97j+6zVN46/4KEfF34h/BNfhrq+p2z6V5Udtc6lHb7b69jTlUllzjHyr9&#10;xVZtvzM3z7v3q1nR7HxDpN5pupWsN/Y3cTQXFpcxh45Y2+VlZT95a/Cr/goh+yrZ/sx/F1F0RG/4&#10;RHxBG17pkcrF3gbd+9t92dzbPlwzfwyLy7bmp8prGp7vunyQOa/Wf/glb+xjp1v4dtPjH400j7Rq&#10;dxP5nhm3vI+LeJN2brbv+Zmb7m9fl8rev3lavyn0e0e+1S0tol3vLKqKv1av6fPD2g2HhnQ9P0fT&#10;rWK002wgS1tbeFdqRRIu1F/75oMnLljc16KKKowPzf8A+C1XiAWvwl8AaKWXdeaxLdbf+uUO3/2r&#10;XBf8ERbFX1r4r3u35ooNNi3f7zXB/wDZKof8FtPFUV140+GPh0f66wsby+b5f4Z3iT/23rpP+CH0&#10;O2w+MUn96TSF/wDS2sjq5vcP1IooorU5QooooAKKKKACiiigAooooAKKKKACiivif9vj9viw/Zt0&#10;eXwn4Slh1D4lXkWdjJvh0mJvuzS/wtL/AHYv913+XasoVGPMVv8AgoB+35Zfs56TN4N8H3Fve/Eu&#10;8iBdvlkTRom586VT8rysv3Iv+Bv8uxZfxU1rXL3xDqt1qWpXk9/f3MrTXFzdSGWWVm+8zM33mpdf&#10;8QX3ibVrrVdUvJ9Q1C8laee6upGlllkb7zuzfeNZFSXKX2Yi4waFUs2KesbySbV+YtX6NfsSf8Ex&#10;dR+IS6f41+K9vNpPhptk9joMcm251FMI2+Xb/qov/Ijf7Hysy5hxjze8/hPOv+CeH7EE/wC0P4uT&#10;xX4qtJU+H2j3A83+E6jOvzfZ/wDc/vt/wH+Lcv7g29vHaxLFGFSNRtVV/hqjoWgaf4a0e10rS7OH&#10;TtNtIlgt7S0i8uKKNfuqqr90VqgYqxVKnN7sfhFooooMgrkviJ4E0T4n+D9X8L+IrCHUNF1S3a3u&#10;oZRncv8AeH91lwGVv4WUV1tFAfCfzg/tRfAPU/2bfjBrPgzUw01vCxn0+8K7ftVq2fKl/o3+2jL/&#10;AA16Z+xR+3L4g/Zb8SJYXbz618P76UG+0bzPnib/AJ72/wDdf/Z+6/3W/hdP0d/4Kafswt8dfgq3&#10;iLRLQ3Hi7wqr3UCqmJLi163EX4bPMX/cZV/1tfhm6MrbW4qTqctOaP2j+nP4f/EXw98UvCdh4m8L&#10;arDrGjX0QliuoDxzj5W/usv8St8y811vWv54P2Uv2ufGf7LfjSHUdFuTfeH7h1Gp6Dcy/wCj3qcf&#10;9+5f7svVf9pdyN+4vwD/AGkPBH7SHhBNe8G6i1yY9q3ljImy4s5WXd5Tr+P3lO04+9SMpU/d5o/C&#10;et0UUVZkFFFFABRRRQAUUUUAFFFeC/tmftDx/s0fA7WPFsUaXWtSutjpdrK2EkupM7d3+yqq8hX+&#10;LZt/ioKjHmlynmn7WX7X194N8feHfg/8MJob34n+ILuG0ku3iE8OjJK6/O6fxvtO7b/CnzN/DX2F&#10;F/qxX5N/8ElfhXd/Eb4n+L/jP4ka4v7nTna1sb+7bc015OrfaJd/99Ynw3/XxX6zD0qYm9blioxi&#10;Np9U76+gsbWS5uZVhgjXdJK77VVf71fmL+2f/wAFTobePWvA/wAHpPPlYeRceMkPyL8rb1tV/vZ2&#10;/vyf4X2L9yWq5jONOUj6Z/a8/b08GfsvWclhCY/E3jmRcR6DBcbBAP787hW2f7v323L/AA/Ov5C+&#10;I/FHxd/bg+L0Ucpu/F/ia+cw2djbqsVvbxf3UT/VxRp8pZj/ALzt/FXa/sv/ALGvxA/bE8UXWt3N&#10;xNYeHPtJOq+J9S/evLKfmdU+bfLKfvenPzN93d+zPwF/Zx8Efs5+E00HwbpKWO9EN5fyBWur913f&#10;NLJ/FyzfL91d/wAoWsviOiXLSifPv7Gv/BOLwx+zyLTxT4saDxT49GyWCR48W2ltt5SL/nq+7/lq&#10;3+ztVP4vtoDFLRWvwnJKUpBRRRQSFFFU9Q1az0uDz7y5htIv70su2gC5mmE18T/tF/8ABUP4b/A3&#10;VP7G8Oxf8LF1qKQi6h0688q1g9vtGxlZvm6Ju+4wba1fG3xL/wCCwHxc8USXa+EtL0fwZp7f6h1g&#10;+23cX+9LL+6b/v1UcxvGjL7R+qfxp/aH+H/7Puh/2p448Q2+ko/MFru33VzjtFEvzN96vnzwj/wV&#10;p+Avia68m+vta8MLu4l1TTGdW/78ebX4r+MfHviL4haxLq3iTXNQ1/U5F2td6nctPLtX7o3tXN7j&#10;T94dqcT+lrS/2h/hhr23+zfiH4Xv9zbF+z6xbv8AN/33Xogwelfy36VZ3OpX0FtaRSTXErKqJEu5&#10;i3tX9Cn7E/w78afC39nLwxoHj7VZr7X4VZ1t7h/MbT4WP7q03/x7F/753bF+VVpEypx5eY9+oooq&#10;zEKKKKACiiigAooooAKKKKACiiigAooooAKKKKACiiigAooooAKKKKACiiigAooooAKKKKACiiig&#10;AooooAK8G/bi0PTfEH7JXxStNXLfZE0aa7Xa3/LWDbNF/wCRYkr3mvlP/gpt4oi8M/sZ+Oka58i6&#10;1NrXT4B/z0Z7iJnX/v0kv5VMvhNaX8SJ+A/8X40lL/F+NJVGfUetSRq7sQo5pigsdtfoR/wTn/YE&#10;l+LeoWXxH8f6cjeBbaRvsOmXG9W1OVfuv/1wVt3+8ybf71QaxjzfF8J7v/wSP/Zf1r4f6DqnxU8Q&#10;JLYP4lsltdKsX+R2s9+5rh/99kTZ/sjd/GtfpFUKRrGiqq7FX+FamqyJS5j8Ff8Agqh/yex44/69&#10;9O/9IoK+RO9fW/8AwVMmWT9trx6q/wDLOLTlb/wAt6+Sf4qiJUz9N/8Agiv8RI7Txl8QvBMxkaXU&#10;LK31W3H8CeQ7RS/8Cb7Qn/fFfrYOtfzp/sV/FG3+Df7TngHxNdy+Vp8V/wDZbp8cJFOjW7v/AMBW&#10;Ut+Ff0VR/wCrpxCp70YyH0UUVRkFFFFABRRRQAV+bn/BZL4zR6H8O/C/w3sbjbd63df2lfqkvK2s&#10;P+qR1/uvK27/ALd6/SJvu1/PZ+3r8ah8d/2m/FutWdwtzotjP/ZWlurKyG3g+Tcjf3XffL/21qZG&#10;tP8AmPnJVZ22jrX6If8ABOL9gE/FqWz+JHxD09X8FRO39maZN9/UZVbG9h3t/vf7zL/d3bqH/BPn&#10;/gnrP8a7qx8eeP7R4/AFu7G1sH3xS6pIuPb/AFH+3n5tu3/d/ZmGFLeFY412Ivyqq0viL/h/4iei&#10;iirOcKKKKACiiigAooooAKKKKACiiigAooooAKKKKACiiigBB0r5d/4KSfDX/hZX7IvjWGC2W51H&#10;Rlj1q23t/qvIf96//gOZ6+o6oahpttq1lPY3cEdzaXEbRSxTLuR1b7ytRIqMuWXMfy28q1HLNX2H&#10;+1p+wD4++D/xMvoPCPhfVvFfhC9Z7rTbzSLGW68iLd/qZtm7a6f+P/e4+6vffsZf8EzPFHxD8Uab&#10;4k+KGlXHh3wVZyea2l3qNFd6ltP+q2nDRRE/ec8/3PvbkjmOj2T3+yRf8E5/2GNZ+LnjDRPib4pt&#10;WsPAuk3aXFssifPqtxE3yqiH/lgjr87/APAVz85i/aH7vTgVxvizx14O+DPhWG+8R6tpfhPQoNtr&#10;A11KtvCPl+SKNf721fuL/dr8zv2mv+CvF5r1tPonwf0+TRoXQrN4g1eNGuvvdLeL5kXp95933/uL&#10;t3UyeX2n92JZ/wCC03i/QdW1D4ceHoL6OfxJpX22e7sozzBDOLfYW/3vK/T/AHa5j/giv4Za4+MP&#10;jrXvtkaJZ6Ill9k/il824R9//AfI/wDH6/PnXtfvvEmr3eq6ldTX2oXkrXE93PJvlllZtzOzf3jX&#10;u/7B3x1/4Z+/aP8ADut3Uvk6HfP/AGXqx/h+yy/xH2RxFL/2zoKjyyfLE/oUoooqjlPz1/ba/wCC&#10;lPiD9m34m3PgHwr4T0+81CzgguJtU1eV3ikEq7tqwx7O38W//gNfMh/4LPfGX/oV/Bf/AIB3X/yR&#10;X23+3V+wbpn7UWl/8JH4fEOk/EWyjWGK6uWZbe9iX/llL/tc/K//AAFv9n8SPGXgvW/h/wCIrvQv&#10;EWmXGj6vZyeXPZ3Ue2WJv92pOp/DzRP06+E//BaS1aCC2+IngWRJx9/UPDk6lX/7YSn5f+/tfeHw&#10;Z/aU+HX7QGn3F34E8T22ti1GLi32vDcRe7RSqrbf9r7tfzZ/hXQeDfGmufD7xFaa94c1O50fV7N9&#10;9veWkmx42/3qCLxlvE/qDor8/P2Fv+Ck1n8arjT/AAL8R2t9K8cSqkVlqcZVLbVn/ubP+WU7en3H&#10;b7u35Ur9A6oylHlCiiigkKKKKACiiigAooooAKKKKACiiigBGNfjZ/wVx/aMPjr4oWPwy0m4P9je&#10;Fz5t9tb5Jr+Rf/aSfL/vPLX6TftdftA2H7N3wT13xXczqurNE9no8Pl7vNvnRvK4/urgs3+yjV/O&#10;/rmsXniTV7zVNSuZb3UbyVrie4mbc8sjHczNUfEbx92PMZfvXVeBPAut/EbxZpXhzw9YPqusalOl&#10;ta2sTAM7Nj+991efvN8tcxHudtq1+y//AAS5/Y1l+FfhP/haHiyzEfirXYdumWcy5ewsm/jb/prL&#10;/wCOp/vstDFCP2pH0X+yH+y7oX7LvwztdFs4IZvEN4kU2t6mnJurjb91WP8AyyTc2xfct95mz74f&#10;u0tFWZylKUuaR+Jn/BTT9jmy+A/jSx8Z+DdNSx8Ea8xja1twdljejc7oufuo6Dcg/wBiX7qqtfCO&#10;4rznmv6Q/wBqf4Nx/tAfAbxj4HEscN5qNr5llLM2FiuomWWHc3VV3ou7vtZq/nBuoTDK0f8Adaoi&#10;bSlzR5j9O/8AgnV/wUOj0ptD+FHxLulXT0RbLRNemdi0B3fJbz/7H3URv4Nqg/Lyn6vqwcV/LArF&#10;Gr9Ov+Cef/BR6Lwtb6V8MfirqHl6UpS00bxBM2Fs1/ghuG/55fcVX/g/j+X5kfwi/if4j9Z6KKKo&#10;wCiiigAooooAKKKKACiiigAooooAKKKKACiiigAooooA+K/2s/8Ago9o/wCy58UrDwWfBtx4nuGt&#10;Yrq/uk1H7Ilqrn5FRfKfzG2fN/D/AA/8B9u/Z4/ac8FftOeEJtf8GXsskluyw3um3URjuLJ2zs8z&#10;2bb95dy8f7LV83/8FWP2Y1+KHwrPxI0W2L+JfCcBF1s63Gm7tz/9+mJl/wB3zf8AZr8qP2e/jz4m&#10;/Z2+JNh4s8NXSwzx/ubm3lz5V1AzKWik/wBn5R/3zU+8dXLTlGJ/SbTWXdXC/Bn4saL8b/hroHjf&#10;w7I76Zq8HmxrKNrxMH2SxN/tI6sv/Aa7yqOWUfsyPz+/4LAfB8eLvgPpPjeztd9/4W1FUuJt+3bZ&#10;XH7t/wDe/e/Z/wDvpq/GFSQ/A5Ff0++MvCel+OvC2reH9atDe6NqtrLZ3dvvZfNikXa6blO5cj+7&#10;X4AftEfsl+NfgJ8U38H3mm3Gom+uAmiXdlAzJqSMfl8r/b+dVaP+97Fd0fCdEYupH3fiifod/wAE&#10;W7l5vgf41gYfJF4g3r/wK3i/+Jr9E6+XP+Cf37Nesfsz/AxdH8RSQt4i1a+fVL23h+YWu5ERIN38&#10;W1U3f7zv9771fUdESKsuaQg6V+Sf/BbTXoLjxd8MtHV83NrY3l06/wB1ZXiX/wBpV+tg6V+HP/BX&#10;Txkvif8Aa2vNLWBoW8OaRZ6Yz7v9bvT7Vv8A/Jrb/wAAq5Cp/aPkLwVavqHizRreJPMeW9hjC/3v&#10;nWv6gl+4PpX8z3wDs/7R+N3gC227vN1+wTb/ANvCV/TBH/qxUfaKl/DiPooqhqGpWuj2E95dzx21&#10;pBG0s1xK2xI1X7zM1WYn4f8A/BWfxo/iv9rzUtNaJY4vDmmWemJIpz5oaL7Vn/vq4Zf+A19Tf8ET&#10;/Dslp8NviRrjL+6v9VtbRW/64RM//tevy6+MHjqf4mfFDxT4tuU8mTWtTuL9of8Anl5srPs/Wv2j&#10;/wCCUHhm00P9j/Qr6BGSbWr+9vZ938TrL9n/APQbdKg6ntJH2XRRRVnKFFFFABRRRQAUUUUAFFFF&#10;ABRTCcV8Nft4/wDBQmw/Z90298GeB5odS+Is8WyS4JWWDSEbPzv/AHp/7sTf7zf3XCoxlItft8/t&#10;/WH7N+lz+DfCE0N98TLmLnKrJFo6MFZZZV+60rK2Vi/4G3y7Vl/FLXtcvvEmrX2q6pdzX2oXs7Tz&#10;3c773lldtzOzf3jRr2uXviPWL3VNSu5r/UL2V7i4uriXfLLK7bmdm/vNzWQBmpNW/sxDBre8J+EN&#10;Z8da9aaNoGmXOsatePsgs7SJpZZW9lWvYP2av2O/Hv7UGufZ/C9j9l0SEt9q1/UEZLKIqFygb+OT&#10;51+Refm7L81ftF+y7+x94I/ZX8PeRoFv9v8AEV1AkWp+IboYmutuT8ibisSZ/hX+6u7efmpc38o+&#10;WMfekeCfsO/8E1NM+Ct1pXjv4irHrPjuFfPtdMUq9ppb9Vb/AKazp/f+4jfc3bUlr79oooMZS5go&#10;ooqyQooooAKKKKAGP92vwC/4KCfs5p+zn+0BqVlplg1t4T1lf7T0fpsVH+/EOv8Aqpdy7f7uz+9X&#10;7/MelfFH/BVb4Dt8Wf2eX8SWMJl1vwXI+opt+89m4VbhPyVJf+2NTI1p/wAv8x+G3Ndr8Mfit4q+&#10;EPi6z8S+EtcutD1e1f5bi3b765+66/ddfl+42Vri3Xy2waaaYuaUZH7N/sz/APBWTwX4/httJ+KU&#10;cfgnxE4/5CVujvpk53/L/eeFvm6NuT5Sdy52198abqlprFjBe2c8dzaXEayw3ETbkkVvusrV/Ldk&#10;ivVvg9+0p8RvgPcXsvgbxVd6EbxV+0RIqSwy+7JKjLu/2sUveNP3cv7p/SVmk/CvxS8F/wDBYj4y&#10;eH7O3tdc07w74o8v/W3lzavb3En/AH6dY/8AxyvY9D/4LdRbYk1b4Ttu/wCWktnrv/sjW/8A7NRz&#10;Eez/AJZH6mUV+ZF9/wAFtvD8MO6x+FmpXMv9241pIl/SJq5vVP8AgtxfSQ40z4UwWb/3rnXWn/8A&#10;bdKrmD2cj9W6K/JbwL/wVo+LnxI+IGjaFoPwz0XVbi+uo449LtJbj7ROufnVZd+xPl3/ADum1PvN&#10;92v1miJ8ujmFKnyK471NfjB/wWB+M0ni748ad4Dg+Wx8IWeZfl5a6ukilf8A4D5X2f8A4Fvr9nW+&#10;7X85P7ZFxe3H7VfxXa/kaaVfEl+qM3/PLzn8r/xzbUjp+6uY/cP9i34Z23wl/Zj8A6BDMLiZ9OTU&#10;J7gr96W4/fv/AN8+ZsX/AGUWu5+LHxg8J/BTwfc+J/GmtwaDosTrF5025nd26KiL8zN/sqP4Wr4a&#10;8K/8FWPhx4K/Zp0AQ217qXj7TdPt9NbQXhaNHljhVftHnfd8jcv/AF1/2P4q/N749ftJeOf2lfFY&#10;1nxpqn251LpZ2Num23so2bOyFM/hn7zbV3M2KUTV0/e5pHsv7ZH7f/iz9py+ufD+keZ4b+HyTYj0&#10;uOT97e7dpV7plO1/mTcqj5V/2toavWv2D/8AgmtJ8UNNs/iB8VLa5tPC9xtk0zQ1ZoptRQn/AF0r&#10;L8yRf3cfM/3vlXaz7v8AwTx/4J0w+JLXRPip8TLXz9MlCXej+HplZftHzfJPP/0z/iRP+WnU/J9/&#10;9ZQv92pUeYqVTl0RmaFo9h4d0ey0zTLSCwsLOFbe3tLWIRRxRqNqIqfwrWrRRWpxhWfqtvJdafdQ&#10;RXM1nPJGypcQbd8f+0u4bd1aFFAH5K/Fb9u79p39knxLceC/HOn+HfE91EzzWmu6hpzp9tt87VdP&#10;IeJNv/Ad/wDerhm/4LPfGTt4X8F/+Al1/wDJFfrn8RPhr4Z+KPhe68PeLNEtde0i6XbJa3S57H5l&#10;b7yt/tL81fPkf/BL39nNL5pz4FkaFl/4931i92L/AORd3/j1TynV7SM9Xoflx8Tv+CgXx9+NGorD&#10;F4tvdAhaTZDp3hXdZfM38O9P3rf8CetL4X/8E8P2gfjFqv2m78OXHhq2uGaSfVPFM32clj83zpzO&#10;27/cr9n/AIX/ALP/AMO/gxYpb+CfCGm6DtTb5tvDuuG/35n/AHj/APAmr0mlyhKty/CfnX8F/wDg&#10;jz4F8Nw2d98RdcvfFl+o3TaZYN9ksm+X7m7/AFr/AO8rx19Q6x+x/wDCPVfhdqXw/TwTpWn6BeMs&#10;jrZwCKZZU3qlwko+bzV3t83o7L91jXuFfHH/AAUS/bKT9nTwH/wjPhucN8RPEEBFps+9YW+/a1x/&#10;vffWP/a+b+Daz5YxJjUqVZH4n/ETwoPA/jzxD4dS8jv10nUJ7L7VD9yXynZN6/8AfNa3wn+Dvi74&#10;2eLLXw34Q0S51rVJuSkCYSJem+R/uonzL87f3q+j/wBk3/gnR43/AGjRa6/rQfwj4HaQBtRvIG+0&#10;3ild2bWL+JfujzTtX5zjftZa/Yn4L/AnwX+z94Mh8N+DNIXS7Lh55T89xcycDzJX/jb/ACtESqij&#10;GXNI+fP2Jf8AgnnoP7M/k+KfEVxH4j+Ici7Vu4dwttNVkZWWAdWZlbDSN/wHb8277P6UUVRzylKQ&#10;gpelc1448ZaP8PfCuq+JNfvV0zSNMge5ubko77I1HXaoLN/urX5ffGz/AILJavcTTWfwt8MQ6fat&#10;Eyf2p4hTzbndjhliR9iFf9ppKOYqNPm94/WXNMJPpX4hfD3/AIK3fG/wnfO3iC60vxraSMm6LULG&#10;K3aJV+95bW6xfe/293SvvD4F/wDBUz4P/Fya007Wp5/h/rMkau8etMn2NpdvzIl193A/vS+VU8w/&#10;Z/y+8faNFV7e6ivYIp4JVlikXcjq3ystWKoyCiiigAooooAKKKKACiiigAooooAKKKKACiiigAoo&#10;ooAKKKKACiiigAooooAKKKKACiiigAr84P8AgtV4s+w/CXwB4c/6CWsS33/gPDs/9uq/R5j8tfgj&#10;/wAFDf2pJf2kfjRdQadcRy+DPDUktjo+3DrL93zbgN/01ZF/4Cif7VTI1p+77x8mAHPFPWNnfatL&#10;DC8z7VG5mr9O/wBgn/gmhPqkunfED4v6W9tp8bebp3hW6i+a6+6Uluh/CnX9y33/AOL5flZXHGP2&#10;pfCch+wH/wAE7bn4qNpXxE+Ilm1t4JDebaaPNGyyauuz5X4ZWjiDbW3fx/7p3V+wdjZ2+mWsVrbR&#10;rBawqqRxxLtRVHCqtSWtrFY26QQRrFFGu1VX7qrVrjFOMRVKnN/hFrJ1zW7Lw/pN7qup3UNjp9nC&#10;09xdzsFiijVdzOzH+EVrV+df/BVj9q5fAngofCfw9exjxBr0ZfWZIWbdaWf8MP8AvTH1/wCWav8A&#10;L+9SqkFOPNI/Lb4+fFC6+Mnxi8W+M7tZY31fUZbiKGZ97wRbv3UW7/YTav8AwGvOe4pf4qZQTKXN&#10;K5PDIY5Fb+6a/o4/ZG+KMvxm/Zu8AeLbi4a5vr7TVivZmXa0lxE7QSt/39iev5w6/dT/AIJMtI37&#10;HeimSRn/AOJne7dzfd/e1Jf2eU+zqKKKoxCiiigAooooA+ff24vjYvwH/Zt8V69FO0GtXkX9l6T5&#10;bbH+1T5RHT/aiTfL/wBsq/P79gD/AIJ1XXxJuLD4jfE7Tmj8HlRPp2j3HL6vu3bZW2sHiiVtrD/n&#10;pn+59/8ASz4wfs++F/jh4g8IX3itbrUtO8NzTXcWhGT/AEG8nbYFluIv+WpiCtt/66v/AHq9RjRI&#10;Y9q1HK5O51RqRp07R+Iis7GCwtYrW2iWG3iXbHFGu1VX+7VuiirOUKKKKACivjbxV/wVM+BnhTx9&#10;e+Gpb3Vr2Kzm8mXWrC0Etlu53bG373Uf3kX5v4d9eoeC/wBtj4G+PtPe90r4l6AkUcvlMmp3X2CX&#10;/vifYzL/ALX3aOY19lU/lPeOKWvnTxv/AMFAPgF8PrhINR+Jel3lxJHvRNGSXUF/77gR0X/gTV4/&#10;rX/BYb4HafN5VrZ+KdWG7/WW2nRIv/kWVKnmF7OXU+66K+cfgP8At4fCT9ojU/7J8O+IXsNdbPla&#10;VrEX2e4m/wCufO1/91W3V9HVRMoyj8QUUUUEhRRRQAUUUUAFFFFABRRRQAUGivFvj9+1b8Of2bdJ&#10;a78X62iag67oNGtB5t7cfe+5F/Cvyt877U/2qCoxlL4T1PWNbsPDuk3Wp6pd2+n2NrE09zdXcgii&#10;ijUZZmZvurX5iftTf8Fb5obzUPDnwXhRIotqf8JZfRbmZv4vIt5V/wDH5f8Aa+To1fKn7V37eXjr&#10;9qG9exmmk8OeD4nPkeH7ObdGw/vTvhfNfjv8v91Vy275bDEtkjNR8RuuWlv70js/iZ8VvFfxb8UX&#10;Wv8AizXLrW9Uun3STXDdPZV+6i/7K4WuLUfMaOWr7j/4J5/sLv8AtEeIE8ZeLbeSP4eabO0bw7tr&#10;6pOuP3Iw+5UG7537/dX+JkPhFHmqPmkfMeofAvxrpfwgtfiRe6HPZeDru+XTbbUZ2RftEuxn+RPv&#10;MnyN8/3dylfvcV53bzNDIrDtX7Cf8FhtS0vwr+zx4F8G2MMNitxrSNZ2tvGqRx29tbuhRV/hVfNi&#10;r8d6IhL3eWUT+lD9mn4iL8V/gN4D8WG8W+uNS0i3e6uF/julTZcf+RVlr1Kvhf8A4JA+Jb7Xv2VZ&#10;7O8lV4tH166s7Rf7sRSKX/0OWWvuirIqfEFfnj/wVo/ZptPGfwwX4qaNaf8AFQeG1SLUHjHzz2Lv&#10;t6f9MnYf8BZ/7tfocK5/xl4Z07xz4X1fw5q0H2rSdVs5bC8hDMm+KVCjruX/AGWNEgpy5ZH8vbUc&#10;13Xxk+G2q/CD4leIfB2rxeTqGkXjW7/Ljev8Dr/sshVv+BVw38VESZR5ZcpPb3LW9wkqNtdG3LX7&#10;8/sAftFS/tG/AHT9T1a8F14q0aVtO1htqq0jrzFNt9Hi2/N8vzrJ6V+ABr9Bf+COvxSj8KfHrWvB&#10;93dtbw+KNM/0aH/nrdQfvV/8hefUSNY+9GUT9naKKKs5wooooAKKKKACiiigAooooAOtcz408aaJ&#10;8O/C1/4h8R6jb6Roenx+bcXlw21EX/8AX8u2uD/aA/ab8Cfs0eFl1vxlqZtjPvSw06BN11euv3/K&#10;T/2Zvl+ZfmG6vxa/a6/bi8ZftWanFFe/8SDwnYyl7LQbeXeivj/WyttXzZf9o8LzsVNz7p5jSNP7&#10;Uit+2r+1hf8A7VHxTl1WJLrTvCemobXR9LuZd5iiz80rbfl82U/M2P8AZTc+xWr5vUF24pUjZ32g&#10;1+hP7B//AATavvi3NY+OfiVaTab4MG2ey0twY5dWU9M/xRxf7XVs/L/fpfCa/H70vhND/gm9+wQ3&#10;xC1DT/id8QtMDeEoGW40fTbn7upyBvvuv/PJGX7rf63/AHN279hEUKOKztL0200bTbaxsbaO0s7a&#10;JYooLddixquAqqo/hrSXGOKcTKpPm+H4RaKKKozGnvX86H7Znwzj+Ef7TvxC8NW0ccFlDqb3NtFE&#10;u1YoJws8Sf8AAUlQfhX9F/pX4t/8FjfBttof7R2i65a2zRPrmhxS3M275ZZYneL/ANFJFUmtP4ZR&#10;PgCnxvtbdTKKoyP0l/4J9/8ABRz/AIVzDZ/Dv4oahJL4Yj2xaTrDfM+m/wDTKX+9B7/8sv8Ac/1X&#10;64abqVprGn219Zzx3VncRrLDPE25JFb7rK30r+W4Eqa+7v2E/wDgojq/wHvrPwb46nm1v4eTt5cU&#10;rfPcaRuP3ov70X96L/gSc/JLPwnR/E/xH7Z0Vj+GvE+leM9EtdY0PU7XWNKu03wXtlOssUq/7LrW&#10;xVHOFFFFABRRRQAUUUUAFFFFABRRXkf7RH7SXhH9mTwjZeI/GT3n2C8vFsIjYwea/m7Hbp9EagUY&#10;8x65RXxJ4Y/4K5fAfxBqUtteXOveHol+7d6ppe5G/wC/Dyt/47X0X4D/AGjPhp8Uo7L/AIRbx3oe&#10;r3F5GskVlDeol3/wK3b96jf7LLmjmNvZyPUKKM0UGRTvbWG/s5La5jjngkRlkiddysv92v5sf2hP&#10;h3L8J/jR408ISQTQppGq3FvB9oX53g3/ALpz/vIVb/gVf0r1+LP/AAV9+Fdx4X/aGtvGKWciad4o&#10;06FjeZ+V7qBfKdB/uxLbn/gX/fMm9P3oyidB/wAEjP2jn8I/ES8+E+qTqmj+I913p+TxFfxp83zf&#10;9NYk2/70UQX7xr9iPWv5lvg2viNvih4TPhGNn8Urqlu2l7V/5efNXyv/AB/Ff0zx/cFIKi92Mh9N&#10;2L/s06irMAooooAH/wBWa/nO/bU8Znx9+1R8TdX83zozrctpDL/eig/cJ/47Etf0YSH92a/mh8Vf&#10;D/x1qHiPVLnU/C+sjUJrqWW53adKv71n+b+H1qJbnTTjKVOXKan7KcazftOfCeNvuP4r0tf/ACbi&#10;r+hX4ueMNS+H/wAM/EfiPRtFm8Q6ppllLdW2lwMd1yy/w1+Zv/BNP9gnWJPFGkfFvx/p1xpdhp8v&#10;2jQ9JvItktzL/BcOv3o0RvnT+/8AK33Pv/rJs3ZFHxEyfs+WMj8/PgP/AMFbPBHjrULTQ/iNpEng&#10;jVJ5/LXUI3+0aeemxnf70XzcfdZf4iy1l/8ABRr9ufwda/CK9+H3gTxFZeI9a8SQeVeajo10lxBZ&#10;2u/DKXXKs8u1k2/wqzN/c3ea/wDBUL9iBdBa9+MPgi0it9KcomvaRaQ7RBKzf8fa8/dZiisqr975&#10;v432/mHzu5pG0pU4y9pGIjfeNfv3/wAEzL+C+/Yr+Haxps8hLyJl/wBr7bcV+Adful/wSXsNYs/2&#10;QdMl1VlazutVvJdM2/8APrvCH/yKs9UYfZkfaNFFFUYhRRRQAUUUUAFFFFABVa5uorO3kmlkWOJF&#10;3M7fdVa8v+N37S3w/wD2edB/tLxvr8OmNKv+jWSHzbu5/wByJfm7H5vu/wC1X4+/taf8FHPHn7Rk&#10;d3oOjmXwZ4ImQRy6Ta3Hmy3XvLOEVmVv+eWNv+996jmNY0/tSPqP9ub/AIKe2Oj6ff8Agj4N6kLv&#10;VmzDfeLLf5ooF/uWrfxN97970XHybt25PyfvLyfULqS5uZWmuJG3NIzbmZq6r4efDXxR8WvFFpoP&#10;hjR7rXNWu5NscNsm49hvZv4V/wBpvlWv0C/Z5/4I961qktrqvxb1hdEtFYM2haSVnuXHo84/dp8w&#10;/h83Kn+GpNpR93+WJ+efgf4ceJfiRrkWj+FtEv8AXtUk5+zafbPK+3+9hR92v0y/Zc/4JFRwLYa/&#10;8aLjzZSr7/CNhJ8q9NvnXUT/AO98kX+z+96rX6AfCX4F+BvgfoQ0nwV4ZsdBtGRVna3X99Pt+75s&#10;rfNIfmblj3r0al8XxGftIx/hmP4d8NaV4R0W10jQ9NtNI0u1TZBZWUKxRRL/ALKLWxRRVmAUUUUA&#10;FFFFABRRRQAUUUUAFQzQpNE0bKro3ysrVNRQB+Bv7fn7J13+zP8AFyebT7Nv+EG12R7nR50G5IP7&#10;9q3+1F/48hX/AGq+URnd71/Sz8afgp4X/aB+H+o+EPF1l9s0u6XckqZSa1mGds8T/wAMi/1ZW3Kz&#10;Kfwl/am/ZL8X/sqeO5dK1u3bUNCuHZ9M16CHbbXqY/4F5brn5om/8eXa7R8J0S/ee9H4j57oo5ox&#10;VmA6pYbd5pFWMM7N2Va+tP2SP+Cenjf9pqO2125b/hFvA7uyHW7mMO07IfmSKLerP2+f7n3/AJty&#10;7a/W/wCB37FXwl+ANlaf8I14WtbnV4H81db1ZFur7zNu3ekrD91/2y21HMbcij8R+L/wx/YN+OPx&#10;YV5NG8Aala2qFd13rCrYQ7W/iTz9vmj/AK57q+q/h/8A8EWfEuo2nm+MviBp+iz7/ltdJsXvdyf7&#10;TM0W1v8Avqv1v2j0owafKT7RR+GJ4f8AAP8AZD+GP7OViF8H+H0j1V4vLn1q+bz76fjvKfu/d+5H&#10;tX2r3GiiqIlKUviEb7tfh1/wVk+Fd54F/agvvEZjb+yvFdnb30EiQbI1liRYJYt38T/ullb/AK7L&#10;X7jV4r+0f+yv4E/ai0fRrHxtZ3kv9lXEk1pcWc/lTJvwHTd/dbYn/fK1Miqcvsn85UcbSHavSv0q&#10;/wCCcP8AwT7Pi6TT/il8StN2+HFCz6Lot1Fn+0f+niX/AKZfd2L/AMtf9z/WfVfhT/glX8CPCviK&#10;w1f+y9V1T7JIsi2eo33nQSFf76Y+Zf8AZr7Ct7dLaJY4lVIlXaqr/DQaKUacfd+IsUUUVRzhRRRQ&#10;AUUUUAFFFFABRRRQBR1COeS1lS3lWGdkxG8i7lVv93+Kvgr4E/8ABOG+1D4ka58RP2hNStfH/iW5&#10;vmnhsopHa0fniWXhN/8AdWDb5SJhefup+gdcv4w+InhbwBbef4k8R6T4ft2/i1O8it1/8fNRKJrT&#10;qSj7sToIYUhjWONVSJflVVqxXzN4t/4KLfs9+DdSuLC8+Ilpc3cG3cumWd1dxN/uyxRNE3/fVfPf&#10;xA/4LPeBdFu2h8JeBtZ8TorMrXF7eJYI3+0nyytt+u2jmD2NT7R+jhIrhvip8YvB/wAFfDMviDxn&#10;r1poOnJlVa5f55X/ALkSfekb/ZWvyQ+J/wDwV8+Lnii+l/4RC00vwTp+f3SpAt7cf8CeVNrf98LX&#10;xf43+JHij4h6j9v8T+IdU8Q3n3Fm1O8kuHVf7uWNBfs1H4j6r/bl/wCCgGoftPPB4a8PW9x4d8A2&#10;0nnPbzSqZtQlB+SWXaPlVf8Anllh/Flvl2fFe+h6ZTIlLmCno7K25aZRVGZ7b8G/2uvix8ArW4sf&#10;BfjK80uwnbc1lLHFdW4/2lilR1VuPvLX6p/sSf8ABR7TP2jNSg8HeLrK18O+NGjH2eaGU/Z9Tb+L&#10;y1I/dt/s7mr8ULLTrnUp1jtoJJpG+VUjXdmvtP8AYb/Yg+KXi/4ueEvGV3oN94V8K6NqFtqUmp6g&#10;nkNJ5TJKqxRthpd+PvKNnJ/3aj4fhOyKlKPvfD/MfuDRQKKs4gooooAKKKKACiiigAooooAKKKKA&#10;CiiigAooooAKKKKACiiigAooooAKKKKACikPFef/ABv+LWlfA34W+IPHGteY9hpEHmGKFfnlkZ1S&#10;KJf9+RlX/gVARjzS5Ynzv/wUq/adj+AfwSuNE0i9eHxl4tiexsWg+9b242faLjd/D8jbF/i3S7l+&#10;41fiV4N8E698RvE9loXh3TbjWdavpPLgtbddzu1fZuh/s4/HH/goj8VZ/Hvia1bwx4evFt3XVNRh&#10;litY7P8AgSyjP+t+Us3y/LnfvdWb5v07/Zx/ZH8Afsw6DLaeD9PdtWuV23uuXsnm3V1h84P8KJ/s&#10;Jt+6P4vmrKPvHbKMaUeWR89fsSf8E19I+DaaR43+IttHrHxAixNb6buWW00tsKU7fvZ1+b5/uKT8&#10;v3Elr76HFNp9anJKUpBRSda8o/aG/aC8K/s3/Dy68V+J7jai5jtLGJv315NztiT/AD8tARjKUuUx&#10;v2pP2ktD/Zb+Ft74q1dPtt/IxtdK0tD895cnnZu/hUY3M3ov95lU/wA//wAUfiJrvxY8da34s8SX&#10;8mo6zqkzTz3Mh+8eAqj+6qrtVV/hVVXtXoHxY+LXjr9sj42W9/eqbvXNWnisNL0q1c+VDvO2KGLc&#10;3y5Y+v3mNei/tKf8E8fHX7Mnw1sPGeu6vo+qadJcRWt1Fp7y77WVt237y/OvH3vf7tSdPL7vLE+R&#10;qKKKo5B1fsl/wRn+JMeufBLxV4Olctd6Bq32pFY/8sLpPl/8iRTf99V+N69DX2T/AMEsfitb/Db9&#10;q7SrK9KJZeKLOXRWmll2+VKxWWHH95mliSL/ALa1EjaHvc0T92KKKKsxCiiigAooooAKKKKACiii&#10;gBBXz1+3F8eI/wBnz9nfxLr8N21vrV9F/ZWjiNtr/apVb51b1Rd8v/bKtj4vfthfCH4J3k1h4v8A&#10;HGn2Gox8Np9vvurlG/utFErbf+BV+N/7dH7X11+1Z8QoZ7GKax8GaTGY9HsbhUWYbtvnSy7XYb3Z&#10;ex4RU/2maP7pvTp8vvSPl5pGdmao93vTaKoz5gzRRRTINXSdUvNC1C3vrK4ktL63lWaCeFtrxOvz&#10;KytX7b/8E2/2yn/aI8Dt4R8S3Rfx14dt082Z2DNqVrnYLj/fVtqv/vI38fy/hsBmvef2KfihdfB/&#10;9pnwHr8TAQNqKWV2jthWt5/3Uv8A47JuX/aVamX8x0Q9792f0U0UDoKKo5wooooAKKKKACiiqt1d&#10;RWUEk1xKsUUa7pHdtqqtAFqqtzdRWkEk07rFFGu5nZvlVa+TfjJ/wU6+CXwps7hLDXG8caxG3lpp&#10;+grvT7v3muG/dbf91mb5vumvzO/ao/4KHeP/ANpzT5dDaGDwp4Q87zv7J0+Z2edc/KLiX/lrt9lV&#10;f9n7tRzfymsaf8x9dftef8FYLLw2134Y+C8kerakfkl8Uzx77e3b+7bxOv7xv9t/k+X7r7t1fln4&#10;w8Z63461641rxBqt5rWrXQDXF9fTtNNL8gVSzt/shV/4DXPtJvbc3zUzpRyjlP7MQ5pVXc1PijaZ&#10;gqrlq/Vj9jX/AIJV2H9k6Z40+M9tNJeS/v7TwiX8tEjK/L9rb7+7o3lLt27cPu3NEoKMftSPnz9h&#10;z/gnprP7R8ieKfFMk2h/D2KTy1lVcXGqMp+ZLf8A2FP3pf8AgKbvm2ftT4P8IaP4B8N6doWg2EOl&#10;aRp8QgtrS3XakSe1ecftPfEjU/gH+zr4q8W+FdGgv9Q0O0i+x2Hl4iiXzUi3bV/hiVi+3/Yr8OPH&#10;37aHxr+JJuU134j67PBcI0UtpaXH2W3kVuqtFFsT/wAdoNtJx/lifTn/AAWS+JkHib4xeFPCVpfw&#10;3dt4f0x5Z4oW3NBdTy/Orf8AbKKH86/O/NSTTPKdzMzVCAasylLm+E/U7/gij48Im+I/g24vGbct&#10;rqtnalvlXbviuH/8ft/++a/VT1r8Ev8Agl7qlzp/7afgWKCVliukv7edVbb5qfYp2x/30iN/wCv3&#10;uFTEVT7MhaKKKoyPxj/4LEfCJvC/xz0fxxbwt9i8Uacsc8v/AE9W22Jv/IXkV+fRBWv6WfjV8G/D&#10;nx8+Hur+C/FVs1xpV8m7zIn2TQSqfkmifHDL/wDYtuVjX5dfEf8A4I3/ABH0zXr1vBviLRNb0Xep&#10;thqEj2t1tP8AeXYyfL/vfNUfCb6VF5n5019tf8Ep/g9efEL9pe08TLJJb6V4Qha/nmjH+tldWiii&#10;/wBndvdv92J61tN/4I8/Gy8k23GoeFdPC9Hm1CVlb/vmJq/Sz9j/APZL0T9kvwHdaNpuoTavq2p3&#10;CXGp6lMm3zmVNqIi/wAKL83977zf8BfxFRXs1zM+h6KKKo5gooooAKKKKACk3UtcV8SPix4S+Efh&#10;59c8Y+ILLw9pv3ftF9Ls3t/dRfvM3+ytARjKXwnZMw25PSvlX9sj9ujwn+yz4budPtZLfXfiDcR5&#10;s9E3/LBu/wCW9x/cT/Z+8/03MvzX+1B/wVz062tZNA+DMTXFwxeOXxNqcGIkTb9+3if5i+7+KZf4&#10;P9W26vy31jVdQ8T6pdajqFzPqOoXUjT3FzMzSSyszfM7M3+1/Op+I6I01H4viOl+Kvxi8XfG7xZc&#10;+I/GWsXGs6lMNiyXDfJCm7dsjX+BPmb5V/vVheDfBOueP/EVhofh/TbnVdWvpfKtrS1j3PK1fWv7&#10;OH/BL/4l/GdbbV/EsZ8BeGWb5pdVt3+2zL/0yt/6vs+98u6v1s+AH7Lvw/8A2a9BksPBWjiznnRV&#10;vdSuH826vGX+J2/9lXav+zS/wlSf2pnyF+xn/wAEt9N8AiDxV8XrW013Xcq9r4bAWW0tM/8APx/D&#10;NJ/sf6of9Nfl2/o0B5dPoq+U55VJSCiiigkKKKKACvzf/wCC0Xgy0u/hH4G8VuGS+03WX01dvRo7&#10;iF3Jb/wFX/vqv0gryX9pr4G6d+0d8Gde8EahL9ie8jWS0viuWtbhDuR//ZW/2Xaoka05csj+bemV&#10;3/xi+FOvfBP4ha34N8S25ttW0ufypdp+R0+8jr/suu1lrgfSqJlHllYSiiimQfWH7Gv7dPi39lrX&#10;IrCeWbxB4Eum23egzT8Rf9Nbdm/1T/N/uv8Axfwsn7cfCf4ueEvjV4Pt/E3gvWodd0eZmiFxErqy&#10;uv3lZWwyt7N/s1/M1XrHwF/aH8Zfs6+NbfxH4O1I2c3CXNrMN1vdxf8APKZP4l/8eH8O2p+E6OaN&#10;T3Wf0lUV8pfsrf8ABQDwB+0stppP2j/hF/G7J+80C/Y/v2Vct9nl/wCWv+79/wCVvl/ir6tzVGMo&#10;yj8QUUUUEhRRRQAUUUUAFcb8Qvhf4W+LWgHRPGGhWXiDS93mrb30W8K+xk3r/dba7DcvPzV2VJto&#10;CMpR+E/Lz9oj/gj1Z3EM+p/CHWJLa4XzZW0HWZd6P3RIJf4f7v73/vqvzn+KnwX8cfAvxUdA8a6H&#10;caBqvlGVVkdXR48/fV0LKy/7tf0t8Vzvi/wToXxC8PXWheJdKtNc0e8G2exvIvNik+bcuanlN/bK&#10;XxH8/Pw9/be+OHwvlJ0f4i608fl+UlvqE326FF/2Ip96L/3zX2N8M/8AgtRqttBFb+Pvh/a6hI0u&#10;HvvD941tsi9oJd+5v+2q16X8fP8Agj/4L8XJf6n8M9Vk8Iao3zR6XfO1xp5O0YQN/rYv73/LTp05&#10;r4D+Kn7Avxw+E9xN9v8AAt9qtihZl1DQl+2wsv8Ae/dfOi/76rQbay/vH68/Db/goh8B/ifeaZY2&#10;XjiHSdVvk3DT9YgltHjc/wDLNpXXyt3+7JXs/jz4ceEPi54c/snxTo2n+JdGkfzUhu4hKofBXzU/&#10;ut8zfMv96v5l5IZ7b5mDL/tV3fw3+OPj/wCEd1PceD/F2r+HzO6STpZXbJFPt+55qfdf/gQpGVox&#10;l/Kf0A/C39lf4UfBbVpdU8F+CdP0TU5l2fa13yyqv91WkZtv/Aa9fFfjF8K/+CwnxQ8Ltptp4v0j&#10;R/GNjCG8+5CfYr2f/gaful/79f8AxVfZfwz/AOCrPwP8eTSRaveal4KuIwoX+2rPfHOx3btjweb9&#10;3/b2/eo+EUqcqnvc3MfadFct4J+JHhf4j6WdS8LeINN8Q6eG2NcaZcpOit/dytdQWqzBx5fiFooo&#10;oAKNi/3aKKACiiigDP1LTbXV7K4sryCO7tJ42imglUOkit95WWvym/au/wCCS+vR+Ip9e+CsMOpa&#10;XcNuk8OXl6kU1vKz/wDLKWXarRbf777/APer9aaKCo1OU/Dz4V/8Epfjb4s8XW9l4t0i18F6ErK9&#10;1qFzfQXHy7l3LEkDvufaT/dX5fvV+ynw18A6V8LPAeg+EtDg+zaXo9otnbqxyzKn8bcfeb7zN/ea&#10;uu2ij7tSXKXNHlFoooqjIKKKKACikY4Ga+Lv2jv+CjHhr4a6o3g74b6fJ8R/iFNK9pFY2CtNb20/&#10;Ta5XmV93/LKL+63zLUylymtOnKo/dPrDxn430P4e+HbzXfEmqW2kaLZr5s99dPsRK/N39p7/AIK6&#10;Ja3F5oPwVtI7s5X/AIqzUUbb907vJtXT/d+eX+6w8ro1chefsc/tN/tueJLbxT8VtYj8GaN57Jb6&#10;fqG7dZQP9/7PZL/uqv711d9ibmb71fWnwY/4Jk/BT4T28NzqOhyeONYRt5vtebfEv+ytuv7vb/vh&#10;/wDerP3pHRy06fxH5N+C/gV8b/2vtcv/ABBpmj6x4zu2fZdaxf3IVXYAfL9ouHVGZV2/Lv8Au7a+&#10;9/gX/wAEc/D+ixRXvxV8RSa7erIj/wBk6G/k2nH3keV18193+z5VfpRHGifKq7akq+UylW/lOM+H&#10;Xww8K/CfQE0LwhoFn4e0pWD/AGaxh2Bn2Iu9/wC8+1E+Zvm+WuzoprNtqznlL7Uh1FFFABRRRQAU&#10;UUUAFFFFABRRRQAUUUUAFFFFABXPeMvBehfEHw7eaD4k0q11rRrxds9jexeZE/8AFXQ0UB8J+Zfx&#10;n/4I26Fql0978NvF82huzM7aXrkZuIVz90JKnzIq/wC0r/71Y/wU/wCCOdxpXjiz1D4k+JrDVtAt&#10;X819L0ZJke9/6ZvKdnlp7p83+796v1MoqOU19tIzNH0my8P6Vaadp1rDY2NpCtvDawRhI441G1UV&#10;f4Vx/KtOiirMgooooAKKKKACiiigAooooAKKKKACiiigAooooAKKK8l+L/7UXww+A8lvF458Y2Og&#10;3My74rVw89wy/wB7yolZ9v8AtYoKjGUvhPWdwrL1zXtO8N6Xcalqt9b6dptqnmz3V1KsUUSj+Jmb&#10;pX5jfG//AILLBVNl8KfCvz5YNq3iRf8A0CCJ/wDgW5m/4BX59fFj9oL4ifHbVor/AMbeKr/X5YXY&#10;wQysqQwM/wB7yok+VP8AgK1PMa+zUfiP09/aU/4K3eEvB9nLpnwjgj8XaxImTq99HLFY2rbvu+U2&#10;yWVuG/uJ8y/M3K1+VnxN+K3iz4yeKLrxF4w1y713UpC2JryTf5alnfZEv8Ee5n+RPlXdXsH7Nf7B&#10;/wAUf2lZ4L/TdM/sXwpI3z+INWRkt2UPtbyR96Zvv/c+XcuGZa90/ad/4JR6n8FPhvc+MfCnimTx&#10;VZaRatcata3Vp5EyIuzfLEFLDaF3u277qr1akbcq+GPunNfsU/8ABN/U/wBpLQbfxt4p1aTQPA9w&#10;8iW/2VfMvL7Y+xtmfliXeG+dt33T8n8Vfe/w/wD+CV/wB8GxiS+8Pah4ruFbekuuajKdvtsi8pG/&#10;4EteX/8ABGf4k3HiD4O+MPB9zvdPDuoxXFvK7fdiukf90v0e3dv+2tfog/CE0RiZVKkoy5Ynhl9+&#10;xT8Db7S5rA/DDw2kEsXlN5Vn5Uu3/rqvzLX4H/Gnw/ovhP4teMdF8M3TXvh3TtYurWwnZ1fzbdJX&#10;WJty/e+X+Kv0B+OH7S3xx/bV8YXvwp+Fvg/VvC/hiSVrW+F5A8Fw6fNv+2zfdgi+Rv3X8e3b+93b&#10;K9h/Z/8A+CSPw/8AB+l/avii7eN9cnjG+0triW3sbZu+xlZJJW/2m2r833KmP903nGUY/vpH4x+W&#10;ac1vJD94Mtf0beHP2Ofgj4Ugij0/4W+GcRfMj3enpdOv/ApdzV0viz4A/DjxxZRWeveBvD+qwRf6&#10;pbjTYn8r/dbb8tX7xh+7P5poreSVtqqzmv0T/Yf/AOCZGqfEWTSfHHxRtW0rwiWMsHh+dXS71JcD&#10;Yz/d8qLd/wACbb02urV+jfw5/Y3+DXwp8UJ4i8K+AdN0vW42Zo7zdLK8bf7HmO23/gNe2hcUhc0Y&#10;/Ccd4D+FPg74Y2stv4T8L6T4biuNvnJpdnFb+Zt/vbB81djgUbaWrMJSlL4gooooAKKKKACiiigA&#10;ooooAKKKKACiiigAooooAKKKKACiiigAooooAKKKKACiiigAqGa1iuI/LnRXi/utU1FABRRRQAUU&#10;mcV8i/tmft9eFP2Y7C/0HTHj174iS2+6DSY23RWTOu5Jbo/wfL83lfeb5Puq++gqMZSPRv2mv2pv&#10;Bn7LPg/+1/Ed213q1wrDTdDt3zcXj/8Aska/xStx/vNtU/hB8evj74t/aK8eXPifxZeC4um/d21t&#10;Cu2K1i/hijX+7WR8WPix4n+MnjTUPE/i3VG1jWbzYJbho1QNsUKvyr8q/KOi1pfAX4Ma38ffiloX&#10;gzQoQ11qM/7yV/uQRL80srf7KruqToWnuQPvb/gjh8Cxfa94o+Kep2ytDp6jR9JeRV/4+HXfO6/3&#10;WWLYv/bVq9k/4LIapPa/s0+H7GNJBFe+JYBK4+78lvcNt/76x/3zX2L8GvhXovwV+G+h+CtAh8rT&#10;dItlhRmHzSt/HK3+07bm/wCBVR+NvwZ8N/H/AOHeq+DfFNn9p068X5JVyJbWUcJPE3Z0P5jKt8rM&#10;tLlD2kfaf3T+aVl5oHyV7R+0t+zR4r/Zm+IF14f8Q2kjWLM76dqyJiC/hGPnT/vpdy9VrxdlzVGU&#10;oyjICea9a/ZNhlm/aa+FKRf63/hKtN/9Koq8lr7z/wCCRnwbl8c/tCS+MbmJv7J8H2bT+YMbGup1&#10;eKJG/wCAmZ/+2a0pF0/i5j9r/wCCiiiqOcKKKKACiiigCne3X2K1ln8tpvLXdsiXc7V8G/8AD4D4&#10;d6PruraV4m8C+MdAurG5a3WJ4Imm+X73mxM6eU3+z81ffprxP4zfsg/CT4+Xkd74x8I299qi/c1G&#10;3le1uD8u353iZfM/4HuqJGtOVP7R8t+Lf+Cznw0tNHuj4a8JeI9U1Zf9TDqaxWlu/wDvOjyt/wCO&#10;V8Q/HT/gpF8Zfjha3GmSavD4W8Pzp5MunaBH5Hmr8/35WLS/MjbWXfsbb92v0S/4dD/AbzNzQeIn&#10;/wBn+0//ALCut8N/8EyP2ePD7RSnwLJqU0b7ke91S6Yf98rLtb/gVBrzwifgjNNLM25mZmqP61/S&#10;lYfs0/CbTY5Y7T4Z+ErdJV2ts0S1+b/xyvzL/wCCqX7Ifh74Sf2T8TvCFta6Jo+qXS6VeaJZwLDD&#10;b3HlOyPEqfKqMsT7l/vf7/ysm0Z/aPzeoooqjnF/Gl/Guy0j4S+NvEOnpfaV4R1zUrGT7txaadNL&#10;E3/AlXFWP+FG/Eb/AKETxN/4J7j/AOIo5om3sqnY4bcd3vXvn7GfwY1n43/tAeE9F0q3Y29rexah&#10;qNxsJS3tYnVpXbH/AHyvq7ov8VdT+z3/AME+fi18eNcgRvD934T8OxyKl5rmtWxgSNf+mUTbXlbj&#10;+Hj+8y1+yP7Mn7MHhH9l3wBHoPhy3aa/mCvqer3CYuL6b+8f7ij+GIcLnuzM7R8RpFeyd5fEe2Do&#10;KKKKs5QooooAKKKKAOd8a+LdM8AeFNX8SazO1tpOk2st7dSorPsijTc52r7A1+Ff7an7cHiX9qTx&#10;N9iheTR/AdjNv07RwfnZv+e9w38Uv/jqfdX+J3/eDWtFs9f0m90zU7WG9sLyFoLi2nUNFLGy7WRl&#10;P8JFfgR+3N+zTd/sy/HDUtItLWVPCupf6botw/Ktbv1i3f3omynzfN8qP/FUfaOinblly/EfNTuz&#10;NuamUUVZgPAOcVPb2z3k6xRrvdvlVVotbWS8mWGFGeWRtqqvev2U/wCCff8AwT1g+DcNl8QfiHax&#10;3PjaaJHstJmhV10j5vv7gx3SkBf+udBpGP2pfCZP/BPP/gncvw3fT/id8SbVZPE7Ilxo+hyI2dN3&#10;p/rp/wDp4+bhf+WWN339vlfo7/DRRQRKXMY3inw7Y+LPD+q6JqUQmsNStZbS5i/vRSJtb9Ca/nA/&#10;aB+Duq/AX4teIPBGrlZLvS59iXCLtWeJvmilX/eRlav6WK+Bv+Cqv7Li/FP4Zt8R9Bs/O8T+FYCL&#10;pI1O66sN2X/79fM/+60v+zUS/mNafve6finRT3RkbbTKswPrX/glvCZf23Ph+38Maai7f+C+4r97&#10;vWvxu/4I0/DIeIvjX4m8aTxxtbeG9MWCIt99bm6LIpH/AGyin/77r9kfWpNan2R1FFFUZBRRRQAU&#10;UUUAFFFFABRRRQAVx/xD+Jvhf4V+G59e8W69Z6BpFuNr3V5KE3Nz8q/3mP8AdX5uK7D+Gvzz/bu/&#10;YN+Kv7SfxOtte0Hxvp914fCLFbaHqzy28Wl/IiuU2I/meays7P8AK33V+fYtRI1pxjKXvHkv7Q3/&#10;AAWG1bUlutI+Eei/2Tb42L4h1lVluG/2orf7if8AA9/+6tfBd5c/EX9ojxpPdTJrvjnxNeJvfyYp&#10;bq4dF+X7q5+Va/U/4K/8Effh74Pna8+IOuXPju52ZWwto20+0T/e2SeY/wDvblr7k8F/Dzwx8O9P&#10;ay8MeHNM8N2bNva30y0jt0dvolBt7SMfdR+QXwN/4JG/Erx7DbX3jjU7TwDpk0fmiGSL7Xfc/dVo&#10;lZVTj+8+5f7tfpB8A/2I/hN+zmkFz4d8PJe+IERVbXdUbz7t2/vr/BF97/lkqV9BfSl6/WnymMq0&#10;n7sfdFoooqjIKKKKACiiigAooooAKKKKAPlP9uP9jfSv2qvCMUmnxwaf440uKQ6dq0mV81Rgm0l/&#10;6ZvlsN/yzbkfedW/Cnxj4P1j4f8AiW/0LXtPm0vWLGTyp7S4j2ujV/UDjivi79vv9hGz/aU8OyeJ&#10;vC1vb2XxHsIv3ch+RNWiVf8Aj3di21H/ALkrem1vl+ZI+E3jL2keSR+F9JW14o8L6p4N1y90bWtO&#10;uNM1ayl8qe0uo9ksT/3WU1iVRDjy+7ISiiimZlmG4kt23RsyV93/ALL3/BVXx58Lrmy0T4hyTeOP&#10;CaDa1xKf+JnbJ/sS/wDLX/trz/trXwTSqM1NjWNSXws/o9+AX7U/w5/aP0c3fgzXY7m9SMS3Oj3A&#10;8q+tfuffi/ujcq713J/tV7IGzX8uWj69f+H7+3v9Ou5rG9t5VmiuLeTY8br91lNfc3wJ/wCCuXxK&#10;8AsbPx9bR/ETTGVUidnisrqBQMf62KLD/wDAl3f7VIrljL4T9qKK+Yvgv/wUJ+C3xsi8my8Ux+Gt&#10;SxxpniTZZy/f2rscv5bf7quWr6dqzKUZR+IKKKKCQooooAKKKKACiiigDh/HXwg8F/E6wlsvFHhf&#10;Sdegl5b7daI7D/aV/vK3+0tfKvxU/wCCSnwX8aaeqeFYdQ8BX67tstpcy3sT/wC+k7s3/fLrX3FR&#10;UcprGpKJ+Knxm/4JG/FHwBFdX/hK/svH2l20YkMNqv2W+bC/P+4Ztv0VZWZvSvijxX4J13wLrM2k&#10;6/o1/oWqW/EtpqNs8Eq/7yOK/qB/GvPvil8C/Afxq0Y6d448K6b4ig2bUa6ixNF6+VKv7yL/AIA1&#10;HvFqcZfFE/mz0rXdR0G9t7zT72azurWTzYJbeRldG/vLX1D8NP8Agpt8ePh1dWiv4rXxTpduNh07&#10;X4EuFl/3puJv/IlfTH7Sn/BIGaNr/W/hBqa3KtIpTwtqLbGRf4vKunf5v4flfb3+evzd8dfDvxF8&#10;NPElzoPijSLrRdVtTtltLyIxOP8Aa5/hb+9T0L97l933on7B/s9/8FYvhz8Sv7P0jxzBL4E8QyjY&#10;93MfN0xmyv8Ay1+9Fu/212r/AH6+5NP1K11ixt72zuI7q0njWWGeJt6SK33WVq/luyR7V7h8Af2v&#10;Pid+zfdbvCGvyQabLMst1pV5Gs9pcYwfmRvu7u7Jtb/aoI9yX90/owwKWviT9nX/AIKh/C74wQ22&#10;neLJ4/h54jkViyapcf8AEvYrz8t18qp8v/PXb/d3NX2pDNHdQLJEyyxt8ysrfequYxlGUdyeiiig&#10;kKKKKACiiigAooooAKKKKAK15ZRahbS208ayRSrtkR/4lrz74UfAD4f/AANsXs/A3hWx0FJeJZoV&#10;Z7iUbt3zyuWkf738TV6TmloK5pRCiiigkKKKKACiiigAooooAKKKKACiiigAooooAKKKKACiiigA&#10;ooooAKKKKACiiigAooooAKKKKACiiigAooooAKKKKACvmv8Aae/be8Ffso+INA0rxTpWvX82rQST&#10;xNpVsjoiK+3lpHT5v9lf/ia+lK+Z/wBvT9nCP9oz4Carp9tC7eJdFD6ro/kRqzyzKjbrf/tqp2/7&#10;+xv4aiRrT5eb3j174W/GHwf8aPDEPiDwXr1pr2mPhWa1f54m27tkq/ejb/Zau4/Cv5oPhb8YfGHw&#10;S8YW/iLwfrc+g6xAGiE0W1lK/wASOj5V1/2Wr6Q1b/grB8f9Q8LWWkw61pVhe2/E+tW+mRfa7r/f&#10;Vv3S/wDAIloLlTj9mR+z/wAQPip4R+FOjx6r4w8R6d4csmby45dRuFi8xv7i/wB9v9la+GvjB/wW&#10;N8C+H7e9svh/oGpeJ9ThmaKO+1Ffsli6/wDPVB/rW/3GSOvyV8VeNNc8b6xc6tr+q3ms6ldNumu7&#10;6dpZX+rNXPr97pmn7wXpw+H3j6o+Lv8AwUY+OHxfj1Czu/E6aBod4qo2kaDAtuiptwy+d/r9rfxb&#10;pT96vlySaSc/MzNXV/Dv4b+I/i14qsPDXhbSbjWdWvZPLht7dRntyzfwr0+ZvlWv0+/ZZ/4JH6Vo&#10;S6d4j+MFyur3hQOPCtqSLeJ/+m06t+9P+wvy/L951pF+9KPve7E+Df2b/wBjP4jftOao6+GdK+x6&#10;LC37/W9TDxWif7Abb87f7K1+qv7O/wDwS/8Ahf8ABZ7XUteiPxB8R28yywXmpRNFbQEH+C3V2Rv+&#10;2u/7q/dr670Pw/p/hzSbbTNKsbfTdOtY/KgtLSJYool/uoq/drUzT5f5jP2nL8BBbwRW0KRxKscU&#10;a7VVfurWJ4+hs7jwTr8eoJ5ti9hcLcIvVo9jbq6MVheNU87wdrsf96xnH/jjUjOL94/EP/gmD8W4&#10;Phj+1dpVnd3Bh0zxNE+iuB93zZHRrf8A8ioi/wDA6/djtX8v/h/xFfeDfF2n63pdx9j1HSrxLu2m&#10;Vf8AVyxOGRv++hX9LvgPxVF468E+HvEkMX2eLWdPgv1jc7tqyor7f/HqcTWt7x0eB6UtFFUc4UUU&#10;UAFFFFABRRRQAUUUUAFFFFABRRRQAUUUUAFFFFABRRRQAUUUUAFFFFABRRRQAUUUUAFFFFABRRRQ&#10;AUUUUAFIWAqtdXUVnbyzzyrFFGu5nb7qrX5Eft2/8FLJviRa6j8P/hXdzWHhlnMWo+Io90U2op/z&#10;yi/iii+9u/ik/wBldyuGtOnzHsn7c3/BTiz+Hn2jwV8JNRtNW8RMv+meI4ds9tYf7EX8Msv+191f&#10;9pvu/kjrmuXviHUrvUNTu5L6/uZXmnuLiTfLK7feZmP3mrMkkZmzTU3O1RYuUvsxNLRtJvvEOrWm&#10;nafayXmo3kq29vbwrueV2+VVWv3Z/YE/Y6tf2Yfh3FqGs2UR+IesRb9WuFdX+yxfeS0Rl+X5fl3l&#10;fvP/ABMqpXgv/BMT9hlPC+n6X8YvGsSvqt5b+foGmsuPssb9Lp/9t1+4P4Vbd94r5f6XKMCj4hSf&#10;s48otFFFWYHm/wAaPgv4S+Pngu78KeMdGj1XTpv3sbE7JbaUfdlif+F//wBlsq1flr+0D/wSN8d+&#10;ENQkvvhdN/wm+iSE7bC5litb60X5sb97KkvygfMm1izf6qv2Soo5S41OX3T+fv4e/wDBPL48ePNe&#10;/s//AIQTUNEgW6W3ub7WdtpDEv8Az1G4/vUUf88t1ftF+zF+z7of7Mvwn0/wZoksl20LyT3+oSRb&#10;WvLpsb5dv8I+6qr/AHVX733q9g8sUuKkqVT3eWItFFFUZBRRRQAUUUUAFFFFABRRRQAnavzS/wCC&#10;z/xOtrTwD4K8AxvG19f3z6vPtl+eKKJDEm5f7rtLL/34r9G9Y1Sz0LTbrUL65jtLK0jaee4lbakU&#10;ajc7N+tfz0ftlfHxv2kvj54h8Xx/aE0ksllpdtM27yrWL5U/3d53y7f70r1MjWn7seY8F6mvqD9g&#10;v9mGT9pz43WVhqFvLJ4Q0ofbdamQ7R5X8EO7+9K3y/3tu9v4a+a7GzlvrqO3gRpZZG2oq/xV/QJ+&#10;wr+zPD+zJ8ELLSLuHb4p1Zxf61J8rbZmT5YNy/wxL8v++Xb+KiX8pcPdj7Q+hdO02202zt7Ozt47&#10;a1giWKOKFdixquAqqv8Adq9gelLRVGFwooooEFFFFABRRRQAUUUUAIOlfH3/AAUy/Z7T43/s7ahq&#10;1lAZPEnhES6rYlfvNFgfaovxRN31iWvsKmfeokVGXLLmP5ZHt2VtrDa1amh6DqHiTV7TTNKtJtQ1&#10;G8lW3trO2jLyyyMdqqir95q/om1z9kf4M+J7y6u9T+GXhm5u7qTzZ5/7OiVpX/vMVrb8C/s8fDX4&#10;Y6kl94U8CeH9Cvo4vKW+sdOiS4VP7vm/eqfeNr0j4w/YJ/4JuyfCHVbX4h/FGyil8X20u/S9E3pP&#10;FpzL/wAt5WUskkv9zb9z733/APVfoxRRVGMpcwUUUUEhUM0MdzbtFKqvEy7WVqmooA/AH9uz9lHV&#10;f2c/jJq6abpF1H4E1KX7Rot9s3xbWG57ff8A3om3p83zbVRj96vGvhT8GvF3xs8WW/hzwZoVzrWr&#10;yDeIYgqIif3ndvlRf9pmr+lDVNLtdb066sb62ju7O5jaKa3nTfHIrDayMp+8tYngn4a+FPhvp02m&#10;+FfD+m+HbCaUzy22l2qQI8n95to5b5ajlkb+0hL3pHk/7Gv7L9p+yj8I4fDbXkeo67eTG81bUIVC&#10;I83ACJn5vLVemf8Abb5d20fQ1FFWZSlzS5gooooJCiiigAooooAKKKKACiiigAooooAKKKKACiii&#10;gAooooAKKKKACiiigAooooAKKKKACiiigD5c/av/AGC/Af7T1o+p3Sv4f8aRxbYNes4w27+6s8X/&#10;AC1X/wAe/wBqvyp+M/8AwTj+N3whubydfCU/ifRYZfKj1PQdt15q/wB7yE/er/wJa/fnpTTGGqeU&#10;1jU+zI/mDuvh/wCJrRnW40DU4dv3t1k6/wDstGl/D/xLrV8lpp+g6lfXjfdgt7N3b/vkLX9Pvl+1&#10;Hl+1L3h81P8AlP56fA//AAT9+PvxAtZLrTPhvqlvEjf8xZorBj/urcOm6vofwD/wRn+I2taal14q&#10;8V6N4XlkXP2S3V72VP8AZfbtT/vlmr9j9o9KTmmL2kY/DE/HHxP/AMEX/iTYIzaD4y8O6qArMFuk&#10;mtW/3fuvXiOu/wDBNX9orw/plxqFz8OppreFN7ix1Czupf8AgMUUrO3/AAFa/f3BowaA9ov5T+Yn&#10;XPhv4t8I3UsWseGdY0iWJ9rJeWMsW1v+BLX1v+w/+3N8TfhH4w8OeB73+0PG3hC9vI7JdHlVpbu1&#10;3bE/0VvvfJ8v7r7n3vu7t1ft78tO2j0o5S41Ix+yLRRRVHOFFFFABRRRQAUUUUAFFFFABRRRQAV5&#10;T8bv2bfh/wDtB6EdL8beHYNSCqVtr5fku7bJ/wCWUv3l/wB37terUUFRlKPwn4Qfti/8E9/GH7Nl&#10;xeeIdIV/E/w785fK1dQvnWu77qXEWeMdPNHyN8v3N22vj+RGVtrDNf1L3VrFdW7Qzqrxsu1lYfK1&#10;fln+2t/wSxdZtU8dfBu0VrZY/PuvById6tj52s/7397yvZtm75Iqj4Tb3am/xH5ab2STctfQ/wAA&#10;P24Pit+zqsdv4c8Q/bNE3Lv0XV0+1WeFDEbFJ3Rffb/VMm7jdnbXz9dWctnM0M0bJKv3laqtP4iV&#10;KVP3Wftf8D/+CuHws8exLb+OrS6+H2qB9gkfff2kv/A4k3L/AMCTav8Aer7Q8IePfDnj7Tf7R8Ne&#10;INN8Q2Ktt+1aZdxXEX/fSE1/MD81b/hfxprvgnWIdU8P6ze6Lqdv/qrrT53ilj/3XQ1XvBeEj+oK&#10;iv5wrP8AbA+N1rHsj+K/i7b6S6xM/wD6E1XdP/bW+OWn3UVxF8U/EztC25Vm1B5V/wC+W+9S94XL&#10;H+Y/owzSfhX4ceFf+Cunx60D/kIXmheJf+wjpiRf+iPKr2/wX/wWwvYLG1i8XfDO3vLr/lvdaNqr&#10;QL/wGGWJ/wD0bS5g9n/LI/Vqivzp03/gtN8OZlf7d4H8SWePu+TJBLu/8fWquq/8FqvAkKyDTvh9&#10;r9438P2i6ggVv/Q6XMV7KR+j/Ao3D1r8cvGn/BZ74jajq0reGfB/h3RdKZcRwah517cL/wBtFeJf&#10;/HK+X/iJ+2T8aPiteXUmtfELXHhul8mSxsLo2tuyf3fKi2r/AOO0+YPZL7Uj+irI70/I7V+A/wCz&#10;3+wn8Yf2jIrDWdL04aR4UvHbHiLU51SMj5g2xM+ZJ/Evyrt96/Wn9jv9kGx/ZJ8N6pYWvibUvEN7&#10;rH2eW++0bUtUlj3/ADwRfwbt/wA2Xb7i0uYJU4xj8R9IUUUVZgFFFFABRRRQAUUUUAFFFFABRRRQ&#10;AUUUUAFFFFABRRRQAUUUUAFFFFABRRRQAUUUUAFFFFABRRRQAUUUUAFFFFABRRRQB+MH/BTT9i29&#10;+F/jbUPid4U05W8D63cb72O3Q/8AEsvH+9uX/nlK43K33dz7Pl+Tf+f0ilcZr+ozWNJsvEGlXen6&#10;jbw31hdRtbzWs8YeOSNhtZGU/eXFfI3xD/4JU/Avx9rjalbabqnhN33vLbaDfbIXdv49kqPs/wB1&#10;Nq1EfdN5SjJe98R+HWk6Le65fw2dhazXl3K22KGBdzM1fe37NP8AwSb8b/EcWes/EmaTwL4fLrIt&#10;htU6lcRHDY2f8sOP+evzL3ir9Ofgj+y18Mv2fbX/AIofwpbabfNGYptTk3S3ky/LuDSsS21iittX&#10;C5/hr2ILimHNGPwnmfwd+APgj4C+HBo3gjw9a6RC6Ks91GN1xdbS21pZT8z/AHm/3d5216bSY20t&#10;UYSlKXvSCiiigBP4qxvGHy+FdY/685f/AECtn+Ksbxh/yKusf9ekv/oFEi4/HE/mAvP+P6T/AHq/&#10;pN/ZqO79nb4YN/1LGm/+ksVfzZXn/H9J/vV/Qf8AsA+OP+E//ZC+Gt9t2S2unf2Uyf3fsrtbp/45&#10;Ejf8CqDep9r/ABH0VRRRVnKFFFFABRRRQAUUUUAFFFFABRRRQAUUUUAFFFFABRRRQAUUUUAFFFFA&#10;BRRRQAUUUUAFFFFABTSwXisbxR4j07wjoGq63qtytppem20t7eXD/diijTe7f981+EH7RH7eXxH+&#10;MXxXm8RaV4m1TwxoWm3Lf2Hp2mzC3NrGePnaI/OzBPmLM332C/IdtBpTp83vSP36or4x/YD/AG5L&#10;L9pLwzF4b8UXcFr8SdPjBnTasSammG/fwrn7+3G9P+BL8vyr9nUEyjykfGKr3l5Bp9rJPPKsMEa7&#10;pJGbaqr/AHqr6zrFloWk3epajcw2VhaRtPPdTyCOKONV3M7MfuqP6V+Tf/BQr/goyvxChvPht8Ld&#10;RY+GZVeHWNciG3+0f+mEX/TD+83/AC16f6r/AFs8xVOnzehw3/BQv9vq5+POrXngTwRdtbfDuznU&#10;yXCna+ryrzvf0iVvuJ327m/hVPhFpGd9zfPTPvUlA5S5tEO2ndjvX6Df8Ez/ANiM/FzXo/iX440v&#10;zPA+myD+z7e4+7ql0jf3f4ok/i7Mw2fNiVa8L/Yn/ZR1P9qX4qwabLHNa+E9O2XWt6oi/ch7Qr/0&#10;1l+6v/A2+bZX76eE/C+l+CfDunaFollHpul2MC29taw8JEi/wij4i1+7jf7Rt0UUVRzhRRRQAUUU&#10;UAFFFFABRRRQAUUUUAFFFFABRRRQAUUnSvMf2gvjboP7Pvwt1bxjr00cdvZptt7XzQj3k5z5UEf+&#10;05/75Xc3RTQVGPNLlifHv/BV79qZfAPgFPhZoF7t8Q+Iot+qtC+1rawz9z2aVv8AyGj7vvrX43/e&#10;krtPix8TNb+MHxC1rxl4iumu9Y1aczzt/CnZEUdlRQqr7LXtH7En7HusftUfEKGCWOWw8E6a6vrG&#10;rKvRf+eEXrK//jv3vRWk6fi92PwxPpT/AIJQ/sip4s1dfjH4s02RtO0ufZ4eiuI/3N1cL9+4A/iE&#10;TYCt/wA9Q38UVfrgOKwvCfhTS/A/hnSvD+iWiWOkabbJa2lqn3I4kXaq1u5qomFSXN8ItFFFBmFF&#10;FFABRRRQAUUUUAFFFFABRRRQAUUUUAFFFFABRRRQAUUUUAFFFFABRRRQAUUUUAFFFFABRRRQAUUU&#10;UAFFFFABRRRQAUUUUAFFFFABRRRQAUUUUAFFFFABRRRQAUUUUAFFFFABRRRQAUUUUAFFFFABRRRQ&#10;AUUUUAFFFFABRRRQAUUUUAFFFFABRRRQAUUUUAFFFFABRRRQB8k/tefsB+DP2mrW/wBatbePw78Q&#10;2iXytaiDFLrYuFiuEB2nIIXzR842L95V2V+NXxz/AGefHH7PXiy40HxlosthIrutrebd1reovWWG&#10;Xoy/Mnuu8BtrV/SVx0rjfid8KvDHxg8JXfhzxdotvrujXI/eWtwWU/7yuuGVvdTU8v8AKbqpzR5Z&#10;n8x9LX6FftT/APBKXxV8NWv/ABF8Mmn8aeGkCv8A2T5W7U7fLY2qi/65f9pfm+b7ny7q/P8AvrGf&#10;Tbp4LmF4JY22vG67WWi5LpuPvIpUUUVRkFFFFAD6ULurtfhv8L/FXxe8QxaD4Q0G91/U5OfIsYt2&#10;xdyLvf8AuJudMs2FXdX6h/spf8ElNH8KPF4g+MrWviLUNu6Hw/ZSv9kg6HdLKu3zW/2fuf71Rc2j&#10;D7Uj8/f2df2QfiL+0vqzW/hPR/L0qJmS51zUFaKxt3VA+xpdvLfOvyLub5142/NX6x/s0f8ABNP4&#10;bfAu4stc1iA+NfF0DrLFqGooUt7WRf8Anjb/AHf+BPu+6pXbX1ro+jWOgabbWGnWkNjZWyeVBb28&#10;flpGv91VrSJxT5f5h+05fdgLRRRVGAUUUUAFFFFABRRRQAUUUUAFFFFABRRRQAUUUUAFFFFABRRR&#10;QAUUUUAFFFFABRRRQAUUUUAFFFFABRRRQAUUUUAFFFFABRRRQAUUUUAFFFFABRRRQAUUUUAJ/FWN&#10;4w/5FXWP+vSX/wBArZ/irE8Z/wDIp61/15y/+gUSKj8UT+YG/wD+PyX/AHq/Yb/gjD42ttV+CvjL&#10;wxuka90jWlvX3/c8q5iCoq/8Ct5a/Hm9/wCPuT/er77/AOCOPj59B/aG1zwxLcyJaa9ortHbqPle&#10;4gdHR/8Av0Z/++qk6H8Uon7P0UUVRyhRRRQAUUUUAFFFFABRRRQAUUUUAFFFFABRRRQAUUUUAFFF&#10;FABRRRQAUUUUAFFFFABRRRQB8T/8FW/i1N8O/wBmOXR9Pu/I1PxVfJpn7ubbL9lX95cEf7PyJE3/&#10;AF1r8Ne9fq7/AMFsNA1a4074WawsTPolrLf2kr7PliuJfs7IGb/bSJ8f9cmr8ou9RE6JfBEu6bqd&#10;zpN5Fd2k8ltcxNujmibaytX0no//AAUi/aK0LR7fTrP4jzvawxeUpvNPsrqXH+1LLE8rH/aZq+Xe&#10;hp3er5SPaS+E9M+Jv7QXxD+Ml99o8ZeLtU1sF1dbeadvs6Mq7cpF9xP+Ar3rzPd81JzTaBSlKW4/&#10;pXZfCz4a658XvHmjeEfD1k1/rGqTfZ4IlHTuzt/dVV3Nn/Zrjo/mr9oP+CVv7K0Hwy+GqfE/XbJT&#10;4o8TxAWJD7vs+mtsZDj+FpW+f/d8r7vz1EioR+1I+o/2avgDov7Nfwr0rwZopFzLbjzL7Uni8t76&#10;4cfNK36Ko+baiqvavXqKKszlKUpc0gooooJCiiigAooooAKKKKACiiigAooooAKKKKACiiigAr8r&#10;v+Cofwz+PXxi+KGk6VoXg7VNa+H2nW/mab/ZKecstwyL58kqr8yv/Aqv/Cvyffev1RpMVEiqcuU/&#10;FT9nv/gk/wDErx9rUNx8Q4j4D8NBVlaQvFcXk690SJW/dN1+aX7v9xq/XL4S/CXwz8FPBNn4V8Ja&#10;XHpGj2v3YkG55G/ieRv4mau56UtHKXKpze6FFFFWZBRRRQAUUUUAFFFFABRRRQAUUUUAFFFFABRR&#10;RQAUUUUAFFFFABRRRQAUUUUAFFFFABRRRQAUUUUAFFFFABRRRQAUUUUAFFFFABRRRQAUUUUAFFFF&#10;ABRRRQAUUUUAFFFFABRRRQAUUUUAFFFFABRRRQAUUUUAFFFFABRRRQAUUUUAFFFFABRRRQAUUUUA&#10;FFFFABRRRQAUUUUAFFFFABRRRQAmK+cv2hv2G/hf+0Va3M+taJHpfiWVZPL8Q6XH5Vz5h2/NLj5Z&#10;/ugfvc9Pl29a+jqTNHxFRlKPwn4ZfH7/AIJe/Fb4P3V5d+G7NviF4Yt4vMOo6ZCqXIH3drWm9pC3&#10;P/LLf8o3V8dalpN5o95La3tvJaXETbXhlTay1/UmRmuD8bfBXwF8TriK58W+DNC8R3UcflxXGqad&#10;FcSxKf4Udl3LUF80ZfEfzQW9rJcTJHGu92+6tfdv7K//AAS18dfFia11zx+s3gXwuwWVIZolbULx&#10;d/zKsTf6ro3zy/7PyOrV+pXw/wD2S/g78KtWXVPDHw+0XTtWjk86K+a3+0XETf3onl3Mn/Aa9jAx&#10;T94rmjH4TzP4P/AHwL8BvD40fwR4ct9DtmVVmnjG64usFjmWVvnf7zfePy5+WvTCM0tFUYSlzfEF&#10;FFFABRRRQAUUUUAFFFFABRRRQAUUUUAFFFFABRRRQAUUUUAFFFFABRRRQAUUUUAFFFFABRRRQAUU&#10;UUAFFFFABRRRQAUUUUAFFFFABRRXinw2/bC+D3xc8TXWgeFfHOn6hrVvL5TWksctq8r/APTLzUXz&#10;fu/wbqCoxlL4T2uiiigkKKKKACiiigAooooAK5/xxdRWvg/W5pnSOKOxld2ZvlVdjVvmvm3/AIKD&#10;/EZfhv8Ask/EC7iaH7VqVn/ZEEVx/wAtPtTeVLt/2lieV/8AgFRIqn70j+fjUP8Aj7k/3q+tP+CU&#10;/wDyep4P/wCvW/8A/SKWvkPPzV9E/sAePl+HP7XHw61KSPfFc6j/AGXLu/h+1I1vv/4D5u7/AIDT&#10;+yar3pn9DNFFFUYBRRRQAUUUUAFFFFABRRRQAUUUUAFFFFABRRRQAUUUUAFFFFABRRRQAUUUUAFF&#10;FFABRRRQB49+1N8CbH9o34J+IvBd26wXdzH5un3bf8u90nzRP/u/wt/ss9fz0/ELwLrvwz8Wan4Z&#10;8SadNpes6fL5dxa3AG5W4PXv/vL96v6dsV8eftzfsH6X+1FoTa3oC2mkfEe1RUhv7hnWK7iX/ljL&#10;t/Ha+3ipNYy5o8sj8H+9LXT+PfAGt/DfxJe+H/EWm3Oj6zYyeXPa3URV1bAP/oJVv+BVzFMUly6S&#10;G0UUCmZnq37Ovwevvjz8ZvCvgexfyW1a8CyzHb+7gVfMlf32xI7bf9mv6ONF0Wy8O6TZabplrDYa&#10;fZxJBbWtugSKKNF2qiqPuqoxX54/8Ej/ANmu58F+E9Q+K+t2U1rqPiCMWWkrKNhWxDhnl+9z5rqm&#10;35QcRHnbJX6S1Ef5jep7vuhRRRV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CM1+bH7XX/BKW18VXmp+L/g5PBo2rXBe&#10;efwvcNstp327v9Fl/wCWTs38D/uvn+/Eq1+lO2lqZR5iqdSUT8Ofhd+3h8eP2SfE1x4V8aR3mvW1&#10;lcxC90TxV5v2qBPk+WKVvmj3xD5fvLzu2mv0U/Z9/wCCkHwm+PFxYaU1/N4S8VXT+VHpOsD5Zm/6&#10;ZTr+7b/gW1v9mvb/AItfBDwR8d/DaaH458OW/iDTVkWWNJXeJ4m/vJJGyuv/AAFq/OL46f8ABHXU&#10;9PkOo/CTxImoxBWaXSdfm8qf/ZEUqJtbd/t7f96o9464yp1PiP1cWRZF+WpK/CLwr8df2l/2Ebyw&#10;0TU7TVNJ0JJJfs+j+ILXzdPn5+fyn/u7m3funH3v9qvqT4V/8Fo9Ek0cR/EXwVfW2qJ/y8eG3WWK&#10;X/tlK67P++2quYxlR/lP05/hor8v9f8A+C12nx+LLVdG+G9xc+G1b9/LfagsV3J/uoqui7f95t3+&#10;zX038Ff+CjHwW+NklvZQ+IW8Ma3M21dN8QKLVmx/clz5T/7u/d/s0cxPsZH1LRR5lGasyCvzX/4L&#10;XeMJtP8Ahv8ADrwui4g1TU7q/kb/AK9okRf/AEqr9KK/PH/gs7faT/woLwlbTzRrrUviJWs4Q3zt&#10;EtvN5rf7o3Rf99LUGtH4j8aexrtvg5pV3rnxW8IafZf8fV1q9rBF/vNKgri69W/ZR/5Oc+E3/Y16&#10;V/6VxVcvhHS/iI/pM/5Z0Uf8s6KDEKKKKACiiigAooooAKKKKACiiigAooooAKKKKACiiigAoooo&#10;AKKKKACiiigAooooAKKKKACiiigDwX9pb9kHwD+1Bogh8T6ebfXLeN47LXrT5bm2B5x6Spn+B/7z&#10;bdua/Jr9oD/gmf8AF/4MzS3OlaZJ478PtceTDeaDA0twE/haW3Hzp743Kv8Aer938UmwVPKaxqe7&#10;yyP5ftT8E69o+tHR77SL+01VX8o2c1s6y7v7u2vtT9in/gm74n+LXiKz8S/EXSbzw54Hs5Vka0vo&#10;2iudV/6ZKvyskf8A01/74/vL+0/lp5ittX5f4qm+lHKX7SMdYxM3R9Hs9C0mz02wtIbPT7OJYLe2&#10;gXbFFGq7URV/hUKK06KKo5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MfxF4a0rxfpFxpWt6ba6vpt&#10;0uyeyvYFlikX/aR6+MPjt/wSl+FfxPjFz4PeT4a6s07TTyWcTXlvIGP3fIeUeX/s+UyqP7vSvuei&#10;jlKjUlE/nu/aQ/Yd+Jn7NMUd5rmmpqmhTBsa3pRee3i+YLtlOz902WX733t3yk4bHzgjsrdcV/Ub&#10;qmk2mtafdWN9bRXdncRPFNb3Cb45FYYZWU/eXmvzx/a0/wCCUOi+Lm1TxT8Imj0LW5Eknbwu422d&#10;1J/cgdmxbnlsJ/qvuL+6UZqPhNvdlt7p+Y3hb9ob4n+A9PXTvDfxB8R6Jp6N8trY6nNFD/3wrba6&#10;Sx/bN+OGm30F5H8VvFTyxtuVJtUllT/gSN8rVwfxE+HHiP4VeJrzw/4o0i50TV7N9s1tdx7T9V/v&#10;L1+ZflauQ/Cn7oSlUi/ekfengv8A4LCfGHw74caw1nTNC8Vamu7ytVvIDA//AANINit/wHbXzH8e&#10;/wBozxr+0p4sXX/G2qJd3EStFZ28MSxW9rFud/KRVH+1959zdNzV5LRRyke0Y2vWv2T03/tPfCRf&#10;+pr0v/0riryWvqv/AIJs/DFfiZ+1z4MSSB5rLRJH1q4ZW/1RgXdE/wD3/wDKokFP4j9+qKKKoy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Jfjz+zf4G/aM8Lf2J440R&#10;NQMO82d9G2y6snb+KJx0+4h2HKttXcpr8oP2pv8Aglv4++D91f614Hjk8c+DF3S/6Ov/ABMLJN42&#10;rLF/y1+99+L+6zMkS1+3NNZd1HKaRqfZkfyxzQywttkVlb+61R1/RD8ev2J/hT+0VHdz+I9AW012&#10;bb/xP9NPkXwK7V5f7snyrs/eq/FfBvxE/wCCLviqHVpX8E+OdHvdNYb411uKW3lX/Z/dJLu/3qk0&#10;5Yy+GR+aKrur9Yf+CM/wbnsNL8Y/E/ULSSH7cqaNpcsjMvmRq3mXDBf4k3fZ/m/vI9cH8N/+CMXj&#10;iTxNbDxv4t0Kz8Pqd0/9hvNPdv8A7C+bEir/AL1fqh8P/AukfDTwXovhbQrb7Lo2k26WttEf7qj+&#10;L/a/i3UviD3YxOsoooqzn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QItABQABgAIAAAAIQArENvACgEAABQCAAATAAAAAAAAAAAAAAAAAAAAAABbQ29udGVudF9UeXBl&#10;c10ueG1sUEsBAi0AFAAGAAgAAAAhADj9If/WAAAAlAEAAAsAAAAAAAAAAAAAAAAAOwEAAF9yZWxz&#10;Ly5yZWxzUEsBAi0AFAAGAAgAAAAhAGvtTNDMAgAArwYAAA4AAAAAAAAAAAAAAAAAOgIAAGRycy9l&#10;Mm9Eb2MueG1sUEsBAi0AFAAGAAgAAAAhADedwRi6AAAAIQEAABkAAAAAAAAAAAAAAAAAMgUAAGRy&#10;cy9fcmVscy9lMm9Eb2MueG1sLnJlbHNQSwECLQAUAAYACAAAACEAHuVno90AAAAFAQAADwAAAAAA&#10;AAAAAAAAAAAjBgAAZHJzL2Rvd25yZXYueG1sUEsBAi0ACgAAAAAAAAAhAO/d57lUKgEAVCoBABQA&#10;AAAAAAAAAAAAAAAALQcAAGRycy9tZWRpYS9pbWFnZTEuanBnUEsFBgAAAAAGAAYAfAEAALMxAQAA&#10;AA==&#10;">
                <v:rect id="Rectangle 13" o:spid="_x0000_s1027" style="position:absolute;left:6891;top:7852;width:892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j1cMA&#10;AADbAAAADwAAAGRycy9kb3ducmV2LnhtbERPTWvCQBC9C/6HZQq9iG7SokjqKkEslEKFRkGPY3aa&#10;pGZnQ3abpP++Kwi9zeN9zmozmFp01LrKsoJ4FoEgzq2uuFBwPLxOlyCcR9ZYWyYFv+Rgsx6PVpho&#10;2/MndZkvRAhhl6CC0vsmkdLlJRl0M9sQB+7LtgZ9gG0hdYt9CDe1fIqihTRYcWgosaFtSfk1+zEK&#10;9nF2OkV1ms7t+Tu79O44ef/YKfX4MKQvIDwN/l98d7/pMP8Zbr+E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Bj1cMAAADbAAAADwAAAAAAAAAAAAAAAACYAgAAZHJzL2Rv&#10;d25yZXYueG1sUEsFBgAAAAAEAAQA9QAAAIgDAAAAAA==&#10;" filled="f" stroked="f">
                  <v:textbox style="layout-flow:vertical-ideographic" inset="0,0,0,0">
                    <w:txbxContent>
                      <w:p w:rsidR="006D1D97" w:rsidRDefault="006D1D97" w:rsidP="001D4938">
                        <w:pPr>
                          <w:spacing w:after="160"/>
                          <w:jc w:val="left"/>
                        </w:pPr>
                        <w:r>
                          <w:rPr>
                            <w:rFonts w:ascii="黑体" w:eastAsia="黑体" w:hAnsi="黑体" w:cs="黑体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8" type="#_x0000_t75" style="position:absolute;width:62468;height:16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HwmbEAAAA2wAAAA8AAABkcnMvZG93bnJldi54bWxEj9Fqg0AURN8L+YflBvJW1+ZBgnETpCbQ&#10;0ILU5AMu7o3aunfF3ar9+26h0MdhZs4w2XExvZhodJ1lBU9RDIK4trrjRsHten7cgXAeWWNvmRR8&#10;k4PjYfWQYartzO80Vb4RAcIuRQWt90MqpatbMugiOxAH725Hgz7IsZF6xDnATS+3cZxIgx2HhRYH&#10;em6p/qy+jILi/KoveZGXH11yLxN9KovqrVRqs17yPQhPi/8P/7VftIJdAr9fwg+Qh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HwmbEAAAA2w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华文中宋" w:eastAsia="华文中宋" w:hAnsi="华文中宋" w:hint="eastAsia"/>
          <w:sz w:val="64"/>
          <w:szCs w:val="64"/>
        </w:rPr>
        <w:t>移动应用开发</w:t>
      </w:r>
    </w:p>
    <w:p w:rsidR="001D4938" w:rsidRDefault="001D4938" w:rsidP="001D4938">
      <w:bookmarkStart w:id="0" w:name="_Hlk481091381"/>
      <w:bookmarkEnd w:id="0"/>
    </w:p>
    <w:p w:rsidR="001D4938" w:rsidRDefault="001D4938" w:rsidP="001D4938"/>
    <w:p w:rsidR="001D4938" w:rsidRDefault="005D71D4" w:rsidP="001D4938">
      <w:pPr>
        <w:jc w:val="center"/>
        <w:rPr>
          <w:rFonts w:ascii="华文中宋" w:eastAsia="华文中宋" w:hAnsi="华文中宋"/>
          <w:sz w:val="48"/>
          <w:szCs w:val="72"/>
        </w:rPr>
      </w:pPr>
      <w:r w:rsidRPr="005D71D4">
        <w:rPr>
          <w:rFonts w:ascii="华文中宋" w:eastAsia="华文中宋" w:hAnsi="华文中宋" w:hint="eastAsia"/>
          <w:sz w:val="48"/>
          <w:szCs w:val="72"/>
        </w:rPr>
        <w:t>传感器应用实践</w:t>
      </w:r>
      <w:r w:rsidR="001D4938">
        <w:rPr>
          <w:rFonts w:ascii="华文中宋" w:eastAsia="华文中宋" w:hAnsi="华文中宋" w:hint="eastAsia"/>
          <w:sz w:val="48"/>
          <w:szCs w:val="72"/>
        </w:rPr>
        <w:t>报告</w:t>
      </w:r>
    </w:p>
    <w:p w:rsidR="001D4938" w:rsidRPr="00D13515" w:rsidRDefault="001D4938" w:rsidP="001D4938">
      <w:pPr>
        <w:rPr>
          <w:rFonts w:eastAsia="黑体"/>
          <w:b/>
          <w:sz w:val="72"/>
          <w:szCs w:val="72"/>
        </w:rPr>
      </w:pPr>
    </w:p>
    <w:p w:rsidR="001D4938" w:rsidRDefault="001D4938" w:rsidP="001D4938">
      <w:pPr>
        <w:rPr>
          <w:rFonts w:eastAsia="黑体"/>
          <w:b/>
          <w:sz w:val="72"/>
          <w:szCs w:val="7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3231"/>
      </w:tblGrid>
      <w:tr w:rsidR="001D4938" w:rsidTr="00EA63CB">
        <w:trPr>
          <w:trHeight w:val="566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院：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计算机与信息技术学院</w:t>
            </w:r>
          </w:p>
        </w:tc>
      </w:tr>
      <w:tr w:rsidR="001D4938" w:rsidTr="00EA63CB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专    业：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计算机科学与技术</w:t>
            </w:r>
          </w:p>
        </w:tc>
      </w:tr>
      <w:tr w:rsidR="001D4938" w:rsidTr="00EA63CB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班    级：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计科1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602</w:t>
            </w:r>
          </w:p>
        </w:tc>
      </w:tr>
      <w:tr w:rsidR="001D4938" w:rsidTr="00EA63CB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姓    名：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麻锦涛</w:t>
            </w:r>
          </w:p>
        </w:tc>
      </w:tr>
      <w:tr w:rsidR="001D4938" w:rsidTr="00EA63CB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1D4938" w:rsidRDefault="001D4938" w:rsidP="00EA63CB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号：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4938" w:rsidRDefault="001D4938" w:rsidP="00EA63CB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6281262</w:t>
            </w:r>
          </w:p>
        </w:tc>
      </w:tr>
    </w:tbl>
    <w:p w:rsidR="001D4938" w:rsidRDefault="001D4938" w:rsidP="001D4938">
      <w:pPr>
        <w:ind w:right="1120"/>
        <w:rPr>
          <w:rFonts w:ascii="仿宋_GB2312" w:eastAsia="仿宋_GB2312"/>
          <w:sz w:val="28"/>
          <w:szCs w:val="28"/>
        </w:rPr>
      </w:pPr>
    </w:p>
    <w:p w:rsidR="001D4938" w:rsidRDefault="001D4938" w:rsidP="001D4938">
      <w:pPr>
        <w:ind w:right="1120"/>
        <w:rPr>
          <w:rFonts w:ascii="仿宋_GB2312" w:eastAsia="仿宋_GB2312"/>
          <w:sz w:val="28"/>
          <w:szCs w:val="28"/>
        </w:rPr>
      </w:pPr>
    </w:p>
    <w:p w:rsidR="001D4938" w:rsidRDefault="001D4938" w:rsidP="001D4938">
      <w:pPr>
        <w:ind w:right="1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2019</w:t>
      </w:r>
      <w:r>
        <w:rPr>
          <w:rFonts w:hint="eastAsia"/>
          <w:sz w:val="28"/>
          <w:szCs w:val="28"/>
        </w:rPr>
        <w:t>年</w:t>
      </w:r>
      <w:r w:rsidR="00F84EE7"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F84EE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</w:p>
    <w:p w:rsidR="001D4938" w:rsidRDefault="001D4938" w:rsidP="001D4938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:rsidR="00AA265B" w:rsidRPr="00D76A02" w:rsidRDefault="001D4938" w:rsidP="001D493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D76A02">
        <w:rPr>
          <w:rFonts w:ascii="微软雅黑" w:eastAsia="微软雅黑" w:hAnsi="微软雅黑"/>
          <w:b/>
          <w:sz w:val="32"/>
        </w:rPr>
        <w:lastRenderedPageBreak/>
        <w:t>功能介绍</w:t>
      </w:r>
    </w:p>
    <w:p w:rsidR="001D4938" w:rsidRDefault="007354DD" w:rsidP="00932DD6">
      <w:pPr>
        <w:ind w:firstLineChars="200" w:firstLine="420"/>
      </w:pPr>
      <w:r>
        <w:rPr>
          <w:rFonts w:hint="eastAsia"/>
        </w:rPr>
        <w:t>“</w:t>
      </w:r>
      <w:r w:rsidR="00BB74FE" w:rsidRPr="00BB74FE">
        <w:t>Gravity Sensor</w:t>
      </w:r>
      <w:r w:rsidR="00EA63CB">
        <w:rPr>
          <w:rFonts w:hint="eastAsia"/>
        </w:rPr>
        <w:t>”</w:t>
      </w:r>
      <w:r>
        <w:rPr>
          <w:rFonts w:hint="eastAsia"/>
        </w:rPr>
        <w:t>是一款实现</w:t>
      </w:r>
      <w:r w:rsidR="003B39FB" w:rsidRPr="00174379">
        <w:rPr>
          <w:rFonts w:ascii="微软雅黑" w:eastAsia="微软雅黑" w:hAnsi="微软雅黑" w:hint="eastAsia"/>
          <w:b/>
        </w:rPr>
        <w:t>手机重力传感器</w:t>
      </w:r>
      <w:r w:rsidR="003B39FB">
        <w:rPr>
          <w:rFonts w:hint="eastAsia"/>
        </w:rPr>
        <w:t>的值自动报数以及提示用户手机出于水平</w:t>
      </w:r>
      <w:r w:rsidR="003B39FB">
        <w:rPr>
          <w:rFonts w:hint="eastAsia"/>
        </w:rPr>
        <w:t>/</w:t>
      </w:r>
      <w:r w:rsidR="003B39FB">
        <w:rPr>
          <w:rFonts w:hint="eastAsia"/>
        </w:rPr>
        <w:t>向左翻</w:t>
      </w:r>
      <w:r w:rsidR="003B39FB">
        <w:t>/</w:t>
      </w:r>
      <w:r w:rsidR="003B39FB">
        <w:t>向右翻</w:t>
      </w:r>
      <w:r w:rsidR="003B39FB">
        <w:t>/</w:t>
      </w:r>
      <w:r w:rsidR="003B39FB">
        <w:t>向上翻</w:t>
      </w:r>
      <w:r w:rsidR="003B39FB">
        <w:rPr>
          <w:rFonts w:hint="eastAsia"/>
        </w:rPr>
        <w:t>/</w:t>
      </w:r>
      <w:r w:rsidR="003B39FB">
        <w:rPr>
          <w:rFonts w:hint="eastAsia"/>
        </w:rPr>
        <w:t>向下翻以及屏幕向上</w:t>
      </w:r>
      <w:r w:rsidR="003B39FB">
        <w:rPr>
          <w:rFonts w:hint="eastAsia"/>
        </w:rPr>
        <w:t>/</w:t>
      </w:r>
      <w:r w:rsidR="003B39FB">
        <w:rPr>
          <w:rFonts w:hint="eastAsia"/>
        </w:rPr>
        <w:t>向下状态的</w:t>
      </w:r>
      <w:r w:rsidR="003B39FB">
        <w:rPr>
          <w:rFonts w:hint="eastAsia"/>
        </w:rPr>
        <w:t>APP</w:t>
      </w:r>
    </w:p>
    <w:p w:rsidR="001D4938" w:rsidRPr="00D76A02" w:rsidRDefault="001323F9" w:rsidP="001D493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D76A02">
        <w:rPr>
          <w:rFonts w:ascii="微软雅黑" w:eastAsia="微软雅黑" w:hAnsi="微软雅黑" w:hint="eastAsia"/>
          <w:b/>
          <w:sz w:val="32"/>
        </w:rPr>
        <w:t>具体实现</w:t>
      </w:r>
    </w:p>
    <w:p w:rsidR="00326095" w:rsidRDefault="003B39FB" w:rsidP="001323F9">
      <w:pPr>
        <w:pStyle w:val="a4"/>
        <w:numPr>
          <w:ilvl w:val="0"/>
          <w:numId w:val="2"/>
        </w:numPr>
        <w:ind w:firstLineChars="0"/>
      </w:pPr>
      <w:r>
        <w:t>Main</w:t>
      </w:r>
      <w:r w:rsidR="001323F9" w:rsidRPr="001323F9">
        <w:t>Activity</w:t>
      </w:r>
    </w:p>
    <w:p w:rsidR="001323F9" w:rsidRDefault="001323F9" w:rsidP="001323F9">
      <w:pPr>
        <w:pStyle w:val="a4"/>
        <w:ind w:left="360" w:firstLineChars="0" w:firstLine="0"/>
      </w:pP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569CD6"/>
          <w:kern w:val="0"/>
          <w:szCs w:val="21"/>
        </w:rPr>
        <w:t>package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com.himi;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569CD6"/>
          <w:kern w:val="0"/>
          <w:szCs w:val="21"/>
        </w:rPr>
        <w:t>import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android.app.Activity;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569CD6"/>
          <w:kern w:val="0"/>
          <w:szCs w:val="21"/>
        </w:rPr>
        <w:t>import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android.os.Bundle;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569CD6"/>
          <w:kern w:val="0"/>
          <w:szCs w:val="21"/>
        </w:rPr>
        <w:t>import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android.view.Window;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569CD6"/>
          <w:kern w:val="0"/>
          <w:szCs w:val="21"/>
        </w:rPr>
        <w:t>import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android.view.WindowManager;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569CD6"/>
          <w:kern w:val="0"/>
          <w:szCs w:val="21"/>
        </w:rPr>
        <w:t>public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569CD6"/>
          <w:kern w:val="0"/>
          <w:szCs w:val="21"/>
        </w:rPr>
        <w:t>class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4EC9B0"/>
          <w:kern w:val="0"/>
          <w:szCs w:val="21"/>
        </w:rPr>
        <w:t>MainActivity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569CD6"/>
          <w:kern w:val="0"/>
          <w:szCs w:val="21"/>
        </w:rPr>
        <w:t>extends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4EC9B0"/>
          <w:kern w:val="0"/>
          <w:szCs w:val="21"/>
        </w:rPr>
        <w:t>Activity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>    </w:t>
      </w:r>
      <w:r w:rsidRPr="0013329D">
        <w:rPr>
          <w:rFonts w:ascii="Consolas" w:hAnsi="Consolas" w:cs="宋体"/>
          <w:color w:val="569CD6"/>
          <w:kern w:val="0"/>
          <w:szCs w:val="21"/>
        </w:rPr>
        <w:t>public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569CD6"/>
          <w:kern w:val="0"/>
          <w:szCs w:val="21"/>
        </w:rPr>
        <w:t>static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4EC9B0"/>
          <w:kern w:val="0"/>
          <w:szCs w:val="21"/>
        </w:rPr>
        <w:t>MainActivity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9CDCFE"/>
          <w:kern w:val="0"/>
          <w:szCs w:val="21"/>
        </w:rPr>
        <w:t>ma</w:t>
      </w:r>
      <w:r w:rsidRPr="0013329D">
        <w:rPr>
          <w:rFonts w:ascii="Consolas" w:hAnsi="Consolas" w:cs="宋体"/>
          <w:color w:val="D4D4D4"/>
          <w:kern w:val="0"/>
          <w:szCs w:val="21"/>
        </w:rPr>
        <w:t>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>    </w:t>
      </w:r>
      <w:r w:rsidRPr="0013329D">
        <w:rPr>
          <w:rFonts w:ascii="Consolas" w:hAnsi="Consolas" w:cs="宋体"/>
          <w:color w:val="4EC9B0"/>
          <w:kern w:val="0"/>
          <w:szCs w:val="21"/>
        </w:rPr>
        <w:t>@Override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>    </w:t>
      </w:r>
      <w:r w:rsidRPr="0013329D">
        <w:rPr>
          <w:rFonts w:ascii="Consolas" w:hAnsi="Consolas" w:cs="宋体"/>
          <w:color w:val="569CD6"/>
          <w:kern w:val="0"/>
          <w:szCs w:val="21"/>
        </w:rPr>
        <w:t>public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4EC9B0"/>
          <w:kern w:val="0"/>
          <w:szCs w:val="21"/>
        </w:rPr>
        <w:t>void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DCDCAA"/>
          <w:kern w:val="0"/>
          <w:szCs w:val="21"/>
        </w:rPr>
        <w:t>onCreate</w:t>
      </w:r>
      <w:r w:rsidRPr="0013329D">
        <w:rPr>
          <w:rFonts w:ascii="Consolas" w:hAnsi="Consolas" w:cs="宋体"/>
          <w:color w:val="D4D4D4"/>
          <w:kern w:val="0"/>
          <w:szCs w:val="21"/>
        </w:rPr>
        <w:t>(</w:t>
      </w:r>
      <w:r w:rsidRPr="0013329D">
        <w:rPr>
          <w:rFonts w:ascii="Consolas" w:hAnsi="Consolas" w:cs="宋体"/>
          <w:color w:val="4EC9B0"/>
          <w:kern w:val="0"/>
          <w:szCs w:val="21"/>
        </w:rPr>
        <w:t>Bundle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9CDCFE"/>
          <w:kern w:val="0"/>
          <w:szCs w:val="21"/>
        </w:rPr>
        <w:t>savedInstanceState</w:t>
      </w:r>
      <w:r w:rsidRPr="0013329D">
        <w:rPr>
          <w:rFonts w:ascii="Consolas" w:hAnsi="Consolas" w:cs="宋体"/>
          <w:color w:val="D4D4D4"/>
          <w:kern w:val="0"/>
          <w:szCs w:val="21"/>
        </w:rPr>
        <w:t>) {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3329D">
        <w:rPr>
          <w:rFonts w:ascii="Consolas" w:hAnsi="Consolas" w:cs="宋体"/>
          <w:color w:val="569CD6"/>
          <w:kern w:val="0"/>
          <w:szCs w:val="21"/>
        </w:rPr>
        <w:t>super</w:t>
      </w:r>
      <w:r w:rsidRPr="0013329D">
        <w:rPr>
          <w:rFonts w:ascii="Consolas" w:hAnsi="Consolas" w:cs="宋体"/>
          <w:color w:val="D4D4D4"/>
          <w:kern w:val="0"/>
          <w:szCs w:val="21"/>
        </w:rPr>
        <w:t>.</w:t>
      </w:r>
      <w:r w:rsidRPr="0013329D">
        <w:rPr>
          <w:rFonts w:ascii="Consolas" w:hAnsi="Consolas" w:cs="宋体"/>
          <w:color w:val="DCDCAA"/>
          <w:kern w:val="0"/>
          <w:szCs w:val="21"/>
        </w:rPr>
        <w:t>onCreate</w:t>
      </w:r>
      <w:r w:rsidRPr="0013329D">
        <w:rPr>
          <w:rFonts w:ascii="Consolas" w:hAnsi="Consolas" w:cs="宋体"/>
          <w:color w:val="D4D4D4"/>
          <w:kern w:val="0"/>
          <w:szCs w:val="21"/>
        </w:rPr>
        <w:t>(savedInstanceState);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 xml:space="preserve">        ma = </w:t>
      </w:r>
      <w:r w:rsidRPr="0013329D">
        <w:rPr>
          <w:rFonts w:ascii="Consolas" w:hAnsi="Consolas" w:cs="宋体"/>
          <w:color w:val="569CD6"/>
          <w:kern w:val="0"/>
          <w:szCs w:val="21"/>
        </w:rPr>
        <w:t>this</w:t>
      </w:r>
      <w:r w:rsidRPr="0013329D">
        <w:rPr>
          <w:rFonts w:ascii="Consolas" w:hAnsi="Consolas" w:cs="宋体"/>
          <w:color w:val="D4D4D4"/>
          <w:kern w:val="0"/>
          <w:szCs w:val="21"/>
        </w:rPr>
        <w:t>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3329D">
        <w:rPr>
          <w:rFonts w:ascii="Consolas" w:hAnsi="Consolas" w:cs="宋体"/>
          <w:color w:val="DCDCAA"/>
          <w:kern w:val="0"/>
          <w:szCs w:val="21"/>
        </w:rPr>
        <w:t>getWindow</w:t>
      </w:r>
      <w:r w:rsidRPr="0013329D">
        <w:rPr>
          <w:rFonts w:ascii="Consolas" w:hAnsi="Consolas" w:cs="宋体"/>
          <w:color w:val="D4D4D4"/>
          <w:kern w:val="0"/>
          <w:szCs w:val="21"/>
        </w:rPr>
        <w:t>().</w:t>
      </w:r>
      <w:r w:rsidRPr="0013329D">
        <w:rPr>
          <w:rFonts w:ascii="Consolas" w:hAnsi="Consolas" w:cs="宋体"/>
          <w:color w:val="DCDCAA"/>
          <w:kern w:val="0"/>
          <w:szCs w:val="21"/>
        </w:rPr>
        <w:t>setFlags</w:t>
      </w:r>
      <w:r w:rsidRPr="0013329D">
        <w:rPr>
          <w:rFonts w:ascii="Consolas" w:hAnsi="Consolas" w:cs="宋体"/>
          <w:color w:val="D4D4D4"/>
          <w:kern w:val="0"/>
          <w:szCs w:val="21"/>
        </w:rPr>
        <w:t>(</w:t>
      </w:r>
      <w:r w:rsidRPr="0013329D">
        <w:rPr>
          <w:rFonts w:ascii="Consolas" w:hAnsi="Consolas" w:cs="宋体"/>
          <w:color w:val="9CDCFE"/>
          <w:kern w:val="0"/>
          <w:szCs w:val="21"/>
        </w:rPr>
        <w:t>WindowManager</w:t>
      </w:r>
      <w:r w:rsidRPr="0013329D">
        <w:rPr>
          <w:rFonts w:ascii="Consolas" w:hAnsi="Consolas" w:cs="宋体"/>
          <w:color w:val="D4D4D4"/>
          <w:kern w:val="0"/>
          <w:szCs w:val="21"/>
        </w:rPr>
        <w:t>.</w:t>
      </w:r>
      <w:r w:rsidRPr="0013329D">
        <w:rPr>
          <w:rFonts w:ascii="Consolas" w:hAnsi="Consolas" w:cs="宋体"/>
          <w:color w:val="9CDCFE"/>
          <w:kern w:val="0"/>
          <w:szCs w:val="21"/>
        </w:rPr>
        <w:t>LayoutParams</w:t>
      </w:r>
      <w:r w:rsidRPr="0013329D">
        <w:rPr>
          <w:rFonts w:ascii="Consolas" w:hAnsi="Consolas" w:cs="宋体"/>
          <w:color w:val="D4D4D4"/>
          <w:kern w:val="0"/>
          <w:szCs w:val="21"/>
        </w:rPr>
        <w:t>.</w:t>
      </w:r>
      <w:r w:rsidRPr="0013329D">
        <w:rPr>
          <w:rFonts w:ascii="Consolas" w:hAnsi="Consolas" w:cs="宋体"/>
          <w:color w:val="9CDCFE"/>
          <w:kern w:val="0"/>
          <w:szCs w:val="21"/>
        </w:rPr>
        <w:t>FLAG_FULLSCREEN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3329D">
        <w:rPr>
          <w:rFonts w:ascii="Consolas" w:hAnsi="Consolas" w:cs="宋体"/>
          <w:color w:val="9CDCFE"/>
          <w:kern w:val="0"/>
          <w:szCs w:val="21"/>
        </w:rPr>
        <w:t>WindowManager</w:t>
      </w:r>
      <w:r w:rsidRPr="0013329D">
        <w:rPr>
          <w:rFonts w:ascii="Consolas" w:hAnsi="Consolas" w:cs="宋体"/>
          <w:color w:val="D4D4D4"/>
          <w:kern w:val="0"/>
          <w:szCs w:val="21"/>
        </w:rPr>
        <w:t>.</w:t>
      </w:r>
      <w:r w:rsidRPr="0013329D">
        <w:rPr>
          <w:rFonts w:ascii="Consolas" w:hAnsi="Consolas" w:cs="宋体"/>
          <w:color w:val="9CDCFE"/>
          <w:kern w:val="0"/>
          <w:szCs w:val="21"/>
        </w:rPr>
        <w:t>LayoutParams</w:t>
      </w:r>
      <w:r w:rsidRPr="0013329D">
        <w:rPr>
          <w:rFonts w:ascii="Consolas" w:hAnsi="Consolas" w:cs="宋体"/>
          <w:color w:val="D4D4D4"/>
          <w:kern w:val="0"/>
          <w:szCs w:val="21"/>
        </w:rPr>
        <w:t>.</w:t>
      </w:r>
      <w:r w:rsidRPr="0013329D">
        <w:rPr>
          <w:rFonts w:ascii="Consolas" w:hAnsi="Consolas" w:cs="宋体"/>
          <w:color w:val="9CDCFE"/>
          <w:kern w:val="0"/>
          <w:szCs w:val="21"/>
        </w:rPr>
        <w:t>FLAG_FULLSCREEN</w:t>
      </w:r>
      <w:r w:rsidRPr="0013329D">
        <w:rPr>
          <w:rFonts w:ascii="Consolas" w:hAnsi="Consolas" w:cs="宋体"/>
          <w:color w:val="D4D4D4"/>
          <w:kern w:val="0"/>
          <w:szCs w:val="21"/>
        </w:rPr>
        <w:t>);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3329D">
        <w:rPr>
          <w:rFonts w:ascii="Consolas" w:hAnsi="Consolas" w:cs="宋体"/>
          <w:color w:val="569CD6"/>
          <w:kern w:val="0"/>
          <w:szCs w:val="21"/>
        </w:rPr>
        <w:t>this</w:t>
      </w:r>
      <w:r w:rsidRPr="0013329D">
        <w:rPr>
          <w:rFonts w:ascii="Consolas" w:hAnsi="Consolas" w:cs="宋体"/>
          <w:color w:val="D4D4D4"/>
          <w:kern w:val="0"/>
          <w:szCs w:val="21"/>
        </w:rPr>
        <w:t>.</w:t>
      </w:r>
      <w:r w:rsidRPr="0013329D">
        <w:rPr>
          <w:rFonts w:ascii="Consolas" w:hAnsi="Consolas" w:cs="宋体"/>
          <w:color w:val="DCDCAA"/>
          <w:kern w:val="0"/>
          <w:szCs w:val="21"/>
        </w:rPr>
        <w:t>requestWindowFeature</w:t>
      </w:r>
      <w:r w:rsidRPr="0013329D">
        <w:rPr>
          <w:rFonts w:ascii="Consolas" w:hAnsi="Consolas" w:cs="宋体"/>
          <w:color w:val="D4D4D4"/>
          <w:kern w:val="0"/>
          <w:szCs w:val="21"/>
        </w:rPr>
        <w:t>(</w:t>
      </w:r>
      <w:r w:rsidRPr="0013329D">
        <w:rPr>
          <w:rFonts w:ascii="Consolas" w:hAnsi="Consolas" w:cs="宋体"/>
          <w:color w:val="9CDCFE"/>
          <w:kern w:val="0"/>
          <w:szCs w:val="21"/>
        </w:rPr>
        <w:t>Window</w:t>
      </w:r>
      <w:r w:rsidRPr="0013329D">
        <w:rPr>
          <w:rFonts w:ascii="Consolas" w:hAnsi="Consolas" w:cs="宋体"/>
          <w:color w:val="D4D4D4"/>
          <w:kern w:val="0"/>
          <w:szCs w:val="21"/>
        </w:rPr>
        <w:t>.</w:t>
      </w:r>
      <w:r w:rsidRPr="0013329D">
        <w:rPr>
          <w:rFonts w:ascii="Consolas" w:hAnsi="Consolas" w:cs="宋体"/>
          <w:color w:val="9CDCFE"/>
          <w:kern w:val="0"/>
          <w:szCs w:val="21"/>
        </w:rPr>
        <w:t>FEATURE_NO_TITLE</w:t>
      </w:r>
      <w:r w:rsidRPr="0013329D">
        <w:rPr>
          <w:rFonts w:ascii="Consolas" w:hAnsi="Consolas" w:cs="宋体"/>
          <w:color w:val="D4D4D4"/>
          <w:kern w:val="0"/>
          <w:szCs w:val="21"/>
        </w:rPr>
        <w:t>);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3329D">
        <w:rPr>
          <w:rFonts w:ascii="Consolas" w:hAnsi="Consolas" w:cs="宋体"/>
          <w:color w:val="DCDCAA"/>
          <w:kern w:val="0"/>
          <w:szCs w:val="21"/>
        </w:rPr>
        <w:t>setContentView</w:t>
      </w:r>
      <w:r w:rsidRPr="0013329D">
        <w:rPr>
          <w:rFonts w:ascii="Consolas" w:hAnsi="Consolas" w:cs="宋体"/>
          <w:color w:val="D4D4D4"/>
          <w:kern w:val="0"/>
          <w:szCs w:val="21"/>
        </w:rPr>
        <w:t>(</w:t>
      </w:r>
      <w:r w:rsidRPr="0013329D">
        <w:rPr>
          <w:rFonts w:ascii="Consolas" w:hAnsi="Consolas" w:cs="宋体"/>
          <w:color w:val="C586C0"/>
          <w:kern w:val="0"/>
          <w:szCs w:val="21"/>
        </w:rPr>
        <w:t>new</w:t>
      </w:r>
      <w:r w:rsidRPr="0013329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3329D">
        <w:rPr>
          <w:rFonts w:ascii="Consolas" w:hAnsi="Consolas" w:cs="宋体"/>
          <w:color w:val="DCDCAA"/>
          <w:kern w:val="0"/>
          <w:szCs w:val="21"/>
        </w:rPr>
        <w:t>MySurfaceView</w:t>
      </w:r>
      <w:r w:rsidRPr="0013329D">
        <w:rPr>
          <w:rFonts w:ascii="Consolas" w:hAnsi="Consolas" w:cs="宋体"/>
          <w:color w:val="D4D4D4"/>
          <w:kern w:val="0"/>
          <w:szCs w:val="21"/>
        </w:rPr>
        <w:t>(</w:t>
      </w:r>
      <w:r w:rsidRPr="0013329D">
        <w:rPr>
          <w:rFonts w:ascii="Consolas" w:hAnsi="Consolas" w:cs="宋体"/>
          <w:color w:val="569CD6"/>
          <w:kern w:val="0"/>
          <w:szCs w:val="21"/>
        </w:rPr>
        <w:t>this</w:t>
      </w:r>
      <w:r w:rsidRPr="0013329D">
        <w:rPr>
          <w:rFonts w:ascii="Consolas" w:hAnsi="Consolas" w:cs="宋体"/>
          <w:color w:val="D4D4D4"/>
          <w:kern w:val="0"/>
          <w:szCs w:val="21"/>
        </w:rPr>
        <w:t>));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3329D">
        <w:rPr>
          <w:rFonts w:ascii="Consolas" w:hAnsi="Consolas" w:cs="宋体"/>
          <w:color w:val="D4D4D4"/>
          <w:kern w:val="0"/>
          <w:szCs w:val="21"/>
        </w:rPr>
        <w:t>}</w:t>
      </w:r>
    </w:p>
    <w:p w:rsidR="0013329D" w:rsidRPr="0013329D" w:rsidRDefault="0013329D" w:rsidP="001332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1323F9" w:rsidRDefault="001323F9" w:rsidP="0013329D"/>
    <w:p w:rsidR="00637480" w:rsidRDefault="00637480" w:rsidP="00637480"/>
    <w:p w:rsidR="00637480" w:rsidRDefault="00637480" w:rsidP="001323F9">
      <w:pPr>
        <w:pStyle w:val="a4"/>
        <w:numPr>
          <w:ilvl w:val="0"/>
          <w:numId w:val="2"/>
        </w:numPr>
        <w:ind w:firstLineChars="0"/>
      </w:pPr>
      <w:r>
        <w:t>Activity_Main_xml</w:t>
      </w:r>
    </w:p>
    <w:p w:rsidR="00637480" w:rsidRDefault="00637480" w:rsidP="00637480">
      <w:pPr>
        <w:pStyle w:val="a4"/>
        <w:ind w:left="360" w:firstLineChars="0" w:firstLine="0"/>
      </w:pP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808080"/>
          <w:kern w:val="0"/>
          <w:szCs w:val="21"/>
        </w:rPr>
        <w:t>&lt;?</w:t>
      </w:r>
      <w:r w:rsidRPr="00637480">
        <w:rPr>
          <w:rFonts w:ascii="Consolas" w:hAnsi="Consolas" w:cs="宋体"/>
          <w:color w:val="569CD6"/>
          <w:kern w:val="0"/>
          <w:szCs w:val="21"/>
        </w:rPr>
        <w:t>xml</w:t>
      </w:r>
      <w:r w:rsidRPr="00637480">
        <w:rPr>
          <w:rFonts w:ascii="Consolas" w:hAnsi="Consolas" w:cs="宋体"/>
          <w:color w:val="9CDCFE"/>
          <w:kern w:val="0"/>
          <w:szCs w:val="21"/>
        </w:rPr>
        <w:t xml:space="preserve"> version</w:t>
      </w:r>
      <w:r w:rsidRPr="00637480">
        <w:rPr>
          <w:rFonts w:ascii="Consolas" w:hAnsi="Consolas" w:cs="宋体"/>
          <w:color w:val="D4D4D4"/>
          <w:kern w:val="0"/>
          <w:szCs w:val="21"/>
        </w:rPr>
        <w:t>=</w:t>
      </w:r>
      <w:r w:rsidRPr="00637480">
        <w:rPr>
          <w:rFonts w:ascii="Consolas" w:hAnsi="Consolas" w:cs="宋体"/>
          <w:color w:val="CE9178"/>
          <w:kern w:val="0"/>
          <w:szCs w:val="21"/>
        </w:rPr>
        <w:t>"1.0"</w:t>
      </w:r>
      <w:r w:rsidRPr="00637480">
        <w:rPr>
          <w:rFonts w:ascii="Consolas" w:hAnsi="Consolas" w:cs="宋体"/>
          <w:color w:val="9CDCFE"/>
          <w:kern w:val="0"/>
          <w:szCs w:val="21"/>
        </w:rPr>
        <w:t xml:space="preserve"> encoding</w:t>
      </w:r>
      <w:r w:rsidRPr="00637480">
        <w:rPr>
          <w:rFonts w:ascii="Consolas" w:hAnsi="Consolas" w:cs="宋体"/>
          <w:color w:val="D4D4D4"/>
          <w:kern w:val="0"/>
          <w:szCs w:val="21"/>
        </w:rPr>
        <w:t>=</w:t>
      </w:r>
      <w:r w:rsidRPr="00637480">
        <w:rPr>
          <w:rFonts w:ascii="Consolas" w:hAnsi="Consolas" w:cs="宋体"/>
          <w:color w:val="CE9178"/>
          <w:kern w:val="0"/>
          <w:szCs w:val="21"/>
        </w:rPr>
        <w:t>"utf-8"</w:t>
      </w:r>
      <w:r w:rsidRPr="00637480">
        <w:rPr>
          <w:rFonts w:ascii="Consolas" w:hAnsi="Consolas" w:cs="宋体"/>
          <w:color w:val="808080"/>
          <w:kern w:val="0"/>
          <w:szCs w:val="21"/>
        </w:rPr>
        <w:t>?&gt;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808080"/>
          <w:kern w:val="0"/>
          <w:szCs w:val="21"/>
        </w:rPr>
        <w:t>&lt;</w:t>
      </w:r>
      <w:r w:rsidRPr="00637480">
        <w:rPr>
          <w:rFonts w:ascii="Consolas" w:hAnsi="Consolas" w:cs="宋体"/>
          <w:color w:val="569CD6"/>
          <w:kern w:val="0"/>
          <w:szCs w:val="21"/>
        </w:rPr>
        <w:t>LinearLayout</w:t>
      </w:r>
      <w:r w:rsidRPr="0063748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7480">
        <w:rPr>
          <w:rFonts w:ascii="Consolas" w:hAnsi="Consolas" w:cs="宋体"/>
          <w:color w:val="9CDCFE"/>
          <w:kern w:val="0"/>
          <w:szCs w:val="21"/>
        </w:rPr>
        <w:t>xmlns:android</w:t>
      </w:r>
      <w:r w:rsidRPr="00637480">
        <w:rPr>
          <w:rFonts w:ascii="Consolas" w:hAnsi="Consolas" w:cs="宋体"/>
          <w:color w:val="D4D4D4"/>
          <w:kern w:val="0"/>
          <w:szCs w:val="21"/>
        </w:rPr>
        <w:t>=</w:t>
      </w:r>
      <w:r w:rsidRPr="00637480">
        <w:rPr>
          <w:rFonts w:ascii="Consolas" w:hAnsi="Consolas" w:cs="宋体"/>
          <w:color w:val="CE9178"/>
          <w:kern w:val="0"/>
          <w:szCs w:val="21"/>
        </w:rPr>
        <w:t>"http://schemas.android.com/apk/res/android"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37480">
        <w:rPr>
          <w:rFonts w:ascii="Consolas" w:hAnsi="Consolas" w:cs="宋体"/>
          <w:color w:val="9CDCFE"/>
          <w:kern w:val="0"/>
          <w:szCs w:val="21"/>
        </w:rPr>
        <w:t>android:orientation</w:t>
      </w:r>
      <w:r w:rsidRPr="00637480">
        <w:rPr>
          <w:rFonts w:ascii="Consolas" w:hAnsi="Consolas" w:cs="宋体"/>
          <w:color w:val="D4D4D4"/>
          <w:kern w:val="0"/>
          <w:szCs w:val="21"/>
        </w:rPr>
        <w:t>=</w:t>
      </w:r>
      <w:r w:rsidRPr="00637480">
        <w:rPr>
          <w:rFonts w:ascii="Consolas" w:hAnsi="Consolas" w:cs="宋体"/>
          <w:color w:val="CE9178"/>
          <w:kern w:val="0"/>
          <w:szCs w:val="21"/>
        </w:rPr>
        <w:t>"vertical"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37480">
        <w:rPr>
          <w:rFonts w:ascii="Consolas" w:hAnsi="Consolas" w:cs="宋体"/>
          <w:color w:val="9CDCFE"/>
          <w:kern w:val="0"/>
          <w:szCs w:val="21"/>
        </w:rPr>
        <w:t>android:layout_width</w:t>
      </w:r>
      <w:r w:rsidRPr="00637480">
        <w:rPr>
          <w:rFonts w:ascii="Consolas" w:hAnsi="Consolas" w:cs="宋体"/>
          <w:color w:val="D4D4D4"/>
          <w:kern w:val="0"/>
          <w:szCs w:val="21"/>
        </w:rPr>
        <w:t>=</w:t>
      </w:r>
      <w:r w:rsidRPr="00637480">
        <w:rPr>
          <w:rFonts w:ascii="Consolas" w:hAnsi="Consolas" w:cs="宋体"/>
          <w:color w:val="CE9178"/>
          <w:kern w:val="0"/>
          <w:szCs w:val="21"/>
        </w:rPr>
        <w:t>"fill_parent"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37480">
        <w:rPr>
          <w:rFonts w:ascii="Consolas" w:hAnsi="Consolas" w:cs="宋体"/>
          <w:color w:val="9CDCFE"/>
          <w:kern w:val="0"/>
          <w:szCs w:val="21"/>
        </w:rPr>
        <w:t>android:layout_height</w:t>
      </w:r>
      <w:r w:rsidRPr="00637480">
        <w:rPr>
          <w:rFonts w:ascii="Consolas" w:hAnsi="Consolas" w:cs="宋体"/>
          <w:color w:val="D4D4D4"/>
          <w:kern w:val="0"/>
          <w:szCs w:val="21"/>
        </w:rPr>
        <w:t>=</w:t>
      </w:r>
      <w:r w:rsidRPr="00637480">
        <w:rPr>
          <w:rFonts w:ascii="Consolas" w:hAnsi="Consolas" w:cs="宋体"/>
          <w:color w:val="CE9178"/>
          <w:kern w:val="0"/>
          <w:szCs w:val="21"/>
        </w:rPr>
        <w:t>"fill_parent"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37480">
        <w:rPr>
          <w:rFonts w:ascii="Consolas" w:hAnsi="Consolas" w:cs="宋体"/>
          <w:color w:val="808080"/>
          <w:kern w:val="0"/>
          <w:szCs w:val="21"/>
        </w:rPr>
        <w:t>&gt;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808080"/>
          <w:kern w:val="0"/>
          <w:szCs w:val="21"/>
        </w:rPr>
        <w:t>&lt;</w:t>
      </w:r>
      <w:r w:rsidRPr="00637480">
        <w:rPr>
          <w:rFonts w:ascii="Consolas" w:hAnsi="Consolas" w:cs="宋体"/>
          <w:color w:val="569CD6"/>
          <w:kern w:val="0"/>
          <w:szCs w:val="21"/>
        </w:rPr>
        <w:t>TextView</w:t>
      </w:r>
      <w:r w:rsidRPr="00637480">
        <w:rPr>
          <w:rFonts w:ascii="Consolas" w:hAnsi="Consolas" w:cs="宋体"/>
          <w:color w:val="D4D4D4"/>
          <w:kern w:val="0"/>
          <w:szCs w:val="21"/>
        </w:rPr>
        <w:t xml:space="preserve">  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37480">
        <w:rPr>
          <w:rFonts w:ascii="Consolas" w:hAnsi="Consolas" w:cs="宋体"/>
          <w:color w:val="9CDCFE"/>
          <w:kern w:val="0"/>
          <w:szCs w:val="21"/>
        </w:rPr>
        <w:t>android:layout_width</w:t>
      </w:r>
      <w:r w:rsidRPr="00637480">
        <w:rPr>
          <w:rFonts w:ascii="Consolas" w:hAnsi="Consolas" w:cs="宋体"/>
          <w:color w:val="D4D4D4"/>
          <w:kern w:val="0"/>
          <w:szCs w:val="21"/>
        </w:rPr>
        <w:t>=</w:t>
      </w:r>
      <w:r w:rsidRPr="00637480">
        <w:rPr>
          <w:rFonts w:ascii="Consolas" w:hAnsi="Consolas" w:cs="宋体"/>
          <w:color w:val="CE9178"/>
          <w:kern w:val="0"/>
          <w:szCs w:val="21"/>
        </w:rPr>
        <w:t>"fill_parent"</w:t>
      </w:r>
      <w:r w:rsidRPr="00637480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37480">
        <w:rPr>
          <w:rFonts w:ascii="Consolas" w:hAnsi="Consolas" w:cs="宋体"/>
          <w:color w:val="9CDCFE"/>
          <w:kern w:val="0"/>
          <w:szCs w:val="21"/>
        </w:rPr>
        <w:t>android:layout_height</w:t>
      </w:r>
      <w:r w:rsidRPr="00637480">
        <w:rPr>
          <w:rFonts w:ascii="Consolas" w:hAnsi="Consolas" w:cs="宋体"/>
          <w:color w:val="D4D4D4"/>
          <w:kern w:val="0"/>
          <w:szCs w:val="21"/>
        </w:rPr>
        <w:t>=</w:t>
      </w:r>
      <w:r w:rsidRPr="00637480">
        <w:rPr>
          <w:rFonts w:ascii="Consolas" w:hAnsi="Consolas" w:cs="宋体"/>
          <w:color w:val="CE9178"/>
          <w:kern w:val="0"/>
          <w:szCs w:val="21"/>
        </w:rPr>
        <w:t>"wrap_content"</w:t>
      </w:r>
      <w:r w:rsidRPr="00637480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37480">
        <w:rPr>
          <w:rFonts w:ascii="Consolas" w:hAnsi="Consolas" w:cs="宋体"/>
          <w:color w:val="9CDCFE"/>
          <w:kern w:val="0"/>
          <w:szCs w:val="21"/>
        </w:rPr>
        <w:t>android:text</w:t>
      </w:r>
      <w:r w:rsidRPr="00637480">
        <w:rPr>
          <w:rFonts w:ascii="Consolas" w:hAnsi="Consolas" w:cs="宋体"/>
          <w:color w:val="D4D4D4"/>
          <w:kern w:val="0"/>
          <w:szCs w:val="21"/>
        </w:rPr>
        <w:t>=</w:t>
      </w:r>
      <w:r w:rsidRPr="00637480">
        <w:rPr>
          <w:rFonts w:ascii="Consolas" w:hAnsi="Consolas" w:cs="宋体"/>
          <w:color w:val="CE9178"/>
          <w:kern w:val="0"/>
          <w:szCs w:val="21"/>
        </w:rPr>
        <w:t>"@string/hello"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</w:t>
      </w:r>
      <w:r w:rsidRPr="00637480">
        <w:rPr>
          <w:rFonts w:ascii="Consolas" w:hAnsi="Consolas" w:cs="宋体"/>
          <w:color w:val="808080"/>
          <w:kern w:val="0"/>
          <w:szCs w:val="21"/>
        </w:rPr>
        <w:t>/&gt;</w:t>
      </w:r>
    </w:p>
    <w:p w:rsidR="00637480" w:rsidRPr="00637480" w:rsidRDefault="00637480" w:rsidP="0063748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7480">
        <w:rPr>
          <w:rFonts w:ascii="Consolas" w:hAnsi="Consolas" w:cs="宋体"/>
          <w:color w:val="808080"/>
          <w:kern w:val="0"/>
          <w:szCs w:val="21"/>
        </w:rPr>
        <w:t>&lt;/</w:t>
      </w:r>
      <w:r w:rsidRPr="00637480">
        <w:rPr>
          <w:rFonts w:ascii="Consolas" w:hAnsi="Consolas" w:cs="宋体"/>
          <w:color w:val="569CD6"/>
          <w:kern w:val="0"/>
          <w:szCs w:val="21"/>
        </w:rPr>
        <w:t>LinearLayout</w:t>
      </w:r>
      <w:r w:rsidRPr="00637480">
        <w:rPr>
          <w:rFonts w:ascii="Consolas" w:hAnsi="Consolas" w:cs="宋体"/>
          <w:color w:val="808080"/>
          <w:kern w:val="0"/>
          <w:szCs w:val="21"/>
        </w:rPr>
        <w:t>&gt;</w:t>
      </w:r>
    </w:p>
    <w:p w:rsidR="00637480" w:rsidRDefault="00637480" w:rsidP="00637480"/>
    <w:p w:rsidR="001323F9" w:rsidRDefault="006B1797" w:rsidP="001323F9">
      <w:pPr>
        <w:pStyle w:val="a4"/>
        <w:numPr>
          <w:ilvl w:val="0"/>
          <w:numId w:val="2"/>
        </w:numPr>
        <w:ind w:firstLineChars="0"/>
      </w:pPr>
      <w:r>
        <w:t>MySurfaceView</w:t>
      </w:r>
      <w:r>
        <w:rPr>
          <w:rFonts w:hint="eastAsia"/>
        </w:rPr>
        <w:t>：</w:t>
      </w:r>
    </w:p>
    <w:p w:rsidR="00D76A02" w:rsidRDefault="00D76A02" w:rsidP="00D76A02">
      <w:pPr>
        <w:pStyle w:val="a7"/>
        <w:shd w:val="clear" w:color="auto" w:fill="FFFFFF"/>
        <w:spacing w:before="0" w:beforeAutospacing="0" w:after="240" w:afterAutospacing="0" w:line="390" w:lineRule="atLeast"/>
        <w:ind w:left="360" w:firstLineChars="200" w:firstLine="420"/>
        <w:rPr>
          <w:rFonts w:asciiTheme="minorEastAsia" w:eastAsiaTheme="minorEastAsia" w:hAnsiTheme="minorEastAsia"/>
          <w:color w:val="000000" w:themeColor="text1"/>
          <w:sz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</w:rPr>
        <w:t>这里的要点如下：（1）</w:t>
      </w:r>
      <w:r w:rsidR="006B1797" w:rsidRPr="006B1797">
        <w:rPr>
          <w:rFonts w:asciiTheme="minorEastAsia" w:eastAsiaTheme="minorEastAsia" w:hAnsiTheme="minorEastAsia" w:hint="eastAsia"/>
          <w:color w:val="000000" w:themeColor="text1"/>
          <w:sz w:val="21"/>
        </w:rPr>
        <w:t>继承SurfaceView父类和SurfaceHolder.Callback接口，并实现surfaceCreated(SurfaceHolder holder)，surfaceChanged，surfaceDestroyed方法来管理surfaceview的生命周期。</w:t>
      </w:r>
    </w:p>
    <w:p w:rsidR="006B1797" w:rsidRPr="006B1797" w:rsidRDefault="00D76A02" w:rsidP="00D76A02">
      <w:pPr>
        <w:pStyle w:val="a7"/>
        <w:shd w:val="clear" w:color="auto" w:fill="FFFFFF"/>
        <w:spacing w:before="0" w:beforeAutospacing="0" w:after="240" w:afterAutospacing="0" w:line="390" w:lineRule="atLeast"/>
        <w:ind w:left="360" w:firstLineChars="200" w:firstLine="420"/>
        <w:rPr>
          <w:rFonts w:asciiTheme="minorEastAsia" w:eastAsiaTheme="minorEastAsia" w:hAnsiTheme="minorEastAsia"/>
          <w:color w:val="000000" w:themeColor="text1"/>
          <w:sz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</w:rPr>
        <w:t>（2）</w:t>
      </w:r>
      <w:r w:rsidR="006B1797" w:rsidRPr="006B1797">
        <w:rPr>
          <w:rFonts w:asciiTheme="minorEastAsia" w:eastAsiaTheme="minorEastAsia" w:hAnsiTheme="minorEastAsia" w:hint="eastAsia"/>
          <w:color w:val="000000" w:themeColor="text1"/>
          <w:sz w:val="21"/>
        </w:rPr>
        <w:t>构造方法中通过SurfaceHolder来设置this为callback。</w:t>
      </w:r>
    </w:p>
    <w:p w:rsidR="00706F8A" w:rsidRPr="00706F8A" w:rsidRDefault="00706F8A" w:rsidP="00706F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06F8A">
        <w:rPr>
          <w:rFonts w:ascii="Consolas" w:hAnsi="Consolas" w:cs="宋体"/>
          <w:color w:val="D4D4D4"/>
          <w:kern w:val="0"/>
          <w:szCs w:val="21"/>
        </w:rPr>
        <w:t>        sfh = this.getHolder();</w:t>
      </w:r>
      <w:r w:rsidRPr="00706F8A">
        <w:rPr>
          <w:rFonts w:ascii="Consolas" w:hAnsi="Consolas" w:cs="宋体" w:hint="eastAsia"/>
          <w:color w:val="D4D4D4"/>
          <w:kern w:val="0"/>
          <w:szCs w:val="21"/>
        </w:rPr>
        <w:t> // </w:t>
      </w:r>
      <w:r w:rsidRPr="00706F8A">
        <w:rPr>
          <w:rFonts w:ascii="Consolas" w:hAnsi="Consolas" w:cs="宋体" w:hint="eastAsia"/>
          <w:color w:val="D4D4D4"/>
          <w:kern w:val="0"/>
          <w:szCs w:val="21"/>
        </w:rPr>
        <w:t>获得</w:t>
      </w:r>
      <w:r w:rsidRPr="00706F8A">
        <w:rPr>
          <w:rFonts w:ascii="Consolas" w:hAnsi="Consolas" w:cs="宋体" w:hint="eastAsia"/>
          <w:color w:val="D4D4D4"/>
          <w:kern w:val="0"/>
          <w:szCs w:val="21"/>
        </w:rPr>
        <w:t>SurfaceHolder</w:t>
      </w:r>
      <w:r w:rsidRPr="00706F8A">
        <w:rPr>
          <w:rFonts w:ascii="Consolas" w:hAnsi="Consolas" w:cs="宋体" w:hint="eastAsia"/>
          <w:color w:val="D4D4D4"/>
          <w:kern w:val="0"/>
          <w:szCs w:val="21"/>
        </w:rPr>
        <w:t>对象</w:t>
      </w:r>
    </w:p>
    <w:p w:rsidR="006B1797" w:rsidRPr="00D76A02" w:rsidRDefault="00706F8A" w:rsidP="00D76A0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06F8A">
        <w:rPr>
          <w:rFonts w:ascii="Consolas" w:hAnsi="Consolas" w:cs="宋体"/>
          <w:color w:val="D4D4D4"/>
          <w:kern w:val="0"/>
          <w:szCs w:val="21"/>
        </w:rPr>
        <w:t>        sfh.addCallback(this);</w:t>
      </w:r>
      <w:r w:rsidRPr="00706F8A">
        <w:rPr>
          <w:rFonts w:ascii="Consolas" w:hAnsi="Consolas" w:cs="宋体" w:hint="eastAsia"/>
          <w:color w:val="D4D4D4"/>
          <w:kern w:val="0"/>
          <w:szCs w:val="21"/>
        </w:rPr>
        <w:t xml:space="preserve"> // </w:t>
      </w:r>
      <w:r w:rsidRPr="00706F8A">
        <w:rPr>
          <w:rFonts w:ascii="Consolas" w:hAnsi="Consolas" w:cs="宋体" w:hint="eastAsia"/>
          <w:color w:val="D4D4D4"/>
          <w:kern w:val="0"/>
          <w:szCs w:val="21"/>
        </w:rPr>
        <w:t>为</w:t>
      </w:r>
      <w:r w:rsidRPr="00706F8A">
        <w:rPr>
          <w:rFonts w:ascii="Consolas" w:hAnsi="Consolas" w:cs="宋体" w:hint="eastAsia"/>
          <w:color w:val="D4D4D4"/>
          <w:kern w:val="0"/>
          <w:szCs w:val="21"/>
        </w:rPr>
        <w:t>SurfaceView</w:t>
      </w:r>
      <w:r w:rsidRPr="00706F8A">
        <w:rPr>
          <w:rFonts w:ascii="Consolas" w:hAnsi="Consolas" w:cs="宋体" w:hint="eastAsia"/>
          <w:color w:val="D4D4D4"/>
          <w:kern w:val="0"/>
          <w:szCs w:val="21"/>
        </w:rPr>
        <w:t>添加状态监听</w:t>
      </w:r>
      <w:r w:rsidRPr="00706F8A">
        <w:rPr>
          <w:rFonts w:ascii="Consolas" w:hAnsi="Consolas" w:cs="宋体" w:hint="eastAsia"/>
          <w:color w:val="D4D4D4"/>
          <w:kern w:val="0"/>
          <w:szCs w:val="21"/>
        </w:rPr>
        <w:t> </w:t>
      </w:r>
    </w:p>
    <w:p w:rsidR="0013329D" w:rsidRDefault="0013329D" w:rsidP="0013329D">
      <w:pPr>
        <w:pStyle w:val="a7"/>
        <w:shd w:val="clear" w:color="auto" w:fill="FFFFFF"/>
        <w:spacing w:before="0" w:beforeAutospacing="0" w:after="0" w:afterAutospacing="0" w:line="390" w:lineRule="atLeast"/>
        <w:ind w:firstLineChars="200" w:firstLine="422"/>
        <w:rPr>
          <w:rStyle w:val="a9"/>
          <w:rFonts w:asciiTheme="minorEastAsia" w:eastAsiaTheme="minorEastAsia" w:hAnsiTheme="minorEastAsia"/>
          <w:color w:val="000000" w:themeColor="text1"/>
          <w:sz w:val="21"/>
        </w:rPr>
      </w:pPr>
      <w:r>
        <w:rPr>
          <w:rStyle w:val="a9"/>
          <w:rFonts w:asciiTheme="minorEastAsia" w:eastAsiaTheme="minorEastAsia" w:hAnsiTheme="minorEastAsia" w:hint="eastAsia"/>
          <w:color w:val="000000" w:themeColor="text1"/>
          <w:sz w:val="21"/>
        </w:rPr>
        <w:t>具体实现的步骤如下：</w:t>
      </w:r>
    </w:p>
    <w:p w:rsidR="00556410" w:rsidRDefault="00556410" w:rsidP="0013329D">
      <w:pPr>
        <w:pStyle w:val="a7"/>
        <w:shd w:val="clear" w:color="auto" w:fill="FFFFFF"/>
        <w:spacing w:before="0" w:beforeAutospacing="0" w:after="0" w:afterAutospacing="0" w:line="390" w:lineRule="atLeast"/>
        <w:ind w:firstLineChars="200" w:firstLine="422"/>
        <w:rPr>
          <w:rStyle w:val="a9"/>
          <w:rFonts w:asciiTheme="minorEastAsia" w:eastAsiaTheme="minorEastAsia" w:hAnsiTheme="minorEastAsia"/>
          <w:color w:val="000000" w:themeColor="text1"/>
          <w:sz w:val="21"/>
        </w:rPr>
      </w:pPr>
      <w:r w:rsidRPr="00D76A02">
        <w:rPr>
          <w:rStyle w:val="a9"/>
          <w:rFonts w:asciiTheme="minorEastAsia" w:eastAsiaTheme="minorEastAsia" w:hAnsiTheme="minorEastAsia" w:hint="eastAsia"/>
          <w:color w:val="000000" w:themeColor="text1"/>
          <w:sz w:val="21"/>
        </w:rPr>
        <w:t>1）创建SurfaceView</w:t>
      </w:r>
    </w:p>
    <w:p w:rsidR="00556410" w:rsidRPr="00556410" w:rsidRDefault="00556410" w:rsidP="0013329D">
      <w:pPr>
        <w:pStyle w:val="a7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Theme="minorEastAsia" w:eastAsiaTheme="minorEastAsia" w:hAnsiTheme="minorEastAsia"/>
          <w:color w:val="000000" w:themeColor="text1"/>
          <w:sz w:val="21"/>
        </w:rPr>
      </w:pPr>
      <w:r w:rsidRPr="00556410">
        <w:rPr>
          <w:rFonts w:asciiTheme="minorEastAsia" w:eastAsiaTheme="minorEastAsia" w:hAnsiTheme="minorEastAsia" w:hint="eastAsia"/>
          <w:color w:val="000000" w:themeColor="text1"/>
          <w:sz w:val="21"/>
        </w:rPr>
        <w:t>创建自定义的SurfaceView继承自SurfaceView,</w:t>
      </w:r>
      <w:r w:rsidR="0013329D">
        <w:rPr>
          <w:rFonts w:asciiTheme="minorEastAsia" w:eastAsiaTheme="minorEastAsia" w:hAnsiTheme="minorEastAsia" w:hint="eastAsia"/>
          <w:color w:val="000000" w:themeColor="text1"/>
          <w:sz w:val="21"/>
        </w:rPr>
        <w:t>并实现两个接口:</w:t>
      </w:r>
      <w:r w:rsidRPr="00556410">
        <w:rPr>
          <w:rFonts w:asciiTheme="minorEastAsia" w:eastAsiaTheme="minorEastAsia" w:hAnsiTheme="minorEastAsia" w:hint="eastAsia"/>
          <w:color w:val="000000" w:themeColor="text1"/>
          <w:sz w:val="21"/>
        </w:rPr>
        <w:t>SurfaceHolder.Callback和Runnable.代码如下：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569CD6"/>
          <w:kern w:val="0"/>
          <w:szCs w:val="21"/>
        </w:rPr>
        <w:t>public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569CD6"/>
          <w:kern w:val="0"/>
          <w:szCs w:val="21"/>
        </w:rPr>
        <w:t>class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4EC9B0"/>
          <w:kern w:val="0"/>
          <w:szCs w:val="21"/>
        </w:rPr>
        <w:t>MySurfaceView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569CD6"/>
          <w:kern w:val="0"/>
          <w:szCs w:val="21"/>
        </w:rPr>
        <w:t>extends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4EC9B0"/>
          <w:kern w:val="0"/>
          <w:szCs w:val="21"/>
        </w:rPr>
        <w:t>SurfaceView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569CD6"/>
          <w:kern w:val="0"/>
          <w:szCs w:val="21"/>
        </w:rPr>
        <w:t>implements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4EC9B0"/>
          <w:kern w:val="0"/>
          <w:szCs w:val="21"/>
        </w:rPr>
        <w:t>Callback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56410">
        <w:rPr>
          <w:rFonts w:ascii="Consolas" w:hAnsi="Consolas" w:cs="宋体"/>
          <w:color w:val="4EC9B0"/>
          <w:kern w:val="0"/>
          <w:szCs w:val="21"/>
        </w:rPr>
        <w:t>Runnable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6B1797" w:rsidRDefault="00556410" w:rsidP="00556410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hd w:val="clear" w:color="auto" w:fill="FFFFFF"/>
        </w:rPr>
      </w:pPr>
      <w:r w:rsidRPr="00556410">
        <w:rPr>
          <w:rFonts w:asciiTheme="minorEastAsia" w:eastAsiaTheme="minorEastAsia" w:hAnsiTheme="minorEastAsia" w:hint="eastAsia"/>
          <w:color w:val="4F4F4F"/>
          <w:sz w:val="21"/>
          <w:shd w:val="clear" w:color="auto" w:fill="FFFFFF"/>
        </w:rPr>
        <w:t>通过实现这两个接口，就需要在自定义的SurfaceView中实现接口的方法，对于SurfaceHolder.Callback方法，需要实现如下方法，其实就是SurfaceView的生命周期：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</w:t>
      </w:r>
      <w:r w:rsidRPr="00556410">
        <w:rPr>
          <w:rFonts w:ascii="Consolas" w:hAnsi="Consolas" w:cs="宋体"/>
          <w:color w:val="569CD6"/>
          <w:kern w:val="0"/>
          <w:szCs w:val="21"/>
        </w:rPr>
        <w:t>public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4EC9B0"/>
          <w:kern w:val="0"/>
          <w:szCs w:val="21"/>
        </w:rPr>
        <w:t>void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DCDCAA"/>
          <w:kern w:val="0"/>
          <w:szCs w:val="21"/>
        </w:rPr>
        <w:t>surfaceCreated</w:t>
      </w:r>
      <w:r w:rsidRPr="00556410">
        <w:rPr>
          <w:rFonts w:ascii="Consolas" w:hAnsi="Consolas" w:cs="宋体"/>
          <w:color w:val="D4D4D4"/>
          <w:kern w:val="0"/>
          <w:szCs w:val="21"/>
        </w:rPr>
        <w:t>(</w:t>
      </w:r>
      <w:r w:rsidRPr="00556410">
        <w:rPr>
          <w:rFonts w:ascii="Consolas" w:hAnsi="Consolas" w:cs="宋体"/>
          <w:color w:val="4EC9B0"/>
          <w:kern w:val="0"/>
          <w:szCs w:val="21"/>
        </w:rPr>
        <w:t>SurfaceHolder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9CDCFE"/>
          <w:kern w:val="0"/>
          <w:szCs w:val="21"/>
        </w:rPr>
        <w:t>holder</w:t>
      </w:r>
      <w:r w:rsidRPr="00556410">
        <w:rPr>
          <w:rFonts w:ascii="Consolas" w:hAnsi="Consolas" w:cs="宋体"/>
          <w:color w:val="D4D4D4"/>
          <w:kern w:val="0"/>
          <w:szCs w:val="21"/>
        </w:rPr>
        <w:t>) {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 xml:space="preserve">        arc_x = </w:t>
      </w:r>
      <w:r w:rsidRPr="00556410">
        <w:rPr>
          <w:rFonts w:ascii="Consolas" w:hAnsi="Consolas" w:cs="宋体"/>
          <w:color w:val="569CD6"/>
          <w:kern w:val="0"/>
          <w:szCs w:val="21"/>
        </w:rPr>
        <w:t>this</w:t>
      </w:r>
      <w:r w:rsidRPr="00556410">
        <w:rPr>
          <w:rFonts w:ascii="Consolas" w:hAnsi="Consolas" w:cs="宋体"/>
          <w:color w:val="D4D4D4"/>
          <w:kern w:val="0"/>
          <w:szCs w:val="21"/>
        </w:rPr>
        <w:t>.</w:t>
      </w:r>
      <w:r w:rsidRPr="00556410">
        <w:rPr>
          <w:rFonts w:ascii="Consolas" w:hAnsi="Consolas" w:cs="宋体"/>
          <w:color w:val="DCDCAA"/>
          <w:kern w:val="0"/>
          <w:szCs w:val="21"/>
        </w:rPr>
        <w:t>getWidth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() / </w:t>
      </w:r>
      <w:r w:rsidRPr="00556410">
        <w:rPr>
          <w:rFonts w:ascii="Consolas" w:hAnsi="Consolas" w:cs="宋体"/>
          <w:color w:val="B5CEA8"/>
          <w:kern w:val="0"/>
          <w:szCs w:val="21"/>
        </w:rPr>
        <w:t>2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556410">
        <w:rPr>
          <w:rFonts w:ascii="Consolas" w:hAnsi="Consolas" w:cs="宋体"/>
          <w:color w:val="B5CEA8"/>
          <w:kern w:val="0"/>
          <w:szCs w:val="21"/>
        </w:rPr>
        <w:t>25</w:t>
      </w:r>
      <w:r w:rsidRPr="00556410">
        <w:rPr>
          <w:rFonts w:ascii="Consolas" w:hAnsi="Consolas" w:cs="宋体"/>
          <w:color w:val="D4D4D4"/>
          <w:kern w:val="0"/>
          <w:szCs w:val="21"/>
        </w:rPr>
        <w:t>;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 xml:space="preserve">        arc_y = </w:t>
      </w:r>
      <w:r w:rsidRPr="00556410">
        <w:rPr>
          <w:rFonts w:ascii="Consolas" w:hAnsi="Consolas" w:cs="宋体"/>
          <w:color w:val="569CD6"/>
          <w:kern w:val="0"/>
          <w:szCs w:val="21"/>
        </w:rPr>
        <w:t>this</w:t>
      </w:r>
      <w:r w:rsidRPr="00556410">
        <w:rPr>
          <w:rFonts w:ascii="Consolas" w:hAnsi="Consolas" w:cs="宋体"/>
          <w:color w:val="D4D4D4"/>
          <w:kern w:val="0"/>
          <w:szCs w:val="21"/>
        </w:rPr>
        <w:t>.</w:t>
      </w:r>
      <w:r w:rsidRPr="00556410">
        <w:rPr>
          <w:rFonts w:ascii="Consolas" w:hAnsi="Consolas" w:cs="宋体"/>
          <w:color w:val="DCDCAA"/>
          <w:kern w:val="0"/>
          <w:szCs w:val="21"/>
        </w:rPr>
        <w:t>getHeight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() / </w:t>
      </w:r>
      <w:r w:rsidRPr="00556410">
        <w:rPr>
          <w:rFonts w:ascii="Consolas" w:hAnsi="Consolas" w:cs="宋体"/>
          <w:color w:val="B5CEA8"/>
          <w:kern w:val="0"/>
          <w:szCs w:val="21"/>
        </w:rPr>
        <w:t>2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556410">
        <w:rPr>
          <w:rFonts w:ascii="Consolas" w:hAnsi="Consolas" w:cs="宋体"/>
          <w:color w:val="B5CEA8"/>
          <w:kern w:val="0"/>
          <w:szCs w:val="21"/>
        </w:rPr>
        <w:t>25</w:t>
      </w:r>
      <w:r w:rsidRPr="00556410">
        <w:rPr>
          <w:rFonts w:ascii="Consolas" w:hAnsi="Consolas" w:cs="宋体"/>
          <w:color w:val="D4D4D4"/>
          <w:kern w:val="0"/>
          <w:szCs w:val="21"/>
        </w:rPr>
        <w:t>;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56410">
        <w:rPr>
          <w:rFonts w:ascii="Consolas" w:hAnsi="Consolas" w:cs="宋体"/>
          <w:color w:val="9CDCFE"/>
          <w:kern w:val="0"/>
          <w:szCs w:val="21"/>
        </w:rPr>
        <w:t>th</w:t>
      </w:r>
      <w:r w:rsidRPr="00556410">
        <w:rPr>
          <w:rFonts w:ascii="Consolas" w:hAnsi="Consolas" w:cs="宋体"/>
          <w:color w:val="D4D4D4"/>
          <w:kern w:val="0"/>
          <w:szCs w:val="21"/>
        </w:rPr>
        <w:t>.</w:t>
      </w:r>
      <w:r w:rsidRPr="00556410">
        <w:rPr>
          <w:rFonts w:ascii="Consolas" w:hAnsi="Consolas" w:cs="宋体"/>
          <w:color w:val="DCDCAA"/>
          <w:kern w:val="0"/>
          <w:szCs w:val="21"/>
        </w:rPr>
        <w:t>start</w:t>
      </w:r>
      <w:r w:rsidRPr="00556410">
        <w:rPr>
          <w:rFonts w:ascii="Consolas" w:hAnsi="Consolas" w:cs="宋体"/>
          <w:color w:val="D4D4D4"/>
          <w:kern w:val="0"/>
          <w:szCs w:val="21"/>
        </w:rPr>
        <w:t>();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</w:t>
      </w:r>
      <w:r w:rsidRPr="00556410">
        <w:rPr>
          <w:rFonts w:ascii="Consolas" w:hAnsi="Consolas" w:cs="宋体"/>
          <w:color w:val="569CD6"/>
          <w:kern w:val="0"/>
          <w:szCs w:val="21"/>
        </w:rPr>
        <w:t>public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4EC9B0"/>
          <w:kern w:val="0"/>
          <w:szCs w:val="21"/>
        </w:rPr>
        <w:t>void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DCDCAA"/>
          <w:kern w:val="0"/>
          <w:szCs w:val="21"/>
        </w:rPr>
        <w:t>surfaceChanged</w:t>
      </w:r>
      <w:r w:rsidRPr="00556410">
        <w:rPr>
          <w:rFonts w:ascii="Consolas" w:hAnsi="Consolas" w:cs="宋体"/>
          <w:color w:val="D4D4D4"/>
          <w:kern w:val="0"/>
          <w:szCs w:val="21"/>
        </w:rPr>
        <w:t>(</w:t>
      </w:r>
      <w:r w:rsidRPr="00556410">
        <w:rPr>
          <w:rFonts w:ascii="Consolas" w:hAnsi="Consolas" w:cs="宋体"/>
          <w:color w:val="4EC9B0"/>
          <w:kern w:val="0"/>
          <w:szCs w:val="21"/>
        </w:rPr>
        <w:t>SurfaceHolder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9CDCFE"/>
          <w:kern w:val="0"/>
          <w:szCs w:val="21"/>
        </w:rPr>
        <w:t>holder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56410">
        <w:rPr>
          <w:rFonts w:ascii="Consolas" w:hAnsi="Consolas" w:cs="宋体"/>
          <w:color w:val="4EC9B0"/>
          <w:kern w:val="0"/>
          <w:szCs w:val="21"/>
        </w:rPr>
        <w:t>int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9CDCFE"/>
          <w:kern w:val="0"/>
          <w:szCs w:val="21"/>
        </w:rPr>
        <w:t>format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56410">
        <w:rPr>
          <w:rFonts w:ascii="Consolas" w:hAnsi="Consolas" w:cs="宋体"/>
          <w:color w:val="4EC9B0"/>
          <w:kern w:val="0"/>
          <w:szCs w:val="21"/>
        </w:rPr>
        <w:t>int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9CDCFE"/>
          <w:kern w:val="0"/>
          <w:szCs w:val="21"/>
        </w:rPr>
        <w:t>width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56410">
        <w:rPr>
          <w:rFonts w:ascii="Consolas" w:hAnsi="Consolas" w:cs="宋体"/>
          <w:color w:val="4EC9B0"/>
          <w:kern w:val="0"/>
          <w:szCs w:val="21"/>
        </w:rPr>
        <w:t>int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9CDCFE"/>
          <w:kern w:val="0"/>
          <w:szCs w:val="21"/>
        </w:rPr>
        <w:t>height</w:t>
      </w:r>
      <w:r w:rsidRPr="00556410">
        <w:rPr>
          <w:rFonts w:ascii="Consolas" w:hAnsi="Consolas" w:cs="宋体"/>
          <w:color w:val="D4D4D4"/>
          <w:kern w:val="0"/>
          <w:szCs w:val="21"/>
        </w:rPr>
        <w:t>) {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</w:t>
      </w:r>
      <w:r w:rsidRPr="00556410">
        <w:rPr>
          <w:rFonts w:ascii="Consolas" w:hAnsi="Consolas" w:cs="宋体"/>
          <w:color w:val="569CD6"/>
          <w:kern w:val="0"/>
          <w:szCs w:val="21"/>
        </w:rPr>
        <w:t>public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4EC9B0"/>
          <w:kern w:val="0"/>
          <w:szCs w:val="21"/>
        </w:rPr>
        <w:t>void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DCDCAA"/>
          <w:kern w:val="0"/>
          <w:szCs w:val="21"/>
        </w:rPr>
        <w:t>surfaceDestroyed</w:t>
      </w:r>
      <w:r w:rsidRPr="00556410">
        <w:rPr>
          <w:rFonts w:ascii="Consolas" w:hAnsi="Consolas" w:cs="宋体"/>
          <w:color w:val="D4D4D4"/>
          <w:kern w:val="0"/>
          <w:szCs w:val="21"/>
        </w:rPr>
        <w:t>(</w:t>
      </w:r>
      <w:r w:rsidRPr="00556410">
        <w:rPr>
          <w:rFonts w:ascii="Consolas" w:hAnsi="Consolas" w:cs="宋体"/>
          <w:color w:val="4EC9B0"/>
          <w:kern w:val="0"/>
          <w:szCs w:val="21"/>
        </w:rPr>
        <w:t>SurfaceHolder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9CDCFE"/>
          <w:kern w:val="0"/>
          <w:szCs w:val="21"/>
        </w:rPr>
        <w:t>holder</w:t>
      </w:r>
      <w:r w:rsidRPr="00556410">
        <w:rPr>
          <w:rFonts w:ascii="Consolas" w:hAnsi="Consolas" w:cs="宋体"/>
          <w:color w:val="D4D4D4"/>
          <w:kern w:val="0"/>
          <w:szCs w:val="21"/>
        </w:rPr>
        <w:t>) {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556410" w:rsidRPr="00556410" w:rsidRDefault="00556410" w:rsidP="00556410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000000" w:themeColor="text1"/>
          <w:sz w:val="15"/>
        </w:rPr>
      </w:pPr>
      <w:r w:rsidRPr="00556410">
        <w:rPr>
          <w:rFonts w:asciiTheme="minorEastAsia" w:eastAsiaTheme="minorEastAsia" w:hAnsiTheme="minorEastAsia" w:hint="eastAsia"/>
          <w:color w:val="4F4F4F"/>
          <w:sz w:val="21"/>
          <w:shd w:val="clear" w:color="auto" w:fill="FFFFFF"/>
        </w:rPr>
        <w:t>对于Runnable接口，需要实现run()方法</w:t>
      </w:r>
      <w:r>
        <w:rPr>
          <w:rFonts w:asciiTheme="minorEastAsia" w:eastAsiaTheme="minorEastAsia" w:hAnsiTheme="minorEastAsia" w:hint="eastAsia"/>
          <w:color w:val="4F4F4F"/>
          <w:sz w:val="21"/>
          <w:shd w:val="clear" w:color="auto" w:fill="FFFFFF"/>
        </w:rPr>
        <w:t>：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</w:t>
      </w:r>
      <w:r w:rsidRPr="00556410">
        <w:rPr>
          <w:rFonts w:ascii="Consolas" w:hAnsi="Consolas" w:cs="宋体"/>
          <w:color w:val="569CD6"/>
          <w:kern w:val="0"/>
          <w:szCs w:val="21"/>
        </w:rPr>
        <w:t>public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4EC9B0"/>
          <w:kern w:val="0"/>
          <w:szCs w:val="21"/>
        </w:rPr>
        <w:t>void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DCDCAA"/>
          <w:kern w:val="0"/>
          <w:szCs w:val="21"/>
        </w:rPr>
        <w:t>run</w:t>
      </w:r>
      <w:r w:rsidRPr="00556410">
        <w:rPr>
          <w:rFonts w:ascii="Consolas" w:hAnsi="Consolas" w:cs="宋体"/>
          <w:color w:val="D4D4D4"/>
          <w:kern w:val="0"/>
          <w:szCs w:val="21"/>
        </w:rPr>
        <w:t>() {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56410">
        <w:rPr>
          <w:rFonts w:ascii="Consolas" w:hAnsi="Consolas" w:cs="宋体"/>
          <w:color w:val="6A9955"/>
          <w:kern w:val="0"/>
          <w:szCs w:val="21"/>
        </w:rPr>
        <w:t>// TODO Auto-generated method stub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56410">
        <w:rPr>
          <w:rFonts w:ascii="Consolas" w:hAnsi="Consolas" w:cs="宋体"/>
          <w:color w:val="C586C0"/>
          <w:kern w:val="0"/>
          <w:szCs w:val="21"/>
        </w:rPr>
        <w:t>while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556410">
        <w:rPr>
          <w:rFonts w:ascii="Consolas" w:hAnsi="Consolas" w:cs="宋体"/>
          <w:color w:val="569CD6"/>
          <w:kern w:val="0"/>
          <w:szCs w:val="21"/>
        </w:rPr>
        <w:t>true</w:t>
      </w:r>
      <w:r w:rsidRPr="00556410">
        <w:rPr>
          <w:rFonts w:ascii="Consolas" w:hAnsi="Consolas" w:cs="宋体"/>
          <w:color w:val="D4D4D4"/>
          <w:kern w:val="0"/>
          <w:szCs w:val="21"/>
        </w:rPr>
        <w:t>) {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56410">
        <w:rPr>
          <w:rFonts w:ascii="Consolas" w:hAnsi="Consolas" w:cs="宋体"/>
          <w:color w:val="DCDCAA"/>
          <w:kern w:val="0"/>
          <w:szCs w:val="21"/>
        </w:rPr>
        <w:t>draw</w:t>
      </w:r>
      <w:r w:rsidRPr="00556410">
        <w:rPr>
          <w:rFonts w:ascii="Consolas" w:hAnsi="Consolas" w:cs="宋体"/>
          <w:color w:val="D4D4D4"/>
          <w:kern w:val="0"/>
          <w:szCs w:val="21"/>
        </w:rPr>
        <w:t>();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56410">
        <w:rPr>
          <w:rFonts w:ascii="Consolas" w:hAnsi="Consolas" w:cs="宋体"/>
          <w:color w:val="C586C0"/>
          <w:kern w:val="0"/>
          <w:szCs w:val="21"/>
        </w:rPr>
        <w:t>try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56410">
        <w:rPr>
          <w:rFonts w:ascii="Consolas" w:hAnsi="Consolas" w:cs="宋体"/>
          <w:color w:val="9CDCFE"/>
          <w:kern w:val="0"/>
          <w:szCs w:val="21"/>
        </w:rPr>
        <w:t>Thread</w:t>
      </w:r>
      <w:r w:rsidRPr="00556410">
        <w:rPr>
          <w:rFonts w:ascii="Consolas" w:hAnsi="Consolas" w:cs="宋体"/>
          <w:color w:val="D4D4D4"/>
          <w:kern w:val="0"/>
          <w:szCs w:val="21"/>
        </w:rPr>
        <w:t>.</w:t>
      </w:r>
      <w:r w:rsidRPr="00556410">
        <w:rPr>
          <w:rFonts w:ascii="Consolas" w:hAnsi="Consolas" w:cs="宋体"/>
          <w:color w:val="DCDCAA"/>
          <w:kern w:val="0"/>
          <w:szCs w:val="21"/>
        </w:rPr>
        <w:t>sleep</w:t>
      </w:r>
      <w:r w:rsidRPr="00556410">
        <w:rPr>
          <w:rFonts w:ascii="Consolas" w:hAnsi="Consolas" w:cs="宋体"/>
          <w:color w:val="D4D4D4"/>
          <w:kern w:val="0"/>
          <w:szCs w:val="21"/>
        </w:rPr>
        <w:t>(</w:t>
      </w:r>
      <w:r w:rsidRPr="00556410">
        <w:rPr>
          <w:rFonts w:ascii="Consolas" w:hAnsi="Consolas" w:cs="宋体"/>
          <w:color w:val="B5CEA8"/>
          <w:kern w:val="0"/>
          <w:szCs w:val="21"/>
        </w:rPr>
        <w:t>100</w:t>
      </w:r>
      <w:r w:rsidRPr="00556410">
        <w:rPr>
          <w:rFonts w:ascii="Consolas" w:hAnsi="Consolas" w:cs="宋体"/>
          <w:color w:val="D4D4D4"/>
          <w:kern w:val="0"/>
          <w:szCs w:val="21"/>
        </w:rPr>
        <w:t>);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 xml:space="preserve">            } </w:t>
      </w:r>
      <w:r w:rsidRPr="00556410">
        <w:rPr>
          <w:rFonts w:ascii="Consolas" w:hAnsi="Consolas" w:cs="宋体"/>
          <w:color w:val="C586C0"/>
          <w:kern w:val="0"/>
          <w:szCs w:val="21"/>
        </w:rPr>
        <w:t>catch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556410">
        <w:rPr>
          <w:rFonts w:ascii="Consolas" w:hAnsi="Consolas" w:cs="宋体"/>
          <w:color w:val="4EC9B0"/>
          <w:kern w:val="0"/>
          <w:szCs w:val="21"/>
        </w:rPr>
        <w:t>Exception</w:t>
      </w:r>
      <w:r w:rsidRPr="0055641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6410">
        <w:rPr>
          <w:rFonts w:ascii="Consolas" w:hAnsi="Consolas" w:cs="宋体"/>
          <w:color w:val="9CDCFE"/>
          <w:kern w:val="0"/>
          <w:szCs w:val="21"/>
        </w:rPr>
        <w:t>ex</w:t>
      </w:r>
      <w:r w:rsidRPr="00556410">
        <w:rPr>
          <w:rFonts w:ascii="Consolas" w:hAnsi="Consolas" w:cs="宋体"/>
          <w:color w:val="D4D4D4"/>
          <w:kern w:val="0"/>
          <w:szCs w:val="21"/>
        </w:rPr>
        <w:t>) {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556410" w:rsidRPr="00556410" w:rsidRDefault="00556410" w:rsidP="0055641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6410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6B1797" w:rsidRDefault="006B1797" w:rsidP="006B1797"/>
    <w:p w:rsidR="00556410" w:rsidRPr="00556410" w:rsidRDefault="00556410" w:rsidP="00556410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0"/>
          <w:szCs w:val="21"/>
        </w:rPr>
      </w:pPr>
      <w:r w:rsidRPr="00556410">
        <w:rPr>
          <w:rFonts w:asciiTheme="minorEastAsia" w:eastAsiaTheme="minorEastAsia" w:hAnsiTheme="minorEastAsia" w:cs="Arial"/>
          <w:b/>
          <w:bCs/>
          <w:color w:val="000000" w:themeColor="text1"/>
          <w:kern w:val="0"/>
          <w:sz w:val="20"/>
          <w:szCs w:val="21"/>
          <w:shd w:val="clear" w:color="auto" w:fill="FFFFFF"/>
        </w:rPr>
        <w:t>（2）初始化SurfaceView</w:t>
      </w:r>
    </w:p>
    <w:p w:rsidR="00556410" w:rsidRPr="00556410" w:rsidRDefault="00556410" w:rsidP="00556410">
      <w:pPr>
        <w:widowControl/>
        <w:shd w:val="clear" w:color="auto" w:fill="FFFFFF"/>
        <w:spacing w:line="390" w:lineRule="atLeast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0"/>
          <w:szCs w:val="21"/>
        </w:rPr>
      </w:pPr>
      <w:r w:rsidRPr="00556410">
        <w:rPr>
          <w:rFonts w:asciiTheme="minorEastAsia" w:eastAsiaTheme="minorEastAsia" w:hAnsiTheme="minorEastAsia" w:cs="宋体" w:hint="eastAsia"/>
          <w:color w:val="000000" w:themeColor="text1"/>
          <w:kern w:val="0"/>
          <w:sz w:val="20"/>
          <w:szCs w:val="21"/>
        </w:rPr>
        <w:t>在自定义的MySurfaceView的构造方法中，需要对SurfaceView进行初始化，包括SurfaceHolder的初始化、画笔的初始化等。在自定义的SurfaceView</w:t>
      </w:r>
      <w:r w:rsidR="008C18E5">
        <w:rPr>
          <w:rFonts w:asciiTheme="minorEastAsia" w:eastAsiaTheme="minorEastAsia" w:hAnsiTheme="minorEastAsia" w:cs="宋体" w:hint="eastAsia"/>
          <w:color w:val="000000" w:themeColor="text1"/>
          <w:kern w:val="0"/>
          <w:sz w:val="20"/>
          <w:szCs w:val="21"/>
        </w:rPr>
        <w:t>中，这里需要定义以下几</w:t>
      </w:r>
      <w:r w:rsidRPr="00556410">
        <w:rPr>
          <w:rFonts w:asciiTheme="minorEastAsia" w:eastAsiaTheme="minorEastAsia" w:hAnsiTheme="minorEastAsia" w:cs="宋体" w:hint="eastAsia"/>
          <w:color w:val="000000" w:themeColor="text1"/>
          <w:kern w:val="0"/>
          <w:sz w:val="20"/>
          <w:szCs w:val="21"/>
        </w:rPr>
        <w:t>个成员变量: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private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Thread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th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C18E5">
        <w:rPr>
          <w:rFonts w:ascii="Consolas" w:hAnsi="Consolas" w:cs="宋体"/>
          <w:color w:val="C586C0"/>
          <w:kern w:val="0"/>
          <w:szCs w:val="21"/>
        </w:rPr>
        <w:t>new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DCDCAA"/>
          <w:kern w:val="0"/>
          <w:szCs w:val="21"/>
        </w:rPr>
        <w:t>Thread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569CD6"/>
          <w:kern w:val="0"/>
          <w:szCs w:val="21"/>
        </w:rPr>
        <w:t>this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private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SurfaceHolder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sfh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private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Canvas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canvas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  <w:r>
        <w:rPr>
          <w:rFonts w:ascii="Consolas" w:hAnsi="Consolas" w:cs="宋体"/>
          <w:color w:val="D4D4D4"/>
          <w:kern w:val="0"/>
          <w:szCs w:val="21"/>
        </w:rPr>
        <w:t>//</w:t>
      </w:r>
      <w:r>
        <w:rPr>
          <w:rFonts w:ascii="Consolas" w:hAnsi="Consolas" w:cs="宋体"/>
          <w:color w:val="D4D4D4"/>
          <w:kern w:val="0"/>
          <w:szCs w:val="21"/>
        </w:rPr>
        <w:t>绘图的画布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private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Paint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paint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private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SensorManager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sm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private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Sensor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sensor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  <w:r w:rsidR="00957828">
        <w:rPr>
          <w:rFonts w:ascii="Consolas" w:hAnsi="Consolas" w:cs="宋体"/>
          <w:color w:val="D4D4D4"/>
          <w:kern w:val="0"/>
          <w:szCs w:val="21"/>
        </w:rPr>
        <w:t>//</w:t>
      </w:r>
      <w:r w:rsidR="00957828">
        <w:rPr>
          <w:rFonts w:ascii="Consolas" w:hAnsi="Consolas" w:cs="宋体"/>
          <w:color w:val="D4D4D4"/>
          <w:kern w:val="0"/>
          <w:szCs w:val="21"/>
        </w:rPr>
        <w:t>创建传感器管理器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private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SensorEventListener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mySensorListener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  <w:r w:rsidR="00957828">
        <w:rPr>
          <w:rFonts w:ascii="Consolas" w:hAnsi="Consolas" w:cs="宋体"/>
          <w:color w:val="D4D4D4"/>
          <w:kern w:val="0"/>
          <w:szCs w:val="21"/>
        </w:rPr>
        <w:t>//</w:t>
      </w:r>
      <w:r w:rsidR="00957828">
        <w:rPr>
          <w:rFonts w:ascii="Consolas" w:hAnsi="Consolas" w:cs="宋体"/>
          <w:color w:val="D4D4D4"/>
          <w:kern w:val="0"/>
          <w:szCs w:val="21"/>
        </w:rPr>
        <w:t>创建传感器监听器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private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int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arc_x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C18E5">
        <w:rPr>
          <w:rFonts w:ascii="Consolas" w:hAnsi="Consolas" w:cs="宋体"/>
          <w:color w:val="9CDCFE"/>
          <w:kern w:val="0"/>
          <w:szCs w:val="21"/>
        </w:rPr>
        <w:t>arc_y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8C18E5">
        <w:rPr>
          <w:rFonts w:ascii="Consolas" w:hAnsi="Consolas" w:cs="宋体"/>
          <w:color w:val="6A9955"/>
          <w:kern w:val="0"/>
          <w:szCs w:val="21"/>
        </w:rPr>
        <w:t>圆形的</w:t>
      </w:r>
      <w:r w:rsidRPr="008C18E5">
        <w:rPr>
          <w:rFonts w:ascii="Consolas" w:hAnsi="Consolas" w:cs="宋体"/>
          <w:color w:val="6A9955"/>
          <w:kern w:val="0"/>
          <w:szCs w:val="21"/>
        </w:rPr>
        <w:t>x,y</w:t>
      </w:r>
      <w:r w:rsidRPr="008C18E5">
        <w:rPr>
          <w:rFonts w:ascii="Consolas" w:hAnsi="Consolas" w:cs="宋体"/>
          <w:color w:val="6A9955"/>
          <w:kern w:val="0"/>
          <w:szCs w:val="21"/>
        </w:rPr>
        <w:t>位置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private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float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x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C18E5">
        <w:rPr>
          <w:rFonts w:ascii="Consolas" w:hAnsi="Consolas" w:cs="宋体"/>
          <w:color w:val="B5CEA8"/>
          <w:kern w:val="0"/>
          <w:szCs w:val="21"/>
        </w:rPr>
        <w:t>0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, y = </w:t>
      </w:r>
      <w:r w:rsidRPr="008C18E5">
        <w:rPr>
          <w:rFonts w:ascii="Consolas" w:hAnsi="Consolas" w:cs="宋体"/>
          <w:color w:val="B5CEA8"/>
          <w:kern w:val="0"/>
          <w:szCs w:val="21"/>
        </w:rPr>
        <w:t>0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, z = </w:t>
      </w:r>
      <w:r w:rsidRPr="008C18E5">
        <w:rPr>
          <w:rFonts w:ascii="Consolas" w:hAnsi="Consolas" w:cs="宋体"/>
          <w:color w:val="B5CEA8"/>
          <w:kern w:val="0"/>
          <w:szCs w:val="21"/>
        </w:rPr>
        <w:t>0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  <w:r w:rsidR="00957828">
        <w:rPr>
          <w:rFonts w:ascii="Consolas" w:hAnsi="Consolas" w:cs="宋体"/>
          <w:color w:val="D4D4D4"/>
          <w:kern w:val="0"/>
          <w:szCs w:val="21"/>
        </w:rPr>
        <w:t>//</w:t>
      </w:r>
      <w:r w:rsidR="00957828">
        <w:rPr>
          <w:rFonts w:ascii="Consolas" w:hAnsi="Consolas" w:cs="宋体" w:hint="eastAsia"/>
          <w:color w:val="D4D4D4"/>
          <w:kern w:val="0"/>
          <w:szCs w:val="21"/>
        </w:rPr>
        <w:t>重力传感器的</w:t>
      </w:r>
      <w:r w:rsidR="00957828">
        <w:rPr>
          <w:rFonts w:ascii="Consolas" w:hAnsi="Consolas" w:cs="宋体" w:hint="eastAsia"/>
          <w:color w:val="D4D4D4"/>
          <w:kern w:val="0"/>
          <w:szCs w:val="21"/>
        </w:rPr>
        <w:t>(</w:t>
      </w:r>
      <w:r w:rsidR="00957828">
        <w:rPr>
          <w:rFonts w:ascii="Consolas" w:hAnsi="Consolas" w:cs="宋体"/>
          <w:color w:val="D4D4D4"/>
          <w:kern w:val="0"/>
          <w:szCs w:val="21"/>
        </w:rPr>
        <w:t>x,y,z)</w:t>
      </w:r>
    </w:p>
    <w:p w:rsidR="00556410" w:rsidRDefault="00556410" w:rsidP="00556410"/>
    <w:p w:rsidR="00556410" w:rsidRDefault="00556410" w:rsidP="0055641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SurfaceHolder</w:t>
      </w:r>
      <w:r>
        <w:rPr>
          <w:rFonts w:hint="eastAsia"/>
        </w:rPr>
        <w:t>里面保存了一个对</w:t>
      </w:r>
      <w:r>
        <w:rPr>
          <w:rFonts w:hint="eastAsia"/>
        </w:rPr>
        <w:t>Surface</w:t>
      </w:r>
      <w:r>
        <w:rPr>
          <w:rFonts w:hint="eastAsia"/>
        </w:rPr>
        <w:t>对象的引用，而我们执行绘制方法本质上就是操控</w:t>
      </w:r>
      <w:r>
        <w:rPr>
          <w:rFonts w:hint="eastAsia"/>
        </w:rPr>
        <w:t>Surface</w:t>
      </w:r>
      <w:r>
        <w:rPr>
          <w:rFonts w:hint="eastAsia"/>
        </w:rPr>
        <w:t>。</w:t>
      </w:r>
      <w:r>
        <w:rPr>
          <w:rFonts w:hint="eastAsia"/>
        </w:rPr>
        <w:t>SurfaceHolder</w:t>
      </w:r>
      <w:r>
        <w:rPr>
          <w:rFonts w:hint="eastAsia"/>
        </w:rPr>
        <w:t>因为保存了对</w:t>
      </w:r>
      <w:r>
        <w:rPr>
          <w:rFonts w:hint="eastAsia"/>
        </w:rPr>
        <w:t>Surface</w:t>
      </w:r>
      <w:r>
        <w:rPr>
          <w:rFonts w:hint="eastAsia"/>
        </w:rPr>
        <w:t>的引用，所以使用它来处理</w:t>
      </w:r>
      <w:r>
        <w:rPr>
          <w:rFonts w:hint="eastAsia"/>
        </w:rPr>
        <w:t>Surface</w:t>
      </w:r>
      <w:r>
        <w:rPr>
          <w:rFonts w:hint="eastAsia"/>
        </w:rPr>
        <w:t>的生命周期。（</w:t>
      </w:r>
      <w:r>
        <w:rPr>
          <w:rFonts w:hint="eastAsia"/>
        </w:rPr>
        <w:t>SurfaceView</w:t>
      </w:r>
      <w:r>
        <w:rPr>
          <w:rFonts w:hint="eastAsia"/>
        </w:rPr>
        <w:t>的生命周期其实就是</w:t>
      </w:r>
      <w:r>
        <w:rPr>
          <w:rFonts w:hint="eastAsia"/>
        </w:rPr>
        <w:t>Surface</w:t>
      </w:r>
      <w:r>
        <w:rPr>
          <w:rFonts w:hint="eastAsia"/>
        </w:rPr>
        <w:t>的生命周期）例如使用</w:t>
      </w:r>
      <w:r>
        <w:rPr>
          <w:rFonts w:hint="eastAsia"/>
        </w:rPr>
        <w:t xml:space="preserve"> SurfaceHolder</w:t>
      </w:r>
      <w:r>
        <w:rPr>
          <w:rFonts w:hint="eastAsia"/>
        </w:rPr>
        <w:t>来处理生命周期的初始化。</w:t>
      </w:r>
    </w:p>
    <w:p w:rsidR="008C18E5" w:rsidRDefault="008C18E5" w:rsidP="00556410">
      <w:pPr>
        <w:ind w:firstLineChars="200" w:firstLine="420"/>
      </w:pPr>
      <w:r>
        <w:t>初始化代码如下</w:t>
      </w:r>
      <w:r>
        <w:rPr>
          <w:rFonts w:hint="eastAsia"/>
        </w:rPr>
        <w:t>：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public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DCDCAA"/>
          <w:kern w:val="0"/>
          <w:szCs w:val="21"/>
        </w:rPr>
        <w:t>MySurfaceView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4EC9B0"/>
          <w:kern w:val="0"/>
          <w:szCs w:val="21"/>
        </w:rPr>
        <w:t>Context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context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569CD6"/>
          <w:kern w:val="0"/>
          <w:szCs w:val="21"/>
        </w:rPr>
        <w:t>super</w:t>
      </w:r>
      <w:r w:rsidRPr="008C18E5">
        <w:rPr>
          <w:rFonts w:ascii="Consolas" w:hAnsi="Consolas" w:cs="宋体"/>
          <w:color w:val="D4D4D4"/>
          <w:kern w:val="0"/>
          <w:szCs w:val="21"/>
        </w:rPr>
        <w:t>(context);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569CD6"/>
          <w:kern w:val="0"/>
          <w:szCs w:val="21"/>
        </w:rPr>
        <w:t>this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setKeepScreenOn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569CD6"/>
          <w:kern w:val="0"/>
          <w:szCs w:val="21"/>
        </w:rPr>
        <w:t>true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sfh = </w:t>
      </w:r>
      <w:r w:rsidRPr="008C18E5">
        <w:rPr>
          <w:rFonts w:ascii="Consolas" w:hAnsi="Consolas" w:cs="宋体"/>
          <w:color w:val="569CD6"/>
          <w:kern w:val="0"/>
          <w:szCs w:val="21"/>
        </w:rPr>
        <w:t>this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getHolder</w:t>
      </w:r>
      <w:r w:rsidRPr="008C18E5">
        <w:rPr>
          <w:rFonts w:ascii="Consolas" w:hAnsi="Consolas" w:cs="宋体"/>
          <w:color w:val="D4D4D4"/>
          <w:kern w:val="0"/>
          <w:szCs w:val="21"/>
        </w:rPr>
        <w:t>();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9CDCFE"/>
          <w:kern w:val="0"/>
          <w:szCs w:val="21"/>
        </w:rPr>
        <w:t>sfh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addCallback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569CD6"/>
          <w:kern w:val="0"/>
          <w:szCs w:val="21"/>
        </w:rPr>
        <w:t>this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paint = </w:t>
      </w:r>
      <w:r w:rsidRPr="008C18E5">
        <w:rPr>
          <w:rFonts w:ascii="Consolas" w:hAnsi="Consolas" w:cs="宋体"/>
          <w:color w:val="C586C0"/>
          <w:kern w:val="0"/>
          <w:szCs w:val="21"/>
        </w:rPr>
        <w:t>new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DCDCAA"/>
          <w:kern w:val="0"/>
          <w:szCs w:val="21"/>
        </w:rPr>
        <w:t>Paint</w:t>
      </w:r>
      <w:r w:rsidRPr="008C18E5">
        <w:rPr>
          <w:rFonts w:ascii="Consolas" w:hAnsi="Consolas" w:cs="宋体"/>
          <w:color w:val="D4D4D4"/>
          <w:kern w:val="0"/>
          <w:szCs w:val="21"/>
        </w:rPr>
        <w:t>();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9CDCFE"/>
          <w:kern w:val="0"/>
          <w:szCs w:val="21"/>
        </w:rPr>
        <w:t>paint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setAntiAlias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569CD6"/>
          <w:kern w:val="0"/>
          <w:szCs w:val="21"/>
        </w:rPr>
        <w:t>true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DCDCAA"/>
          <w:kern w:val="0"/>
          <w:szCs w:val="21"/>
        </w:rPr>
        <w:t>setFocusable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569CD6"/>
          <w:kern w:val="0"/>
          <w:szCs w:val="21"/>
        </w:rPr>
        <w:t>true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DCDCAA"/>
          <w:kern w:val="0"/>
          <w:szCs w:val="21"/>
        </w:rPr>
        <w:t>setFocusableInTouchMode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569CD6"/>
          <w:kern w:val="0"/>
          <w:szCs w:val="21"/>
        </w:rPr>
        <w:t>true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 w:rsidRPr="008C18E5">
        <w:rPr>
          <w:rFonts w:ascii="Consolas" w:hAnsi="Consolas" w:cs="宋体"/>
          <w:color w:val="6A9955"/>
          <w:kern w:val="0"/>
          <w:szCs w:val="21"/>
        </w:rPr>
        <w:t>传感器管理对象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sm = (SensorManager) </w:t>
      </w:r>
      <w:r w:rsidRPr="008C18E5">
        <w:rPr>
          <w:rFonts w:ascii="Consolas" w:hAnsi="Consolas" w:cs="宋体"/>
          <w:color w:val="9CDCFE"/>
          <w:kern w:val="0"/>
          <w:szCs w:val="21"/>
        </w:rPr>
        <w:t>MainActivity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9CDCFE"/>
          <w:kern w:val="0"/>
          <w:szCs w:val="21"/>
        </w:rPr>
        <w:t>ma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getSystemService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9CDCFE"/>
          <w:kern w:val="0"/>
          <w:szCs w:val="21"/>
        </w:rPr>
        <w:t>Service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9CDCFE"/>
          <w:kern w:val="0"/>
          <w:szCs w:val="21"/>
        </w:rPr>
        <w:t>SENSOR_SERVICE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sensor = </w:t>
      </w:r>
      <w:r w:rsidRPr="008C18E5">
        <w:rPr>
          <w:rFonts w:ascii="Consolas" w:hAnsi="Consolas" w:cs="宋体"/>
          <w:color w:val="9CDCFE"/>
          <w:kern w:val="0"/>
          <w:szCs w:val="21"/>
        </w:rPr>
        <w:t>sm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getDefaultSensor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9CDCFE"/>
          <w:kern w:val="0"/>
          <w:szCs w:val="21"/>
        </w:rPr>
        <w:t>Sensor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9CDCFE"/>
          <w:kern w:val="0"/>
          <w:szCs w:val="21"/>
        </w:rPr>
        <w:t>TYPE_ACCELEROMETER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 w:rsidR="00B811BB">
        <w:rPr>
          <w:rFonts w:ascii="Consolas" w:hAnsi="Consolas" w:cs="宋体"/>
          <w:color w:val="6A9955"/>
          <w:kern w:val="0"/>
          <w:szCs w:val="21"/>
        </w:rPr>
        <w:t>创建</w:t>
      </w:r>
      <w:r w:rsidRPr="008C18E5">
        <w:rPr>
          <w:rFonts w:ascii="Consolas" w:hAnsi="Consolas" w:cs="宋体"/>
          <w:color w:val="6A9955"/>
          <w:kern w:val="0"/>
          <w:szCs w:val="21"/>
        </w:rPr>
        <w:t>一个重力传感器实例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//TYPE_ACCELEROMETER    </w:t>
      </w:r>
      <w:r w:rsidRPr="008C18E5">
        <w:rPr>
          <w:rFonts w:ascii="Consolas" w:hAnsi="Consolas" w:cs="宋体"/>
          <w:color w:val="6A9955"/>
          <w:kern w:val="0"/>
          <w:szCs w:val="21"/>
        </w:rPr>
        <w:t>加速度传感器</w:t>
      </w:r>
      <w:r>
        <w:rPr>
          <w:rFonts w:ascii="Consolas" w:hAnsi="Consolas" w:cs="宋体"/>
          <w:color w:val="6A9955"/>
          <w:kern w:val="0"/>
          <w:szCs w:val="21"/>
        </w:rPr>
        <w:t>的类型</w:t>
      </w:r>
      <w:r>
        <w:rPr>
          <w:rFonts w:ascii="Consolas" w:hAnsi="Consolas" w:cs="宋体" w:hint="eastAsia"/>
          <w:color w:val="6A9955"/>
          <w:kern w:val="0"/>
          <w:szCs w:val="21"/>
        </w:rPr>
        <w:t>——</w:t>
      </w:r>
      <w:r w:rsidRPr="008C18E5">
        <w:rPr>
          <w:rFonts w:ascii="Consolas" w:hAnsi="Consolas" w:cs="宋体"/>
          <w:color w:val="6A9955"/>
          <w:kern w:val="0"/>
          <w:szCs w:val="21"/>
        </w:rPr>
        <w:t>重力传感器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//TYPE_ALL              </w:t>
      </w:r>
      <w:r w:rsidRPr="008C18E5">
        <w:rPr>
          <w:rFonts w:ascii="Consolas" w:hAnsi="Consolas" w:cs="宋体"/>
          <w:color w:val="6A9955"/>
          <w:kern w:val="0"/>
          <w:szCs w:val="21"/>
        </w:rPr>
        <w:t>所有类型的传感器。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mySensorListener = </w:t>
      </w:r>
      <w:r w:rsidRPr="008C18E5">
        <w:rPr>
          <w:rFonts w:ascii="Consolas" w:hAnsi="Consolas" w:cs="宋体"/>
          <w:color w:val="C586C0"/>
          <w:kern w:val="0"/>
          <w:szCs w:val="21"/>
        </w:rPr>
        <w:t>new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DCDCAA"/>
          <w:kern w:val="0"/>
          <w:szCs w:val="21"/>
        </w:rPr>
        <w:t>SensorEventListener</w:t>
      </w:r>
      <w:r w:rsidRPr="008C18E5">
        <w:rPr>
          <w:rFonts w:ascii="Consolas" w:hAnsi="Consolas" w:cs="宋体"/>
          <w:color w:val="D4D4D4"/>
          <w:kern w:val="0"/>
          <w:szCs w:val="21"/>
        </w:rPr>
        <w:t>() {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C18E5">
        <w:rPr>
          <w:rFonts w:ascii="Consolas" w:hAnsi="Consolas" w:cs="宋体"/>
          <w:color w:val="4EC9B0"/>
          <w:kern w:val="0"/>
          <w:szCs w:val="21"/>
        </w:rPr>
        <w:t>@Override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>
        <w:rPr>
          <w:rFonts w:ascii="Consolas" w:hAnsi="Consolas" w:cs="宋体"/>
          <w:color w:val="6A9955"/>
          <w:kern w:val="0"/>
          <w:szCs w:val="21"/>
        </w:rPr>
        <w:t>传感器获取值发生改变时</w:t>
      </w:r>
      <w:r w:rsidRPr="008C18E5">
        <w:rPr>
          <w:rFonts w:ascii="Consolas" w:hAnsi="Consolas" w:cs="宋体"/>
          <w:color w:val="6A9955"/>
          <w:kern w:val="0"/>
          <w:szCs w:val="21"/>
        </w:rPr>
        <w:t>函数</w:t>
      </w:r>
      <w:r>
        <w:rPr>
          <w:rFonts w:ascii="Consolas" w:hAnsi="Consolas" w:cs="宋体"/>
          <w:color w:val="6A9955"/>
          <w:kern w:val="0"/>
          <w:szCs w:val="21"/>
        </w:rPr>
        <w:t>发生响应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C18E5">
        <w:rPr>
          <w:rFonts w:ascii="Consolas" w:hAnsi="Consolas" w:cs="宋体"/>
          <w:color w:val="569CD6"/>
          <w:kern w:val="0"/>
          <w:szCs w:val="21"/>
        </w:rPr>
        <w:t>public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void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DCDCAA"/>
          <w:kern w:val="0"/>
          <w:szCs w:val="21"/>
        </w:rPr>
        <w:t>onSensorChanged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4EC9B0"/>
          <w:kern w:val="0"/>
          <w:szCs w:val="21"/>
        </w:rPr>
        <w:t>SensorEvent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event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 w:rsidRPr="008C18E5">
        <w:rPr>
          <w:rFonts w:ascii="Consolas" w:hAnsi="Consolas" w:cs="宋体"/>
          <w:color w:val="6A9955"/>
          <w:kern w:val="0"/>
          <w:szCs w:val="21"/>
        </w:rPr>
        <w:t>备注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1 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 w:rsidR="00174379">
        <w:rPr>
          <w:rFonts w:ascii="Consolas" w:hAnsi="Consolas" w:cs="宋体"/>
          <w:color w:val="6A9955"/>
          <w:kern w:val="0"/>
          <w:szCs w:val="21"/>
        </w:rPr>
        <w:t>这里</w:t>
      </w:r>
      <w:r w:rsidR="00174379" w:rsidRPr="008C18E5">
        <w:rPr>
          <w:rFonts w:ascii="Consolas" w:hAnsi="Consolas" w:cs="宋体"/>
          <w:color w:val="6A9955"/>
          <w:kern w:val="0"/>
          <w:szCs w:val="21"/>
        </w:rPr>
        <w:t>处理</w:t>
      </w:r>
      <w:r w:rsidR="00174379">
        <w:rPr>
          <w:rFonts w:ascii="Consolas" w:hAnsi="Consolas" w:cs="宋体"/>
          <w:color w:val="6A9955"/>
          <w:kern w:val="0"/>
          <w:szCs w:val="21"/>
        </w:rPr>
        <w:t>传感器获取值发生的改变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x = </w:t>
      </w:r>
      <w:r w:rsidRPr="008C18E5">
        <w:rPr>
          <w:rFonts w:ascii="Consolas" w:hAnsi="Consolas" w:cs="宋体"/>
          <w:color w:val="9CDCFE"/>
          <w:kern w:val="0"/>
          <w:szCs w:val="21"/>
        </w:rPr>
        <w:t>event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9CDCFE"/>
          <w:kern w:val="0"/>
          <w:szCs w:val="21"/>
        </w:rPr>
        <w:t>values</w:t>
      </w:r>
      <w:r w:rsidRPr="008C18E5">
        <w:rPr>
          <w:rFonts w:ascii="Consolas" w:hAnsi="Consolas" w:cs="宋体"/>
          <w:color w:val="D4D4D4"/>
          <w:kern w:val="0"/>
          <w:szCs w:val="21"/>
        </w:rPr>
        <w:t>[</w:t>
      </w:r>
      <w:r w:rsidRPr="008C18E5">
        <w:rPr>
          <w:rFonts w:ascii="Consolas" w:hAnsi="Consolas" w:cs="宋体"/>
          <w:color w:val="B5CEA8"/>
          <w:kern w:val="0"/>
          <w:szCs w:val="21"/>
        </w:rPr>
        <w:t>0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]; 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 w:rsidR="00174379">
        <w:rPr>
          <w:rFonts w:ascii="Consolas" w:hAnsi="Consolas" w:cs="宋体"/>
          <w:color w:val="6A9955"/>
          <w:kern w:val="0"/>
          <w:szCs w:val="21"/>
        </w:rPr>
        <w:t>手机左右</w:t>
      </w:r>
      <w:r>
        <w:rPr>
          <w:rFonts w:ascii="Consolas" w:hAnsi="Consolas" w:cs="宋体"/>
          <w:color w:val="6A9955"/>
          <w:kern w:val="0"/>
          <w:szCs w:val="21"/>
        </w:rPr>
        <w:t>翻转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//x&gt;0 </w:t>
      </w:r>
      <w:r w:rsidRPr="008C18E5">
        <w:rPr>
          <w:rFonts w:ascii="Consolas" w:hAnsi="Consolas" w:cs="宋体"/>
          <w:color w:val="6A9955"/>
          <w:kern w:val="0"/>
          <w:szCs w:val="21"/>
        </w:rPr>
        <w:t>左翻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 x&lt;0</w:t>
      </w:r>
      <w:r w:rsidRPr="008C18E5">
        <w:rPr>
          <w:rFonts w:ascii="Consolas" w:hAnsi="Consolas" w:cs="宋体"/>
          <w:color w:val="6A9955"/>
          <w:kern w:val="0"/>
          <w:szCs w:val="21"/>
        </w:rPr>
        <w:t>右翻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     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y = </w:t>
      </w:r>
      <w:r w:rsidRPr="008C18E5">
        <w:rPr>
          <w:rFonts w:ascii="Consolas" w:hAnsi="Consolas" w:cs="宋体"/>
          <w:color w:val="9CDCFE"/>
          <w:kern w:val="0"/>
          <w:szCs w:val="21"/>
        </w:rPr>
        <w:t>event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9CDCFE"/>
          <w:kern w:val="0"/>
          <w:szCs w:val="21"/>
        </w:rPr>
        <w:t>values</w:t>
      </w:r>
      <w:r w:rsidRPr="008C18E5">
        <w:rPr>
          <w:rFonts w:ascii="Consolas" w:hAnsi="Consolas" w:cs="宋体"/>
          <w:color w:val="D4D4D4"/>
          <w:kern w:val="0"/>
          <w:szCs w:val="21"/>
        </w:rPr>
        <w:t>[</w:t>
      </w:r>
      <w:r w:rsidRPr="008C18E5">
        <w:rPr>
          <w:rFonts w:ascii="Consolas" w:hAnsi="Consolas" w:cs="宋体"/>
          <w:color w:val="B5CEA8"/>
          <w:kern w:val="0"/>
          <w:szCs w:val="21"/>
        </w:rPr>
        <w:t>1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]; 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>
        <w:rPr>
          <w:rFonts w:ascii="Consolas" w:hAnsi="Consolas" w:cs="宋体"/>
          <w:color w:val="6A9955"/>
          <w:kern w:val="0"/>
          <w:szCs w:val="21"/>
        </w:rPr>
        <w:t>手机</w:t>
      </w:r>
      <w:r w:rsidR="00174379">
        <w:rPr>
          <w:rFonts w:ascii="Consolas" w:hAnsi="Consolas" w:cs="宋体" w:hint="eastAsia"/>
          <w:color w:val="6A9955"/>
          <w:kern w:val="0"/>
          <w:szCs w:val="21"/>
        </w:rPr>
        <w:t>上下</w:t>
      </w:r>
      <w:r>
        <w:rPr>
          <w:rFonts w:ascii="Consolas" w:hAnsi="Consolas" w:cs="宋体"/>
          <w:color w:val="6A9955"/>
          <w:kern w:val="0"/>
          <w:szCs w:val="21"/>
        </w:rPr>
        <w:t>翻转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//y&gt;0 </w:t>
      </w:r>
      <w:r w:rsidRPr="008C18E5">
        <w:rPr>
          <w:rFonts w:ascii="Consolas" w:hAnsi="Consolas" w:cs="宋体"/>
          <w:color w:val="6A9955"/>
          <w:kern w:val="0"/>
          <w:szCs w:val="21"/>
        </w:rPr>
        <w:t>下翻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 y&lt;0</w:t>
      </w:r>
      <w:r w:rsidRPr="008C18E5">
        <w:rPr>
          <w:rFonts w:ascii="Consolas" w:hAnsi="Consolas" w:cs="宋体"/>
          <w:color w:val="6A9955"/>
          <w:kern w:val="0"/>
          <w:szCs w:val="21"/>
        </w:rPr>
        <w:t>上翻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z = </w:t>
      </w:r>
      <w:r w:rsidRPr="008C18E5">
        <w:rPr>
          <w:rFonts w:ascii="Consolas" w:hAnsi="Consolas" w:cs="宋体"/>
          <w:color w:val="9CDCFE"/>
          <w:kern w:val="0"/>
          <w:szCs w:val="21"/>
        </w:rPr>
        <w:t>event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9CDCFE"/>
          <w:kern w:val="0"/>
          <w:szCs w:val="21"/>
        </w:rPr>
        <w:t>values</w:t>
      </w:r>
      <w:r w:rsidRPr="008C18E5">
        <w:rPr>
          <w:rFonts w:ascii="Consolas" w:hAnsi="Consolas" w:cs="宋体"/>
          <w:color w:val="D4D4D4"/>
          <w:kern w:val="0"/>
          <w:szCs w:val="21"/>
        </w:rPr>
        <w:t>[</w:t>
      </w:r>
      <w:r w:rsidRPr="008C18E5">
        <w:rPr>
          <w:rFonts w:ascii="Consolas" w:hAnsi="Consolas" w:cs="宋体"/>
          <w:color w:val="B5CEA8"/>
          <w:kern w:val="0"/>
          <w:szCs w:val="21"/>
        </w:rPr>
        <w:t>2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]; 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 w:rsidR="00174379">
        <w:rPr>
          <w:rFonts w:ascii="Consolas" w:hAnsi="Consolas" w:cs="宋体"/>
          <w:color w:val="6A9955"/>
          <w:kern w:val="0"/>
          <w:szCs w:val="21"/>
        </w:rPr>
        <w:t>屏幕朝上</w:t>
      </w:r>
      <w:r w:rsidR="00174379">
        <w:rPr>
          <w:rFonts w:ascii="Consolas" w:hAnsi="Consolas" w:cs="宋体" w:hint="eastAsia"/>
          <w:color w:val="6A9955"/>
          <w:kern w:val="0"/>
          <w:szCs w:val="21"/>
        </w:rPr>
        <w:t>/</w:t>
      </w:r>
      <w:r w:rsidR="00174379">
        <w:rPr>
          <w:rFonts w:ascii="Consolas" w:hAnsi="Consolas" w:cs="宋体" w:hint="eastAsia"/>
          <w:color w:val="6A9955"/>
          <w:kern w:val="0"/>
          <w:szCs w:val="21"/>
        </w:rPr>
        <w:t>朝下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//z&gt;0 </w:t>
      </w:r>
      <w:r w:rsidRPr="008C18E5">
        <w:rPr>
          <w:rFonts w:ascii="Consolas" w:hAnsi="Consolas" w:cs="宋体"/>
          <w:color w:val="6A9955"/>
          <w:kern w:val="0"/>
          <w:szCs w:val="21"/>
        </w:rPr>
        <w:t>朝上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 z&lt;0 </w:t>
      </w:r>
      <w:r w:rsidRPr="008C18E5">
        <w:rPr>
          <w:rFonts w:ascii="Consolas" w:hAnsi="Consolas" w:cs="宋体"/>
          <w:color w:val="6A9955"/>
          <w:kern w:val="0"/>
          <w:szCs w:val="21"/>
        </w:rPr>
        <w:t>朝下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arc_x -= x;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arc_y += y;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 w:rsidR="00B811BB">
        <w:rPr>
          <w:rFonts w:ascii="Consolas" w:hAnsi="Consolas" w:cs="宋体"/>
          <w:color w:val="6A9955"/>
          <w:kern w:val="0"/>
          <w:szCs w:val="21"/>
        </w:rPr>
        <w:t>传感器</w:t>
      </w:r>
      <w:r w:rsidR="00174379">
        <w:rPr>
          <w:rFonts w:ascii="Consolas" w:hAnsi="Consolas" w:cs="宋体"/>
          <w:color w:val="6A9955"/>
          <w:kern w:val="0"/>
          <w:szCs w:val="21"/>
        </w:rPr>
        <w:t>精度发生改变时</w:t>
      </w:r>
      <w:r w:rsidRPr="008C18E5">
        <w:rPr>
          <w:rFonts w:ascii="Consolas" w:hAnsi="Consolas" w:cs="宋体"/>
          <w:color w:val="6A9955"/>
          <w:kern w:val="0"/>
          <w:szCs w:val="21"/>
        </w:rPr>
        <w:t>函数</w:t>
      </w:r>
      <w:r w:rsidR="00B811BB">
        <w:rPr>
          <w:rFonts w:ascii="Consolas" w:hAnsi="Consolas" w:cs="宋体"/>
          <w:color w:val="6A9955"/>
          <w:kern w:val="0"/>
          <w:szCs w:val="21"/>
        </w:rPr>
        <w:t>响应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C18E5">
        <w:rPr>
          <w:rFonts w:ascii="Consolas" w:hAnsi="Consolas" w:cs="宋体"/>
          <w:color w:val="569CD6"/>
          <w:kern w:val="0"/>
          <w:szCs w:val="21"/>
        </w:rPr>
        <w:t>public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void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DCDCAA"/>
          <w:kern w:val="0"/>
          <w:szCs w:val="21"/>
        </w:rPr>
        <w:t>onAccuracyChanged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4EC9B0"/>
          <w:kern w:val="0"/>
          <w:szCs w:val="21"/>
        </w:rPr>
        <w:t>Sensor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sensor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C18E5">
        <w:rPr>
          <w:rFonts w:ascii="Consolas" w:hAnsi="Consolas" w:cs="宋体"/>
          <w:color w:val="4EC9B0"/>
          <w:kern w:val="0"/>
          <w:szCs w:val="21"/>
        </w:rPr>
        <w:t>int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accuracy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>// TODO Auto-generated method stub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};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9CDCFE"/>
          <w:kern w:val="0"/>
          <w:szCs w:val="21"/>
        </w:rPr>
        <w:t>sm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registerListener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(mySensorListener, sensor, </w:t>
      </w:r>
      <w:r w:rsidRPr="008C18E5">
        <w:rPr>
          <w:rFonts w:ascii="Consolas" w:hAnsi="Consolas" w:cs="宋体"/>
          <w:color w:val="9CDCFE"/>
          <w:kern w:val="0"/>
          <w:szCs w:val="21"/>
        </w:rPr>
        <w:t>SensorManager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9CDCFE"/>
          <w:kern w:val="0"/>
          <w:szCs w:val="21"/>
        </w:rPr>
        <w:t>SENSOR_DELAY_GAME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 w:rsidR="00174379">
        <w:rPr>
          <w:rFonts w:ascii="Consolas" w:hAnsi="Consolas" w:cs="宋体"/>
          <w:color w:val="6A9955"/>
          <w:kern w:val="0"/>
          <w:szCs w:val="21"/>
        </w:rPr>
        <w:t>第一个参数指的</w:t>
      </w:r>
      <w:r w:rsidRPr="008C18E5">
        <w:rPr>
          <w:rFonts w:ascii="Consolas" w:hAnsi="Consolas" w:cs="宋体"/>
          <w:color w:val="6A9955"/>
          <w:kern w:val="0"/>
          <w:szCs w:val="21"/>
        </w:rPr>
        <w:t>是传感器监听器，第二个是需要监听的传感实例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>//</w:t>
      </w:r>
      <w:r w:rsidRPr="008C18E5">
        <w:rPr>
          <w:rFonts w:ascii="Consolas" w:hAnsi="Consolas" w:cs="宋体"/>
          <w:color w:val="6A9955"/>
          <w:kern w:val="0"/>
          <w:szCs w:val="21"/>
        </w:rPr>
        <w:t>最后一个参数</w:t>
      </w:r>
      <w:r w:rsidR="00174379">
        <w:rPr>
          <w:rFonts w:ascii="Consolas" w:hAnsi="Consolas" w:cs="宋体"/>
          <w:color w:val="6A9955"/>
          <w:kern w:val="0"/>
          <w:szCs w:val="21"/>
        </w:rPr>
        <w:t>指的</w:t>
      </w:r>
      <w:r w:rsidRPr="008C18E5">
        <w:rPr>
          <w:rFonts w:ascii="Consolas" w:hAnsi="Consolas" w:cs="宋体"/>
          <w:color w:val="6A9955"/>
          <w:kern w:val="0"/>
          <w:szCs w:val="21"/>
        </w:rPr>
        <w:t>是监听的传感器速率类型：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="00174379">
        <w:rPr>
          <w:rFonts w:ascii="Consolas" w:hAnsi="Consolas" w:cs="宋体"/>
          <w:color w:val="6A9955"/>
          <w:kern w:val="0"/>
          <w:szCs w:val="21"/>
        </w:rPr>
        <w:t>一共有以</w:t>
      </w:r>
      <w:r w:rsidRPr="008C18E5">
        <w:rPr>
          <w:rFonts w:ascii="Consolas" w:hAnsi="Consolas" w:cs="宋体"/>
          <w:color w:val="6A9955"/>
          <w:kern w:val="0"/>
          <w:szCs w:val="21"/>
        </w:rPr>
        <w:t>下四种形式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//SENSOR_DELAY_NORMAL  </w:t>
      </w:r>
      <w:r w:rsidRPr="008C18E5">
        <w:rPr>
          <w:rFonts w:ascii="Consolas" w:hAnsi="Consolas" w:cs="宋体"/>
          <w:color w:val="6A9955"/>
          <w:kern w:val="0"/>
          <w:szCs w:val="21"/>
        </w:rPr>
        <w:t>正常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//SENSOR_DELAY_UI  </w:t>
      </w:r>
      <w:r w:rsidRPr="008C18E5">
        <w:rPr>
          <w:rFonts w:ascii="Consolas" w:hAnsi="Consolas" w:cs="宋体"/>
          <w:color w:val="6A9955"/>
          <w:kern w:val="0"/>
          <w:szCs w:val="21"/>
        </w:rPr>
        <w:t>适合界面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//SENSOR_DELAY_GAME  </w:t>
      </w:r>
      <w:r w:rsidR="00CE5291">
        <w:rPr>
          <w:rFonts w:ascii="Consolas" w:hAnsi="Consolas" w:cs="宋体"/>
          <w:color w:val="6A9955"/>
          <w:kern w:val="0"/>
          <w:szCs w:val="21"/>
        </w:rPr>
        <w:t>适应</w:t>
      </w:r>
      <w:r w:rsidRPr="008C18E5">
        <w:rPr>
          <w:rFonts w:ascii="Consolas" w:hAnsi="Consolas" w:cs="宋体"/>
          <w:color w:val="6A9955"/>
          <w:kern w:val="0"/>
          <w:szCs w:val="21"/>
        </w:rPr>
        <w:t>游戏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  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 xml:space="preserve">//SENSOR_DELAY_FASTEST  </w:t>
      </w:r>
      <w:r w:rsidRPr="008C18E5">
        <w:rPr>
          <w:rFonts w:ascii="Consolas" w:hAnsi="Consolas" w:cs="宋体"/>
          <w:color w:val="6A9955"/>
          <w:kern w:val="0"/>
          <w:szCs w:val="21"/>
        </w:rPr>
        <w:t>最快</w:t>
      </w:r>
    </w:p>
    <w:p w:rsidR="008C18E5" w:rsidRPr="008C18E5" w:rsidRDefault="008C18E5" w:rsidP="008C18E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C18E5" w:rsidRDefault="008C18E5" w:rsidP="008C18E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SurfaceView</w:t>
      </w:r>
    </w:p>
    <w:p w:rsidR="008C18E5" w:rsidRDefault="008C18E5" w:rsidP="008C18E5">
      <w:r>
        <w:rPr>
          <w:rFonts w:hint="eastAsia"/>
        </w:rPr>
        <w:t>通过</w:t>
      </w:r>
      <w:r>
        <w:rPr>
          <w:rFonts w:hint="eastAsia"/>
        </w:rPr>
        <w:t>SurfaceHolder</w:t>
      </w:r>
      <w:r>
        <w:rPr>
          <w:rFonts w:hint="eastAsia"/>
        </w:rPr>
        <w:t>对象的</w:t>
      </w:r>
      <w:r>
        <w:rPr>
          <w:rFonts w:hint="eastAsia"/>
        </w:rPr>
        <w:t>lockCanvans()</w:t>
      </w:r>
      <w:r>
        <w:rPr>
          <w:rFonts w:hint="eastAsia"/>
        </w:rPr>
        <w:t>方法，我们可以获取当前的</w:t>
      </w:r>
      <w:r>
        <w:rPr>
          <w:rFonts w:hint="eastAsia"/>
        </w:rPr>
        <w:t>Canvas</w:t>
      </w:r>
      <w:r>
        <w:rPr>
          <w:rFonts w:hint="eastAsia"/>
        </w:rPr>
        <w:t>绘图对象。接下来的操作就和自定义</w:t>
      </w:r>
      <w:r>
        <w:rPr>
          <w:rFonts w:hint="eastAsia"/>
        </w:rPr>
        <w:t>View</w:t>
      </w:r>
      <w:r>
        <w:rPr>
          <w:rFonts w:hint="eastAsia"/>
        </w:rPr>
        <w:t>中的绘图操作一样了。需要注意的是这里获取到的</w:t>
      </w:r>
      <w:r>
        <w:rPr>
          <w:rFonts w:hint="eastAsia"/>
        </w:rPr>
        <w:t>Canvas</w:t>
      </w:r>
      <w:r>
        <w:rPr>
          <w:rFonts w:hint="eastAsia"/>
        </w:rPr>
        <w:t>对象还是继续上次的</w:t>
      </w:r>
      <w:r>
        <w:rPr>
          <w:rFonts w:hint="eastAsia"/>
        </w:rPr>
        <w:t>Canvas</w:t>
      </w:r>
      <w:r>
        <w:rPr>
          <w:rFonts w:hint="eastAsia"/>
        </w:rPr>
        <w:t>对象，而不是一个新的对象。因此，之前的绘图操作都会被保留，如果需要擦除，则可以在绘制前，通过</w:t>
      </w:r>
      <w:r>
        <w:rPr>
          <w:rFonts w:hint="eastAsia"/>
        </w:rPr>
        <w:t>drawColor()</w:t>
      </w:r>
      <w:r>
        <w:rPr>
          <w:rFonts w:hint="eastAsia"/>
        </w:rPr>
        <w:t>方法来进行清屏操作。</w:t>
      </w:r>
    </w:p>
    <w:p w:rsidR="008C18E5" w:rsidRDefault="008C18E5" w:rsidP="008C18E5"/>
    <w:p w:rsidR="00C97195" w:rsidRDefault="008C18E5" w:rsidP="008C18E5">
      <w:r>
        <w:rPr>
          <w:rFonts w:hint="eastAsia"/>
        </w:rPr>
        <w:t>绘制的时候，在</w:t>
      </w:r>
      <w:r>
        <w:rPr>
          <w:rFonts w:hint="eastAsia"/>
        </w:rPr>
        <w:t>surfaceCreated()</w:t>
      </w:r>
      <w:r w:rsidR="00C97195">
        <w:rPr>
          <w:rFonts w:hint="eastAsia"/>
        </w:rPr>
        <w:t>方法中</w:t>
      </w:r>
      <w:r>
        <w:rPr>
          <w:rFonts w:hint="eastAsia"/>
        </w:rPr>
        <w:t>进行绘制</w:t>
      </w:r>
      <w:r w:rsidR="00C97195">
        <w:rPr>
          <w:rFonts w:hint="eastAsia"/>
        </w:rPr>
        <w:t>（</w:t>
      </w:r>
      <w:r w:rsidR="00C97195">
        <w:rPr>
          <w:rFonts w:hint="eastAsia"/>
        </w:rPr>
        <w:t>x</w:t>
      </w:r>
      <w:r w:rsidR="00C97195">
        <w:rPr>
          <w:rFonts w:hint="eastAsia"/>
        </w:rPr>
        <w:t>，</w:t>
      </w:r>
      <w:r w:rsidR="00C97195">
        <w:rPr>
          <w:rFonts w:hint="eastAsia"/>
        </w:rPr>
        <w:t>y</w:t>
      </w:r>
      <w:r w:rsidR="00C97195">
        <w:rPr>
          <w:rFonts w:hint="eastAsia"/>
        </w:rPr>
        <w:t>的坐标值）</w:t>
      </w:r>
    </w:p>
    <w:p w:rsidR="00C97195" w:rsidRPr="00C97195" w:rsidRDefault="00C97195" w:rsidP="00C971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97195">
        <w:rPr>
          <w:rFonts w:ascii="Consolas" w:hAnsi="Consolas" w:cs="宋体"/>
          <w:color w:val="D4D4D4"/>
          <w:kern w:val="0"/>
          <w:szCs w:val="21"/>
        </w:rPr>
        <w:t>    </w:t>
      </w:r>
      <w:r w:rsidRPr="00C97195">
        <w:rPr>
          <w:rFonts w:ascii="Consolas" w:hAnsi="Consolas" w:cs="宋体"/>
          <w:color w:val="569CD6"/>
          <w:kern w:val="0"/>
          <w:szCs w:val="21"/>
        </w:rPr>
        <w:t>public</w:t>
      </w:r>
      <w:r w:rsidRPr="00C971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97195">
        <w:rPr>
          <w:rFonts w:ascii="Consolas" w:hAnsi="Consolas" w:cs="宋体"/>
          <w:color w:val="4EC9B0"/>
          <w:kern w:val="0"/>
          <w:szCs w:val="21"/>
        </w:rPr>
        <w:t>void</w:t>
      </w:r>
      <w:r w:rsidRPr="00C971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97195">
        <w:rPr>
          <w:rFonts w:ascii="Consolas" w:hAnsi="Consolas" w:cs="宋体"/>
          <w:color w:val="DCDCAA"/>
          <w:kern w:val="0"/>
          <w:szCs w:val="21"/>
        </w:rPr>
        <w:t>surfaceCreated</w:t>
      </w:r>
      <w:r w:rsidRPr="00C97195">
        <w:rPr>
          <w:rFonts w:ascii="Consolas" w:hAnsi="Consolas" w:cs="宋体"/>
          <w:color w:val="D4D4D4"/>
          <w:kern w:val="0"/>
          <w:szCs w:val="21"/>
        </w:rPr>
        <w:t>(</w:t>
      </w:r>
      <w:r w:rsidRPr="00C97195">
        <w:rPr>
          <w:rFonts w:ascii="Consolas" w:hAnsi="Consolas" w:cs="宋体"/>
          <w:color w:val="4EC9B0"/>
          <w:kern w:val="0"/>
          <w:szCs w:val="21"/>
        </w:rPr>
        <w:t>SurfaceHolder</w:t>
      </w:r>
      <w:r w:rsidRPr="00C9719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97195">
        <w:rPr>
          <w:rFonts w:ascii="Consolas" w:hAnsi="Consolas" w:cs="宋体"/>
          <w:color w:val="9CDCFE"/>
          <w:kern w:val="0"/>
          <w:szCs w:val="21"/>
        </w:rPr>
        <w:t>holder</w:t>
      </w:r>
      <w:r w:rsidRPr="00C97195">
        <w:rPr>
          <w:rFonts w:ascii="Consolas" w:hAnsi="Consolas" w:cs="宋体"/>
          <w:color w:val="D4D4D4"/>
          <w:kern w:val="0"/>
          <w:szCs w:val="21"/>
        </w:rPr>
        <w:t>) {</w:t>
      </w:r>
    </w:p>
    <w:p w:rsidR="00C97195" w:rsidRPr="00C97195" w:rsidRDefault="00C97195" w:rsidP="00C971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97195">
        <w:rPr>
          <w:rFonts w:ascii="Consolas" w:hAnsi="Consolas" w:cs="宋体"/>
          <w:color w:val="D4D4D4"/>
          <w:kern w:val="0"/>
          <w:szCs w:val="21"/>
        </w:rPr>
        <w:t xml:space="preserve">        arc_x = </w:t>
      </w:r>
      <w:r w:rsidRPr="00C97195">
        <w:rPr>
          <w:rFonts w:ascii="Consolas" w:hAnsi="Consolas" w:cs="宋体"/>
          <w:color w:val="569CD6"/>
          <w:kern w:val="0"/>
          <w:szCs w:val="21"/>
        </w:rPr>
        <w:t>this</w:t>
      </w:r>
      <w:r w:rsidRPr="00C97195">
        <w:rPr>
          <w:rFonts w:ascii="Consolas" w:hAnsi="Consolas" w:cs="宋体"/>
          <w:color w:val="D4D4D4"/>
          <w:kern w:val="0"/>
          <w:szCs w:val="21"/>
        </w:rPr>
        <w:t>.</w:t>
      </w:r>
      <w:r w:rsidRPr="00C97195">
        <w:rPr>
          <w:rFonts w:ascii="Consolas" w:hAnsi="Consolas" w:cs="宋体"/>
          <w:color w:val="DCDCAA"/>
          <w:kern w:val="0"/>
          <w:szCs w:val="21"/>
        </w:rPr>
        <w:t>getWidth</w:t>
      </w:r>
      <w:r w:rsidRPr="00C97195">
        <w:rPr>
          <w:rFonts w:ascii="Consolas" w:hAnsi="Consolas" w:cs="宋体"/>
          <w:color w:val="D4D4D4"/>
          <w:kern w:val="0"/>
          <w:szCs w:val="21"/>
        </w:rPr>
        <w:t xml:space="preserve">() / </w:t>
      </w:r>
      <w:r w:rsidRPr="00C97195">
        <w:rPr>
          <w:rFonts w:ascii="Consolas" w:hAnsi="Consolas" w:cs="宋体"/>
          <w:color w:val="B5CEA8"/>
          <w:kern w:val="0"/>
          <w:szCs w:val="21"/>
        </w:rPr>
        <w:t>2</w:t>
      </w:r>
      <w:r w:rsidRPr="00C97195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C97195">
        <w:rPr>
          <w:rFonts w:ascii="Consolas" w:hAnsi="Consolas" w:cs="宋体"/>
          <w:color w:val="B5CEA8"/>
          <w:kern w:val="0"/>
          <w:szCs w:val="21"/>
        </w:rPr>
        <w:t>25</w:t>
      </w:r>
      <w:r w:rsidRPr="00C97195">
        <w:rPr>
          <w:rFonts w:ascii="Consolas" w:hAnsi="Consolas" w:cs="宋体"/>
          <w:color w:val="D4D4D4"/>
          <w:kern w:val="0"/>
          <w:szCs w:val="21"/>
        </w:rPr>
        <w:t>;</w:t>
      </w:r>
    </w:p>
    <w:p w:rsidR="00C97195" w:rsidRPr="00C97195" w:rsidRDefault="00C97195" w:rsidP="00C971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97195">
        <w:rPr>
          <w:rFonts w:ascii="Consolas" w:hAnsi="Consolas" w:cs="宋体"/>
          <w:color w:val="D4D4D4"/>
          <w:kern w:val="0"/>
          <w:szCs w:val="21"/>
        </w:rPr>
        <w:t xml:space="preserve">        arc_y = </w:t>
      </w:r>
      <w:r w:rsidRPr="00C97195">
        <w:rPr>
          <w:rFonts w:ascii="Consolas" w:hAnsi="Consolas" w:cs="宋体"/>
          <w:color w:val="569CD6"/>
          <w:kern w:val="0"/>
          <w:szCs w:val="21"/>
        </w:rPr>
        <w:t>this</w:t>
      </w:r>
      <w:r w:rsidRPr="00C97195">
        <w:rPr>
          <w:rFonts w:ascii="Consolas" w:hAnsi="Consolas" w:cs="宋体"/>
          <w:color w:val="D4D4D4"/>
          <w:kern w:val="0"/>
          <w:szCs w:val="21"/>
        </w:rPr>
        <w:t>.</w:t>
      </w:r>
      <w:r w:rsidRPr="00C97195">
        <w:rPr>
          <w:rFonts w:ascii="Consolas" w:hAnsi="Consolas" w:cs="宋体"/>
          <w:color w:val="DCDCAA"/>
          <w:kern w:val="0"/>
          <w:szCs w:val="21"/>
        </w:rPr>
        <w:t>getHeight</w:t>
      </w:r>
      <w:r w:rsidRPr="00C97195">
        <w:rPr>
          <w:rFonts w:ascii="Consolas" w:hAnsi="Consolas" w:cs="宋体"/>
          <w:color w:val="D4D4D4"/>
          <w:kern w:val="0"/>
          <w:szCs w:val="21"/>
        </w:rPr>
        <w:t xml:space="preserve">() / </w:t>
      </w:r>
      <w:r w:rsidRPr="00C97195">
        <w:rPr>
          <w:rFonts w:ascii="Consolas" w:hAnsi="Consolas" w:cs="宋体"/>
          <w:color w:val="B5CEA8"/>
          <w:kern w:val="0"/>
          <w:szCs w:val="21"/>
        </w:rPr>
        <w:t>2</w:t>
      </w:r>
      <w:r w:rsidRPr="00C97195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C97195">
        <w:rPr>
          <w:rFonts w:ascii="Consolas" w:hAnsi="Consolas" w:cs="宋体"/>
          <w:color w:val="B5CEA8"/>
          <w:kern w:val="0"/>
          <w:szCs w:val="21"/>
        </w:rPr>
        <w:t>25</w:t>
      </w:r>
      <w:r w:rsidRPr="00C97195">
        <w:rPr>
          <w:rFonts w:ascii="Consolas" w:hAnsi="Consolas" w:cs="宋体"/>
          <w:color w:val="D4D4D4"/>
          <w:kern w:val="0"/>
          <w:szCs w:val="21"/>
        </w:rPr>
        <w:t>;</w:t>
      </w:r>
    </w:p>
    <w:p w:rsidR="00C97195" w:rsidRPr="00C97195" w:rsidRDefault="00C97195" w:rsidP="00C971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9719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97195">
        <w:rPr>
          <w:rFonts w:ascii="Consolas" w:hAnsi="Consolas" w:cs="宋体"/>
          <w:color w:val="9CDCFE"/>
          <w:kern w:val="0"/>
          <w:szCs w:val="21"/>
        </w:rPr>
        <w:t>th</w:t>
      </w:r>
      <w:r w:rsidRPr="00C97195">
        <w:rPr>
          <w:rFonts w:ascii="Consolas" w:hAnsi="Consolas" w:cs="宋体"/>
          <w:color w:val="D4D4D4"/>
          <w:kern w:val="0"/>
          <w:szCs w:val="21"/>
        </w:rPr>
        <w:t>.</w:t>
      </w:r>
      <w:r w:rsidRPr="00C97195">
        <w:rPr>
          <w:rFonts w:ascii="Consolas" w:hAnsi="Consolas" w:cs="宋体"/>
          <w:color w:val="DCDCAA"/>
          <w:kern w:val="0"/>
          <w:szCs w:val="21"/>
        </w:rPr>
        <w:t>start</w:t>
      </w:r>
      <w:r w:rsidRPr="00C97195">
        <w:rPr>
          <w:rFonts w:ascii="Consolas" w:hAnsi="Consolas" w:cs="宋体"/>
          <w:color w:val="D4D4D4"/>
          <w:kern w:val="0"/>
          <w:szCs w:val="21"/>
        </w:rPr>
        <w:t>();</w:t>
      </w:r>
    </w:p>
    <w:p w:rsidR="00C97195" w:rsidRPr="00C97195" w:rsidRDefault="00C97195" w:rsidP="00C9719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97195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C97195" w:rsidRDefault="00C97195" w:rsidP="008C18E5"/>
    <w:p w:rsidR="009B3E48" w:rsidRDefault="009B3E48" w:rsidP="004237FB">
      <w:pPr>
        <w:ind w:firstLineChars="200" w:firstLine="420"/>
        <w:rPr>
          <w:rFonts w:ascii="Segoe UI" w:hAnsi="Segoe UI" w:cs="Segoe UI"/>
          <w:color w:val="000000"/>
          <w:shd w:val="clear" w:color="auto" w:fill="FFFFFF"/>
        </w:rPr>
      </w:pPr>
      <w:r>
        <w:t>Canvas.drawColor</w:t>
      </w:r>
      <w:r w:rsidRPr="00CE5291">
        <w:t>()</w:t>
      </w:r>
      <w:r w:rsidRPr="00CE5291">
        <w:rPr>
          <w:rFonts w:hint="eastAsia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使用</w:t>
      </w:r>
      <w:r>
        <w:rPr>
          <w:rFonts w:ascii="Segoe UI" w:hAnsi="Segoe UI" w:cs="Segoe UI"/>
          <w:color w:val="000000"/>
          <w:shd w:val="clear" w:color="auto" w:fill="FFFFFF"/>
        </w:rPr>
        <w:t>srcover porterduff</w:t>
      </w:r>
      <w:r>
        <w:rPr>
          <w:rFonts w:ascii="Segoe UI" w:hAnsi="Segoe UI" w:cs="Segoe UI"/>
          <w:color w:val="000000"/>
          <w:shd w:val="clear" w:color="auto" w:fill="FFFFFF"/>
        </w:rPr>
        <w:t>模式使用指定的颜色填充整个画布的位图</w:t>
      </w:r>
    </w:p>
    <w:p w:rsidR="009B3E48" w:rsidRPr="006D1D97" w:rsidRDefault="009B3E48" w:rsidP="009B3E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1D9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D1D97">
        <w:rPr>
          <w:rFonts w:ascii="Consolas" w:hAnsi="Consolas" w:cs="宋体"/>
          <w:color w:val="C586C0"/>
          <w:kern w:val="0"/>
          <w:szCs w:val="21"/>
        </w:rPr>
        <w:t>if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 (canvas != </w:t>
      </w:r>
      <w:r w:rsidRPr="006D1D97">
        <w:rPr>
          <w:rFonts w:ascii="Consolas" w:hAnsi="Consolas" w:cs="宋体"/>
          <w:color w:val="569CD6"/>
          <w:kern w:val="0"/>
          <w:szCs w:val="21"/>
        </w:rPr>
        <w:t>null</w:t>
      </w:r>
      <w:r w:rsidRPr="006D1D97">
        <w:rPr>
          <w:rFonts w:ascii="Consolas" w:hAnsi="Consolas" w:cs="宋体"/>
          <w:color w:val="D4D4D4"/>
          <w:kern w:val="0"/>
          <w:szCs w:val="21"/>
        </w:rPr>
        <w:t>) {</w:t>
      </w:r>
    </w:p>
    <w:p w:rsidR="009B3E48" w:rsidRPr="006D1D97" w:rsidRDefault="009B3E48" w:rsidP="009B3E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1D9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D1D97">
        <w:rPr>
          <w:rFonts w:ascii="Consolas" w:hAnsi="Consolas" w:cs="宋体"/>
          <w:color w:val="9CDCFE"/>
          <w:kern w:val="0"/>
          <w:szCs w:val="21"/>
        </w:rPr>
        <w:t>canvas</w:t>
      </w:r>
      <w:r w:rsidRPr="006D1D97">
        <w:rPr>
          <w:rFonts w:ascii="Consolas" w:hAnsi="Consolas" w:cs="宋体"/>
          <w:color w:val="D4D4D4"/>
          <w:kern w:val="0"/>
          <w:szCs w:val="21"/>
        </w:rPr>
        <w:t>.</w:t>
      </w:r>
      <w:r w:rsidRPr="006D1D97">
        <w:rPr>
          <w:rFonts w:ascii="Consolas" w:hAnsi="Consolas" w:cs="宋体"/>
          <w:color w:val="DCDCAA"/>
          <w:kern w:val="0"/>
          <w:szCs w:val="21"/>
        </w:rPr>
        <w:t>drawColor</w:t>
      </w:r>
      <w:r w:rsidRPr="006D1D97">
        <w:rPr>
          <w:rFonts w:ascii="Consolas" w:hAnsi="Consolas" w:cs="宋体"/>
          <w:color w:val="D4D4D4"/>
          <w:kern w:val="0"/>
          <w:szCs w:val="21"/>
        </w:rPr>
        <w:t>(</w:t>
      </w:r>
      <w:r w:rsidRPr="006D1D97">
        <w:rPr>
          <w:rFonts w:ascii="Consolas" w:hAnsi="Consolas" w:cs="宋体"/>
          <w:color w:val="9CDCFE"/>
          <w:kern w:val="0"/>
          <w:szCs w:val="21"/>
        </w:rPr>
        <w:t>Color</w:t>
      </w:r>
      <w:r w:rsidRPr="006D1D97">
        <w:rPr>
          <w:rFonts w:ascii="Consolas" w:hAnsi="Consolas" w:cs="宋体"/>
          <w:color w:val="D4D4D4"/>
          <w:kern w:val="0"/>
          <w:szCs w:val="21"/>
        </w:rPr>
        <w:t>.</w:t>
      </w:r>
      <w:r w:rsidRPr="006D1D97">
        <w:rPr>
          <w:rFonts w:ascii="Consolas" w:hAnsi="Consolas" w:cs="宋体"/>
          <w:color w:val="9CDCFE"/>
          <w:kern w:val="0"/>
          <w:szCs w:val="21"/>
        </w:rPr>
        <w:t>BLACK</w:t>
      </w:r>
      <w:r w:rsidRPr="006D1D97">
        <w:rPr>
          <w:rFonts w:ascii="Consolas" w:hAnsi="Consolas" w:cs="宋体"/>
          <w:color w:val="D4D4D4"/>
          <w:kern w:val="0"/>
          <w:szCs w:val="21"/>
        </w:rPr>
        <w:t>);</w:t>
      </w:r>
      <w:r>
        <w:rPr>
          <w:rFonts w:ascii="Consolas" w:hAnsi="Consolas" w:cs="宋体"/>
          <w:color w:val="D4D4D4"/>
          <w:kern w:val="0"/>
          <w:szCs w:val="21"/>
        </w:rPr>
        <w:t>//</w:t>
      </w:r>
      <w:r>
        <w:rPr>
          <w:rFonts w:ascii="Consolas" w:hAnsi="Consolas" w:cs="宋体"/>
          <w:color w:val="D4D4D4"/>
          <w:kern w:val="0"/>
          <w:szCs w:val="21"/>
        </w:rPr>
        <w:t>背景设置为黑色</w:t>
      </w:r>
    </w:p>
    <w:p w:rsidR="009B3E48" w:rsidRDefault="009B3E48" w:rsidP="009B3E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1D9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D1D97">
        <w:rPr>
          <w:rFonts w:ascii="Consolas" w:hAnsi="Consolas" w:cs="宋体"/>
          <w:color w:val="9CDCFE"/>
          <w:kern w:val="0"/>
          <w:szCs w:val="21"/>
        </w:rPr>
        <w:t>paint</w:t>
      </w:r>
      <w:r w:rsidRPr="006D1D97">
        <w:rPr>
          <w:rFonts w:ascii="Consolas" w:hAnsi="Consolas" w:cs="宋体"/>
          <w:color w:val="D4D4D4"/>
          <w:kern w:val="0"/>
          <w:szCs w:val="21"/>
        </w:rPr>
        <w:t>.</w:t>
      </w:r>
      <w:r w:rsidRPr="006D1D97">
        <w:rPr>
          <w:rFonts w:ascii="Consolas" w:hAnsi="Consolas" w:cs="宋体"/>
          <w:color w:val="DCDCAA"/>
          <w:kern w:val="0"/>
          <w:szCs w:val="21"/>
        </w:rPr>
        <w:t>setColor</w:t>
      </w:r>
      <w:r w:rsidRPr="006D1D97">
        <w:rPr>
          <w:rFonts w:ascii="Consolas" w:hAnsi="Consolas" w:cs="宋体"/>
          <w:color w:val="D4D4D4"/>
          <w:kern w:val="0"/>
          <w:szCs w:val="21"/>
        </w:rPr>
        <w:t>(</w:t>
      </w:r>
      <w:r w:rsidRPr="006D1D97">
        <w:rPr>
          <w:rFonts w:ascii="Consolas" w:hAnsi="Consolas" w:cs="宋体"/>
          <w:color w:val="9CDCFE"/>
          <w:kern w:val="0"/>
          <w:szCs w:val="21"/>
        </w:rPr>
        <w:t>Color</w:t>
      </w:r>
      <w:r w:rsidRPr="006D1D97">
        <w:rPr>
          <w:rFonts w:ascii="Consolas" w:hAnsi="Consolas" w:cs="宋体"/>
          <w:color w:val="D4D4D4"/>
          <w:kern w:val="0"/>
          <w:szCs w:val="21"/>
        </w:rPr>
        <w:t>.</w:t>
      </w:r>
      <w:r w:rsidRPr="006D1D97">
        <w:rPr>
          <w:rFonts w:ascii="Consolas" w:hAnsi="Consolas" w:cs="宋体"/>
          <w:color w:val="9CDCFE"/>
          <w:kern w:val="0"/>
          <w:szCs w:val="21"/>
        </w:rPr>
        <w:t>RED</w:t>
      </w:r>
      <w:r w:rsidRPr="006D1D97">
        <w:rPr>
          <w:rFonts w:ascii="Consolas" w:hAnsi="Consolas" w:cs="宋体"/>
          <w:color w:val="D4D4D4"/>
          <w:kern w:val="0"/>
          <w:szCs w:val="21"/>
        </w:rPr>
        <w:t>);</w:t>
      </w:r>
      <w:r>
        <w:rPr>
          <w:rFonts w:ascii="Consolas" w:hAnsi="Consolas" w:cs="宋体"/>
          <w:color w:val="D4D4D4"/>
          <w:kern w:val="0"/>
          <w:szCs w:val="21"/>
        </w:rPr>
        <w:t>//</w:t>
      </w:r>
      <w:r>
        <w:rPr>
          <w:rFonts w:ascii="Consolas" w:hAnsi="Consolas" w:cs="宋体"/>
          <w:color w:val="D4D4D4"/>
          <w:kern w:val="0"/>
          <w:szCs w:val="21"/>
        </w:rPr>
        <w:t>移动的点为红色</w:t>
      </w:r>
    </w:p>
    <w:p w:rsidR="009B3E48" w:rsidRPr="006D1D97" w:rsidRDefault="009B3E48" w:rsidP="009B3E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1D97">
        <w:rPr>
          <w:rFonts w:ascii="Consolas" w:hAnsi="Consolas" w:cs="宋体"/>
          <w:color w:val="D4D4D4"/>
          <w:kern w:val="0"/>
          <w:szCs w:val="21"/>
        </w:rPr>
        <w:t> </w:t>
      </w:r>
      <w:r>
        <w:rPr>
          <w:rFonts w:ascii="Consolas" w:hAnsi="Consolas" w:cs="宋体"/>
          <w:color w:val="D4D4D4"/>
          <w:kern w:val="0"/>
          <w:szCs w:val="21"/>
        </w:rPr>
        <w:t xml:space="preserve">                 </w:t>
      </w:r>
      <w:r w:rsidRPr="006D1D97">
        <w:rPr>
          <w:rFonts w:ascii="Consolas" w:hAnsi="Consolas" w:cs="宋体"/>
          <w:color w:val="9CDCFE"/>
          <w:kern w:val="0"/>
          <w:szCs w:val="21"/>
        </w:rPr>
        <w:t>paint</w:t>
      </w:r>
      <w:r w:rsidRPr="006D1D97">
        <w:rPr>
          <w:rFonts w:ascii="Consolas" w:hAnsi="Consolas" w:cs="宋体"/>
          <w:color w:val="D4D4D4"/>
          <w:kern w:val="0"/>
          <w:szCs w:val="21"/>
        </w:rPr>
        <w:t>.</w:t>
      </w:r>
      <w:r w:rsidRPr="006D1D97">
        <w:rPr>
          <w:rFonts w:ascii="Consolas" w:hAnsi="Consolas" w:cs="宋体"/>
          <w:color w:val="DCDCAA"/>
          <w:kern w:val="0"/>
          <w:szCs w:val="21"/>
        </w:rPr>
        <w:t>setColor</w:t>
      </w:r>
      <w:r w:rsidRPr="006D1D97">
        <w:rPr>
          <w:rFonts w:ascii="Consolas" w:hAnsi="Consolas" w:cs="宋体"/>
          <w:color w:val="D4D4D4"/>
          <w:kern w:val="0"/>
          <w:szCs w:val="21"/>
        </w:rPr>
        <w:t>(</w:t>
      </w:r>
      <w:r w:rsidRPr="006D1D97">
        <w:rPr>
          <w:rFonts w:ascii="Consolas" w:hAnsi="Consolas" w:cs="宋体"/>
          <w:color w:val="9CDCFE"/>
          <w:kern w:val="0"/>
          <w:szCs w:val="21"/>
        </w:rPr>
        <w:t>Color</w:t>
      </w:r>
      <w:r w:rsidRPr="006D1D97">
        <w:rPr>
          <w:rFonts w:ascii="Consolas" w:hAnsi="Consolas" w:cs="宋体"/>
          <w:color w:val="D4D4D4"/>
          <w:kern w:val="0"/>
          <w:szCs w:val="21"/>
        </w:rPr>
        <w:t>.</w:t>
      </w:r>
      <w:r w:rsidRPr="006D1D97">
        <w:rPr>
          <w:rFonts w:ascii="Consolas" w:hAnsi="Consolas" w:cs="宋体"/>
          <w:color w:val="9CDCFE"/>
          <w:kern w:val="0"/>
          <w:szCs w:val="21"/>
        </w:rPr>
        <w:t>YELLOW</w:t>
      </w:r>
      <w:r w:rsidRPr="006D1D97">
        <w:rPr>
          <w:rFonts w:ascii="Consolas" w:hAnsi="Consolas" w:cs="宋体"/>
          <w:color w:val="D4D4D4"/>
          <w:kern w:val="0"/>
          <w:szCs w:val="21"/>
        </w:rPr>
        <w:t>);</w:t>
      </w:r>
      <w:r>
        <w:rPr>
          <w:rFonts w:ascii="Consolas" w:hAnsi="Consolas" w:cs="宋体"/>
          <w:color w:val="D4D4D4"/>
          <w:kern w:val="0"/>
          <w:szCs w:val="21"/>
        </w:rPr>
        <w:t>//</w:t>
      </w:r>
      <w:r>
        <w:rPr>
          <w:rFonts w:ascii="Consolas" w:hAnsi="Consolas" w:cs="宋体"/>
          <w:color w:val="D4D4D4"/>
          <w:kern w:val="0"/>
          <w:szCs w:val="21"/>
        </w:rPr>
        <w:t>提示语句的颜色设置为黄色</w:t>
      </w:r>
      <w:r>
        <w:rPr>
          <w:rFonts w:ascii="Consolas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:rsidR="009B3E48" w:rsidRPr="009B3E48" w:rsidRDefault="009B3E48" w:rsidP="009B3E48"/>
    <w:p w:rsidR="004237FB" w:rsidRDefault="004237FB" w:rsidP="004237FB">
      <w:pPr>
        <w:ind w:firstLineChars="200" w:firstLine="420"/>
      </w:pPr>
      <w:r>
        <w:t>Canvas.drawArc</w:t>
      </w:r>
      <w:r w:rsidRPr="00CE5291">
        <w:t>()</w:t>
      </w:r>
      <w:r w:rsidRPr="00CE5291">
        <w:rPr>
          <w:rFonts w:hint="eastAsia"/>
        </w:rPr>
        <w:t> </w:t>
      </w:r>
      <w:r>
        <w:rPr>
          <w:rFonts w:hint="eastAsia"/>
        </w:rPr>
        <w:t>是</w:t>
      </w:r>
      <w:r w:rsidRPr="00CE5291">
        <w:t>Canvas</w:t>
      </w:r>
      <w:r>
        <w:t>绘制圆弧的方法</w:t>
      </w:r>
      <w:r>
        <w:rPr>
          <w:rFonts w:hint="eastAsia"/>
        </w:rPr>
        <w:t>，</w:t>
      </w:r>
      <w:r>
        <w:t>这里绘制了一个红色的圆形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），</w:t>
      </w:r>
      <w:r>
        <w:t>即填</w:t>
      </w:r>
      <w:r>
        <w:lastRenderedPageBreak/>
        <w:t>充圆弧并且含圆心</w:t>
      </w:r>
      <w:r>
        <w:rPr>
          <w:rFonts w:hint="eastAsia"/>
        </w:rPr>
        <w:t>（</w:t>
      </w:r>
      <w:r w:rsidRPr="004237FB">
        <w:rPr>
          <w:rFonts w:hint="eastAsia"/>
          <w:b/>
        </w:rPr>
        <w:t>true</w:t>
      </w:r>
      <w:r>
        <w:rPr>
          <w:rFonts w:hint="eastAsia"/>
        </w:rPr>
        <w:t>）</w:t>
      </w:r>
    </w:p>
    <w:p w:rsidR="004237FB" w:rsidRDefault="004237FB" w:rsidP="004237FB">
      <w:pPr>
        <w:ind w:firstLineChars="200" w:firstLine="420"/>
      </w:pPr>
    </w:p>
    <w:p w:rsidR="004237FB" w:rsidRDefault="004237FB" w:rsidP="004237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        </w:t>
      </w:r>
      <w:r w:rsidRPr="006D1D97">
        <w:rPr>
          <w:rFonts w:ascii="Consolas" w:hAnsi="Consolas" w:cs="宋体"/>
          <w:color w:val="9CDCFE"/>
          <w:kern w:val="0"/>
          <w:szCs w:val="21"/>
        </w:rPr>
        <w:t>canvas</w:t>
      </w:r>
      <w:r w:rsidRPr="006D1D97">
        <w:rPr>
          <w:rFonts w:ascii="Consolas" w:hAnsi="Consolas" w:cs="宋体"/>
          <w:color w:val="D4D4D4"/>
          <w:kern w:val="0"/>
          <w:szCs w:val="21"/>
        </w:rPr>
        <w:t>.</w:t>
      </w:r>
      <w:r w:rsidRPr="006D1D97">
        <w:rPr>
          <w:rFonts w:ascii="Consolas" w:hAnsi="Consolas" w:cs="宋体"/>
          <w:color w:val="DCDCAA"/>
          <w:kern w:val="0"/>
          <w:szCs w:val="21"/>
        </w:rPr>
        <w:t>drawArc</w:t>
      </w:r>
      <w:r w:rsidRPr="006D1D97">
        <w:rPr>
          <w:rFonts w:ascii="Consolas" w:hAnsi="Consolas" w:cs="宋体"/>
          <w:color w:val="D4D4D4"/>
          <w:kern w:val="0"/>
          <w:szCs w:val="21"/>
        </w:rPr>
        <w:t>(</w:t>
      </w:r>
      <w:r w:rsidRPr="006D1D97">
        <w:rPr>
          <w:rFonts w:ascii="Consolas" w:hAnsi="Consolas" w:cs="宋体"/>
          <w:color w:val="C586C0"/>
          <w:kern w:val="0"/>
          <w:szCs w:val="21"/>
        </w:rPr>
        <w:t>new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D1D97">
        <w:rPr>
          <w:rFonts w:ascii="Consolas" w:hAnsi="Consolas" w:cs="宋体"/>
          <w:color w:val="DCDCAA"/>
          <w:kern w:val="0"/>
          <w:szCs w:val="21"/>
        </w:rPr>
        <w:t>RectF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(arc_x, arc_y, arc_x + </w:t>
      </w:r>
      <w:r w:rsidRPr="006D1D97">
        <w:rPr>
          <w:rFonts w:ascii="Consolas" w:hAnsi="Consolas" w:cs="宋体"/>
          <w:color w:val="B5CEA8"/>
          <w:kern w:val="0"/>
          <w:szCs w:val="21"/>
        </w:rPr>
        <w:t>50</w:t>
      </w:r>
      <w:r>
        <w:rPr>
          <w:rFonts w:ascii="Consolas" w:hAnsi="Consolas" w:cs="宋体"/>
          <w:color w:val="D4D4D4"/>
          <w:kern w:val="0"/>
          <w:szCs w:val="21"/>
        </w:rPr>
        <w:t>,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arc_y + </w:t>
      </w:r>
      <w:r w:rsidRPr="006D1D97">
        <w:rPr>
          <w:rFonts w:ascii="Consolas" w:hAnsi="Consolas" w:cs="宋体"/>
          <w:color w:val="B5CEA8"/>
          <w:kern w:val="0"/>
          <w:szCs w:val="21"/>
        </w:rPr>
        <w:t>50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6D1D97">
        <w:rPr>
          <w:rFonts w:ascii="Consolas" w:hAnsi="Consolas" w:cs="宋体"/>
          <w:color w:val="B5CEA8"/>
          <w:kern w:val="0"/>
          <w:szCs w:val="21"/>
        </w:rPr>
        <w:t>0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D1D97">
        <w:rPr>
          <w:rFonts w:ascii="Consolas" w:hAnsi="Consolas" w:cs="宋体"/>
          <w:color w:val="B5CEA8"/>
          <w:kern w:val="0"/>
          <w:szCs w:val="21"/>
        </w:rPr>
        <w:t>360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D1D97">
        <w:rPr>
          <w:rFonts w:ascii="Consolas" w:hAnsi="Consolas" w:cs="宋体"/>
          <w:color w:val="569CD6"/>
          <w:kern w:val="0"/>
          <w:szCs w:val="21"/>
        </w:rPr>
        <w:t>true</w:t>
      </w:r>
      <w:r w:rsidRPr="006D1D97">
        <w:rPr>
          <w:rFonts w:ascii="Consolas" w:hAnsi="Consolas" w:cs="宋体"/>
          <w:color w:val="D4D4D4"/>
          <w:kern w:val="0"/>
          <w:szCs w:val="21"/>
        </w:rPr>
        <w:t>, paint);</w:t>
      </w:r>
      <w:r w:rsidRPr="004237FB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:rsidR="004237FB" w:rsidRPr="009B3E48" w:rsidRDefault="004237FB" w:rsidP="009B3E48">
      <w:pPr>
        <w:widowControl/>
        <w:shd w:val="clear" w:color="auto" w:fill="1E1E1E"/>
        <w:spacing w:line="285" w:lineRule="atLeast"/>
        <w:ind w:firstLineChars="900" w:firstLine="1890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//</w:t>
      </w:r>
      <w:r>
        <w:rPr>
          <w:rFonts w:ascii="Consolas" w:hAnsi="Consolas" w:cs="宋体"/>
          <w:color w:val="D4D4D4"/>
          <w:kern w:val="0"/>
          <w:szCs w:val="21"/>
        </w:rPr>
        <w:t>绘制圆弧</w:t>
      </w:r>
      <w:r>
        <w:rPr>
          <w:rFonts w:ascii="Consolas" w:hAnsi="Consolas" w:cs="宋体" w:hint="eastAsia"/>
          <w:color w:val="D4D4D4"/>
          <w:kern w:val="0"/>
          <w:szCs w:val="21"/>
        </w:rPr>
        <w:t>，</w:t>
      </w:r>
      <w:r>
        <w:rPr>
          <w:rFonts w:ascii="Consolas" w:hAnsi="Consolas" w:cs="宋体"/>
          <w:color w:val="D4D4D4"/>
          <w:kern w:val="0"/>
          <w:szCs w:val="21"/>
        </w:rPr>
        <w:t>含圆心</w:t>
      </w:r>
    </w:p>
    <w:p w:rsidR="00CE5291" w:rsidRPr="00CE5291" w:rsidRDefault="009B3E48" w:rsidP="00CE5291">
      <w:pPr>
        <w:ind w:firstLineChars="200" w:firstLine="420"/>
      </w:pPr>
      <w:r>
        <w:t>C</w:t>
      </w:r>
      <w:r w:rsidR="004237FB">
        <w:t>anvas.</w:t>
      </w:r>
      <w:r w:rsidR="00CE5291" w:rsidRPr="00CE5291">
        <w:t>drawText()</w:t>
      </w:r>
      <w:r w:rsidR="00CE5291" w:rsidRPr="00CE5291">
        <w:rPr>
          <w:rFonts w:hint="eastAsia"/>
        </w:rPr>
        <w:t> </w:t>
      </w:r>
      <w:r w:rsidR="00CE5291" w:rsidRPr="00CE5291">
        <w:rPr>
          <w:rFonts w:hint="eastAsia"/>
        </w:rPr>
        <w:t>是</w:t>
      </w:r>
      <w:r w:rsidR="00CE5291" w:rsidRPr="00CE5291">
        <w:rPr>
          <w:rFonts w:hint="eastAsia"/>
        </w:rPr>
        <w:t> </w:t>
      </w:r>
      <w:r w:rsidR="00CE5291" w:rsidRPr="00CE5291">
        <w:t>Canvas</w:t>
      </w:r>
      <w:r w:rsidR="00CE5291" w:rsidRPr="00CE5291">
        <w:rPr>
          <w:rFonts w:hint="eastAsia"/>
        </w:rPr>
        <w:t> </w:t>
      </w:r>
      <w:r w:rsidR="00CE5291" w:rsidRPr="00CE5291">
        <w:rPr>
          <w:rFonts w:hint="eastAsia"/>
        </w:rPr>
        <w:t>最基本的绘制文字的方法：给出文字的内容和位置，</w:t>
      </w:r>
      <w:r w:rsidR="00CE5291" w:rsidRPr="00CE5291">
        <w:rPr>
          <w:rFonts w:hint="eastAsia"/>
        </w:rPr>
        <w:t> </w:t>
      </w:r>
      <w:r w:rsidR="00CE5291" w:rsidRPr="00CE5291">
        <w:t>Canvas</w:t>
      </w:r>
      <w:r w:rsidR="00CE5291" w:rsidRPr="00CE5291">
        <w:rPr>
          <w:rFonts w:hint="eastAsia"/>
        </w:rPr>
        <w:t> </w:t>
      </w:r>
      <w:r w:rsidR="00CE5291" w:rsidRPr="00CE5291">
        <w:rPr>
          <w:rFonts w:hint="eastAsia"/>
        </w:rPr>
        <w:t>按要求去绘制文字。方法的参数很简单：</w:t>
      </w:r>
      <w:r w:rsidR="00CE5291" w:rsidRPr="00CE5291">
        <w:rPr>
          <w:rFonts w:hint="eastAsia"/>
        </w:rPr>
        <w:t> </w:t>
      </w:r>
      <w:r w:rsidR="00CE5291" w:rsidRPr="00CE5291">
        <w:t>text</w:t>
      </w:r>
      <w:r w:rsidR="00CE5291" w:rsidRPr="00CE5291">
        <w:rPr>
          <w:rFonts w:hint="eastAsia"/>
        </w:rPr>
        <w:t> </w:t>
      </w:r>
      <w:r w:rsidR="00CE5291" w:rsidRPr="00CE5291">
        <w:rPr>
          <w:rFonts w:hint="eastAsia"/>
        </w:rPr>
        <w:t>是文字内容，</w:t>
      </w:r>
      <w:r w:rsidR="00CE5291" w:rsidRPr="00CE5291">
        <w:t>x</w:t>
      </w:r>
      <w:r w:rsidR="00CE5291" w:rsidRPr="00CE5291">
        <w:rPr>
          <w:rFonts w:hint="eastAsia"/>
        </w:rPr>
        <w:t> </w:t>
      </w:r>
      <w:r w:rsidR="00CE5291" w:rsidRPr="00CE5291">
        <w:rPr>
          <w:rFonts w:hint="eastAsia"/>
        </w:rPr>
        <w:t>和</w:t>
      </w:r>
      <w:r w:rsidR="00CE5291" w:rsidRPr="00CE5291">
        <w:rPr>
          <w:rFonts w:hint="eastAsia"/>
        </w:rPr>
        <w:t> </w:t>
      </w:r>
      <w:r w:rsidR="00CE5291" w:rsidRPr="00CE5291">
        <w:t>y</w:t>
      </w:r>
      <w:r w:rsidR="00CE5291" w:rsidRPr="00CE5291">
        <w:rPr>
          <w:rFonts w:hint="eastAsia"/>
        </w:rPr>
        <w:t> </w:t>
      </w:r>
      <w:r w:rsidR="00CE5291" w:rsidRPr="00CE5291">
        <w:rPr>
          <w:rFonts w:hint="eastAsia"/>
        </w:rPr>
        <w:t>是文字的坐标。</w:t>
      </w:r>
      <w:r w:rsidR="00CE5291" w:rsidRPr="00CE5291">
        <w:t>drawText()</w:t>
      </w:r>
      <w:r w:rsidR="00CE5291" w:rsidRPr="00CE5291">
        <w:rPr>
          <w:rFonts w:hint="eastAsia"/>
        </w:rPr>
        <w:t> </w:t>
      </w:r>
      <w:r w:rsidR="00CE5291" w:rsidRPr="00CE5291">
        <w:rPr>
          <w:rFonts w:hint="eastAsia"/>
        </w:rPr>
        <w:t>方法参数中的</w:t>
      </w:r>
      <w:r w:rsidR="00CE5291" w:rsidRPr="00CE5291">
        <w:rPr>
          <w:rFonts w:hint="eastAsia"/>
        </w:rPr>
        <w:t> </w:t>
      </w:r>
      <w:r w:rsidR="00CE5291" w:rsidRPr="00CE5291">
        <w:t>y</w:t>
      </w:r>
      <w:r w:rsidR="00CE5291" w:rsidRPr="00CE5291">
        <w:rPr>
          <w:rFonts w:hint="eastAsia"/>
        </w:rPr>
        <w:t> </w:t>
      </w:r>
      <w:r w:rsidR="00CE5291" w:rsidRPr="00CE5291">
        <w:rPr>
          <w:rFonts w:hint="eastAsia"/>
        </w:rPr>
        <w:t>值，就是指定的基线</w:t>
      </w:r>
      <w:r w:rsidR="00CE5291">
        <w:rPr>
          <w:rFonts w:hint="eastAsia"/>
        </w:rPr>
        <w:t>（</w:t>
      </w:r>
      <w:r w:rsidR="00CE5291" w:rsidRPr="00CE5291">
        <w:rPr>
          <w:rFonts w:hint="eastAsia"/>
          <w:b/>
        </w:rPr>
        <w:t>baseline</w:t>
      </w:r>
      <w:r w:rsidR="00CE5291">
        <w:rPr>
          <w:rFonts w:hint="eastAsia"/>
        </w:rPr>
        <w:t>）</w:t>
      </w:r>
      <w:r w:rsidR="00CE5291" w:rsidRPr="00CE5291">
        <w:rPr>
          <w:rFonts w:hint="eastAsia"/>
        </w:rPr>
        <w:t>的位置。</w:t>
      </w:r>
    </w:p>
    <w:p w:rsidR="004237FB" w:rsidRPr="006D1D97" w:rsidRDefault="004237FB" w:rsidP="004237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1D97">
        <w:rPr>
          <w:rFonts w:ascii="Consolas" w:hAnsi="Consolas" w:cs="宋体"/>
          <w:color w:val="D4D4D4"/>
          <w:kern w:val="0"/>
          <w:szCs w:val="21"/>
        </w:rPr>
        <w:t> </w:t>
      </w:r>
      <w:r w:rsidRPr="006D1D97">
        <w:rPr>
          <w:rFonts w:ascii="Consolas" w:hAnsi="Consolas" w:cs="宋体"/>
          <w:color w:val="9CDCFE"/>
          <w:kern w:val="0"/>
          <w:szCs w:val="21"/>
        </w:rPr>
        <w:t>canvas</w:t>
      </w:r>
      <w:r w:rsidRPr="006D1D97">
        <w:rPr>
          <w:rFonts w:ascii="Consolas" w:hAnsi="Consolas" w:cs="宋体"/>
          <w:color w:val="D4D4D4"/>
          <w:kern w:val="0"/>
          <w:szCs w:val="21"/>
        </w:rPr>
        <w:t>.</w:t>
      </w:r>
      <w:r w:rsidRPr="006D1D97">
        <w:rPr>
          <w:rFonts w:ascii="Consolas" w:hAnsi="Consolas" w:cs="宋体"/>
          <w:color w:val="DCDCAA"/>
          <w:kern w:val="0"/>
          <w:szCs w:val="21"/>
        </w:rPr>
        <w:t>drawText</w:t>
      </w:r>
      <w:r w:rsidRPr="006D1D97">
        <w:rPr>
          <w:rFonts w:ascii="Consolas" w:hAnsi="Consolas" w:cs="宋体"/>
          <w:color w:val="D4D4D4"/>
          <w:kern w:val="0"/>
          <w:szCs w:val="21"/>
        </w:rPr>
        <w:t>(</w:t>
      </w:r>
      <w:r w:rsidRPr="006D1D97">
        <w:rPr>
          <w:rFonts w:ascii="Consolas" w:hAnsi="Consolas" w:cs="宋体"/>
          <w:color w:val="CE9178"/>
          <w:kern w:val="0"/>
          <w:szCs w:val="21"/>
        </w:rPr>
        <w:t>"</w:t>
      </w:r>
      <w:r w:rsidRPr="006D1D97">
        <w:rPr>
          <w:rFonts w:ascii="Consolas" w:hAnsi="Consolas" w:cs="宋体"/>
          <w:color w:val="CE9178"/>
          <w:kern w:val="0"/>
          <w:szCs w:val="21"/>
        </w:rPr>
        <w:t>当前重力传感器的值</w:t>
      </w:r>
      <w:r w:rsidRPr="006D1D97">
        <w:rPr>
          <w:rFonts w:ascii="Consolas" w:hAnsi="Consolas" w:cs="宋体"/>
          <w:color w:val="CE9178"/>
          <w:kern w:val="0"/>
          <w:szCs w:val="21"/>
        </w:rPr>
        <w:t>:"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, arc_x - </w:t>
      </w:r>
      <w:r w:rsidRPr="006D1D97">
        <w:rPr>
          <w:rFonts w:ascii="Consolas" w:hAnsi="Consolas" w:cs="宋体"/>
          <w:color w:val="B5CEA8"/>
          <w:kern w:val="0"/>
          <w:szCs w:val="21"/>
        </w:rPr>
        <w:t>50</w:t>
      </w:r>
      <w:r w:rsidRPr="006D1D97">
        <w:rPr>
          <w:rFonts w:ascii="Consolas" w:hAnsi="Consolas" w:cs="宋体"/>
          <w:color w:val="D4D4D4"/>
          <w:kern w:val="0"/>
          <w:szCs w:val="21"/>
        </w:rPr>
        <w:t>, arc_y-</w:t>
      </w:r>
      <w:r w:rsidRPr="006D1D97">
        <w:rPr>
          <w:rFonts w:ascii="Consolas" w:hAnsi="Consolas" w:cs="宋体"/>
          <w:color w:val="B5CEA8"/>
          <w:kern w:val="0"/>
          <w:szCs w:val="21"/>
        </w:rPr>
        <w:t>30</w:t>
      </w:r>
      <w:r w:rsidRPr="006D1D97">
        <w:rPr>
          <w:rFonts w:ascii="Consolas" w:hAnsi="Consolas" w:cs="宋体"/>
          <w:color w:val="D4D4D4"/>
          <w:kern w:val="0"/>
          <w:szCs w:val="21"/>
        </w:rPr>
        <w:t>, paint);</w:t>
      </w:r>
    </w:p>
    <w:p w:rsidR="004237FB" w:rsidRPr="006D1D97" w:rsidRDefault="004237FB" w:rsidP="004237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1D9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D1D97">
        <w:rPr>
          <w:rFonts w:ascii="Consolas" w:hAnsi="Consolas" w:cs="宋体"/>
          <w:color w:val="9CDCFE"/>
          <w:kern w:val="0"/>
          <w:szCs w:val="21"/>
        </w:rPr>
        <w:t>canvas</w:t>
      </w:r>
      <w:r w:rsidRPr="006D1D97">
        <w:rPr>
          <w:rFonts w:ascii="Consolas" w:hAnsi="Consolas" w:cs="宋体"/>
          <w:color w:val="D4D4D4"/>
          <w:kern w:val="0"/>
          <w:szCs w:val="21"/>
        </w:rPr>
        <w:t>.</w:t>
      </w:r>
      <w:r w:rsidRPr="006D1D97">
        <w:rPr>
          <w:rFonts w:ascii="Consolas" w:hAnsi="Consolas" w:cs="宋体"/>
          <w:color w:val="DCDCAA"/>
          <w:kern w:val="0"/>
          <w:szCs w:val="21"/>
        </w:rPr>
        <w:t>drawText</w:t>
      </w:r>
      <w:r w:rsidRPr="006D1D97">
        <w:rPr>
          <w:rFonts w:ascii="Consolas" w:hAnsi="Consolas" w:cs="宋体"/>
          <w:color w:val="D4D4D4"/>
          <w:kern w:val="0"/>
          <w:szCs w:val="21"/>
        </w:rPr>
        <w:t>(</w:t>
      </w:r>
      <w:r w:rsidRPr="006D1D97">
        <w:rPr>
          <w:rFonts w:ascii="Consolas" w:hAnsi="Consolas" w:cs="宋体"/>
          <w:color w:val="CE9178"/>
          <w:kern w:val="0"/>
          <w:szCs w:val="21"/>
        </w:rPr>
        <w:t>"x="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 + x + </w:t>
      </w:r>
      <w:r w:rsidRPr="006D1D97">
        <w:rPr>
          <w:rFonts w:ascii="Consolas" w:hAnsi="Consolas" w:cs="宋体"/>
          <w:color w:val="CE9178"/>
          <w:kern w:val="0"/>
          <w:szCs w:val="21"/>
        </w:rPr>
        <w:t>",y="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 + y + </w:t>
      </w:r>
      <w:r w:rsidRPr="006D1D97">
        <w:rPr>
          <w:rFonts w:ascii="Consolas" w:hAnsi="Consolas" w:cs="宋体"/>
          <w:color w:val="CE9178"/>
          <w:kern w:val="0"/>
          <w:szCs w:val="21"/>
        </w:rPr>
        <w:t>",z="</w:t>
      </w:r>
      <w:r w:rsidRPr="006D1D97">
        <w:rPr>
          <w:rFonts w:ascii="Consolas" w:hAnsi="Consolas" w:cs="宋体"/>
          <w:color w:val="D4D4D4"/>
          <w:kern w:val="0"/>
          <w:szCs w:val="21"/>
        </w:rPr>
        <w:t xml:space="preserve"> + z,</w:t>
      </w:r>
    </w:p>
    <w:p w:rsidR="008C18E5" w:rsidRPr="009B3E48" w:rsidRDefault="004237FB" w:rsidP="009B3E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D1D97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    arc_x - </w:t>
      </w:r>
      <w:r w:rsidRPr="006D1D97">
        <w:rPr>
          <w:rFonts w:ascii="Consolas" w:hAnsi="Consolas" w:cs="宋体"/>
          <w:color w:val="B5CEA8"/>
          <w:kern w:val="0"/>
          <w:szCs w:val="21"/>
        </w:rPr>
        <w:t>50</w:t>
      </w:r>
      <w:r w:rsidR="009B3E48">
        <w:rPr>
          <w:rFonts w:ascii="Consolas" w:hAnsi="Consolas" w:cs="宋体"/>
          <w:color w:val="D4D4D4"/>
          <w:kern w:val="0"/>
          <w:szCs w:val="21"/>
        </w:rPr>
        <w:t>, arc_y, paint);</w:t>
      </w:r>
    </w:p>
    <w:p w:rsidR="0086322E" w:rsidRDefault="0086322E" w:rsidP="00E97AD4">
      <w:pPr>
        <w:ind w:firstLineChars="200" w:firstLine="400"/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我在这里又声明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个变量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名为</w:t>
      </w:r>
      <w:r w:rsidRPr="0086322E">
        <w:rPr>
          <w:rFonts w:ascii="Consolas" w:hAnsi="Consolas" w:cs="宋体"/>
          <w:color w:val="000000" w:themeColor="text1"/>
          <w:kern w:val="0"/>
          <w:szCs w:val="21"/>
        </w:rPr>
        <w:t>temp_str</w:t>
      </w:r>
      <w:r w:rsidRPr="0086322E">
        <w:rPr>
          <w:rFonts w:ascii="Consolas" w:hAnsi="Consolas" w:cs="宋体" w:hint="eastAsia"/>
          <w:color w:val="000000" w:themeColor="text1"/>
          <w:kern w:val="0"/>
          <w:szCs w:val="21"/>
        </w:rPr>
        <w:t>，</w:t>
      </w:r>
      <w:r w:rsidRPr="0086322E">
        <w:rPr>
          <w:rFonts w:ascii="Consolas" w:hAnsi="Consolas" w:cs="宋体"/>
          <w:color w:val="000000" w:themeColor="text1"/>
          <w:kern w:val="0"/>
          <w:szCs w:val="21"/>
        </w:rPr>
        <w:t>temp_str2</w:t>
      </w:r>
      <w:r w:rsidRPr="0086322E">
        <w:rPr>
          <w:rFonts w:ascii="Consolas" w:hAnsi="Consolas" w:cs="宋体" w:hint="eastAsia"/>
          <w:color w:val="000000" w:themeColor="text1"/>
          <w:kern w:val="0"/>
          <w:szCs w:val="21"/>
        </w:rPr>
        <w:t>，</w:t>
      </w:r>
      <w:r w:rsidRPr="0086322E">
        <w:rPr>
          <w:rFonts w:ascii="Consolas" w:hAnsi="Consolas" w:cs="宋体"/>
          <w:color w:val="000000" w:themeColor="text1"/>
          <w:kern w:val="0"/>
          <w:szCs w:val="21"/>
        </w:rPr>
        <w:t>temp_str3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，</w:t>
      </w:r>
      <w:r w:rsidRPr="00863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类型为</w:t>
      </w:r>
      <w:r w:rsidRPr="001E4D41">
        <w:rPr>
          <w:rFonts w:ascii="Consolas" w:hAnsi="Consolas" w:cs="宋体"/>
          <w:b/>
          <w:color w:val="000000" w:themeColor="text1"/>
          <w:kern w:val="0"/>
          <w:sz w:val="22"/>
          <w:szCs w:val="21"/>
        </w:rPr>
        <w:t>String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，</w:t>
      </w:r>
      <w:r>
        <w:rPr>
          <w:rFonts w:ascii="Consolas" w:hAnsi="Consolas" w:cs="宋体"/>
          <w:color w:val="000000" w:themeColor="text1"/>
          <w:kern w:val="0"/>
          <w:szCs w:val="21"/>
        </w:rPr>
        <w:t>根据</w:t>
      </w:r>
      <w:r w:rsidRPr="001E4D41">
        <w:rPr>
          <w:rFonts w:ascii="微软雅黑" w:eastAsia="微软雅黑" w:hAnsi="微软雅黑" w:cs="宋体" w:hint="eastAsia"/>
          <w:b/>
          <w:color w:val="FF0000"/>
          <w:kern w:val="0"/>
          <w:sz w:val="22"/>
          <w:szCs w:val="21"/>
        </w:rPr>
        <w:t>(</w:t>
      </w:r>
      <w:r w:rsidRPr="001E4D41">
        <w:rPr>
          <w:rFonts w:ascii="微软雅黑" w:eastAsia="微软雅黑" w:hAnsi="微软雅黑" w:cs="宋体"/>
          <w:b/>
          <w:color w:val="FF0000"/>
          <w:kern w:val="0"/>
          <w:sz w:val="22"/>
          <w:szCs w:val="21"/>
        </w:rPr>
        <w:t>x,y,z)值的变化</w:t>
      </w:r>
      <w:r>
        <w:rPr>
          <w:rFonts w:ascii="Consolas" w:hAnsi="Consolas" w:cs="宋体"/>
          <w:color w:val="000000" w:themeColor="text1"/>
          <w:kern w:val="0"/>
          <w:szCs w:val="21"/>
        </w:rPr>
        <w:t>来提示</w:t>
      </w:r>
      <w:r w:rsidR="001E4D41">
        <w:rPr>
          <w:rFonts w:ascii="Consolas" w:hAnsi="Consolas" w:cs="宋体" w:hint="eastAsia"/>
          <w:color w:val="000000" w:themeColor="text1"/>
          <w:kern w:val="0"/>
          <w:szCs w:val="21"/>
        </w:rPr>
        <w:t>：</w:t>
      </w:r>
    </w:p>
    <w:p w:rsidR="0086322E" w:rsidRDefault="0086322E" w:rsidP="009B3E48">
      <w:pPr>
        <w:ind w:firstLineChars="200" w:firstLine="420"/>
        <w:rPr>
          <w:rFonts w:ascii="Consolas" w:hAnsi="Consolas" w:cs="宋体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（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1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）</w:t>
      </w:r>
      <w:r>
        <w:rPr>
          <w:rFonts w:ascii="Consolas" w:hAnsi="Consolas" w:cs="宋体"/>
          <w:color w:val="000000" w:themeColor="text1"/>
          <w:kern w:val="0"/>
          <w:szCs w:val="21"/>
        </w:rPr>
        <w:t>手机是否处于水平放置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/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向左翻</w:t>
      </w:r>
      <w:r>
        <w:rPr>
          <w:rFonts w:ascii="Consolas" w:hAnsi="Consolas" w:cs="宋体"/>
          <w:color w:val="000000" w:themeColor="text1"/>
          <w:kern w:val="0"/>
          <w:szCs w:val="21"/>
        </w:rPr>
        <w:t>/</w:t>
      </w:r>
      <w:r>
        <w:rPr>
          <w:rFonts w:ascii="Consolas" w:hAnsi="Consolas" w:cs="宋体"/>
          <w:color w:val="000000" w:themeColor="text1"/>
          <w:kern w:val="0"/>
          <w:szCs w:val="21"/>
        </w:rPr>
        <w:t>向右翻</w:t>
      </w:r>
      <w:r>
        <w:rPr>
          <w:rFonts w:ascii="Consolas" w:hAnsi="Consolas" w:cs="宋体"/>
          <w:color w:val="000000" w:themeColor="text1"/>
          <w:kern w:val="0"/>
          <w:szCs w:val="21"/>
        </w:rPr>
        <w:t>/</w:t>
      </w:r>
      <w:r>
        <w:rPr>
          <w:rFonts w:ascii="Consolas" w:hAnsi="Consolas" w:cs="宋体"/>
          <w:color w:val="000000" w:themeColor="text1"/>
          <w:kern w:val="0"/>
          <w:szCs w:val="21"/>
        </w:rPr>
        <w:t>向上翻</w:t>
      </w:r>
      <w:r>
        <w:rPr>
          <w:rFonts w:ascii="Consolas" w:hAnsi="Consolas" w:cs="宋体"/>
          <w:color w:val="000000" w:themeColor="text1"/>
          <w:kern w:val="0"/>
          <w:szCs w:val="21"/>
        </w:rPr>
        <w:t>/</w:t>
      </w:r>
      <w:r>
        <w:rPr>
          <w:rFonts w:ascii="Consolas" w:hAnsi="Consolas" w:cs="宋体"/>
          <w:color w:val="000000" w:themeColor="text1"/>
          <w:kern w:val="0"/>
          <w:szCs w:val="21"/>
        </w:rPr>
        <w:t>向下翻的状态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；</w:t>
      </w:r>
    </w:p>
    <w:p w:rsidR="0086322E" w:rsidRPr="0086322E" w:rsidRDefault="0086322E" w:rsidP="009B3E48">
      <w:pPr>
        <w:ind w:firstLineChars="200" w:firstLine="420"/>
        <w:rPr>
          <w:rStyle w:val="aa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>（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2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）手机是否屏幕向上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/</w:t>
      </w:r>
      <w:r>
        <w:rPr>
          <w:rFonts w:ascii="Consolas" w:hAnsi="Consolas" w:cs="宋体" w:hint="eastAsia"/>
          <w:color w:val="000000" w:themeColor="text1"/>
          <w:kern w:val="0"/>
          <w:szCs w:val="21"/>
        </w:rPr>
        <w:t>向下；</w:t>
      </w:r>
    </w:p>
    <w:p w:rsidR="0086322E" w:rsidRPr="0086322E" w:rsidRDefault="0086322E" w:rsidP="0086322E">
      <w:pP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</w:pPr>
    </w:p>
    <w:p w:rsidR="0086322E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86322E" w:rsidRPr="008C18E5" w:rsidRDefault="0086322E" w:rsidP="0086322E">
      <w:pPr>
        <w:widowControl/>
        <w:shd w:val="clear" w:color="auto" w:fill="1E1E1E"/>
        <w:spacing w:line="285" w:lineRule="atLeast"/>
        <w:ind w:firstLineChars="900" w:firstLine="1890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4EC9B0"/>
          <w:kern w:val="0"/>
          <w:szCs w:val="21"/>
        </w:rPr>
        <w:t>String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temp_str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C18E5">
        <w:rPr>
          <w:rFonts w:ascii="Consolas" w:hAnsi="Consolas" w:cs="宋体"/>
          <w:color w:val="CE9178"/>
          <w:kern w:val="0"/>
          <w:szCs w:val="21"/>
        </w:rPr>
        <w:t>"Himi</w:t>
      </w:r>
      <w:r w:rsidRPr="008C18E5">
        <w:rPr>
          <w:rFonts w:ascii="Consolas" w:hAnsi="Consolas" w:cs="宋体"/>
          <w:color w:val="CE9178"/>
          <w:kern w:val="0"/>
          <w:szCs w:val="21"/>
        </w:rPr>
        <w:t>提示：</w:t>
      </w:r>
      <w:r w:rsidRPr="008C18E5">
        <w:rPr>
          <w:rFonts w:ascii="Consolas" w:hAnsi="Consolas" w:cs="宋体"/>
          <w:color w:val="CE9178"/>
          <w:kern w:val="0"/>
          <w:szCs w:val="21"/>
        </w:rPr>
        <w:t xml:space="preserve"> 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4EC9B0"/>
          <w:kern w:val="0"/>
          <w:szCs w:val="21"/>
        </w:rPr>
        <w:t>String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temp_str2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C18E5">
        <w:rPr>
          <w:rFonts w:ascii="Consolas" w:hAnsi="Consolas" w:cs="宋体"/>
          <w:color w:val="CE9178"/>
          <w:kern w:val="0"/>
          <w:szCs w:val="21"/>
        </w:rPr>
        <w:t>""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4EC9B0"/>
          <w:kern w:val="0"/>
          <w:szCs w:val="21"/>
        </w:rPr>
        <w:t>String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temp_str3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C18E5">
        <w:rPr>
          <w:rFonts w:ascii="Consolas" w:hAnsi="Consolas" w:cs="宋体"/>
          <w:color w:val="CE9178"/>
          <w:kern w:val="0"/>
          <w:szCs w:val="21"/>
        </w:rPr>
        <w:t>""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C586C0"/>
          <w:kern w:val="0"/>
          <w:szCs w:val="21"/>
        </w:rPr>
        <w:t>if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(x &lt; </w:t>
      </w:r>
      <w:r w:rsidRPr="008C18E5">
        <w:rPr>
          <w:rFonts w:ascii="Consolas" w:hAnsi="Consolas" w:cs="宋体"/>
          <w:color w:val="B5CEA8"/>
          <w:kern w:val="0"/>
          <w:szCs w:val="21"/>
        </w:rPr>
        <w:t>1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&amp;&amp; x &gt; -</w:t>
      </w:r>
      <w:r w:rsidRPr="008C18E5">
        <w:rPr>
          <w:rFonts w:ascii="Consolas" w:hAnsi="Consolas" w:cs="宋体"/>
          <w:color w:val="B5CEA8"/>
          <w:kern w:val="0"/>
          <w:szCs w:val="21"/>
        </w:rPr>
        <w:t>1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&amp;&amp; y &lt; </w:t>
      </w:r>
      <w:r w:rsidRPr="008C18E5">
        <w:rPr>
          <w:rFonts w:ascii="Consolas" w:hAnsi="Consolas" w:cs="宋体"/>
          <w:color w:val="B5CEA8"/>
          <w:kern w:val="0"/>
          <w:szCs w:val="21"/>
        </w:rPr>
        <w:t>1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&amp;&amp; y &gt; -</w:t>
      </w:r>
      <w:r w:rsidRPr="008C18E5">
        <w:rPr>
          <w:rFonts w:ascii="Consolas" w:hAnsi="Consolas" w:cs="宋体"/>
          <w:color w:val="B5CEA8"/>
          <w:kern w:val="0"/>
          <w:szCs w:val="21"/>
        </w:rPr>
        <w:t>1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temp_str += 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CE9178"/>
          <w:kern w:val="0"/>
          <w:szCs w:val="21"/>
        </w:rPr>
        <w:t>当前手机处于水平放置的状态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8C18E5">
        <w:rPr>
          <w:rFonts w:ascii="Consolas" w:hAnsi="Consolas" w:cs="宋体"/>
          <w:color w:val="C586C0"/>
          <w:kern w:val="0"/>
          <w:szCs w:val="21"/>
        </w:rPr>
        <w:t>if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(z &gt; </w:t>
      </w:r>
      <w:r w:rsidRPr="008C18E5">
        <w:rPr>
          <w:rFonts w:ascii="Consolas" w:hAnsi="Consolas" w:cs="宋体"/>
          <w:color w:val="B5CEA8"/>
          <w:kern w:val="0"/>
          <w:szCs w:val="21"/>
        </w:rPr>
        <w:t>0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    temp_str2 += 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CE9178"/>
          <w:kern w:val="0"/>
          <w:szCs w:val="21"/>
        </w:rPr>
        <w:t>并且屏幕朝上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} </w:t>
      </w:r>
      <w:r w:rsidRPr="008C18E5">
        <w:rPr>
          <w:rFonts w:ascii="Consolas" w:hAnsi="Consolas" w:cs="宋体"/>
          <w:color w:val="C586C0"/>
          <w:kern w:val="0"/>
          <w:szCs w:val="21"/>
        </w:rPr>
        <w:t>else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    temp_str2 += 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CE9178"/>
          <w:kern w:val="0"/>
          <w:szCs w:val="21"/>
        </w:rPr>
        <w:t>并且屏幕朝下</w:t>
      </w:r>
      <w:r w:rsidRPr="008C18E5">
        <w:rPr>
          <w:rFonts w:ascii="Consolas" w:hAnsi="Consolas" w:cs="宋体"/>
          <w:color w:val="CE9178"/>
          <w:kern w:val="0"/>
          <w:szCs w:val="21"/>
        </w:rPr>
        <w:t>,</w:t>
      </w:r>
      <w:r w:rsidRPr="008C18E5">
        <w:rPr>
          <w:rFonts w:ascii="Consolas" w:hAnsi="Consolas" w:cs="宋体"/>
          <w:color w:val="CE9178"/>
          <w:kern w:val="0"/>
          <w:szCs w:val="21"/>
        </w:rPr>
        <w:t>提示别躺着玩手机，对眼睛不好哟</w:t>
      </w:r>
      <w:r w:rsidRPr="008C18E5">
        <w:rPr>
          <w:rFonts w:ascii="Consolas" w:hAnsi="Consolas" w:cs="宋体"/>
          <w:color w:val="CE9178"/>
          <w:kern w:val="0"/>
          <w:szCs w:val="21"/>
        </w:rPr>
        <w:t>~"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} </w:t>
      </w:r>
      <w:r w:rsidRPr="008C18E5">
        <w:rPr>
          <w:rFonts w:ascii="Consolas" w:hAnsi="Consolas" w:cs="宋体"/>
          <w:color w:val="C586C0"/>
          <w:kern w:val="0"/>
          <w:szCs w:val="21"/>
        </w:rPr>
        <w:t>else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8C18E5">
        <w:rPr>
          <w:rFonts w:ascii="Consolas" w:hAnsi="Consolas" w:cs="宋体"/>
          <w:color w:val="C586C0"/>
          <w:kern w:val="0"/>
          <w:szCs w:val="21"/>
        </w:rPr>
        <w:t>if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(x &gt; </w:t>
      </w:r>
      <w:r w:rsidRPr="008C18E5">
        <w:rPr>
          <w:rFonts w:ascii="Consolas" w:hAnsi="Consolas" w:cs="宋体"/>
          <w:color w:val="B5CEA8"/>
          <w:kern w:val="0"/>
          <w:szCs w:val="21"/>
        </w:rPr>
        <w:t>1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    temp_str2 += 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CE9178"/>
          <w:kern w:val="0"/>
          <w:szCs w:val="21"/>
        </w:rPr>
        <w:t>当前手机处于向左翻的状态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} </w:t>
      </w:r>
      <w:r w:rsidRPr="008C18E5">
        <w:rPr>
          <w:rFonts w:ascii="Consolas" w:hAnsi="Consolas" w:cs="宋体"/>
          <w:color w:val="C586C0"/>
          <w:kern w:val="0"/>
          <w:szCs w:val="21"/>
        </w:rPr>
        <w:t>else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C586C0"/>
          <w:kern w:val="0"/>
          <w:szCs w:val="21"/>
        </w:rPr>
        <w:t>if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(x &lt; -</w:t>
      </w:r>
      <w:r w:rsidRPr="008C18E5">
        <w:rPr>
          <w:rFonts w:ascii="Consolas" w:hAnsi="Consolas" w:cs="宋体"/>
          <w:color w:val="B5CEA8"/>
          <w:kern w:val="0"/>
          <w:szCs w:val="21"/>
        </w:rPr>
        <w:t>1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    temp_str2 += 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CE9178"/>
          <w:kern w:val="0"/>
          <w:szCs w:val="21"/>
        </w:rPr>
        <w:t>当前手机处于向右翻的状态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8C18E5">
        <w:rPr>
          <w:rFonts w:ascii="Consolas" w:hAnsi="Consolas" w:cs="宋体"/>
          <w:color w:val="C586C0"/>
          <w:kern w:val="0"/>
          <w:szCs w:val="21"/>
        </w:rPr>
        <w:t>if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(y &gt; </w:t>
      </w:r>
      <w:r w:rsidRPr="008C18E5">
        <w:rPr>
          <w:rFonts w:ascii="Consolas" w:hAnsi="Consolas" w:cs="宋体"/>
          <w:color w:val="B5CEA8"/>
          <w:kern w:val="0"/>
          <w:szCs w:val="21"/>
        </w:rPr>
        <w:t>1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    temp_str2 += 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CE9178"/>
          <w:kern w:val="0"/>
          <w:szCs w:val="21"/>
        </w:rPr>
        <w:t>当前手机处于向下翻的状态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} </w:t>
      </w:r>
      <w:r w:rsidRPr="008C18E5">
        <w:rPr>
          <w:rFonts w:ascii="Consolas" w:hAnsi="Consolas" w:cs="宋体"/>
          <w:color w:val="C586C0"/>
          <w:kern w:val="0"/>
          <w:szCs w:val="21"/>
        </w:rPr>
        <w:t>else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C586C0"/>
          <w:kern w:val="0"/>
          <w:szCs w:val="21"/>
        </w:rPr>
        <w:t>if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(y &lt; -</w:t>
      </w:r>
      <w:r w:rsidRPr="008C18E5">
        <w:rPr>
          <w:rFonts w:ascii="Consolas" w:hAnsi="Consolas" w:cs="宋体"/>
          <w:color w:val="B5CEA8"/>
          <w:kern w:val="0"/>
          <w:szCs w:val="21"/>
        </w:rPr>
        <w:t>1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    temp_str2 += 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CE9178"/>
          <w:kern w:val="0"/>
          <w:szCs w:val="21"/>
        </w:rPr>
        <w:t>当前手机处于向上翻的状态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8C18E5">
        <w:rPr>
          <w:rFonts w:ascii="Consolas" w:hAnsi="Consolas" w:cs="宋体"/>
          <w:color w:val="C586C0"/>
          <w:kern w:val="0"/>
          <w:szCs w:val="21"/>
        </w:rPr>
        <w:t>if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(z &gt; </w:t>
      </w:r>
      <w:r w:rsidRPr="008C18E5">
        <w:rPr>
          <w:rFonts w:ascii="Consolas" w:hAnsi="Consolas" w:cs="宋体"/>
          <w:color w:val="B5CEA8"/>
          <w:kern w:val="0"/>
          <w:szCs w:val="21"/>
        </w:rPr>
        <w:t>0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    temp_str3 += 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CE9178"/>
          <w:kern w:val="0"/>
          <w:szCs w:val="21"/>
        </w:rPr>
        <w:t>并且屏幕朝上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        } </w:t>
      </w:r>
      <w:r w:rsidRPr="008C18E5">
        <w:rPr>
          <w:rFonts w:ascii="Consolas" w:hAnsi="Consolas" w:cs="宋体"/>
          <w:color w:val="C586C0"/>
          <w:kern w:val="0"/>
          <w:szCs w:val="21"/>
        </w:rPr>
        <w:t>else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lastRenderedPageBreak/>
        <w:t xml:space="preserve">                        temp_str3 += </w:t>
      </w:r>
      <w:r w:rsidRPr="008C18E5">
        <w:rPr>
          <w:rFonts w:ascii="Consolas" w:hAnsi="Consolas" w:cs="宋体"/>
          <w:color w:val="CE9178"/>
          <w:kern w:val="0"/>
          <w:szCs w:val="21"/>
        </w:rPr>
        <w:t>"</w:t>
      </w:r>
      <w:r w:rsidRPr="008C18E5">
        <w:rPr>
          <w:rFonts w:ascii="Consolas" w:hAnsi="Consolas" w:cs="宋体"/>
          <w:color w:val="CE9178"/>
          <w:kern w:val="0"/>
          <w:szCs w:val="21"/>
        </w:rPr>
        <w:t>并且屏幕朝下</w:t>
      </w:r>
      <w:r w:rsidRPr="008C18E5">
        <w:rPr>
          <w:rFonts w:ascii="Consolas" w:hAnsi="Consolas" w:cs="宋体"/>
          <w:color w:val="CE9178"/>
          <w:kern w:val="0"/>
          <w:szCs w:val="21"/>
        </w:rPr>
        <w:t>,</w:t>
      </w:r>
      <w:r w:rsidRPr="008C18E5">
        <w:rPr>
          <w:rFonts w:ascii="Consolas" w:hAnsi="Consolas" w:cs="宋体"/>
          <w:color w:val="CE9178"/>
          <w:kern w:val="0"/>
          <w:szCs w:val="21"/>
        </w:rPr>
        <w:t>提示别躺着玩手机，对眼睛不好哟</w:t>
      </w:r>
      <w:r w:rsidRPr="008C18E5">
        <w:rPr>
          <w:rFonts w:ascii="Consolas" w:hAnsi="Consolas" w:cs="宋体"/>
          <w:color w:val="CE9178"/>
          <w:kern w:val="0"/>
          <w:szCs w:val="21"/>
        </w:rPr>
        <w:t>~"</w:t>
      </w:r>
      <w:r w:rsidRPr="008C18E5">
        <w:rPr>
          <w:rFonts w:ascii="Consolas" w:hAnsi="Consolas" w:cs="宋体"/>
          <w:color w:val="D4D4D4"/>
          <w:kern w:val="0"/>
          <w:szCs w:val="21"/>
        </w:rPr>
        <w:t>;</w:t>
      </w:r>
    </w:p>
    <w:p w:rsidR="0086322E" w:rsidRPr="008C18E5" w:rsidRDefault="0086322E" w:rsidP="008632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:rsidR="001E4D41" w:rsidRDefault="0086322E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}</w:t>
      </w:r>
      <w:r w:rsidR="001E4D41" w:rsidRPr="001E4D4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="001E4D41"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ind w:firstLineChars="900" w:firstLine="1890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9CDCFE"/>
          <w:kern w:val="0"/>
          <w:szCs w:val="21"/>
        </w:rPr>
        <w:t>paint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setTextSize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B5CEA8"/>
          <w:kern w:val="0"/>
          <w:szCs w:val="21"/>
        </w:rPr>
        <w:t>20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9CDCFE"/>
          <w:kern w:val="0"/>
          <w:szCs w:val="21"/>
        </w:rPr>
        <w:t>canvas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drawText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(temp_str, </w:t>
      </w:r>
      <w:r w:rsidRPr="008C18E5">
        <w:rPr>
          <w:rFonts w:ascii="Consolas" w:hAnsi="Consolas" w:cs="宋体"/>
          <w:color w:val="B5CEA8"/>
          <w:kern w:val="0"/>
          <w:szCs w:val="21"/>
        </w:rPr>
        <w:t>0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C18E5">
        <w:rPr>
          <w:rFonts w:ascii="Consolas" w:hAnsi="Consolas" w:cs="宋体"/>
          <w:color w:val="B5CEA8"/>
          <w:kern w:val="0"/>
          <w:szCs w:val="21"/>
        </w:rPr>
        <w:t>50</w:t>
      </w:r>
      <w:r w:rsidRPr="008C18E5">
        <w:rPr>
          <w:rFonts w:ascii="Consolas" w:hAnsi="Consolas" w:cs="宋体"/>
          <w:color w:val="D4D4D4"/>
          <w:kern w:val="0"/>
          <w:szCs w:val="21"/>
        </w:rPr>
        <w:t>, paint);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9CDCFE"/>
          <w:kern w:val="0"/>
          <w:szCs w:val="21"/>
        </w:rPr>
        <w:t>canvas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drawText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(temp_str2, </w:t>
      </w:r>
      <w:r w:rsidRPr="008C18E5">
        <w:rPr>
          <w:rFonts w:ascii="Consolas" w:hAnsi="Consolas" w:cs="宋体"/>
          <w:color w:val="B5CEA8"/>
          <w:kern w:val="0"/>
          <w:szCs w:val="21"/>
        </w:rPr>
        <w:t>0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C18E5">
        <w:rPr>
          <w:rFonts w:ascii="Consolas" w:hAnsi="Consolas" w:cs="宋体"/>
          <w:color w:val="B5CEA8"/>
          <w:kern w:val="0"/>
          <w:szCs w:val="21"/>
        </w:rPr>
        <w:t>80</w:t>
      </w:r>
      <w:r w:rsidRPr="008C18E5">
        <w:rPr>
          <w:rFonts w:ascii="Consolas" w:hAnsi="Consolas" w:cs="宋体"/>
          <w:color w:val="D4D4D4"/>
          <w:kern w:val="0"/>
          <w:szCs w:val="21"/>
        </w:rPr>
        <w:t>, paint);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9CDCFE"/>
          <w:kern w:val="0"/>
          <w:szCs w:val="21"/>
        </w:rPr>
        <w:t>canvas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drawText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(temp_str3, </w:t>
      </w:r>
      <w:r w:rsidRPr="008C18E5">
        <w:rPr>
          <w:rFonts w:ascii="Consolas" w:hAnsi="Consolas" w:cs="宋体"/>
          <w:color w:val="B5CEA8"/>
          <w:kern w:val="0"/>
          <w:szCs w:val="21"/>
        </w:rPr>
        <w:t>0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C18E5">
        <w:rPr>
          <w:rFonts w:ascii="Consolas" w:hAnsi="Consolas" w:cs="宋体"/>
          <w:color w:val="B5CEA8"/>
          <w:kern w:val="0"/>
          <w:szCs w:val="21"/>
        </w:rPr>
        <w:t>110</w:t>
      </w:r>
      <w:r w:rsidRPr="008C18E5">
        <w:rPr>
          <w:rFonts w:ascii="Consolas" w:hAnsi="Consolas" w:cs="宋体"/>
          <w:color w:val="D4D4D4"/>
          <w:kern w:val="0"/>
          <w:szCs w:val="21"/>
        </w:rPr>
        <w:t>, paint);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} </w:t>
      </w:r>
      <w:r w:rsidRPr="008C18E5">
        <w:rPr>
          <w:rFonts w:ascii="Consolas" w:hAnsi="Consolas" w:cs="宋体"/>
          <w:color w:val="C586C0"/>
          <w:kern w:val="0"/>
          <w:szCs w:val="21"/>
        </w:rPr>
        <w:t>catch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C18E5">
        <w:rPr>
          <w:rFonts w:ascii="Consolas" w:hAnsi="Consolas" w:cs="宋体"/>
          <w:color w:val="4EC9B0"/>
          <w:kern w:val="0"/>
          <w:szCs w:val="21"/>
        </w:rPr>
        <w:t>Exception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e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C18E5">
        <w:rPr>
          <w:rFonts w:ascii="Consolas" w:hAnsi="Consolas" w:cs="宋体"/>
          <w:color w:val="9CDCFE"/>
          <w:kern w:val="0"/>
          <w:szCs w:val="21"/>
        </w:rPr>
        <w:t>Log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v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CE9178"/>
          <w:kern w:val="0"/>
          <w:szCs w:val="21"/>
        </w:rPr>
        <w:t>"Himi"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C18E5">
        <w:rPr>
          <w:rFonts w:ascii="Consolas" w:hAnsi="Consolas" w:cs="宋体"/>
          <w:color w:val="CE9178"/>
          <w:kern w:val="0"/>
          <w:szCs w:val="21"/>
        </w:rPr>
        <w:t>"draw is Error!"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86322E" w:rsidRPr="001E4D41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C18E5" w:rsidRDefault="001E4D41" w:rsidP="009B3E48">
      <w:pPr>
        <w:ind w:firstLineChars="200" w:firstLine="420"/>
        <w:rPr>
          <w:rFonts w:asciiTheme="minorEastAsia" w:eastAsiaTheme="minorEastAsia" w:hAnsiTheme="minorEastAsia"/>
          <w:color w:val="333333"/>
          <w:shd w:val="clear" w:color="auto" w:fill="FFFFFF"/>
        </w:rPr>
      </w:pPr>
      <w:r>
        <w:rPr>
          <w:rFonts w:asciiTheme="minorEastAsia" w:eastAsiaTheme="minorEastAsia" w:hAnsiTheme="minorEastAsia"/>
          <w:color w:val="333333"/>
          <w:shd w:val="clear" w:color="auto" w:fill="FFFFFF"/>
        </w:rPr>
        <w:t>同时</w:t>
      </w:r>
      <w:r w:rsidR="009B3E48">
        <w:rPr>
          <w:rFonts w:asciiTheme="minorEastAsia" w:eastAsiaTheme="minorEastAsia" w:hAnsiTheme="minorEastAsia"/>
          <w:color w:val="333333"/>
          <w:shd w:val="clear" w:color="auto" w:fill="FFFFFF"/>
        </w:rPr>
        <w:t>我</w:t>
      </w:r>
      <w:r w:rsidR="009B3E48" w:rsidRPr="009B3E48">
        <w:rPr>
          <w:rFonts w:asciiTheme="minorEastAsia" w:eastAsiaTheme="minorEastAsia" w:hAnsiTheme="minorEastAsia" w:hint="eastAsia"/>
          <w:color w:val="333333"/>
          <w:shd w:val="clear" w:color="auto" w:fill="FFFFFF"/>
        </w:rPr>
        <w:t>通过调用Thread.Sleep可以暂停/阻塞线程。调用Sleep()和意味着线程将不再得到CPU时间</w:t>
      </w:r>
      <w:r w:rsidR="009B3E48">
        <w:rPr>
          <w:rFonts w:asciiTheme="minorEastAsia" w:eastAsiaTheme="minorEastAsia" w:hAnsiTheme="minorEastAsia" w:hint="eastAsia"/>
          <w:color w:val="333333"/>
          <w:shd w:val="clear" w:color="auto" w:fill="FFFFFF"/>
        </w:rPr>
        <w:t>，当前线程将休眠1</w:t>
      </w:r>
      <w:r w:rsidR="009B3E48">
        <w:rPr>
          <w:rFonts w:asciiTheme="minorEastAsia" w:eastAsiaTheme="minorEastAsia" w:hAnsiTheme="minorEastAsia"/>
          <w:color w:val="333333"/>
          <w:shd w:val="clear" w:color="auto" w:fill="FFFFFF"/>
        </w:rPr>
        <w:t>00ms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4EC9B0"/>
          <w:kern w:val="0"/>
          <w:szCs w:val="21"/>
        </w:rPr>
        <w:t>@Override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</w:t>
      </w:r>
      <w:r w:rsidRPr="008C18E5">
        <w:rPr>
          <w:rFonts w:ascii="Consolas" w:hAnsi="Consolas" w:cs="宋体"/>
          <w:color w:val="569CD6"/>
          <w:kern w:val="0"/>
          <w:szCs w:val="21"/>
        </w:rPr>
        <w:t>public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4EC9B0"/>
          <w:kern w:val="0"/>
          <w:szCs w:val="21"/>
        </w:rPr>
        <w:t>void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DCDCAA"/>
          <w:kern w:val="0"/>
          <w:szCs w:val="21"/>
        </w:rPr>
        <w:t>run</w:t>
      </w:r>
      <w:r w:rsidRPr="008C18E5">
        <w:rPr>
          <w:rFonts w:ascii="Consolas" w:hAnsi="Consolas" w:cs="宋体"/>
          <w:color w:val="D4D4D4"/>
          <w:kern w:val="0"/>
          <w:szCs w:val="21"/>
        </w:rPr>
        <w:t>() {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6A9955"/>
          <w:kern w:val="0"/>
          <w:szCs w:val="21"/>
        </w:rPr>
        <w:t>// TODO Auto-generated method stub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C18E5">
        <w:rPr>
          <w:rFonts w:ascii="Consolas" w:hAnsi="Consolas" w:cs="宋体"/>
          <w:color w:val="C586C0"/>
          <w:kern w:val="0"/>
          <w:szCs w:val="21"/>
        </w:rPr>
        <w:t>while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C18E5">
        <w:rPr>
          <w:rFonts w:ascii="Consolas" w:hAnsi="Consolas" w:cs="宋体"/>
          <w:color w:val="569CD6"/>
          <w:kern w:val="0"/>
          <w:szCs w:val="21"/>
        </w:rPr>
        <w:t>true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C18E5">
        <w:rPr>
          <w:rFonts w:ascii="Consolas" w:hAnsi="Consolas" w:cs="宋体"/>
          <w:color w:val="DCDCAA"/>
          <w:kern w:val="0"/>
          <w:szCs w:val="21"/>
        </w:rPr>
        <w:t>draw</w:t>
      </w:r>
      <w:r w:rsidRPr="008C18E5">
        <w:rPr>
          <w:rFonts w:ascii="Consolas" w:hAnsi="Consolas" w:cs="宋体"/>
          <w:color w:val="D4D4D4"/>
          <w:kern w:val="0"/>
          <w:szCs w:val="21"/>
        </w:rPr>
        <w:t>();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C18E5">
        <w:rPr>
          <w:rFonts w:ascii="Consolas" w:hAnsi="Consolas" w:cs="宋体"/>
          <w:color w:val="C586C0"/>
          <w:kern w:val="0"/>
          <w:szCs w:val="21"/>
        </w:rPr>
        <w:t>try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C18E5">
        <w:rPr>
          <w:rFonts w:ascii="Consolas" w:hAnsi="Consolas" w:cs="宋体"/>
          <w:color w:val="9CDCFE"/>
          <w:kern w:val="0"/>
          <w:szCs w:val="21"/>
        </w:rPr>
        <w:t>Thread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sleep</w:t>
      </w:r>
      <w:r w:rsidRPr="008C18E5">
        <w:rPr>
          <w:rFonts w:ascii="Consolas" w:hAnsi="Consolas" w:cs="宋体"/>
          <w:color w:val="D4D4D4"/>
          <w:kern w:val="0"/>
          <w:szCs w:val="21"/>
        </w:rPr>
        <w:t>(</w:t>
      </w:r>
      <w:r w:rsidRPr="008C18E5">
        <w:rPr>
          <w:rFonts w:ascii="Consolas" w:hAnsi="Consolas" w:cs="宋体"/>
          <w:color w:val="B5CEA8"/>
          <w:kern w:val="0"/>
          <w:szCs w:val="21"/>
        </w:rPr>
        <w:t>100</w:t>
      </w:r>
      <w:r w:rsidRPr="008C18E5">
        <w:rPr>
          <w:rFonts w:ascii="Consolas" w:hAnsi="Consolas" w:cs="宋体"/>
          <w:color w:val="D4D4D4"/>
          <w:kern w:val="0"/>
          <w:szCs w:val="21"/>
        </w:rPr>
        <w:t>);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 xml:space="preserve">            } </w:t>
      </w:r>
      <w:r w:rsidRPr="008C18E5">
        <w:rPr>
          <w:rFonts w:ascii="Consolas" w:hAnsi="Consolas" w:cs="宋体"/>
          <w:color w:val="C586C0"/>
          <w:kern w:val="0"/>
          <w:szCs w:val="21"/>
        </w:rPr>
        <w:t>catch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C18E5">
        <w:rPr>
          <w:rFonts w:ascii="Consolas" w:hAnsi="Consolas" w:cs="宋体"/>
          <w:color w:val="4EC9B0"/>
          <w:kern w:val="0"/>
          <w:szCs w:val="21"/>
        </w:rPr>
        <w:t>Exception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C18E5">
        <w:rPr>
          <w:rFonts w:ascii="Consolas" w:hAnsi="Consolas" w:cs="宋体"/>
          <w:color w:val="9CDCFE"/>
          <w:kern w:val="0"/>
          <w:szCs w:val="21"/>
        </w:rPr>
        <w:t>ex</w:t>
      </w:r>
      <w:r w:rsidRPr="008C18E5">
        <w:rPr>
          <w:rFonts w:ascii="Consolas" w:hAnsi="Consolas" w:cs="宋体"/>
          <w:color w:val="D4D4D4"/>
          <w:kern w:val="0"/>
          <w:szCs w:val="21"/>
        </w:rPr>
        <w:t>) {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1E4D41" w:rsidRDefault="001E4D41" w:rsidP="001E4D41">
      <w:pPr>
        <w:ind w:firstLineChars="200" w:firstLine="420"/>
      </w:pPr>
      <w:r w:rsidRPr="001E4D41">
        <w:t>此前</w:t>
      </w:r>
      <w:r>
        <w:rPr>
          <w:rFonts w:hint="eastAsia"/>
        </w:rPr>
        <w:t>在绘制的逻辑中通过</w:t>
      </w:r>
      <w:r>
        <w:rPr>
          <w:rFonts w:hint="eastAsia"/>
        </w:rPr>
        <w:t>s</w:t>
      </w:r>
      <w:r>
        <w:t>fh.</w:t>
      </w:r>
      <w:r>
        <w:rPr>
          <w:rFonts w:hint="eastAsia"/>
        </w:rPr>
        <w:t>lockCanvas()</w:t>
      </w:r>
      <w:r>
        <w:rPr>
          <w:rFonts w:hint="eastAsia"/>
        </w:rPr>
        <w:t>方法获取</w:t>
      </w:r>
      <w:r>
        <w:rPr>
          <w:rFonts w:hint="eastAsia"/>
        </w:rPr>
        <w:t>Canvas</w:t>
      </w:r>
      <w:r>
        <w:rPr>
          <w:rFonts w:hint="eastAsia"/>
        </w:rPr>
        <w:t>对象进行绘制，最后通过</w:t>
      </w:r>
      <w:r>
        <w:rPr>
          <w:rFonts w:hint="eastAsia"/>
        </w:rPr>
        <w:t>sfh.unlockCanvasAndPost(mCanvas)</w:t>
      </w:r>
      <w:r>
        <w:rPr>
          <w:rFonts w:hint="eastAsia"/>
        </w:rPr>
        <w:t>方法对画布内容进行提交。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C586C0"/>
          <w:kern w:val="0"/>
          <w:szCs w:val="21"/>
        </w:rPr>
        <w:t>finally</w:t>
      </w:r>
      <w:r w:rsidRPr="008C18E5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:rsidR="001E4D41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C18E5">
        <w:rPr>
          <w:rFonts w:ascii="Consolas" w:hAnsi="Consolas" w:cs="宋体"/>
          <w:color w:val="9CDCFE"/>
          <w:kern w:val="0"/>
          <w:szCs w:val="21"/>
        </w:rPr>
        <w:t>sfh</w:t>
      </w:r>
      <w:r w:rsidRPr="008C18E5">
        <w:rPr>
          <w:rFonts w:ascii="Consolas" w:hAnsi="Consolas" w:cs="宋体"/>
          <w:color w:val="D4D4D4"/>
          <w:kern w:val="0"/>
          <w:szCs w:val="21"/>
        </w:rPr>
        <w:t>.</w:t>
      </w:r>
      <w:r w:rsidRPr="008C18E5">
        <w:rPr>
          <w:rFonts w:ascii="Consolas" w:hAnsi="Consolas" w:cs="宋体"/>
          <w:color w:val="DCDCAA"/>
          <w:kern w:val="0"/>
          <w:szCs w:val="21"/>
        </w:rPr>
        <w:t>unlockCanvasAndPost</w:t>
      </w:r>
      <w:r w:rsidRPr="008C18E5">
        <w:rPr>
          <w:rFonts w:ascii="Consolas" w:hAnsi="Consolas" w:cs="宋体"/>
          <w:color w:val="D4D4D4"/>
          <w:kern w:val="0"/>
          <w:szCs w:val="21"/>
        </w:rPr>
        <w:t>(canvas);</w:t>
      </w:r>
    </w:p>
    <w:p w:rsidR="001E4D41" w:rsidRPr="00D706DF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06DF">
        <w:rPr>
          <w:rFonts w:ascii="Consolas" w:hAnsi="Consolas"/>
          <w:color w:val="6A9955"/>
          <w:szCs w:val="21"/>
        </w:rPr>
        <w:t xml:space="preserve"> </w:t>
      </w:r>
      <w:r>
        <w:rPr>
          <w:rFonts w:ascii="Consolas" w:hAnsi="Consolas"/>
          <w:color w:val="6A9955"/>
          <w:szCs w:val="21"/>
        </w:rPr>
        <w:t xml:space="preserve">         </w:t>
      </w:r>
      <w:r w:rsidRPr="00D706DF">
        <w:rPr>
          <w:rFonts w:ascii="Consolas" w:hAnsi="Consolas" w:cs="宋体"/>
          <w:color w:val="6A9955"/>
          <w:kern w:val="0"/>
          <w:szCs w:val="21"/>
        </w:rPr>
        <w:t>//</w:t>
      </w:r>
      <w:r w:rsidR="00B811BB">
        <w:rPr>
          <w:rFonts w:ascii="Consolas" w:hAnsi="Consolas" w:cs="宋体"/>
          <w:color w:val="6A9955"/>
          <w:kern w:val="0"/>
          <w:szCs w:val="21"/>
        </w:rPr>
        <w:t>保证每次可以</w:t>
      </w:r>
      <w:r w:rsidR="00B811BB" w:rsidRPr="00D706DF">
        <w:rPr>
          <w:rFonts w:ascii="Consolas" w:hAnsi="Consolas" w:cs="宋体"/>
          <w:color w:val="6A9955"/>
          <w:kern w:val="0"/>
          <w:szCs w:val="21"/>
        </w:rPr>
        <w:t>提交</w:t>
      </w:r>
      <w:r w:rsidRPr="00D706DF">
        <w:rPr>
          <w:rFonts w:ascii="Consolas" w:hAnsi="Consolas" w:cs="宋体"/>
          <w:color w:val="6A9955"/>
          <w:kern w:val="0"/>
          <w:szCs w:val="21"/>
        </w:rPr>
        <w:t>绘图的内容</w:t>
      </w:r>
    </w:p>
    <w:p w:rsidR="001E4D41" w:rsidRPr="008C18E5" w:rsidRDefault="001E4D41" w:rsidP="001E4D4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C18E5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9B3E48" w:rsidRPr="009B3E48" w:rsidRDefault="009B3E48" w:rsidP="009B3E48">
      <w:pPr>
        <w:rPr>
          <w:rFonts w:asciiTheme="minorEastAsia" w:eastAsiaTheme="minorEastAsia" w:hAnsiTheme="minorEastAsia"/>
        </w:rPr>
      </w:pPr>
    </w:p>
    <w:p w:rsidR="00556410" w:rsidRPr="009B3E48" w:rsidRDefault="00556410" w:rsidP="006B1797">
      <w:pPr>
        <w:pStyle w:val="HTML"/>
        <w:shd w:val="clear" w:color="auto" w:fill="FFFFFF"/>
        <w:rPr>
          <w:rFonts w:asciiTheme="minorEastAsia" w:eastAsiaTheme="minorEastAsia" w:hAnsiTheme="minorEastAsia"/>
          <w:b/>
          <w:bCs/>
          <w:color w:val="000000" w:themeColor="text1"/>
          <w:sz w:val="18"/>
          <w:szCs w:val="18"/>
        </w:rPr>
      </w:pPr>
    </w:p>
    <w:p w:rsidR="001D4938" w:rsidRPr="001E4D41" w:rsidRDefault="001D4938" w:rsidP="001D493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1E4D41">
        <w:rPr>
          <w:rFonts w:ascii="微软雅黑" w:eastAsia="微软雅黑" w:hAnsi="微软雅黑"/>
          <w:b/>
          <w:sz w:val="32"/>
        </w:rPr>
        <w:t>特色之处</w:t>
      </w:r>
    </w:p>
    <w:p w:rsidR="00326095" w:rsidRPr="00D76A02" w:rsidRDefault="0013329D" w:rsidP="00326095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.</w:t>
      </w:r>
      <w:r w:rsidR="001E4D41" w:rsidRPr="00D76A02">
        <w:rPr>
          <w:b/>
          <w:color w:val="FF0000"/>
        </w:rPr>
        <w:t>安卓重力传感器详解</w:t>
      </w:r>
      <w:r w:rsidR="001E4D41" w:rsidRPr="00D76A02">
        <w:rPr>
          <w:rFonts w:hint="eastAsia"/>
          <w:b/>
          <w:color w:val="FF0000"/>
        </w:rPr>
        <w:t>：</w:t>
      </w:r>
    </w:p>
    <w:p w:rsidR="001E4D41" w:rsidRPr="00D76A02" w:rsidRDefault="00D76A02" w:rsidP="00AE309B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76A02">
        <w:rPr>
          <w:rFonts w:ascii="Verdana" w:hAnsi="Verdana"/>
          <w:color w:val="333333"/>
          <w:sz w:val="20"/>
          <w:szCs w:val="20"/>
          <w:shd w:val="clear" w:color="auto" w:fill="FFFFFF"/>
        </w:rPr>
        <w:t>重力传感器简称</w:t>
      </w:r>
      <w:r w:rsidRPr="00D76A02">
        <w:rPr>
          <w:rFonts w:ascii="Verdana" w:hAnsi="Verdana"/>
          <w:color w:val="333333"/>
          <w:sz w:val="20"/>
          <w:szCs w:val="20"/>
          <w:shd w:val="clear" w:color="auto" w:fill="FFFFFF"/>
        </w:rPr>
        <w:t>GV-sensor</w:t>
      </w:r>
      <w:r w:rsidRPr="00D76A02">
        <w:rPr>
          <w:rFonts w:ascii="Verdana" w:hAnsi="Verdana"/>
          <w:color w:val="333333"/>
          <w:sz w:val="20"/>
          <w:szCs w:val="20"/>
          <w:shd w:val="clear" w:color="auto" w:fill="FFFFFF"/>
        </w:rPr>
        <w:t>，输出重力数据。在地球上，重力数值为</w:t>
      </w:r>
      <w:r w:rsidRPr="00D76A02">
        <w:rPr>
          <w:rFonts w:ascii="Verdana" w:hAnsi="Verdana"/>
          <w:color w:val="333333"/>
          <w:sz w:val="20"/>
          <w:szCs w:val="20"/>
          <w:shd w:val="clear" w:color="auto" w:fill="FFFFFF"/>
        </w:rPr>
        <w:t>9.8</w:t>
      </w:r>
      <w:r w:rsidRPr="00D76A02">
        <w:rPr>
          <w:rFonts w:ascii="Verdana" w:hAnsi="Verdana"/>
          <w:color w:val="333333"/>
          <w:sz w:val="20"/>
          <w:szCs w:val="20"/>
          <w:shd w:val="clear" w:color="auto" w:fill="FFFFFF"/>
        </w:rPr>
        <w:t>，单位是</w:t>
      </w:r>
      <w:r w:rsidRPr="00D76A02">
        <w:rPr>
          <w:rFonts w:ascii="Verdana" w:hAnsi="Verdana"/>
          <w:color w:val="333333"/>
          <w:sz w:val="20"/>
          <w:szCs w:val="20"/>
          <w:shd w:val="clear" w:color="auto" w:fill="FFFFFF"/>
        </w:rPr>
        <w:t>m/s^2</w:t>
      </w:r>
      <w:r w:rsidRPr="00D76A02">
        <w:rPr>
          <w:rFonts w:ascii="Verdana" w:hAnsi="Verdana"/>
          <w:color w:val="333333"/>
          <w:sz w:val="20"/>
          <w:szCs w:val="20"/>
          <w:shd w:val="clear" w:color="auto" w:fill="FFFFFF"/>
        </w:rPr>
        <w:t>。根据我们的初中物理知识</w:t>
      </w:r>
      <w:r w:rsidRPr="00D76A0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</w:t>
      </w:r>
      <w:r w:rsidRPr="00D76A02">
        <w:rPr>
          <w:rFonts w:ascii="Verdana" w:hAnsi="Verdana"/>
          <w:color w:val="333333"/>
          <w:sz w:val="20"/>
          <w:szCs w:val="20"/>
          <w:shd w:val="clear" w:color="auto" w:fill="FFFFFF"/>
        </w:rPr>
        <w:t>坐标系统与加速度传感器相同。当设备复位时，重力传感器的输出与加速度传感器相同。</w:t>
      </w:r>
    </w:p>
    <w:p w:rsidR="00D76A02" w:rsidRPr="00D76A02" w:rsidRDefault="00D76A02" w:rsidP="00AE309B">
      <w:pPr>
        <w:ind w:firstLineChars="200" w:firstLine="4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76A02">
        <w:rPr>
          <w:color w:val="333333"/>
          <w:shd w:val="clear" w:color="auto" w:fill="FFFFFF"/>
        </w:rPr>
        <w:t>假设当地的重力加速度值为</w:t>
      </w:r>
      <w:r w:rsidRPr="00D76A02">
        <w:rPr>
          <w:color w:val="333333"/>
          <w:shd w:val="clear" w:color="auto" w:fill="FFFFFF"/>
        </w:rPr>
        <w:t>g</w:t>
      </w:r>
    </w:p>
    <w:p w:rsidR="00D76A02" w:rsidRPr="00D76A02" w:rsidRDefault="00D76A02" w:rsidP="00AE309B">
      <w:pPr>
        <w:ind w:firstLineChars="200" w:firstLine="4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76A02">
        <w:rPr>
          <w:color w:val="333333"/>
          <w:shd w:val="clear" w:color="auto" w:fill="FFFFFF"/>
        </w:rPr>
        <w:t>当手机正面朝上的时候</w:t>
      </w:r>
      <w:r>
        <w:rPr>
          <w:rFonts w:hint="eastAsia"/>
          <w:color w:val="333333"/>
          <w:shd w:val="clear" w:color="auto" w:fill="FFFFFF"/>
        </w:rPr>
        <w:t>，</w:t>
      </w:r>
      <w:r w:rsidRPr="00D76A02">
        <w:rPr>
          <w:color w:val="333333"/>
          <w:shd w:val="clear" w:color="auto" w:fill="FFFFFF"/>
        </w:rPr>
        <w:t>z</w:t>
      </w:r>
      <w:r w:rsidRPr="00D76A02">
        <w:rPr>
          <w:color w:val="333333"/>
          <w:shd w:val="clear" w:color="auto" w:fill="FFFFFF"/>
        </w:rPr>
        <w:t>的值为</w:t>
      </w:r>
      <w:r>
        <w:rPr>
          <w:color w:val="333333"/>
          <w:shd w:val="clear" w:color="auto" w:fill="FFFFFF"/>
        </w:rPr>
        <w:t>g</w:t>
      </w:r>
      <w:r w:rsidRPr="00D76A02">
        <w:rPr>
          <w:color w:val="333333"/>
          <w:shd w:val="clear" w:color="auto" w:fill="FFFFFF"/>
        </w:rPr>
        <w:t>，反面朝上的时候，</w:t>
      </w:r>
      <w:r w:rsidRPr="00D76A02">
        <w:rPr>
          <w:color w:val="333333"/>
          <w:shd w:val="clear" w:color="auto" w:fill="FFFFFF"/>
        </w:rPr>
        <w:t>z</w:t>
      </w:r>
      <w:r w:rsidRPr="00D76A02">
        <w:rPr>
          <w:color w:val="333333"/>
          <w:shd w:val="clear" w:color="auto" w:fill="FFFFFF"/>
        </w:rPr>
        <w:t>的值为</w:t>
      </w:r>
      <w:r w:rsidRPr="00D76A02">
        <w:rPr>
          <w:color w:val="333333"/>
          <w:shd w:val="clear" w:color="auto" w:fill="FFFFFF"/>
        </w:rPr>
        <w:t>-g</w:t>
      </w:r>
    </w:p>
    <w:p w:rsidR="00D76A02" w:rsidRPr="00D76A02" w:rsidRDefault="00D76A02" w:rsidP="00AE309B">
      <w:pPr>
        <w:ind w:firstLineChars="200" w:firstLine="420"/>
        <w:rPr>
          <w:color w:val="333333"/>
          <w:shd w:val="clear" w:color="auto" w:fill="FFFFFF"/>
        </w:rPr>
      </w:pPr>
      <w:r w:rsidRPr="00D76A02">
        <w:rPr>
          <w:color w:val="333333"/>
          <w:shd w:val="clear" w:color="auto" w:fill="FFFFFF"/>
        </w:rPr>
        <w:t>当手机右侧面朝上的时候，</w:t>
      </w:r>
      <w:r w:rsidRPr="00D76A02">
        <w:rPr>
          <w:color w:val="333333"/>
          <w:shd w:val="clear" w:color="auto" w:fill="FFFFFF"/>
        </w:rPr>
        <w:t>x</w:t>
      </w:r>
      <w:r w:rsidRPr="00D76A02">
        <w:rPr>
          <w:color w:val="333333"/>
          <w:shd w:val="clear" w:color="auto" w:fill="FFFFFF"/>
        </w:rPr>
        <w:t>的值为</w:t>
      </w:r>
      <w:r w:rsidRPr="00D76A02">
        <w:rPr>
          <w:color w:val="333333"/>
          <w:shd w:val="clear" w:color="auto" w:fill="FFFFFF"/>
        </w:rPr>
        <w:t>g,</w:t>
      </w:r>
      <w:r w:rsidRPr="00D76A02">
        <w:rPr>
          <w:color w:val="333333"/>
          <w:shd w:val="clear" w:color="auto" w:fill="FFFFFF"/>
        </w:rPr>
        <w:t>右侧面朝上的时候</w:t>
      </w:r>
      <w:r w:rsidRPr="00D76A02">
        <w:rPr>
          <w:color w:val="333333"/>
          <w:shd w:val="clear" w:color="auto" w:fill="FFFFFF"/>
        </w:rPr>
        <w:t>,x</w:t>
      </w:r>
      <w:r w:rsidRPr="00D76A02">
        <w:rPr>
          <w:color w:val="333333"/>
          <w:shd w:val="clear" w:color="auto" w:fill="FFFFFF"/>
        </w:rPr>
        <w:t>的值为</w:t>
      </w:r>
      <w:r w:rsidRPr="00D76A02">
        <w:rPr>
          <w:color w:val="333333"/>
          <w:shd w:val="clear" w:color="auto" w:fill="FFFFFF"/>
        </w:rPr>
        <w:t>-g</w:t>
      </w:r>
    </w:p>
    <w:p w:rsidR="00D76A02" w:rsidRDefault="00D76A02" w:rsidP="00AE309B">
      <w:pPr>
        <w:ind w:firstLineChars="200" w:firstLine="420"/>
        <w:rPr>
          <w:color w:val="333333"/>
          <w:shd w:val="clear" w:color="auto" w:fill="FFFFFF"/>
        </w:rPr>
      </w:pPr>
      <w:r w:rsidRPr="00D76A02">
        <w:rPr>
          <w:color w:val="333333"/>
          <w:shd w:val="clear" w:color="auto" w:fill="FFFFFF"/>
        </w:rPr>
        <w:t>当手机上侧面朝上的时候，</w:t>
      </w:r>
      <w:r w:rsidRPr="00D76A02">
        <w:rPr>
          <w:color w:val="333333"/>
          <w:shd w:val="clear" w:color="auto" w:fill="FFFFFF"/>
        </w:rPr>
        <w:t>y</w:t>
      </w:r>
      <w:r w:rsidRPr="00D76A02">
        <w:rPr>
          <w:color w:val="333333"/>
          <w:shd w:val="clear" w:color="auto" w:fill="FFFFFF"/>
        </w:rPr>
        <w:t>的值为</w:t>
      </w:r>
      <w:r w:rsidRPr="00D76A02">
        <w:rPr>
          <w:color w:val="333333"/>
          <w:shd w:val="clear" w:color="auto" w:fill="FFFFFF"/>
        </w:rPr>
        <w:t>g,</w:t>
      </w:r>
      <w:r w:rsidRPr="00D76A02">
        <w:rPr>
          <w:color w:val="333333"/>
          <w:shd w:val="clear" w:color="auto" w:fill="FFFFFF"/>
        </w:rPr>
        <w:t>右侧面朝上的时候</w:t>
      </w:r>
      <w:r w:rsidRPr="00D76A02">
        <w:rPr>
          <w:color w:val="333333"/>
          <w:shd w:val="clear" w:color="auto" w:fill="FFFFFF"/>
        </w:rPr>
        <w:t>,y</w:t>
      </w:r>
      <w:r w:rsidRPr="00D76A02">
        <w:rPr>
          <w:color w:val="333333"/>
          <w:shd w:val="clear" w:color="auto" w:fill="FFFFFF"/>
        </w:rPr>
        <w:t>的值为</w:t>
      </w:r>
      <w:r w:rsidRPr="00D76A02">
        <w:rPr>
          <w:color w:val="333333"/>
          <w:shd w:val="clear" w:color="auto" w:fill="FFFFFF"/>
        </w:rPr>
        <w:t>-g</w:t>
      </w:r>
    </w:p>
    <w:p w:rsidR="00957828" w:rsidRPr="00957828" w:rsidRDefault="00957828" w:rsidP="0095782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57828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</w:t>
      </w:r>
      <w:r w:rsidRPr="00957828">
        <w:rPr>
          <w:rFonts w:ascii="Consolas" w:hAnsi="Consolas" w:cs="宋体"/>
          <w:color w:val="569CD6"/>
          <w:kern w:val="0"/>
          <w:szCs w:val="21"/>
        </w:rPr>
        <w:t>private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4EC9B0"/>
          <w:kern w:val="0"/>
          <w:szCs w:val="21"/>
        </w:rPr>
        <w:t>float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9CDCFE"/>
          <w:kern w:val="0"/>
          <w:szCs w:val="21"/>
        </w:rPr>
        <w:t>x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57828">
        <w:rPr>
          <w:rFonts w:ascii="Consolas" w:hAnsi="Consolas" w:cs="宋体"/>
          <w:color w:val="B5CEA8"/>
          <w:kern w:val="0"/>
          <w:szCs w:val="21"/>
        </w:rPr>
        <w:t>0.0F</w:t>
      </w:r>
      <w:r w:rsidRPr="00957828">
        <w:rPr>
          <w:rFonts w:ascii="Consolas" w:hAnsi="Consolas" w:cs="宋体"/>
          <w:color w:val="D4D4D4"/>
          <w:kern w:val="0"/>
          <w:szCs w:val="21"/>
        </w:rPr>
        <w:t>;</w:t>
      </w:r>
    </w:p>
    <w:p w:rsidR="00957828" w:rsidRPr="00957828" w:rsidRDefault="00957828" w:rsidP="0095782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5782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957828">
        <w:rPr>
          <w:rFonts w:ascii="Consolas" w:hAnsi="Consolas" w:cs="宋体"/>
          <w:color w:val="569CD6"/>
          <w:kern w:val="0"/>
          <w:szCs w:val="21"/>
        </w:rPr>
        <w:t>private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4EC9B0"/>
          <w:kern w:val="0"/>
          <w:szCs w:val="21"/>
        </w:rPr>
        <w:t>float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9CDCFE"/>
          <w:kern w:val="0"/>
          <w:szCs w:val="21"/>
        </w:rPr>
        <w:t>y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57828">
        <w:rPr>
          <w:rFonts w:ascii="Consolas" w:hAnsi="Consolas" w:cs="宋体"/>
          <w:color w:val="B5CEA8"/>
          <w:kern w:val="0"/>
          <w:szCs w:val="21"/>
        </w:rPr>
        <w:t>0.0F</w:t>
      </w:r>
      <w:r w:rsidRPr="00957828">
        <w:rPr>
          <w:rFonts w:ascii="Consolas" w:hAnsi="Consolas" w:cs="宋体"/>
          <w:color w:val="D4D4D4"/>
          <w:kern w:val="0"/>
          <w:szCs w:val="21"/>
        </w:rPr>
        <w:t>;</w:t>
      </w:r>
    </w:p>
    <w:p w:rsidR="00957828" w:rsidRPr="00957828" w:rsidRDefault="00957828" w:rsidP="0095782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5782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957828">
        <w:rPr>
          <w:rFonts w:ascii="Consolas" w:hAnsi="Consolas" w:cs="宋体"/>
          <w:color w:val="569CD6"/>
          <w:kern w:val="0"/>
          <w:szCs w:val="21"/>
        </w:rPr>
        <w:t>private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4EC9B0"/>
          <w:kern w:val="0"/>
          <w:szCs w:val="21"/>
        </w:rPr>
        <w:t>float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9CDCFE"/>
          <w:kern w:val="0"/>
          <w:szCs w:val="21"/>
        </w:rPr>
        <w:t>z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57828">
        <w:rPr>
          <w:rFonts w:ascii="Consolas" w:hAnsi="Consolas" w:cs="宋体"/>
          <w:color w:val="B5CEA8"/>
          <w:kern w:val="0"/>
          <w:szCs w:val="21"/>
        </w:rPr>
        <w:t>0.0F</w:t>
      </w:r>
      <w:r w:rsidRPr="00957828">
        <w:rPr>
          <w:rFonts w:ascii="Consolas" w:hAnsi="Consolas" w:cs="宋体"/>
          <w:color w:val="D4D4D4"/>
          <w:kern w:val="0"/>
          <w:szCs w:val="21"/>
        </w:rPr>
        <w:t>;</w:t>
      </w:r>
    </w:p>
    <w:p w:rsidR="00957828" w:rsidRDefault="00957828" w:rsidP="00D76A02">
      <w:pPr>
        <w:rPr>
          <w:color w:val="333333"/>
          <w:shd w:val="clear" w:color="auto" w:fill="FFFFFF"/>
        </w:rPr>
      </w:pPr>
    </w:p>
    <w:p w:rsidR="00D76A02" w:rsidRPr="00D76A02" w:rsidRDefault="00D76A02" w:rsidP="00AE309B">
      <w:pPr>
        <w:ind w:firstLineChars="200" w:firstLine="420"/>
        <w:rPr>
          <w:color w:val="333333"/>
          <w:shd w:val="clear" w:color="auto" w:fill="FFFFFF"/>
        </w:rPr>
      </w:pPr>
      <w:r w:rsidRPr="00D76A02">
        <w:rPr>
          <w:color w:val="333333"/>
          <w:shd w:val="clear" w:color="auto" w:fill="FFFFFF"/>
        </w:rPr>
        <w:t>首先我们创建一个传感器管理器和一个传感器监听器，管理器用来管理传感器以及创建各种各样的传感器，监听器用来监视传感器的变化并且进行相应的操作</w:t>
      </w:r>
    </w:p>
    <w:p w:rsidR="00957828" w:rsidRPr="00957828" w:rsidRDefault="00957828" w:rsidP="0095782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5782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957828">
        <w:rPr>
          <w:rFonts w:ascii="Consolas" w:hAnsi="Consolas" w:cs="宋体"/>
          <w:color w:val="569CD6"/>
          <w:kern w:val="0"/>
          <w:szCs w:val="21"/>
        </w:rPr>
        <w:t>private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4EC9B0"/>
          <w:kern w:val="0"/>
          <w:szCs w:val="21"/>
        </w:rPr>
        <w:t>SensorManager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9CDCFE"/>
          <w:kern w:val="0"/>
          <w:szCs w:val="21"/>
        </w:rPr>
        <w:t>sm</w:t>
      </w:r>
      <w:r w:rsidRPr="00957828">
        <w:rPr>
          <w:rFonts w:ascii="Consolas" w:hAnsi="Consolas" w:cs="宋体"/>
          <w:color w:val="D4D4D4"/>
          <w:kern w:val="0"/>
          <w:szCs w:val="21"/>
        </w:rPr>
        <w:t>;</w:t>
      </w:r>
      <w:r w:rsidR="005B7CF0"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="005B7CF0">
        <w:rPr>
          <w:rFonts w:ascii="Consolas" w:hAnsi="Consolas" w:cs="宋体"/>
          <w:color w:val="D4D4D4"/>
          <w:kern w:val="0"/>
          <w:szCs w:val="21"/>
        </w:rPr>
        <w:t>//</w:t>
      </w:r>
      <w:r w:rsidR="005B7CF0">
        <w:rPr>
          <w:rFonts w:ascii="Consolas" w:hAnsi="Consolas" w:cs="宋体"/>
          <w:color w:val="D4D4D4"/>
          <w:kern w:val="0"/>
          <w:szCs w:val="21"/>
        </w:rPr>
        <w:t>创建传感器管理器</w:t>
      </w:r>
    </w:p>
    <w:p w:rsidR="005B7CF0" w:rsidRDefault="00957828" w:rsidP="005B7CF0">
      <w:pPr>
        <w:widowControl/>
        <w:shd w:val="clear" w:color="auto" w:fill="1E1E1E"/>
        <w:spacing w:line="285" w:lineRule="atLeast"/>
        <w:ind w:left="420" w:hangingChars="200" w:hanging="420"/>
        <w:jc w:val="left"/>
        <w:rPr>
          <w:rFonts w:ascii="Consolas" w:hAnsi="Consolas" w:cs="宋体"/>
          <w:color w:val="D4D4D4"/>
          <w:kern w:val="0"/>
          <w:szCs w:val="21"/>
        </w:rPr>
      </w:pPr>
      <w:r w:rsidRPr="0095782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957828">
        <w:rPr>
          <w:rFonts w:ascii="Consolas" w:hAnsi="Consolas" w:cs="宋体"/>
          <w:color w:val="569CD6"/>
          <w:kern w:val="0"/>
          <w:szCs w:val="21"/>
        </w:rPr>
        <w:t>private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4EC9B0"/>
          <w:kern w:val="0"/>
          <w:szCs w:val="21"/>
        </w:rPr>
        <w:t>Sensor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9CDCFE"/>
          <w:kern w:val="0"/>
          <w:szCs w:val="21"/>
        </w:rPr>
        <w:t>sensor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;    </w:t>
      </w:r>
    </w:p>
    <w:p w:rsidR="00957828" w:rsidRPr="00957828" w:rsidRDefault="00957828" w:rsidP="005B7CF0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hAnsi="Consolas" w:cs="宋体"/>
          <w:color w:val="D4D4D4"/>
          <w:kern w:val="0"/>
          <w:szCs w:val="21"/>
        </w:rPr>
      </w:pPr>
      <w:r w:rsidRPr="00957828">
        <w:rPr>
          <w:rFonts w:ascii="Consolas" w:hAnsi="Consolas" w:cs="宋体"/>
          <w:color w:val="569CD6"/>
          <w:kern w:val="0"/>
          <w:szCs w:val="21"/>
        </w:rPr>
        <w:t>private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4EC9B0"/>
          <w:kern w:val="0"/>
          <w:szCs w:val="21"/>
        </w:rPr>
        <w:t>SensorEventListener</w:t>
      </w:r>
      <w:r w:rsidRPr="0095782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57828">
        <w:rPr>
          <w:rFonts w:ascii="Consolas" w:hAnsi="Consolas" w:cs="宋体"/>
          <w:color w:val="9CDCFE"/>
          <w:kern w:val="0"/>
          <w:szCs w:val="21"/>
        </w:rPr>
        <w:t>mySensorListener</w:t>
      </w:r>
      <w:r w:rsidRPr="00957828">
        <w:rPr>
          <w:rFonts w:ascii="Consolas" w:hAnsi="Consolas" w:cs="宋体"/>
          <w:color w:val="D4D4D4"/>
          <w:kern w:val="0"/>
          <w:szCs w:val="21"/>
        </w:rPr>
        <w:t>;</w:t>
      </w:r>
      <w:r w:rsidR="005B7CF0"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="005B7CF0">
        <w:rPr>
          <w:rFonts w:ascii="Consolas" w:hAnsi="Consolas" w:cs="宋体"/>
          <w:color w:val="D4D4D4"/>
          <w:kern w:val="0"/>
          <w:szCs w:val="21"/>
        </w:rPr>
        <w:t>//</w:t>
      </w:r>
      <w:r w:rsidR="005B7CF0">
        <w:rPr>
          <w:rFonts w:ascii="Consolas" w:hAnsi="Consolas" w:cs="宋体"/>
          <w:color w:val="D4D4D4"/>
          <w:kern w:val="0"/>
          <w:szCs w:val="21"/>
        </w:rPr>
        <w:t>创建传感器监听器</w:t>
      </w:r>
    </w:p>
    <w:p w:rsidR="00614C74" w:rsidRDefault="00614C74" w:rsidP="00637480">
      <w:pPr>
        <w:ind w:firstLineChars="200" w:firstLine="400"/>
        <w:rPr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在页面中使</w:t>
      </w:r>
      <w:r w:rsidRPr="0063748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用</w:t>
      </w:r>
      <w:r w:rsidRPr="00637480">
        <w:rPr>
          <w:rStyle w:val="aa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setKeepScreenOn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保持屏幕常亮</w:t>
      </w:r>
    </w:p>
    <w:p w:rsidR="00614C74" w:rsidRPr="00614C74" w:rsidRDefault="00614C74" w:rsidP="00614C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4C7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614C74">
        <w:rPr>
          <w:rFonts w:ascii="Consolas" w:hAnsi="Consolas" w:cs="宋体"/>
          <w:color w:val="569CD6"/>
          <w:kern w:val="0"/>
          <w:szCs w:val="21"/>
        </w:rPr>
        <w:t>this</w:t>
      </w:r>
      <w:r w:rsidRPr="00614C74">
        <w:rPr>
          <w:rFonts w:ascii="Consolas" w:hAnsi="Consolas" w:cs="宋体"/>
          <w:color w:val="D4D4D4"/>
          <w:kern w:val="0"/>
          <w:szCs w:val="21"/>
        </w:rPr>
        <w:t>.</w:t>
      </w:r>
      <w:r w:rsidRPr="00614C74">
        <w:rPr>
          <w:rFonts w:ascii="Consolas" w:hAnsi="Consolas" w:cs="宋体"/>
          <w:color w:val="DCDCAA"/>
          <w:kern w:val="0"/>
          <w:szCs w:val="21"/>
        </w:rPr>
        <w:t>setKeepScreenOn</w:t>
      </w:r>
      <w:r w:rsidRPr="00614C74">
        <w:rPr>
          <w:rFonts w:ascii="Consolas" w:hAnsi="Consolas" w:cs="宋体"/>
          <w:color w:val="D4D4D4"/>
          <w:kern w:val="0"/>
          <w:szCs w:val="21"/>
        </w:rPr>
        <w:t>(</w:t>
      </w:r>
      <w:r w:rsidRPr="00614C74">
        <w:rPr>
          <w:rFonts w:ascii="Consolas" w:hAnsi="Consolas" w:cs="宋体"/>
          <w:color w:val="569CD6"/>
          <w:kern w:val="0"/>
          <w:szCs w:val="21"/>
        </w:rPr>
        <w:t>true</w:t>
      </w:r>
      <w:r w:rsidRPr="00614C74">
        <w:rPr>
          <w:rFonts w:ascii="Consolas" w:hAnsi="Consolas" w:cs="宋体"/>
          <w:color w:val="D4D4D4"/>
          <w:kern w:val="0"/>
          <w:szCs w:val="21"/>
        </w:rPr>
        <w:t>);</w:t>
      </w:r>
    </w:p>
    <w:p w:rsidR="005B7CF0" w:rsidRDefault="005B7CF0" w:rsidP="005B7CF0">
      <w:pPr>
        <w:ind w:firstLineChars="200" w:firstLine="4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这个监听器是我</w:t>
      </w:r>
      <w:r w:rsidR="00D76A02" w:rsidRPr="00D76A02">
        <w:rPr>
          <w:color w:val="333333"/>
          <w:shd w:val="clear" w:color="auto" w:fill="FFFFFF"/>
        </w:rPr>
        <w:t>自己定义的，在重力感</w:t>
      </w:r>
      <w:r>
        <w:rPr>
          <w:color w:val="333333"/>
          <w:shd w:val="clear" w:color="auto" w:fill="FFFFFF"/>
        </w:rPr>
        <w:t>应器感应</w:t>
      </w:r>
      <w:r>
        <w:rPr>
          <w:rFonts w:hint="eastAsia"/>
          <w:color w:val="333333"/>
          <w:shd w:val="clear" w:color="auto" w:fill="FFFFFF"/>
        </w:rPr>
        <w:t>（应该可以说叫</w:t>
      </w:r>
      <w:r w:rsidRPr="005B7CF0">
        <w:rPr>
          <w:rFonts w:hint="eastAsia"/>
          <w:color w:val="FF0000"/>
          <w:shd w:val="clear" w:color="auto" w:fill="FFFFFF"/>
        </w:rPr>
        <w:t>“监听”</w:t>
      </w:r>
      <w:r>
        <w:rPr>
          <w:rFonts w:hint="eastAsia"/>
          <w:color w:val="333333"/>
          <w:shd w:val="clear" w:color="auto" w:fill="FFFFFF"/>
        </w:rPr>
        <w:t>）</w:t>
      </w:r>
      <w:r>
        <w:rPr>
          <w:color w:val="333333"/>
          <w:shd w:val="clear" w:color="auto" w:fill="FFFFFF"/>
        </w:rPr>
        <w:t>到手机位置有变化的时候，就</w:t>
      </w:r>
      <w:r w:rsidR="00D76A02" w:rsidRPr="00D76A02">
        <w:rPr>
          <w:color w:val="333333"/>
          <w:shd w:val="clear" w:color="auto" w:fill="FFFFFF"/>
        </w:rPr>
        <w:t>可以采取相应的操作将</w:t>
      </w:r>
      <w:r w:rsidR="00D76A02" w:rsidRPr="00D76A02">
        <w:rPr>
          <w:color w:val="333333"/>
          <w:shd w:val="clear" w:color="auto" w:fill="FFFFFF"/>
        </w:rPr>
        <w:t>x,y,z</w:t>
      </w:r>
      <w:r w:rsidR="00D76A02" w:rsidRPr="00D76A02">
        <w:rPr>
          <w:color w:val="333333"/>
          <w:shd w:val="clear" w:color="auto" w:fill="FFFFFF"/>
        </w:rPr>
        <w:t>的值打印出来</w:t>
      </w:r>
    </w:p>
    <w:p w:rsidR="005B7CF0" w:rsidRDefault="005B7CF0" w:rsidP="005B7CF0">
      <w:pPr>
        <w:ind w:firstLineChars="200" w:firstLine="420"/>
        <w:rPr>
          <w:color w:val="333333"/>
          <w:shd w:val="clear" w:color="auto" w:fill="FFFFFF"/>
        </w:rPr>
      </w:pP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B7CF0">
        <w:rPr>
          <w:rFonts w:ascii="Consolas" w:hAnsi="Consolas" w:cs="宋体"/>
          <w:color w:val="569CD6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sm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= (SensorManager)</w:t>
      </w:r>
      <w:r w:rsidRPr="005B7CF0">
        <w:rPr>
          <w:rFonts w:ascii="Consolas" w:hAnsi="Consolas" w:cs="宋体"/>
          <w:color w:val="9CDCFE"/>
          <w:kern w:val="0"/>
          <w:szCs w:val="21"/>
        </w:rPr>
        <w:t>MainActivity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ma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DCDCAA"/>
          <w:kern w:val="0"/>
          <w:szCs w:val="21"/>
        </w:rPr>
        <w:t>getSystemService</w:t>
      </w:r>
      <w:r w:rsidRPr="005B7CF0">
        <w:rPr>
          <w:rFonts w:ascii="Consolas" w:hAnsi="Consolas" w:cs="宋体"/>
          <w:color w:val="D4D4D4"/>
          <w:kern w:val="0"/>
          <w:szCs w:val="21"/>
        </w:rPr>
        <w:t>(</w:t>
      </w:r>
      <w:r w:rsidRPr="005B7CF0">
        <w:rPr>
          <w:rFonts w:ascii="Consolas" w:hAnsi="Consolas" w:cs="宋体"/>
          <w:color w:val="CE9178"/>
          <w:kern w:val="0"/>
          <w:szCs w:val="21"/>
        </w:rPr>
        <w:t>"sensor"</w:t>
      </w:r>
      <w:r w:rsidRPr="005B7CF0">
        <w:rPr>
          <w:rFonts w:ascii="Consolas" w:hAnsi="Consolas" w:cs="宋体"/>
          <w:color w:val="D4D4D4"/>
          <w:kern w:val="0"/>
          <w:szCs w:val="21"/>
        </w:rPr>
        <w:t>);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5B7CF0">
        <w:rPr>
          <w:rFonts w:ascii="Consolas" w:hAnsi="Consolas" w:cs="宋体"/>
          <w:color w:val="569CD6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sensor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B7CF0">
        <w:rPr>
          <w:rFonts w:ascii="Consolas" w:hAnsi="Consolas" w:cs="宋体"/>
          <w:color w:val="569CD6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sm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DCDCAA"/>
          <w:kern w:val="0"/>
          <w:szCs w:val="21"/>
        </w:rPr>
        <w:t>getDefaultSensor</w:t>
      </w:r>
      <w:r w:rsidRPr="005B7CF0">
        <w:rPr>
          <w:rFonts w:ascii="Consolas" w:hAnsi="Consolas" w:cs="宋体"/>
          <w:color w:val="D4D4D4"/>
          <w:kern w:val="0"/>
          <w:szCs w:val="21"/>
        </w:rPr>
        <w:t>(</w:t>
      </w:r>
      <w:r w:rsidRPr="005B7CF0">
        <w:rPr>
          <w:rFonts w:ascii="Consolas" w:hAnsi="Consolas" w:cs="宋体"/>
          <w:color w:val="B5CEA8"/>
          <w:kern w:val="0"/>
          <w:szCs w:val="21"/>
        </w:rPr>
        <w:t>1</w:t>
      </w:r>
      <w:r w:rsidRPr="005B7CF0">
        <w:rPr>
          <w:rFonts w:ascii="Consolas" w:hAnsi="Consolas" w:cs="宋体"/>
          <w:color w:val="D4D4D4"/>
          <w:kern w:val="0"/>
          <w:szCs w:val="21"/>
        </w:rPr>
        <w:t>);</w:t>
      </w:r>
      <w:r w:rsidR="00637480">
        <w:rPr>
          <w:rFonts w:ascii="Consolas" w:hAnsi="Consolas" w:cs="宋体" w:hint="eastAsia"/>
          <w:color w:val="D4D4D4"/>
          <w:kern w:val="0"/>
          <w:szCs w:val="21"/>
        </w:rPr>
        <w:t>/</w:t>
      </w:r>
      <w:r w:rsidR="00637480">
        <w:rPr>
          <w:rFonts w:ascii="Consolas" w:hAnsi="Consolas" w:cs="宋体"/>
          <w:color w:val="D4D4D4"/>
          <w:kern w:val="0"/>
          <w:szCs w:val="21"/>
        </w:rPr>
        <w:t>/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5B7CF0">
        <w:rPr>
          <w:rFonts w:ascii="Consolas" w:hAnsi="Consolas" w:cs="宋体"/>
          <w:color w:val="569CD6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mySensorListener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B7CF0">
        <w:rPr>
          <w:rFonts w:ascii="Consolas" w:hAnsi="Consolas" w:cs="宋体"/>
          <w:color w:val="C586C0"/>
          <w:kern w:val="0"/>
          <w:szCs w:val="21"/>
        </w:rPr>
        <w:t>new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7CF0">
        <w:rPr>
          <w:rFonts w:ascii="Consolas" w:hAnsi="Consolas" w:cs="宋体"/>
          <w:color w:val="DCDCAA"/>
          <w:kern w:val="0"/>
          <w:szCs w:val="21"/>
        </w:rPr>
        <w:t>SensorEventListener</w:t>
      </w:r>
      <w:r w:rsidRPr="005B7CF0">
        <w:rPr>
          <w:rFonts w:ascii="Consolas" w:hAnsi="Consolas" w:cs="宋体"/>
          <w:color w:val="D4D4D4"/>
          <w:kern w:val="0"/>
          <w:szCs w:val="21"/>
        </w:rPr>
        <w:t>() {</w:t>
      </w:r>
    </w:p>
    <w:p w:rsidR="00637480" w:rsidRDefault="004E5668" w:rsidP="00637480">
      <w:pPr>
        <w:shd w:val="clear" w:color="auto" w:fill="1E1E1E"/>
        <w:spacing w:line="285" w:lineRule="atLeas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        </w:t>
      </w:r>
    </w:p>
    <w:p w:rsidR="004E5668" w:rsidRDefault="004E5668" w:rsidP="00637480">
      <w:pPr>
        <w:shd w:val="clear" w:color="auto" w:fill="1E1E1E"/>
        <w:spacing w:line="285" w:lineRule="atLeas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>//</w:t>
      </w:r>
      <w:r w:rsidR="002B3376" w:rsidRPr="00637480">
        <w:rPr>
          <w:rFonts w:ascii="Consolas" w:hAnsi="Consolas" w:cs="宋体" w:hint="eastAsia"/>
          <w:color w:val="D4D4D4"/>
          <w:kern w:val="0"/>
          <w:szCs w:val="21"/>
        </w:rPr>
        <w:t>实现</w:t>
      </w:r>
      <w:r w:rsidR="00637480">
        <w:rPr>
          <w:rFonts w:ascii="Consolas" w:hAnsi="Consolas" w:cs="宋体" w:hint="eastAsia"/>
          <w:color w:val="D4D4D4"/>
          <w:kern w:val="0"/>
          <w:szCs w:val="21"/>
        </w:rPr>
        <w:t>SensorEventListen</w:t>
      </w:r>
      <w:r w:rsidR="002B3376" w:rsidRPr="00637480">
        <w:rPr>
          <w:rFonts w:ascii="Consolas" w:hAnsi="Consolas" w:cs="宋体" w:hint="eastAsia"/>
          <w:color w:val="D4D4D4"/>
          <w:kern w:val="0"/>
          <w:szCs w:val="21"/>
        </w:rPr>
        <w:t>接口，重写</w:t>
      </w:r>
      <w:r w:rsidR="002B3376" w:rsidRPr="00637480">
        <w:rPr>
          <w:rFonts w:ascii="Consolas" w:hAnsi="Consolas" w:cs="宋体" w:hint="eastAsia"/>
          <w:color w:val="D4D4D4"/>
          <w:kern w:val="0"/>
          <w:szCs w:val="21"/>
        </w:rPr>
        <w:t>onSensorChanged</w:t>
      </w:r>
      <w:r w:rsidR="002B3376" w:rsidRPr="00637480">
        <w:rPr>
          <w:rFonts w:ascii="Consolas" w:hAnsi="Consolas" w:cs="宋体" w:hint="eastAsia"/>
          <w:color w:val="D4D4D4"/>
          <w:kern w:val="0"/>
          <w:szCs w:val="21"/>
        </w:rPr>
        <w:t>和</w:t>
      </w:r>
      <w:r w:rsidR="002B3376" w:rsidRPr="00637480">
        <w:rPr>
          <w:rFonts w:ascii="Consolas" w:hAnsi="Consolas" w:cs="宋体" w:hint="eastAsia"/>
          <w:color w:val="D4D4D4"/>
          <w:kern w:val="0"/>
          <w:szCs w:val="21"/>
        </w:rPr>
        <w:t>onAccuracyChanged</w:t>
      </w:r>
      <w:r w:rsidR="002B3376" w:rsidRPr="00637480">
        <w:rPr>
          <w:rFonts w:ascii="Consolas" w:hAnsi="Consolas" w:cs="宋体" w:hint="eastAsia"/>
          <w:color w:val="D4D4D4"/>
          <w:kern w:val="0"/>
          <w:szCs w:val="21"/>
        </w:rPr>
        <w:t>的方法</w:t>
      </w:r>
    </w:p>
    <w:p w:rsidR="005B7CF0" w:rsidRPr="005B7CF0" w:rsidRDefault="005B7CF0" w:rsidP="004E5668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569CD6"/>
          <w:kern w:val="0"/>
          <w:szCs w:val="21"/>
        </w:rPr>
        <w:t>public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7CF0">
        <w:rPr>
          <w:rFonts w:ascii="Consolas" w:hAnsi="Consolas" w:cs="宋体"/>
          <w:color w:val="4EC9B0"/>
          <w:kern w:val="0"/>
          <w:szCs w:val="21"/>
        </w:rPr>
        <w:t>void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7CF0">
        <w:rPr>
          <w:rFonts w:ascii="Consolas" w:hAnsi="Consolas" w:cs="宋体"/>
          <w:color w:val="DCDCAA"/>
          <w:kern w:val="0"/>
          <w:szCs w:val="21"/>
        </w:rPr>
        <w:t>onSensorChanged</w:t>
      </w:r>
      <w:r w:rsidRPr="005B7CF0">
        <w:rPr>
          <w:rFonts w:ascii="Consolas" w:hAnsi="Consolas" w:cs="宋体"/>
          <w:color w:val="D4D4D4"/>
          <w:kern w:val="0"/>
          <w:szCs w:val="21"/>
        </w:rPr>
        <w:t>(</w:t>
      </w:r>
      <w:r w:rsidRPr="005B7CF0">
        <w:rPr>
          <w:rFonts w:ascii="Consolas" w:hAnsi="Consolas" w:cs="宋体"/>
          <w:color w:val="4EC9B0"/>
          <w:kern w:val="0"/>
          <w:szCs w:val="21"/>
        </w:rPr>
        <w:t>SensorEvent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7CF0">
        <w:rPr>
          <w:rFonts w:ascii="Consolas" w:hAnsi="Consolas" w:cs="宋体"/>
          <w:color w:val="9CDCFE"/>
          <w:kern w:val="0"/>
          <w:szCs w:val="21"/>
        </w:rPr>
        <w:t>event</w:t>
      </w:r>
      <w:r w:rsidRPr="005B7CF0">
        <w:rPr>
          <w:rFonts w:ascii="Consolas" w:hAnsi="Consolas" w:cs="宋体"/>
          <w:color w:val="D4D4D4"/>
          <w:kern w:val="0"/>
          <w:szCs w:val="21"/>
        </w:rPr>
        <w:t>) {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r w:rsidRPr="005B7CF0">
        <w:rPr>
          <w:rFonts w:ascii="Consolas" w:hAnsi="Consolas" w:cs="宋体"/>
          <w:color w:val="9CDCFE"/>
          <w:kern w:val="0"/>
          <w:szCs w:val="21"/>
        </w:rPr>
        <w:t>MySurfaceView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x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B7CF0">
        <w:rPr>
          <w:rFonts w:ascii="Consolas" w:hAnsi="Consolas" w:cs="宋体"/>
          <w:color w:val="9CDCFE"/>
          <w:kern w:val="0"/>
          <w:szCs w:val="21"/>
        </w:rPr>
        <w:t>event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values</w:t>
      </w:r>
      <w:r w:rsidRPr="005B7CF0">
        <w:rPr>
          <w:rFonts w:ascii="Consolas" w:hAnsi="Consolas" w:cs="宋体"/>
          <w:color w:val="D4D4D4"/>
          <w:kern w:val="0"/>
          <w:szCs w:val="21"/>
        </w:rPr>
        <w:t>[</w:t>
      </w:r>
      <w:r w:rsidRPr="005B7CF0">
        <w:rPr>
          <w:rFonts w:ascii="Consolas" w:hAnsi="Consolas" w:cs="宋体"/>
          <w:color w:val="B5CEA8"/>
          <w:kern w:val="0"/>
          <w:szCs w:val="21"/>
        </w:rPr>
        <w:t>0</w:t>
      </w:r>
      <w:r w:rsidRPr="005B7CF0">
        <w:rPr>
          <w:rFonts w:ascii="Consolas" w:hAnsi="Consolas" w:cs="宋体"/>
          <w:color w:val="D4D4D4"/>
          <w:kern w:val="0"/>
          <w:szCs w:val="21"/>
        </w:rPr>
        <w:t>];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r w:rsidRPr="005B7CF0">
        <w:rPr>
          <w:rFonts w:ascii="Consolas" w:hAnsi="Consolas" w:cs="宋体"/>
          <w:color w:val="9CDCFE"/>
          <w:kern w:val="0"/>
          <w:szCs w:val="21"/>
        </w:rPr>
        <w:t>MySurfaceView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y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B7CF0">
        <w:rPr>
          <w:rFonts w:ascii="Consolas" w:hAnsi="Consolas" w:cs="宋体"/>
          <w:color w:val="9CDCFE"/>
          <w:kern w:val="0"/>
          <w:szCs w:val="21"/>
        </w:rPr>
        <w:t>event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values</w:t>
      </w:r>
      <w:r w:rsidRPr="005B7CF0">
        <w:rPr>
          <w:rFonts w:ascii="Consolas" w:hAnsi="Consolas" w:cs="宋体"/>
          <w:color w:val="D4D4D4"/>
          <w:kern w:val="0"/>
          <w:szCs w:val="21"/>
        </w:rPr>
        <w:t>[</w:t>
      </w:r>
      <w:r w:rsidRPr="005B7CF0">
        <w:rPr>
          <w:rFonts w:ascii="Consolas" w:hAnsi="Consolas" w:cs="宋体"/>
          <w:color w:val="B5CEA8"/>
          <w:kern w:val="0"/>
          <w:szCs w:val="21"/>
        </w:rPr>
        <w:t>1</w:t>
      </w:r>
      <w:r w:rsidRPr="005B7CF0">
        <w:rPr>
          <w:rFonts w:ascii="Consolas" w:hAnsi="Consolas" w:cs="宋体"/>
          <w:color w:val="D4D4D4"/>
          <w:kern w:val="0"/>
          <w:szCs w:val="21"/>
        </w:rPr>
        <w:t>];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r w:rsidRPr="005B7CF0">
        <w:rPr>
          <w:rFonts w:ascii="Consolas" w:hAnsi="Consolas" w:cs="宋体"/>
          <w:color w:val="9CDCFE"/>
          <w:kern w:val="0"/>
          <w:szCs w:val="21"/>
        </w:rPr>
        <w:t>MySurfaceView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z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B7CF0">
        <w:rPr>
          <w:rFonts w:ascii="Consolas" w:hAnsi="Consolas" w:cs="宋体"/>
          <w:color w:val="9CDCFE"/>
          <w:kern w:val="0"/>
          <w:szCs w:val="21"/>
        </w:rPr>
        <w:t>event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values</w:t>
      </w:r>
      <w:r w:rsidRPr="005B7CF0">
        <w:rPr>
          <w:rFonts w:ascii="Consolas" w:hAnsi="Consolas" w:cs="宋体"/>
          <w:color w:val="D4D4D4"/>
          <w:kern w:val="0"/>
          <w:szCs w:val="21"/>
        </w:rPr>
        <w:t>[</w:t>
      </w:r>
      <w:r w:rsidRPr="005B7CF0">
        <w:rPr>
          <w:rFonts w:ascii="Consolas" w:hAnsi="Consolas" w:cs="宋体"/>
          <w:color w:val="B5CEA8"/>
          <w:kern w:val="0"/>
          <w:szCs w:val="21"/>
        </w:rPr>
        <w:t>2</w:t>
      </w:r>
      <w:r w:rsidRPr="005B7CF0">
        <w:rPr>
          <w:rFonts w:ascii="Consolas" w:hAnsi="Consolas" w:cs="宋体"/>
          <w:color w:val="D4D4D4"/>
          <w:kern w:val="0"/>
          <w:szCs w:val="21"/>
        </w:rPr>
        <w:t>];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r w:rsidRPr="005B7CF0">
        <w:rPr>
          <w:rFonts w:ascii="Consolas" w:hAnsi="Consolas" w:cs="宋体"/>
          <w:color w:val="9CDCFE"/>
          <w:kern w:val="0"/>
          <w:szCs w:val="21"/>
        </w:rPr>
        <w:t>MySurfaceView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arc_x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5B7CF0">
        <w:rPr>
          <w:rFonts w:ascii="Consolas" w:hAnsi="Consolas" w:cs="宋体"/>
          <w:color w:val="4EC9B0"/>
          <w:kern w:val="0"/>
          <w:szCs w:val="21"/>
        </w:rPr>
        <w:t>int</w:t>
      </w:r>
      <w:r w:rsidRPr="005B7CF0">
        <w:rPr>
          <w:rFonts w:ascii="Consolas" w:hAnsi="Consolas" w:cs="宋体"/>
          <w:color w:val="D4D4D4"/>
          <w:kern w:val="0"/>
          <w:szCs w:val="21"/>
        </w:rPr>
        <w:t>)((</w:t>
      </w:r>
      <w:r w:rsidRPr="005B7CF0">
        <w:rPr>
          <w:rFonts w:ascii="Consolas" w:hAnsi="Consolas" w:cs="宋体"/>
          <w:color w:val="4EC9B0"/>
          <w:kern w:val="0"/>
          <w:szCs w:val="21"/>
        </w:rPr>
        <w:t>float</w:t>
      </w:r>
      <w:r w:rsidRPr="005B7CF0">
        <w:rPr>
          <w:rFonts w:ascii="Consolas" w:hAnsi="Consolas" w:cs="宋体"/>
          <w:color w:val="D4D4D4"/>
          <w:kern w:val="0"/>
          <w:szCs w:val="21"/>
        </w:rPr>
        <w:t>)</w:t>
      </w:r>
      <w:r w:rsidRPr="005B7CF0">
        <w:rPr>
          <w:rFonts w:ascii="Consolas" w:hAnsi="Consolas" w:cs="宋体"/>
          <w:color w:val="9CDCFE"/>
          <w:kern w:val="0"/>
          <w:szCs w:val="21"/>
        </w:rPr>
        <w:t>MySurfaceView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arc_x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5B7CF0">
        <w:rPr>
          <w:rFonts w:ascii="Consolas" w:hAnsi="Consolas" w:cs="宋体"/>
          <w:color w:val="9CDCFE"/>
          <w:kern w:val="0"/>
          <w:szCs w:val="21"/>
        </w:rPr>
        <w:t>MySurfaceView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x</w:t>
      </w:r>
      <w:r w:rsidRPr="005B7CF0">
        <w:rPr>
          <w:rFonts w:ascii="Consolas" w:hAnsi="Consolas" w:cs="宋体"/>
          <w:color w:val="D4D4D4"/>
          <w:kern w:val="0"/>
          <w:szCs w:val="21"/>
        </w:rPr>
        <w:t>);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r w:rsidRPr="005B7CF0">
        <w:rPr>
          <w:rFonts w:ascii="Consolas" w:hAnsi="Consolas" w:cs="宋体"/>
          <w:color w:val="9CDCFE"/>
          <w:kern w:val="0"/>
          <w:szCs w:val="21"/>
        </w:rPr>
        <w:t>MySurfaceView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arc_y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5B7CF0">
        <w:rPr>
          <w:rFonts w:ascii="Consolas" w:hAnsi="Consolas" w:cs="宋体"/>
          <w:color w:val="4EC9B0"/>
          <w:kern w:val="0"/>
          <w:szCs w:val="21"/>
        </w:rPr>
        <w:t>int</w:t>
      </w:r>
      <w:r w:rsidRPr="005B7CF0">
        <w:rPr>
          <w:rFonts w:ascii="Consolas" w:hAnsi="Consolas" w:cs="宋体"/>
          <w:color w:val="D4D4D4"/>
          <w:kern w:val="0"/>
          <w:szCs w:val="21"/>
        </w:rPr>
        <w:t>)((</w:t>
      </w:r>
      <w:r w:rsidRPr="005B7CF0">
        <w:rPr>
          <w:rFonts w:ascii="Consolas" w:hAnsi="Consolas" w:cs="宋体"/>
          <w:color w:val="4EC9B0"/>
          <w:kern w:val="0"/>
          <w:szCs w:val="21"/>
        </w:rPr>
        <w:t>float</w:t>
      </w:r>
      <w:r w:rsidRPr="005B7CF0">
        <w:rPr>
          <w:rFonts w:ascii="Consolas" w:hAnsi="Consolas" w:cs="宋体"/>
          <w:color w:val="D4D4D4"/>
          <w:kern w:val="0"/>
          <w:szCs w:val="21"/>
        </w:rPr>
        <w:t>)</w:t>
      </w:r>
      <w:r w:rsidRPr="005B7CF0">
        <w:rPr>
          <w:rFonts w:ascii="Consolas" w:hAnsi="Consolas" w:cs="宋体"/>
          <w:color w:val="9CDCFE"/>
          <w:kern w:val="0"/>
          <w:szCs w:val="21"/>
        </w:rPr>
        <w:t>MySurfaceView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arc_y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5B7CF0">
        <w:rPr>
          <w:rFonts w:ascii="Consolas" w:hAnsi="Consolas" w:cs="宋体"/>
          <w:color w:val="9CDCFE"/>
          <w:kern w:val="0"/>
          <w:szCs w:val="21"/>
        </w:rPr>
        <w:t>MySurfaceView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y</w:t>
      </w:r>
      <w:r w:rsidRPr="005B7CF0">
        <w:rPr>
          <w:rFonts w:ascii="Consolas" w:hAnsi="Consolas" w:cs="宋体"/>
          <w:color w:val="D4D4D4"/>
          <w:kern w:val="0"/>
          <w:szCs w:val="21"/>
        </w:rPr>
        <w:t>);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    }</w:t>
      </w:r>
    </w:p>
    <w:p w:rsid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B7CF0" w:rsidRPr="005B7CF0" w:rsidRDefault="005B7CF0" w:rsidP="005B7CF0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 w:hint="eastAsia"/>
          <w:color w:val="D4D4D4"/>
          <w:kern w:val="0"/>
          <w:szCs w:val="21"/>
        </w:rPr>
        <w:t>/</w:t>
      </w:r>
      <w:r>
        <w:rPr>
          <w:rFonts w:ascii="Consolas" w:hAnsi="Consolas" w:cs="宋体"/>
          <w:color w:val="D4D4D4"/>
          <w:kern w:val="0"/>
          <w:szCs w:val="21"/>
        </w:rPr>
        <w:t>/</w:t>
      </w:r>
      <w:r>
        <w:rPr>
          <w:rFonts w:ascii="Consolas" w:hAnsi="Consolas" w:cs="宋体"/>
          <w:color w:val="D4D4D4"/>
          <w:kern w:val="0"/>
          <w:szCs w:val="21"/>
        </w:rPr>
        <w:t>可以得到传感器实时测量出来的变化值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5B7CF0">
        <w:rPr>
          <w:rFonts w:ascii="Consolas" w:hAnsi="Consolas" w:cs="宋体"/>
          <w:color w:val="569CD6"/>
          <w:kern w:val="0"/>
          <w:szCs w:val="21"/>
        </w:rPr>
        <w:t>public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7CF0">
        <w:rPr>
          <w:rFonts w:ascii="Consolas" w:hAnsi="Consolas" w:cs="宋体"/>
          <w:color w:val="4EC9B0"/>
          <w:kern w:val="0"/>
          <w:szCs w:val="21"/>
        </w:rPr>
        <w:t>void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7CF0">
        <w:rPr>
          <w:rFonts w:ascii="Consolas" w:hAnsi="Consolas" w:cs="宋体"/>
          <w:color w:val="DCDCAA"/>
          <w:kern w:val="0"/>
          <w:szCs w:val="21"/>
        </w:rPr>
        <w:t>onAccuracyChanged</w:t>
      </w:r>
      <w:r w:rsidRPr="005B7CF0">
        <w:rPr>
          <w:rFonts w:ascii="Consolas" w:hAnsi="Consolas" w:cs="宋体"/>
          <w:color w:val="D4D4D4"/>
          <w:kern w:val="0"/>
          <w:szCs w:val="21"/>
        </w:rPr>
        <w:t>(</w:t>
      </w:r>
      <w:r w:rsidRPr="005B7CF0">
        <w:rPr>
          <w:rFonts w:ascii="Consolas" w:hAnsi="Consolas" w:cs="宋体"/>
          <w:color w:val="4EC9B0"/>
          <w:kern w:val="0"/>
          <w:szCs w:val="21"/>
        </w:rPr>
        <w:t>Sensor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7CF0">
        <w:rPr>
          <w:rFonts w:ascii="Consolas" w:hAnsi="Consolas" w:cs="宋体"/>
          <w:color w:val="9CDCFE"/>
          <w:kern w:val="0"/>
          <w:szCs w:val="21"/>
        </w:rPr>
        <w:t>sensor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7CF0">
        <w:rPr>
          <w:rFonts w:ascii="Consolas" w:hAnsi="Consolas" w:cs="宋体"/>
          <w:color w:val="4EC9B0"/>
          <w:kern w:val="0"/>
          <w:szCs w:val="21"/>
        </w:rPr>
        <w:t>int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7CF0">
        <w:rPr>
          <w:rFonts w:ascii="Consolas" w:hAnsi="Consolas" w:cs="宋体"/>
          <w:color w:val="9CDCFE"/>
          <w:kern w:val="0"/>
          <w:szCs w:val="21"/>
        </w:rPr>
        <w:t>accuracy</w:t>
      </w:r>
      <w:r w:rsidRPr="005B7CF0">
        <w:rPr>
          <w:rFonts w:ascii="Consolas" w:hAnsi="Consolas" w:cs="宋体"/>
          <w:color w:val="D4D4D4"/>
          <w:kern w:val="0"/>
          <w:szCs w:val="21"/>
        </w:rPr>
        <w:t>) {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    }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};</w:t>
      </w:r>
    </w:p>
    <w:p w:rsidR="005B7CF0" w:rsidRPr="005B7CF0" w:rsidRDefault="005B7CF0" w:rsidP="005B7C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7CF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5B7CF0">
        <w:rPr>
          <w:rFonts w:ascii="Consolas" w:hAnsi="Consolas" w:cs="宋体"/>
          <w:color w:val="569CD6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sm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DCDCAA"/>
          <w:kern w:val="0"/>
          <w:szCs w:val="21"/>
        </w:rPr>
        <w:t>registerListener</w:t>
      </w:r>
      <w:r w:rsidRPr="005B7CF0">
        <w:rPr>
          <w:rFonts w:ascii="Consolas" w:hAnsi="Consolas" w:cs="宋体"/>
          <w:color w:val="D4D4D4"/>
          <w:kern w:val="0"/>
          <w:szCs w:val="21"/>
        </w:rPr>
        <w:t>(</w:t>
      </w:r>
      <w:r w:rsidRPr="005B7CF0">
        <w:rPr>
          <w:rFonts w:ascii="Consolas" w:hAnsi="Consolas" w:cs="宋体"/>
          <w:color w:val="569CD6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mySensorListener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7CF0">
        <w:rPr>
          <w:rFonts w:ascii="Consolas" w:hAnsi="Consolas" w:cs="宋体"/>
          <w:color w:val="569CD6"/>
          <w:kern w:val="0"/>
          <w:szCs w:val="21"/>
        </w:rPr>
        <w:t>this</w:t>
      </w:r>
      <w:r w:rsidRPr="005B7CF0">
        <w:rPr>
          <w:rFonts w:ascii="Consolas" w:hAnsi="Consolas" w:cs="宋体"/>
          <w:color w:val="D4D4D4"/>
          <w:kern w:val="0"/>
          <w:szCs w:val="21"/>
        </w:rPr>
        <w:t>.</w:t>
      </w:r>
      <w:r w:rsidRPr="005B7CF0">
        <w:rPr>
          <w:rFonts w:ascii="Consolas" w:hAnsi="Consolas" w:cs="宋体"/>
          <w:color w:val="9CDCFE"/>
          <w:kern w:val="0"/>
          <w:szCs w:val="21"/>
        </w:rPr>
        <w:t>sensor</w:t>
      </w:r>
      <w:r w:rsidRPr="005B7C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7CF0">
        <w:rPr>
          <w:rFonts w:ascii="Consolas" w:hAnsi="Consolas" w:cs="宋体"/>
          <w:color w:val="B5CEA8"/>
          <w:kern w:val="0"/>
          <w:szCs w:val="21"/>
        </w:rPr>
        <w:t>1</w:t>
      </w:r>
      <w:r w:rsidRPr="005B7CF0">
        <w:rPr>
          <w:rFonts w:ascii="Consolas" w:hAnsi="Consolas" w:cs="宋体"/>
          <w:color w:val="D4D4D4"/>
          <w:kern w:val="0"/>
          <w:szCs w:val="21"/>
        </w:rPr>
        <w:t>);</w:t>
      </w:r>
    </w:p>
    <w:p w:rsidR="005B7CF0" w:rsidRPr="005B7CF0" w:rsidRDefault="005B7CF0" w:rsidP="005B7CF0">
      <w:pPr>
        <w:ind w:firstLineChars="200" w:firstLine="420"/>
        <w:rPr>
          <w:color w:val="333333"/>
          <w:shd w:val="clear" w:color="auto" w:fill="FFFFFF"/>
        </w:rPr>
      </w:pPr>
    </w:p>
    <w:p w:rsidR="0013329D" w:rsidRPr="0013329D" w:rsidRDefault="0013329D" w:rsidP="0013329D">
      <w:pPr>
        <w:pStyle w:val="a7"/>
        <w:shd w:val="clear" w:color="auto" w:fill="FFFFFF"/>
        <w:spacing w:after="240" w:line="390" w:lineRule="atLeast"/>
        <w:ind w:firstLineChars="200" w:firstLine="562"/>
        <w:rPr>
          <w:rFonts w:asciiTheme="minorEastAsia" w:eastAsiaTheme="minorEastAsia" w:hAnsiTheme="minorEastAsia"/>
          <w:b/>
          <w:color w:val="000000" w:themeColor="text1"/>
          <w:sz w:val="22"/>
        </w:rPr>
      </w:pPr>
      <w:r w:rsidRPr="0013329D">
        <w:rPr>
          <w:rFonts w:hint="eastAsia"/>
          <w:b/>
          <w:color w:val="333333"/>
          <w:sz w:val="28"/>
          <w:shd w:val="clear" w:color="auto" w:fill="FFFFFF"/>
        </w:rPr>
        <w:t>2</w:t>
      </w:r>
      <w:r w:rsidRPr="0013329D">
        <w:rPr>
          <w:b/>
          <w:color w:val="333333"/>
          <w:sz w:val="28"/>
          <w:shd w:val="clear" w:color="auto" w:fill="FFFFFF"/>
        </w:rPr>
        <w:t>.</w:t>
      </w:r>
      <w:r w:rsidRPr="0013329D">
        <w:rPr>
          <w:rFonts w:asciiTheme="minorEastAsia" w:eastAsiaTheme="minorEastAsia" w:hAnsiTheme="minorEastAsia" w:hint="eastAsia"/>
          <w:b/>
          <w:color w:val="000000" w:themeColor="text1"/>
          <w:sz w:val="22"/>
        </w:rPr>
        <w:t xml:space="preserve"> SurfaceView</w:t>
      </w:r>
    </w:p>
    <w:p w:rsidR="0013329D" w:rsidRPr="0086322E" w:rsidRDefault="0013329D" w:rsidP="0013329D">
      <w:pPr>
        <w:pStyle w:val="a7"/>
        <w:shd w:val="clear" w:color="auto" w:fill="FFFFFF"/>
        <w:spacing w:after="240" w:line="390" w:lineRule="atLeast"/>
        <w:ind w:left="360" w:firstLineChars="200" w:firstLine="420"/>
        <w:rPr>
          <w:rFonts w:asciiTheme="minorEastAsia" w:eastAsiaTheme="minorEastAsia" w:hAnsiTheme="minorEastAsia"/>
          <w:color w:val="000000" w:themeColor="text1"/>
          <w:sz w:val="21"/>
        </w:rPr>
      </w:pPr>
      <w:r w:rsidRPr="006B1797">
        <w:rPr>
          <w:rFonts w:asciiTheme="minorEastAsia" w:eastAsiaTheme="minorEastAsia" w:hAnsiTheme="minorEastAsia" w:hint="eastAsia"/>
          <w:color w:val="000000" w:themeColor="text1"/>
          <w:sz w:val="21"/>
        </w:rPr>
        <w:t>在Android系统中，有一种特殊的视图，称为SurfaceView，它拥有独立的绘图表面，即它不与其宿主窗口共享同一个绘图表面。由于拥有独立的绘图表面，因此SurfaceView的UI就可以在一个独立的线程中进行绘制。又由于不会占用主线程资</w:t>
      </w:r>
      <w:r w:rsidRPr="006B1797">
        <w:rPr>
          <w:rFonts w:asciiTheme="minorEastAsia" w:eastAsiaTheme="minorEastAsia" w:hAnsiTheme="minorEastAsia" w:hint="eastAsia"/>
          <w:color w:val="000000" w:themeColor="text1"/>
          <w:sz w:val="21"/>
        </w:rPr>
        <w:lastRenderedPageBreak/>
        <w:t>源，SurfaceView一方面可以实现复杂而高效的UI，另一方面又不会导致用户输入得不到及时响应。</w:t>
      </w:r>
      <w:r>
        <w:rPr>
          <w:rFonts w:asciiTheme="minorEastAsia" w:eastAsiaTheme="minorEastAsia" w:hAnsiTheme="minorEastAsia" w:hint="eastAsia"/>
          <w:color w:val="000000" w:themeColor="text1"/>
          <w:sz w:val="21"/>
        </w:rPr>
        <w:t>这里我总结归纳了一下</w:t>
      </w:r>
      <w:r w:rsidRPr="0086322E">
        <w:rPr>
          <w:rFonts w:asciiTheme="minorEastAsia" w:eastAsiaTheme="minorEastAsia" w:hAnsiTheme="minorEastAsia" w:hint="eastAsia"/>
          <w:color w:val="000000" w:themeColor="text1"/>
          <w:sz w:val="21"/>
        </w:rPr>
        <w:t>SurfaceView和View不同之处有</w:t>
      </w:r>
      <w:r w:rsidR="00174379">
        <w:rPr>
          <w:rFonts w:asciiTheme="minorEastAsia" w:eastAsiaTheme="minorEastAsia" w:hAnsiTheme="minorEastAsia" w:hint="eastAsia"/>
          <w:color w:val="000000" w:themeColor="text1"/>
          <w:sz w:val="21"/>
        </w:rPr>
        <w:t>以下几点</w:t>
      </w:r>
      <w:r w:rsidRPr="0086322E">
        <w:rPr>
          <w:rFonts w:asciiTheme="minorEastAsia" w:eastAsiaTheme="minorEastAsia" w:hAnsiTheme="minorEastAsia" w:hint="eastAsia"/>
          <w:color w:val="000000" w:themeColor="text1"/>
          <w:sz w:val="21"/>
        </w:rPr>
        <w:t>：</w:t>
      </w:r>
    </w:p>
    <w:p w:rsidR="0013329D" w:rsidRPr="0086322E" w:rsidRDefault="0013329D" w:rsidP="0013329D">
      <w:pPr>
        <w:pStyle w:val="a7"/>
        <w:shd w:val="clear" w:color="auto" w:fill="FFFFFF"/>
        <w:spacing w:after="240" w:line="390" w:lineRule="atLeast"/>
        <w:ind w:left="360" w:firstLineChars="200" w:firstLine="420"/>
        <w:rPr>
          <w:rFonts w:asciiTheme="minorEastAsia" w:eastAsiaTheme="minorEastAsia" w:hAnsiTheme="minorEastAsia"/>
          <w:color w:val="000000" w:themeColor="text1"/>
          <w:sz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</w:rPr>
        <w:t>（1）</w:t>
      </w:r>
      <w:r w:rsidRPr="0086322E">
        <w:rPr>
          <w:rFonts w:asciiTheme="minorEastAsia" w:eastAsiaTheme="minorEastAsia" w:hAnsiTheme="minorEastAsia" w:hint="eastAsia"/>
          <w:color w:val="000000" w:themeColor="text1"/>
          <w:sz w:val="21"/>
        </w:rPr>
        <w:t xml:space="preserve"> SurfaceView允许其他线程更新视图对象(执行绘制方法)而View不允许这么做，它只允许UI线程更新视图对象。</w:t>
      </w:r>
    </w:p>
    <w:p w:rsidR="0013329D" w:rsidRPr="0086322E" w:rsidRDefault="0013329D" w:rsidP="0013329D">
      <w:pPr>
        <w:pStyle w:val="a7"/>
        <w:shd w:val="clear" w:color="auto" w:fill="FFFFFF"/>
        <w:spacing w:after="240" w:line="390" w:lineRule="atLeast"/>
        <w:ind w:left="360" w:firstLineChars="200" w:firstLine="420"/>
        <w:rPr>
          <w:rFonts w:asciiTheme="minorEastAsia" w:eastAsiaTheme="minorEastAsia" w:hAnsiTheme="minorEastAsia"/>
          <w:color w:val="000000" w:themeColor="text1"/>
          <w:sz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</w:rPr>
        <w:t>（2）</w:t>
      </w:r>
      <w:r w:rsidRPr="0086322E">
        <w:rPr>
          <w:rFonts w:asciiTheme="minorEastAsia" w:eastAsiaTheme="minorEastAsia" w:hAnsiTheme="minorEastAsia" w:hint="eastAsia"/>
          <w:color w:val="000000" w:themeColor="text1"/>
          <w:sz w:val="21"/>
        </w:rPr>
        <w:t xml:space="preserve"> SurfaceView是放在其他最底层的视图层次中，所有其他视图层都在它上面，所以在它之上可以添加一些层，而且它不能是透明的。</w:t>
      </w:r>
    </w:p>
    <w:p w:rsidR="0013329D" w:rsidRPr="0086322E" w:rsidRDefault="0013329D" w:rsidP="0013329D">
      <w:pPr>
        <w:pStyle w:val="a7"/>
        <w:shd w:val="clear" w:color="auto" w:fill="FFFFFF"/>
        <w:spacing w:after="240" w:line="390" w:lineRule="atLeast"/>
        <w:ind w:left="360" w:firstLineChars="200" w:firstLine="420"/>
        <w:rPr>
          <w:rFonts w:asciiTheme="minorEastAsia" w:eastAsiaTheme="minorEastAsia" w:hAnsiTheme="minorEastAsia"/>
          <w:color w:val="000000" w:themeColor="text1"/>
          <w:sz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</w:rPr>
        <w:t>（</w:t>
      </w:r>
      <w:r>
        <w:rPr>
          <w:rFonts w:asciiTheme="minorEastAsia" w:eastAsiaTheme="minorEastAsia" w:hAnsiTheme="minorEastAsia"/>
          <w:color w:val="000000" w:themeColor="text1"/>
          <w:sz w:val="21"/>
        </w:rPr>
        <w:t>3</w:t>
      </w:r>
      <w:r>
        <w:rPr>
          <w:rFonts w:asciiTheme="minorEastAsia" w:eastAsiaTheme="minorEastAsia" w:hAnsiTheme="minorEastAsia" w:hint="eastAsia"/>
          <w:color w:val="000000" w:themeColor="text1"/>
          <w:sz w:val="21"/>
        </w:rPr>
        <w:t>）</w:t>
      </w:r>
      <w:r w:rsidRPr="0086322E">
        <w:rPr>
          <w:rFonts w:asciiTheme="minorEastAsia" w:eastAsiaTheme="minorEastAsia" w:hAnsiTheme="minorEastAsia" w:hint="eastAsia"/>
          <w:color w:val="000000" w:themeColor="text1"/>
          <w:sz w:val="21"/>
        </w:rPr>
        <w:t>它执行动画的效率比View高，而且你可以控制帧数。</w:t>
      </w:r>
    </w:p>
    <w:p w:rsidR="0013329D" w:rsidRPr="0086322E" w:rsidRDefault="0013329D" w:rsidP="0013329D">
      <w:pPr>
        <w:pStyle w:val="a7"/>
        <w:shd w:val="clear" w:color="auto" w:fill="FFFFFF"/>
        <w:spacing w:after="240" w:line="390" w:lineRule="atLeast"/>
        <w:ind w:left="360" w:firstLineChars="200" w:firstLine="420"/>
        <w:rPr>
          <w:rFonts w:asciiTheme="minorEastAsia" w:eastAsiaTheme="minorEastAsia" w:hAnsiTheme="minorEastAsia"/>
          <w:color w:val="000000" w:themeColor="text1"/>
          <w:sz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</w:rPr>
        <w:t>（4）</w:t>
      </w:r>
      <w:r w:rsidRPr="0086322E">
        <w:rPr>
          <w:rFonts w:asciiTheme="minorEastAsia" w:eastAsiaTheme="minorEastAsia" w:hAnsiTheme="minorEastAsia" w:hint="eastAsia"/>
          <w:color w:val="000000" w:themeColor="text1"/>
          <w:sz w:val="21"/>
        </w:rPr>
        <w:t>SurfaceView在绘图时使用了双缓冲机制，而View没有。</w:t>
      </w:r>
    </w:p>
    <w:p w:rsidR="001E4D41" w:rsidRPr="0013329D" w:rsidRDefault="001E4D41" w:rsidP="00326095">
      <w:pPr>
        <w:rPr>
          <w:color w:val="333333"/>
          <w:shd w:val="clear" w:color="auto" w:fill="FFFFFF"/>
        </w:rPr>
      </w:pPr>
    </w:p>
    <w:p w:rsidR="001D4938" w:rsidRPr="001E4D41" w:rsidRDefault="001D4938" w:rsidP="001D493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1E4D41">
        <w:rPr>
          <w:rFonts w:ascii="微软雅黑" w:eastAsia="微软雅黑" w:hAnsi="微软雅黑"/>
          <w:b/>
          <w:sz w:val="32"/>
        </w:rPr>
        <w:t>效果展示</w:t>
      </w:r>
    </w:p>
    <w:p w:rsidR="001D4938" w:rsidRDefault="00326095" w:rsidP="007256A6">
      <w:pPr>
        <w:pStyle w:val="a4"/>
        <w:ind w:left="420" w:firstLineChars="0" w:firstLine="0"/>
      </w:pPr>
      <w:r>
        <w:rPr>
          <w:rFonts w:hint="eastAsia"/>
        </w:rPr>
        <w:t>主要实现了</w:t>
      </w:r>
      <w:r w:rsidR="007256A6">
        <w:t>相册的</w:t>
      </w:r>
      <w:r w:rsidR="007256A6">
        <w:rPr>
          <w:rFonts w:hint="eastAsia"/>
        </w:rPr>
        <w:t>3</w:t>
      </w:r>
      <w:r w:rsidR="007256A6">
        <w:t>D</w:t>
      </w:r>
      <w:r w:rsidR="007256A6">
        <w:t>跳转效果</w:t>
      </w:r>
      <w:r w:rsidR="007256A6">
        <w:rPr>
          <w:rFonts w:hint="eastAsia"/>
        </w:rPr>
        <w:t>，</w:t>
      </w:r>
      <w:r w:rsidR="007256A6">
        <w:t>这里以本人最爱的女星苍井空</w:t>
      </w:r>
      <w:r w:rsidR="00932DD6">
        <w:t>小姐姐</w:t>
      </w:r>
      <w:r w:rsidR="007256A6">
        <w:t>为例</w:t>
      </w:r>
      <w:r w:rsidR="007256A6">
        <w:rPr>
          <w:rFonts w:hint="eastAsia"/>
        </w:rPr>
        <w:t>：</w:t>
      </w:r>
    </w:p>
    <w:p w:rsidR="007256A6" w:rsidRDefault="00D23B4C" w:rsidP="00932DD6">
      <w:pPr>
        <w:rPr>
          <w:noProof/>
        </w:rPr>
      </w:pPr>
      <w:r w:rsidRPr="00D23B4C">
        <w:rPr>
          <w:noProof/>
        </w:rPr>
        <w:drawing>
          <wp:inline distT="0" distB="0" distL="0" distR="0">
            <wp:extent cx="2198788" cy="4345882"/>
            <wp:effectExtent l="0" t="0" r="0" b="0"/>
            <wp:docPr id="6" name="图片 6" descr="C:\Users\dell\AppData\Local\Temp\WeChat Files\266e10467afc10d0066e8ba2fb937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Temp\WeChat Files\266e10467afc10d0066e8ba2fb9378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90" cy="439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EF5">
        <w:rPr>
          <w:noProof/>
        </w:rPr>
        <w:t xml:space="preserve">   </w:t>
      </w:r>
      <w:r w:rsidR="0064751E" w:rsidRPr="0064751E">
        <w:rPr>
          <w:noProof/>
        </w:rPr>
        <w:drawing>
          <wp:inline distT="0" distB="0" distL="0" distR="0">
            <wp:extent cx="2445933" cy="4348861"/>
            <wp:effectExtent l="0" t="0" r="0" b="0"/>
            <wp:docPr id="18" name="图片 18" descr="C:\Users\dell\AppData\Local\Temp\WeChat Files\ba388fe14f3087fbf73a194adf6b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AppData\Local\Temp\WeChat Files\ba388fe14f3087fbf73a194adf6bc1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61" cy="438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EF5">
        <w:rPr>
          <w:noProof/>
        </w:rPr>
        <w:t xml:space="preserve"> </w:t>
      </w:r>
    </w:p>
    <w:p w:rsidR="00813EF5" w:rsidRDefault="00813EF5" w:rsidP="00932DD6">
      <w:pPr>
        <w:rPr>
          <w:noProof/>
        </w:rPr>
      </w:pPr>
      <w:r>
        <w:rPr>
          <w:noProof/>
        </w:rPr>
        <w:t>向上翻转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     </w:t>
      </w:r>
      <w:r>
        <w:rPr>
          <w:noProof/>
        </w:rPr>
        <w:t>向下翻转</w:t>
      </w:r>
    </w:p>
    <w:p w:rsidR="00813EF5" w:rsidRDefault="00813EF5" w:rsidP="00932DD6">
      <w:pPr>
        <w:rPr>
          <w:noProof/>
        </w:rPr>
      </w:pPr>
    </w:p>
    <w:p w:rsidR="00813EF5" w:rsidRDefault="0064751E" w:rsidP="00932DD6">
      <w:r w:rsidRPr="0064751E">
        <w:rPr>
          <w:noProof/>
        </w:rPr>
        <w:lastRenderedPageBreak/>
        <w:drawing>
          <wp:inline distT="0" distB="0" distL="0" distR="0">
            <wp:extent cx="2299213" cy="4087995"/>
            <wp:effectExtent l="0" t="0" r="6350" b="8255"/>
            <wp:docPr id="16" name="图片 16" descr="C:\Users\dell\AppData\Local\Temp\WeChat Files\2b5b651b55e3821582ead2acf83f0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Local\Temp\WeChat Files\2b5b651b55e3821582ead2acf83f07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82" cy="410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EF5">
        <w:rPr>
          <w:noProof/>
        </w:rPr>
        <w:t xml:space="preserve">       </w:t>
      </w:r>
      <w:r w:rsidRPr="0064751E">
        <w:rPr>
          <w:noProof/>
        </w:rPr>
        <w:drawing>
          <wp:inline distT="0" distB="0" distL="0" distR="0">
            <wp:extent cx="2314914" cy="4115909"/>
            <wp:effectExtent l="0" t="0" r="9525" b="0"/>
            <wp:docPr id="17" name="图片 17" descr="C:\Users\dell\AppData\Local\Temp\WeChat Files\e1d8b5ae83b87969ed33e69965a00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Temp\WeChat Files\e1d8b5ae83b87969ed33e69965a003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78" cy="415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F5" w:rsidRDefault="00813EF5" w:rsidP="00813EF5">
      <w:pPr>
        <w:ind w:firstLineChars="300" w:firstLine="630"/>
      </w:pPr>
      <w:r>
        <w:rPr>
          <w:rFonts w:hint="eastAsia"/>
        </w:rPr>
        <w:t>向左翻转</w:t>
      </w:r>
      <w:r>
        <w:rPr>
          <w:rFonts w:hint="eastAsia"/>
        </w:rPr>
        <w:t xml:space="preserve"> </w:t>
      </w:r>
      <w:r>
        <w:t xml:space="preserve">                                     </w:t>
      </w:r>
      <w:r>
        <w:t>向右翻转</w:t>
      </w:r>
    </w:p>
    <w:p w:rsidR="007256A6" w:rsidRDefault="007256A6" w:rsidP="007256A6">
      <w:pPr>
        <w:pStyle w:val="a4"/>
        <w:ind w:left="420" w:firstLineChars="0" w:firstLine="0"/>
      </w:pPr>
    </w:p>
    <w:p w:rsidR="00FA1A7B" w:rsidRDefault="00813EF5" w:rsidP="001D4938">
      <w:r w:rsidRPr="00813EF5">
        <w:rPr>
          <w:noProof/>
        </w:rPr>
        <w:drawing>
          <wp:inline distT="0" distB="0" distL="0" distR="0">
            <wp:extent cx="2365032" cy="4205018"/>
            <wp:effectExtent l="0" t="0" r="0" b="5080"/>
            <wp:docPr id="15" name="图片 15" descr="C:\Users\dell\AppData\Local\Temp\WeChat Files\1bbc0a46e5728e569e2ff70115c52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AppData\Local\Temp\WeChat Files\1bbc0a46e5728e569e2ff70115c52a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74" cy="425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813EF5">
        <w:rPr>
          <w:noProof/>
        </w:rPr>
        <w:drawing>
          <wp:inline distT="0" distB="0" distL="0" distR="0">
            <wp:extent cx="2378879" cy="4229643"/>
            <wp:effectExtent l="0" t="0" r="2540" b="0"/>
            <wp:docPr id="14" name="图片 14" descr="C:\Users\dell\AppData\Local\Temp\WeChat Files\8f3c9c0a6f2ec8b0f7e9b20e995f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Local\Temp\WeChat Files\8f3c9c0a6f2ec8b0f7e9b20e995f77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65" cy="425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F5" w:rsidRDefault="00813EF5" w:rsidP="001D4938">
      <w:r>
        <w:lastRenderedPageBreak/>
        <w:t xml:space="preserve">     </w:t>
      </w:r>
      <w:r>
        <w:t>屏幕朝上水平放置</w:t>
      </w:r>
      <w:r>
        <w:rPr>
          <w:rFonts w:hint="eastAsia"/>
        </w:rPr>
        <w:t xml:space="preserve"> </w:t>
      </w:r>
      <w:r>
        <w:t xml:space="preserve">                      </w:t>
      </w:r>
      <w:r>
        <w:t>屏幕朝下水平放置</w:t>
      </w:r>
    </w:p>
    <w:p w:rsidR="00583089" w:rsidRDefault="0064751E" w:rsidP="00583089">
      <w:pPr>
        <w:ind w:firstLine="420"/>
        <w:rPr>
          <w:rFonts w:ascii="微软雅黑" w:eastAsia="微软雅黑" w:hAnsi="微软雅黑"/>
          <w:b/>
        </w:rPr>
      </w:pPr>
      <w:r w:rsidRPr="00583089">
        <w:rPr>
          <w:rFonts w:ascii="微软雅黑" w:eastAsia="微软雅黑" w:hAnsi="微软雅黑"/>
          <w:b/>
        </w:rPr>
        <w:t>个人认为这项技术可以用于矫正当代大学生玩手机的正确姿势</w:t>
      </w:r>
      <w:r w:rsidRPr="00583089">
        <w:rPr>
          <w:rFonts w:ascii="微软雅黑" w:eastAsia="微软雅黑" w:hAnsi="微软雅黑" w:hint="eastAsia"/>
          <w:b/>
        </w:rPr>
        <w:t>。</w:t>
      </w:r>
      <w:r w:rsidR="005759FC" w:rsidRPr="00583089">
        <w:rPr>
          <w:rFonts w:ascii="微软雅黑" w:eastAsia="微软雅黑" w:hAnsi="微软雅黑" w:hint="eastAsia"/>
          <w:b/>
        </w:rPr>
        <w:t>比如说，有人在床上玩手机总喜欢躺着</w:t>
      </w:r>
      <w:r w:rsidR="00583089" w:rsidRPr="00583089">
        <w:rPr>
          <w:rFonts w:ascii="微软雅黑" w:eastAsia="微软雅黑" w:hAnsi="微软雅黑" w:hint="eastAsia"/>
          <w:b/>
        </w:rPr>
        <w:t>玩</w:t>
      </w:r>
      <w:r w:rsidR="005759FC" w:rsidRPr="00583089">
        <w:rPr>
          <w:rFonts w:ascii="微软雅黑" w:eastAsia="微软雅黑" w:hAnsi="微软雅黑" w:hint="eastAsia"/>
          <w:b/>
        </w:rPr>
        <w:t>，</w:t>
      </w:r>
      <w:r w:rsidR="009847D1">
        <w:rPr>
          <w:rFonts w:ascii="微软雅黑" w:eastAsia="微软雅黑" w:hAnsi="微软雅黑" w:hint="eastAsia"/>
          <w:b/>
        </w:rPr>
        <w:t>长期躺着打游戏或者看电子书</w:t>
      </w:r>
      <w:bookmarkStart w:id="1" w:name="_GoBack"/>
      <w:bookmarkEnd w:id="1"/>
      <w:r w:rsidR="00583089" w:rsidRPr="00583089">
        <w:rPr>
          <w:rFonts w:ascii="微软雅黑" w:eastAsia="微软雅黑" w:hAnsi="微软雅黑" w:hint="eastAsia"/>
          <w:b/>
        </w:rPr>
        <w:t>会导致近视。</w:t>
      </w:r>
      <w:r w:rsidR="005759FC" w:rsidRPr="00583089">
        <w:rPr>
          <w:rFonts w:ascii="微软雅黑" w:eastAsia="微软雅黑" w:hAnsi="微软雅黑" w:hint="eastAsia"/>
          <w:b/>
        </w:rPr>
        <w:t>如果锁屏加上这项技术，</w:t>
      </w:r>
      <w:r w:rsidR="00583089" w:rsidRPr="00583089">
        <w:rPr>
          <w:rFonts w:ascii="微软雅黑" w:eastAsia="微软雅黑" w:hAnsi="微软雅黑" w:hint="eastAsia"/>
          <w:b/>
        </w:rPr>
        <w:t>小伙伴们就可以坐起来玩手机啦！！！</w:t>
      </w:r>
    </w:p>
    <w:p w:rsidR="00843F5F" w:rsidRPr="00583089" w:rsidRDefault="00843F5F" w:rsidP="00583089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还可以开发一款锻炼小朋友平衡感的小游戏</w:t>
      </w:r>
      <w:r>
        <w:rPr>
          <w:rFonts w:ascii="微软雅黑" w:eastAsia="微软雅黑" w:hAnsi="微软雅黑" w:hint="eastAsia"/>
          <w:b/>
        </w:rPr>
        <w:t>！！！</w:t>
      </w:r>
    </w:p>
    <w:p w:rsidR="00813EF5" w:rsidRPr="00583089" w:rsidRDefault="00583089" w:rsidP="00583089">
      <w:pPr>
        <w:ind w:firstLineChars="700" w:firstLine="1470"/>
        <w:rPr>
          <w:b/>
        </w:rPr>
      </w:pPr>
      <w:r>
        <w:rPr>
          <w:noProof/>
        </w:rPr>
        <w:drawing>
          <wp:inline distT="0" distB="0" distL="0" distR="0">
            <wp:extent cx="2711486" cy="2749845"/>
            <wp:effectExtent l="0" t="0" r="0" b="0"/>
            <wp:docPr id="19" name="图片 19" descr="https://timgsa.baidu.com/timg?image&amp;quality=80&amp;size=b9999_10000&amp;sec=1559585803600&amp;di=76b4cb3ceca659cd2f62ed570714f297&amp;imgtype=0&amp;src=http%3A%2F%2Fimg.mp.itc.cn%2Fupload%2F20170719%2F0bcc145868644b29abdd962f20a20559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timgsa.baidu.com/timg?image&amp;quality=80&amp;size=b9999_10000&amp;sec=1559585803600&amp;di=76b4cb3ceca659cd2f62ed570714f297&amp;imgtype=0&amp;src=http%3A%2F%2Fimg.mp.itc.cn%2Fupload%2F20170719%2F0bcc145868644b29abdd962f20a20559_t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3" t="12828" r="14117" b="15320"/>
                    <a:stretch/>
                  </pic:blipFill>
                  <pic:spPr bwMode="auto">
                    <a:xfrm>
                      <a:off x="0" y="0"/>
                      <a:ext cx="2714378" cy="275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3EF5" w:rsidRPr="00583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AC7" w:rsidRDefault="00090AC7" w:rsidP="007F7ED0">
      <w:r>
        <w:separator/>
      </w:r>
    </w:p>
  </w:endnote>
  <w:endnote w:type="continuationSeparator" w:id="0">
    <w:p w:rsidR="00090AC7" w:rsidRDefault="00090AC7" w:rsidP="007F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AC7" w:rsidRDefault="00090AC7" w:rsidP="007F7ED0">
      <w:r>
        <w:separator/>
      </w:r>
    </w:p>
  </w:footnote>
  <w:footnote w:type="continuationSeparator" w:id="0">
    <w:p w:rsidR="00090AC7" w:rsidRDefault="00090AC7" w:rsidP="007F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103B"/>
    <w:multiLevelType w:val="multilevel"/>
    <w:tmpl w:val="9510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469DE"/>
    <w:multiLevelType w:val="multilevel"/>
    <w:tmpl w:val="589E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B15DD"/>
    <w:multiLevelType w:val="hybridMultilevel"/>
    <w:tmpl w:val="3B021C20"/>
    <w:lvl w:ilvl="0" w:tplc="54A6C66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85FEC"/>
    <w:multiLevelType w:val="multilevel"/>
    <w:tmpl w:val="538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26BB8"/>
    <w:multiLevelType w:val="hybridMultilevel"/>
    <w:tmpl w:val="8B060BDA"/>
    <w:lvl w:ilvl="0" w:tplc="B19E9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DC61EC"/>
    <w:multiLevelType w:val="hybridMultilevel"/>
    <w:tmpl w:val="E5BCFA9A"/>
    <w:lvl w:ilvl="0" w:tplc="7E0CE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88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A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28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0E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A5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8C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44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2B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073B3A"/>
    <w:multiLevelType w:val="multilevel"/>
    <w:tmpl w:val="C818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A1"/>
    <w:rsid w:val="00090AC7"/>
    <w:rsid w:val="00096093"/>
    <w:rsid w:val="000B7E24"/>
    <w:rsid w:val="001323F9"/>
    <w:rsid w:val="0013329D"/>
    <w:rsid w:val="00174379"/>
    <w:rsid w:val="001D4938"/>
    <w:rsid w:val="001E4D41"/>
    <w:rsid w:val="002B3376"/>
    <w:rsid w:val="00326095"/>
    <w:rsid w:val="003B39FB"/>
    <w:rsid w:val="004237FB"/>
    <w:rsid w:val="004E5668"/>
    <w:rsid w:val="00556410"/>
    <w:rsid w:val="005759FC"/>
    <w:rsid w:val="00583089"/>
    <w:rsid w:val="005B7CF0"/>
    <w:rsid w:val="005D71D4"/>
    <w:rsid w:val="00614C74"/>
    <w:rsid w:val="00637480"/>
    <w:rsid w:val="0064751E"/>
    <w:rsid w:val="006B1797"/>
    <w:rsid w:val="006D1D97"/>
    <w:rsid w:val="00706F8A"/>
    <w:rsid w:val="007256A6"/>
    <w:rsid w:val="007354DD"/>
    <w:rsid w:val="007F7ED0"/>
    <w:rsid w:val="00813EF5"/>
    <w:rsid w:val="0083579B"/>
    <w:rsid w:val="00843F5F"/>
    <w:rsid w:val="0086322E"/>
    <w:rsid w:val="008A1AA1"/>
    <w:rsid w:val="008C18E5"/>
    <w:rsid w:val="00932DD6"/>
    <w:rsid w:val="00957828"/>
    <w:rsid w:val="00984585"/>
    <w:rsid w:val="009847D1"/>
    <w:rsid w:val="009B3E48"/>
    <w:rsid w:val="00A1109B"/>
    <w:rsid w:val="00A23CD7"/>
    <w:rsid w:val="00AA265B"/>
    <w:rsid w:val="00AE309B"/>
    <w:rsid w:val="00B811BB"/>
    <w:rsid w:val="00BB74FE"/>
    <w:rsid w:val="00BD396E"/>
    <w:rsid w:val="00C2076E"/>
    <w:rsid w:val="00C97195"/>
    <w:rsid w:val="00CE5291"/>
    <w:rsid w:val="00D23B4C"/>
    <w:rsid w:val="00D706DF"/>
    <w:rsid w:val="00D76A02"/>
    <w:rsid w:val="00E97AD4"/>
    <w:rsid w:val="00EA63CB"/>
    <w:rsid w:val="00F52D49"/>
    <w:rsid w:val="00F66B3D"/>
    <w:rsid w:val="00F84EE7"/>
    <w:rsid w:val="00FA1A7B"/>
    <w:rsid w:val="00F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5D219-C855-47CD-8DB7-FBEA7832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4938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493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F7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F7ED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F7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F7ED0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32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323F9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323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1323F9"/>
    <w:rPr>
      <w:color w:val="0000FF"/>
      <w:u w:val="single"/>
    </w:rPr>
  </w:style>
  <w:style w:type="character" w:styleId="a9">
    <w:name w:val="Strong"/>
    <w:basedOn w:val="a0"/>
    <w:uiPriority w:val="22"/>
    <w:qFormat/>
    <w:rsid w:val="006B1797"/>
    <w:rPr>
      <w:b/>
      <w:bCs/>
    </w:rPr>
  </w:style>
  <w:style w:type="character" w:customStyle="1" w:styleId="comment">
    <w:name w:val="comment"/>
    <w:basedOn w:val="a0"/>
    <w:rsid w:val="00706F8A"/>
  </w:style>
  <w:style w:type="character" w:styleId="HTML0">
    <w:name w:val="HTML Code"/>
    <w:basedOn w:val="a0"/>
    <w:uiPriority w:val="99"/>
    <w:semiHidden/>
    <w:unhideWhenUsed/>
    <w:rsid w:val="00CE529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E5291"/>
  </w:style>
  <w:style w:type="character" w:customStyle="1" w:styleId="hljs-number">
    <w:name w:val="hljs-number"/>
    <w:basedOn w:val="a0"/>
    <w:rsid w:val="00CE5291"/>
  </w:style>
  <w:style w:type="character" w:styleId="aa">
    <w:name w:val="Emphasis"/>
    <w:basedOn w:val="a0"/>
    <w:uiPriority w:val="20"/>
    <w:qFormat/>
    <w:rsid w:val="0086322E"/>
    <w:rPr>
      <w:i/>
      <w:iCs/>
    </w:rPr>
  </w:style>
  <w:style w:type="paragraph" w:customStyle="1" w:styleId="p1">
    <w:name w:val="p1"/>
    <w:basedOn w:val="a"/>
    <w:rsid w:val="00D76A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1">
    <w:name w:val="s1"/>
    <w:basedOn w:val="a0"/>
    <w:rsid w:val="00D76A02"/>
  </w:style>
  <w:style w:type="paragraph" w:customStyle="1" w:styleId="p2">
    <w:name w:val="p2"/>
    <w:basedOn w:val="a"/>
    <w:rsid w:val="00D76A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3">
    <w:name w:val="p3"/>
    <w:basedOn w:val="a"/>
    <w:rsid w:val="00D76A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2">
    <w:name w:val="s2"/>
    <w:basedOn w:val="a0"/>
    <w:rsid w:val="00D76A02"/>
  </w:style>
  <w:style w:type="paragraph" w:customStyle="1" w:styleId="p4">
    <w:name w:val="p4"/>
    <w:basedOn w:val="a"/>
    <w:rsid w:val="00D76A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4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8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5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0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2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7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8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7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11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16281262@bjtu.edu.cn</cp:lastModifiedBy>
  <cp:revision>21</cp:revision>
  <dcterms:created xsi:type="dcterms:W3CDTF">2019-05-13T09:49:00Z</dcterms:created>
  <dcterms:modified xsi:type="dcterms:W3CDTF">2019-06-03T15:34:00Z</dcterms:modified>
</cp:coreProperties>
</file>