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027D6" w14:textId="37E3EC61" w:rsidR="00C043EC" w:rsidRDefault="00F76C44" w:rsidP="00B4366A">
      <w:pPr>
        <w:jc w:val="center"/>
        <w:rPr>
          <w:sz w:val="28"/>
          <w:szCs w:val="28"/>
        </w:rPr>
      </w:pPr>
      <w:r w:rsidRPr="00F76C44">
        <w:rPr>
          <w:rFonts w:hint="eastAsia"/>
          <w:sz w:val="28"/>
          <w:szCs w:val="28"/>
        </w:rPr>
        <w:t>分析测试需求，分析测试方法，建立测试策略</w:t>
      </w:r>
    </w:p>
    <w:p w14:paraId="5306B63D" w14:textId="0DC5D054" w:rsidR="009D6D75" w:rsidRDefault="00A952B6" w:rsidP="00D42709">
      <w:pPr>
        <w:ind w:firstLineChars="200" w:firstLine="480"/>
        <w:rPr>
          <w:sz w:val="24"/>
          <w:szCs w:val="24"/>
        </w:rPr>
      </w:pPr>
      <w:bookmarkStart w:id="0" w:name="_GoBack"/>
      <w:bookmarkEnd w:id="0"/>
      <w:r w:rsidRPr="00A952B6">
        <w:rPr>
          <w:rFonts w:hint="eastAsia"/>
          <w:sz w:val="24"/>
          <w:szCs w:val="24"/>
        </w:rPr>
        <w:t>在项目进行过程中，测试需求不是保持不变的，随着项目的进行，项目的“业务需求规格”、“软件需求规格”、“接口规范”、“设计规格”都有可能发生变化，对应的测试需求也可能发生变化；另外，测试策略、测试方法的调整也可能会导致测试需求的调整，需要采用规范的方法对测试需求进行管理，主要包括四个测试需求管理活动：需求评审、需求变更控制、需求跟踪和需求的一致性检查</w:t>
      </w:r>
      <w:r>
        <w:rPr>
          <w:rFonts w:hint="eastAsia"/>
          <w:sz w:val="24"/>
          <w:szCs w:val="24"/>
        </w:rPr>
        <w:t>。</w:t>
      </w:r>
    </w:p>
    <w:p w14:paraId="5C142351" w14:textId="77777777" w:rsidR="00A952B6" w:rsidRPr="00A952B6" w:rsidRDefault="00A952B6" w:rsidP="00A952B6">
      <w:pPr>
        <w:ind w:firstLineChars="200" w:firstLine="480"/>
        <w:rPr>
          <w:sz w:val="24"/>
          <w:szCs w:val="24"/>
        </w:rPr>
      </w:pPr>
      <w:r w:rsidRPr="00A952B6">
        <w:rPr>
          <w:rFonts w:hint="eastAsia"/>
          <w:sz w:val="24"/>
          <w:szCs w:val="24"/>
        </w:rPr>
        <w:t>需求分析会后，对整个测试范围更加清晰，并可以分解测试点时，开始编写测试分析。测试分析不需要太详细，但一定要有清晰的思路。测试分析主要用于指导“你要测什么？”。</w:t>
      </w:r>
    </w:p>
    <w:p w14:paraId="0B9BD3F7" w14:textId="77777777" w:rsidR="00A952B6" w:rsidRPr="00A952B6" w:rsidRDefault="00A952B6" w:rsidP="00A952B6">
      <w:pPr>
        <w:ind w:firstLineChars="200" w:firstLine="480"/>
        <w:rPr>
          <w:sz w:val="24"/>
          <w:szCs w:val="24"/>
        </w:rPr>
      </w:pPr>
      <w:r w:rsidRPr="00A952B6">
        <w:rPr>
          <w:rFonts w:hint="eastAsia"/>
          <w:sz w:val="24"/>
          <w:szCs w:val="24"/>
        </w:rPr>
        <w:t xml:space="preserve">　　编写准入测试用例，可以用于提供给开发自测。因此此类用例可写得比较详尽。</w:t>
      </w:r>
    </w:p>
    <w:p w14:paraId="741F4FAB" w14:textId="77777777" w:rsidR="00A952B6" w:rsidRPr="00A952B6" w:rsidRDefault="00A952B6" w:rsidP="00A952B6">
      <w:pPr>
        <w:ind w:firstLineChars="200" w:firstLine="480"/>
        <w:rPr>
          <w:sz w:val="24"/>
          <w:szCs w:val="24"/>
        </w:rPr>
      </w:pPr>
      <w:r w:rsidRPr="00A952B6">
        <w:rPr>
          <w:rFonts w:hint="eastAsia"/>
          <w:sz w:val="24"/>
          <w:szCs w:val="24"/>
        </w:rPr>
        <w:t xml:space="preserve">　　编写全部的测试用例。注意测试用例包含的各元素（不会的网上有模板）。注意用例前置条件要写得清晰明了，因为用例主要用于“你要怎么测？”。</w:t>
      </w:r>
    </w:p>
    <w:p w14:paraId="70404203" w14:textId="77777777" w:rsidR="00A952B6" w:rsidRPr="00A952B6" w:rsidRDefault="00A952B6" w:rsidP="00A952B6">
      <w:pPr>
        <w:ind w:firstLineChars="200" w:firstLine="480"/>
        <w:rPr>
          <w:sz w:val="24"/>
          <w:szCs w:val="24"/>
        </w:rPr>
      </w:pPr>
      <w:r w:rsidRPr="00A952B6">
        <w:rPr>
          <w:rFonts w:hint="eastAsia"/>
          <w:sz w:val="24"/>
          <w:szCs w:val="24"/>
        </w:rPr>
        <w:t xml:space="preserve">　　执行准入用例。虽然开发已经执行过一次，但测试的角度与开发的角度明显不一致。执行后也可用于判断是否可以进入测试阶段。</w:t>
      </w:r>
    </w:p>
    <w:p w14:paraId="6C3166B2" w14:textId="77777777" w:rsidR="00A952B6" w:rsidRPr="00A952B6" w:rsidRDefault="00A952B6" w:rsidP="00A952B6">
      <w:pPr>
        <w:ind w:firstLineChars="200" w:firstLine="480"/>
        <w:rPr>
          <w:sz w:val="24"/>
          <w:szCs w:val="24"/>
        </w:rPr>
      </w:pPr>
      <w:r w:rsidRPr="00A952B6">
        <w:rPr>
          <w:rFonts w:hint="eastAsia"/>
          <w:sz w:val="24"/>
          <w:szCs w:val="24"/>
        </w:rPr>
        <w:t xml:space="preserve">　　执行用例全集。此过程可判定软件质量，大型项目建议做日报以及周报。做到及时汇报软件质量情况。</w:t>
      </w:r>
    </w:p>
    <w:p w14:paraId="3E3DB360" w14:textId="77777777" w:rsidR="00A952B6" w:rsidRPr="00A952B6" w:rsidRDefault="00A952B6" w:rsidP="00A952B6">
      <w:pPr>
        <w:ind w:firstLineChars="200" w:firstLine="480"/>
        <w:rPr>
          <w:sz w:val="24"/>
          <w:szCs w:val="24"/>
        </w:rPr>
      </w:pPr>
      <w:r w:rsidRPr="00A952B6">
        <w:rPr>
          <w:rFonts w:hint="eastAsia"/>
          <w:sz w:val="24"/>
          <w:szCs w:val="24"/>
        </w:rPr>
        <w:t xml:space="preserve">　　编写准出报告。根据准出标准，判定软件实现是否已达到与需求一致。</w:t>
      </w:r>
    </w:p>
    <w:p w14:paraId="60173553" w14:textId="77777777" w:rsidR="00A952B6" w:rsidRPr="00A952B6" w:rsidRDefault="00A952B6" w:rsidP="00A952B6">
      <w:pPr>
        <w:ind w:firstLineChars="200" w:firstLine="480"/>
        <w:rPr>
          <w:sz w:val="24"/>
          <w:szCs w:val="24"/>
        </w:rPr>
      </w:pPr>
      <w:r w:rsidRPr="00A952B6">
        <w:rPr>
          <w:rFonts w:hint="eastAsia"/>
          <w:sz w:val="24"/>
          <w:szCs w:val="24"/>
        </w:rPr>
        <w:t xml:space="preserve">　　编写用户使用手册。为了让用户快速上手使用软件，编写手册供用户参考使用。</w:t>
      </w:r>
    </w:p>
    <w:p w14:paraId="78D5CEF9" w14:textId="7453C21B" w:rsidR="00A952B6" w:rsidRDefault="00A952B6" w:rsidP="00A952B6">
      <w:pPr>
        <w:ind w:firstLineChars="200" w:firstLine="480"/>
        <w:rPr>
          <w:sz w:val="24"/>
          <w:szCs w:val="24"/>
        </w:rPr>
      </w:pPr>
      <w:r w:rsidRPr="00A952B6">
        <w:rPr>
          <w:rFonts w:hint="eastAsia"/>
          <w:sz w:val="24"/>
          <w:szCs w:val="24"/>
        </w:rPr>
        <w:t xml:space="preserve">　　参考的文档：需求文档、开发设计文档、开发详细设计文档、开发接口文档、开发字典表等涉及的文档</w:t>
      </w:r>
      <w:r w:rsidR="00510796">
        <w:rPr>
          <w:rFonts w:hint="eastAsia"/>
          <w:sz w:val="24"/>
          <w:szCs w:val="24"/>
        </w:rPr>
        <w:t>。</w:t>
      </w:r>
    </w:p>
    <w:p w14:paraId="5F1EAEE6" w14:textId="168F2D34" w:rsidR="00A952B6" w:rsidRPr="00B4366A" w:rsidRDefault="00A952B6" w:rsidP="00D42709">
      <w:pPr>
        <w:ind w:firstLineChars="200" w:firstLine="480"/>
        <w:rPr>
          <w:sz w:val="24"/>
          <w:szCs w:val="24"/>
        </w:rPr>
      </w:pPr>
      <w:r w:rsidRPr="00A952B6">
        <w:rPr>
          <w:rFonts w:hint="eastAsia"/>
          <w:sz w:val="24"/>
          <w:szCs w:val="24"/>
        </w:rPr>
        <w:lastRenderedPageBreak/>
        <w:t>在一款软件发布之前，测试是最主要的环节，测试人员也是最初的用户，他们对于产品修改，完善，优化等等非常关键，所以软件测试工程师在如今也是一个比较高端的职位，他要求各方面的才能，比如说技术，沟通，文档总结等等</w:t>
      </w:r>
    </w:p>
    <w:sectPr w:rsidR="00A952B6" w:rsidRPr="00B43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30592" w14:textId="77777777" w:rsidR="00C85EF6" w:rsidRDefault="00C85EF6" w:rsidP="00F61D4C">
      <w:r>
        <w:separator/>
      </w:r>
    </w:p>
  </w:endnote>
  <w:endnote w:type="continuationSeparator" w:id="0">
    <w:p w14:paraId="2D38235E" w14:textId="77777777" w:rsidR="00C85EF6" w:rsidRDefault="00C85EF6" w:rsidP="00F6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C0334" w14:textId="77777777" w:rsidR="00C85EF6" w:rsidRDefault="00C85EF6" w:rsidP="00F61D4C">
      <w:r>
        <w:separator/>
      </w:r>
    </w:p>
  </w:footnote>
  <w:footnote w:type="continuationSeparator" w:id="0">
    <w:p w14:paraId="781057BB" w14:textId="77777777" w:rsidR="00C85EF6" w:rsidRDefault="00C85EF6" w:rsidP="00F61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8B"/>
    <w:rsid w:val="000D1B86"/>
    <w:rsid w:val="002012C5"/>
    <w:rsid w:val="004257BE"/>
    <w:rsid w:val="004C4639"/>
    <w:rsid w:val="004C55CD"/>
    <w:rsid w:val="00510796"/>
    <w:rsid w:val="0055468B"/>
    <w:rsid w:val="00656843"/>
    <w:rsid w:val="0068204C"/>
    <w:rsid w:val="00836486"/>
    <w:rsid w:val="008D4799"/>
    <w:rsid w:val="0091657C"/>
    <w:rsid w:val="009D6D75"/>
    <w:rsid w:val="00A952B6"/>
    <w:rsid w:val="00B4366A"/>
    <w:rsid w:val="00B709B5"/>
    <w:rsid w:val="00BD4A2E"/>
    <w:rsid w:val="00C85EF6"/>
    <w:rsid w:val="00D42709"/>
    <w:rsid w:val="00F61D4C"/>
    <w:rsid w:val="00F76C44"/>
    <w:rsid w:val="00FD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04BD1"/>
  <w15:chartTrackingRefBased/>
  <w15:docId w15:val="{3B5D337B-3882-43CA-8F29-752B37B0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D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D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海航</dc:creator>
  <cp:keywords/>
  <dc:description/>
  <cp:lastModifiedBy>麻 锦涛</cp:lastModifiedBy>
  <cp:revision>16</cp:revision>
  <dcterms:created xsi:type="dcterms:W3CDTF">2018-09-05T02:09:00Z</dcterms:created>
  <dcterms:modified xsi:type="dcterms:W3CDTF">2019-06-09T04:31:00Z</dcterms:modified>
</cp:coreProperties>
</file>