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11C47" w14:textId="36A60721" w:rsidR="001D2989" w:rsidRDefault="007773E6">
      <w:r>
        <w:rPr>
          <w:noProof/>
        </w:rPr>
        <mc:AlternateContent>
          <mc:Choice Requires="wpc">
            <w:drawing>
              <wp:inline distT="0" distB="0" distL="0" distR="0" wp14:anchorId="1A6C4BD1" wp14:editId="6B77A977">
                <wp:extent cx="5274310" cy="550545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: 圆角 4"/>
                        <wps:cNvSpPr/>
                        <wps:spPr>
                          <a:xfrm>
                            <a:off x="2044700" y="196850"/>
                            <a:ext cx="1873250" cy="387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0CB4A" w14:textId="3D14CD58" w:rsidR="007773E6" w:rsidRDefault="007773E6" w:rsidP="007773E6">
                              <w:pPr>
                                <w:jc w:val="center"/>
                              </w:pPr>
                              <w:r w:rsidRPr="007773E6">
                                <w:rPr>
                                  <w:rFonts w:hint="eastAsia"/>
                                </w:rPr>
                                <w:t>将整个系统看成一张图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: 圆角 5"/>
                        <wps:cNvSpPr/>
                        <wps:spPr>
                          <a:xfrm>
                            <a:off x="2091350" y="1856400"/>
                            <a:ext cx="1871050" cy="387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C8D62C" w14:textId="440973CE" w:rsidR="007773E6" w:rsidRDefault="007773E6" w:rsidP="007773E6">
                              <w:pPr>
                                <w:jc w:val="center"/>
                              </w:pPr>
                              <w:r w:rsidRPr="007773E6">
                                <w:rPr>
                                  <w:rFonts w:hint="eastAsia"/>
                                </w:rPr>
                                <w:t>遍历所有的点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2053250" y="1081700"/>
                            <a:ext cx="1915500" cy="387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8A957" w14:textId="0E65993F" w:rsidR="007773E6" w:rsidRDefault="007773E6" w:rsidP="007773E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每个顶点对应边的权重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2110400" y="2586650"/>
                            <a:ext cx="1826600" cy="387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13662" w14:textId="6B0A26A5" w:rsidR="007773E6" w:rsidRDefault="007773E6" w:rsidP="007773E6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得到</w:t>
                              </w:r>
                              <w:r w:rsidRPr="007773E6">
                                <w:rPr>
                                  <w:rFonts w:hint="eastAsia"/>
                                </w:rPr>
                                <w:t>一条最短</w:t>
                              </w:r>
                              <w:r>
                                <w:rPr>
                                  <w:rFonts w:hint="eastAsia"/>
                                </w:rPr>
                                <w:t>路径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: 圆角 9"/>
                        <wps:cNvSpPr/>
                        <wps:spPr>
                          <a:xfrm>
                            <a:off x="2101850" y="3462950"/>
                            <a:ext cx="1860550" cy="387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A919C3" w14:textId="0D7530FE" w:rsidR="007773E6" w:rsidRDefault="007773E6" w:rsidP="007773E6">
                              <w:pPr>
                                <w:jc w:val="center"/>
                              </w:pPr>
                              <w:r w:rsidRPr="007773E6">
                                <w:rPr>
                                  <w:rFonts w:hint="eastAsia"/>
                                </w:rPr>
                                <w:t>最优路径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981325" y="584200"/>
                            <a:ext cx="29675" cy="49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2"/>
                          <a:endCxn id="5" idx="0"/>
                        </wps:cNvCnPr>
                        <wps:spPr>
                          <a:xfrm>
                            <a:off x="3011000" y="1469050"/>
                            <a:ext cx="15875" cy="387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5" idx="2"/>
                          <a:endCxn id="8" idx="0"/>
                        </wps:cNvCnPr>
                        <wps:spPr>
                          <a:xfrm flipH="1">
                            <a:off x="3023700" y="2243750"/>
                            <a:ext cx="3175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9" idx="0"/>
                        </wps:cNvCnPr>
                        <wps:spPr>
                          <a:xfrm>
                            <a:off x="3003550" y="2974000"/>
                            <a:ext cx="28575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6C4BD1" id="画布 3" o:spid="_x0000_s1026" editas="canvas" style="width:415.3pt;height:433.5pt;mso-position-horizontal-relative:char;mso-position-vertical-relative:line" coordsize="52743,55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5054;visibility:visible;mso-wrap-style:square">
                  <v:fill o:detectmouseclick="t"/>
                  <v:path o:connecttype="none"/>
                </v:shape>
                <v:roundrect id="矩形: 圆角 4" o:spid="_x0000_s1028" style="position:absolute;left:20447;top:1968;width:18732;height:3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F40CB4A" w14:textId="3D14CD58" w:rsidR="007773E6" w:rsidRDefault="007773E6" w:rsidP="007773E6">
                        <w:pPr>
                          <w:jc w:val="center"/>
                        </w:pPr>
                        <w:r w:rsidRPr="007773E6">
                          <w:rPr>
                            <w:rFonts w:hint="eastAsia"/>
                          </w:rPr>
                          <w:t>将整个系统看成一张图</w:t>
                        </w:r>
                      </w:p>
                    </w:txbxContent>
                  </v:textbox>
                </v:roundrect>
                <v:roundrect id="矩形: 圆角 5" o:spid="_x0000_s1029" style="position:absolute;left:20913;top:18564;width:18711;height:38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9C8D62C" w14:textId="440973CE" w:rsidR="007773E6" w:rsidRDefault="007773E6" w:rsidP="007773E6">
                        <w:pPr>
                          <w:jc w:val="center"/>
                        </w:pPr>
                        <w:r w:rsidRPr="007773E6">
                          <w:rPr>
                            <w:rFonts w:hint="eastAsia"/>
                          </w:rPr>
                          <w:t>遍历所有的点</w:t>
                        </w:r>
                      </w:p>
                    </w:txbxContent>
                  </v:textbox>
                </v:roundrect>
                <v:roundrect id="矩形: 圆角 7" o:spid="_x0000_s1030" style="position:absolute;left:20532;top:10817;width:19155;height:38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B38A957" w14:textId="0E65993F" w:rsidR="007773E6" w:rsidRDefault="007773E6" w:rsidP="007773E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每个顶点对应边的权重</w:t>
                        </w:r>
                      </w:p>
                    </w:txbxContent>
                  </v:textbox>
                </v:roundrect>
                <v:roundrect id="矩形: 圆角 8" o:spid="_x0000_s1031" style="position:absolute;left:21104;top:25866;width:18266;height:3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6D113662" w14:textId="6B0A26A5" w:rsidR="007773E6" w:rsidRDefault="007773E6" w:rsidP="007773E6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得到</w:t>
                        </w:r>
                        <w:r w:rsidRPr="007773E6">
                          <w:rPr>
                            <w:rFonts w:hint="eastAsia"/>
                          </w:rPr>
                          <w:t>一条最短</w:t>
                        </w:r>
                        <w:r>
                          <w:rPr>
                            <w:rFonts w:hint="eastAsia"/>
                          </w:rPr>
                          <w:t>路径</w:t>
                        </w:r>
                      </w:p>
                    </w:txbxContent>
                  </v:textbox>
                </v:roundrect>
                <v:roundrect id="矩形: 圆角 9" o:spid="_x0000_s1032" style="position:absolute;left:21018;top:34629;width:18606;height:387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DA919C3" w14:textId="0D7530FE" w:rsidR="007773E6" w:rsidRDefault="007773E6" w:rsidP="007773E6">
                        <w:pPr>
                          <w:jc w:val="center"/>
                        </w:pPr>
                        <w:r w:rsidRPr="007773E6">
                          <w:rPr>
                            <w:rFonts w:hint="eastAsia"/>
                          </w:rPr>
                          <w:t>最优路径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3" type="#_x0000_t32" style="position:absolute;left:29813;top:5842;width:297;height:49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1" o:spid="_x0000_s1034" type="#_x0000_t32" style="position:absolute;left:30110;top:14690;width:158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35" type="#_x0000_t32" style="position:absolute;left:30237;top:22437;width:31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3" o:spid="_x0000_s1036" type="#_x0000_t32" style="position:absolute;left:30035;top:29740;width:286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D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6CE37" w14:textId="77777777" w:rsidR="009776B6" w:rsidRDefault="009776B6" w:rsidP="004C2954">
      <w:r>
        <w:separator/>
      </w:r>
    </w:p>
  </w:endnote>
  <w:endnote w:type="continuationSeparator" w:id="0">
    <w:p w14:paraId="08CB75B3" w14:textId="77777777" w:rsidR="009776B6" w:rsidRDefault="009776B6" w:rsidP="004C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0A535" w14:textId="77777777" w:rsidR="009776B6" w:rsidRDefault="009776B6" w:rsidP="004C2954">
      <w:r>
        <w:separator/>
      </w:r>
    </w:p>
  </w:footnote>
  <w:footnote w:type="continuationSeparator" w:id="0">
    <w:p w14:paraId="5365245C" w14:textId="77777777" w:rsidR="009776B6" w:rsidRDefault="009776B6" w:rsidP="004C2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E2"/>
    <w:rsid w:val="00051CD7"/>
    <w:rsid w:val="001719FB"/>
    <w:rsid w:val="001D2989"/>
    <w:rsid w:val="00220D13"/>
    <w:rsid w:val="004C2954"/>
    <w:rsid w:val="007773E6"/>
    <w:rsid w:val="009776B6"/>
    <w:rsid w:val="00C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DF107"/>
  <w15:chartTrackingRefBased/>
  <w15:docId w15:val="{EA62A80D-F3E0-4011-B98E-9D3F69D0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2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9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2018-09-16T04:40:00Z</dcterms:created>
  <dcterms:modified xsi:type="dcterms:W3CDTF">2018-09-16T05:42:00Z</dcterms:modified>
</cp:coreProperties>
</file>