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24F4" w14:textId="7BC0B736" w:rsidR="00386B10" w:rsidRDefault="00386B10" w:rsidP="00386B10">
      <w:pPr>
        <w:pStyle w:val="2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目录</w:t>
      </w:r>
    </w:p>
    <w:p w14:paraId="49D4E55F" w14:textId="3F2EFE63" w:rsidR="00386B10" w:rsidRDefault="00386B10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问题重述</w:t>
      </w:r>
    </w:p>
    <w:p w14:paraId="05249293" w14:textId="0735E884" w:rsidR="00386B10" w:rsidRDefault="00386B10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问题分析</w:t>
      </w:r>
    </w:p>
    <w:p w14:paraId="3A25C621" w14:textId="165AD80E" w:rsidR="00386B10" w:rsidRDefault="00B45B1E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符号说明与</w:t>
      </w:r>
      <w:r w:rsidR="00386B10">
        <w:rPr>
          <w:rFonts w:hint="eastAsia"/>
        </w:rPr>
        <w:t>模型假设</w:t>
      </w:r>
    </w:p>
    <w:p w14:paraId="075D838D" w14:textId="05564157" w:rsidR="00386B10" w:rsidRDefault="00386B10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模型的建立与求解</w:t>
      </w:r>
    </w:p>
    <w:p w14:paraId="59156BFD" w14:textId="674A5E08" w:rsidR="00386B10" w:rsidRDefault="00386B10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模型的评价</w:t>
      </w:r>
    </w:p>
    <w:p w14:paraId="2B063D16" w14:textId="7CBE1999" w:rsidR="00386B10" w:rsidRDefault="00386B10" w:rsidP="00386B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 w14:paraId="1381AD51" w14:textId="76A083DB" w:rsidR="00386B10" w:rsidRDefault="00386B10" w:rsidP="00386B10">
      <w:r>
        <w:rPr>
          <w:rFonts w:hint="eastAsia"/>
        </w:rPr>
        <w:t>附录</w:t>
      </w:r>
    </w:p>
    <w:p w14:paraId="06EF5D60" w14:textId="27DDE63F" w:rsidR="008918CA" w:rsidRDefault="008918CA" w:rsidP="00386B10"/>
    <w:p w14:paraId="06D6C579" w14:textId="78626A7A" w:rsidR="008918CA" w:rsidRDefault="008918CA" w:rsidP="00386B10"/>
    <w:p w14:paraId="729BBB02" w14:textId="5B62431F" w:rsidR="008918CA" w:rsidRDefault="008918CA" w:rsidP="00386B10"/>
    <w:p w14:paraId="63B5DECA" w14:textId="5330E61D" w:rsidR="008918CA" w:rsidRDefault="008918CA" w:rsidP="00386B10"/>
    <w:p w14:paraId="15F8D49C" w14:textId="060111A2" w:rsidR="008918CA" w:rsidRDefault="008918CA" w:rsidP="00386B10">
      <w:bookmarkStart w:id="0" w:name="_GoBack"/>
      <w:bookmarkEnd w:id="0"/>
    </w:p>
    <w:p w14:paraId="720E26BA" w14:textId="23F09439" w:rsidR="008918CA" w:rsidRDefault="008918CA" w:rsidP="00386B10"/>
    <w:p w14:paraId="5F7322DA" w14:textId="5F0CDE5C" w:rsidR="008918CA" w:rsidRDefault="008918CA" w:rsidP="00386B10"/>
    <w:p w14:paraId="0BBB4F1C" w14:textId="2BD696ED" w:rsidR="008918CA" w:rsidRDefault="008918CA" w:rsidP="00386B10"/>
    <w:p w14:paraId="6268CCF3" w14:textId="698B71B9" w:rsidR="008918CA" w:rsidRDefault="008918CA" w:rsidP="00386B10"/>
    <w:p w14:paraId="2596B22E" w14:textId="213E5EBD" w:rsidR="008918CA" w:rsidRDefault="008918CA" w:rsidP="00386B10"/>
    <w:p w14:paraId="70C52BD5" w14:textId="572F8CE7" w:rsidR="008918CA" w:rsidRDefault="008918CA" w:rsidP="00386B10"/>
    <w:p w14:paraId="563D63F1" w14:textId="0C2FEF38" w:rsidR="008918CA" w:rsidRDefault="008918CA" w:rsidP="00386B10"/>
    <w:p w14:paraId="25F8E294" w14:textId="58191A30" w:rsidR="008918CA" w:rsidRDefault="008918CA" w:rsidP="00386B10"/>
    <w:p w14:paraId="560E75C8" w14:textId="03C96B67" w:rsidR="008918CA" w:rsidRDefault="008918CA" w:rsidP="00386B10"/>
    <w:p w14:paraId="6129F78D" w14:textId="220AD1B6" w:rsidR="008918CA" w:rsidRDefault="008918CA" w:rsidP="00386B10"/>
    <w:p w14:paraId="141C05C4" w14:textId="77777777" w:rsidR="008918CA" w:rsidRPr="00386B10" w:rsidRDefault="008918CA" w:rsidP="00386B10">
      <w:pPr>
        <w:rPr>
          <w:rFonts w:hint="eastAsia"/>
        </w:rPr>
      </w:pPr>
    </w:p>
    <w:sectPr w:rsidR="008918CA" w:rsidRPr="0038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35BFB" w14:textId="77777777" w:rsidR="00543870" w:rsidRDefault="00543870" w:rsidP="00386B10">
      <w:r>
        <w:separator/>
      </w:r>
    </w:p>
  </w:endnote>
  <w:endnote w:type="continuationSeparator" w:id="0">
    <w:p w14:paraId="43B911EF" w14:textId="77777777" w:rsidR="00543870" w:rsidRDefault="00543870" w:rsidP="0038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86A4" w14:textId="77777777" w:rsidR="00543870" w:rsidRDefault="00543870" w:rsidP="00386B10">
      <w:r>
        <w:separator/>
      </w:r>
    </w:p>
  </w:footnote>
  <w:footnote w:type="continuationSeparator" w:id="0">
    <w:p w14:paraId="3914877A" w14:textId="77777777" w:rsidR="00543870" w:rsidRDefault="00543870" w:rsidP="00386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B6C1F"/>
    <w:multiLevelType w:val="hybridMultilevel"/>
    <w:tmpl w:val="3BA0EAA2"/>
    <w:lvl w:ilvl="0" w:tplc="362468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9F"/>
    <w:rsid w:val="001D2989"/>
    <w:rsid w:val="00220D13"/>
    <w:rsid w:val="00386B10"/>
    <w:rsid w:val="003A4F6D"/>
    <w:rsid w:val="00543870"/>
    <w:rsid w:val="0054559F"/>
    <w:rsid w:val="008918CA"/>
    <w:rsid w:val="00B20DAC"/>
    <w:rsid w:val="00B45B1E"/>
    <w:rsid w:val="00D207FC"/>
    <w:rsid w:val="00D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04E2"/>
  <w15:chartTrackingRefBased/>
  <w15:docId w15:val="{F0406BAF-458D-4523-9BBA-4FA0935B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6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B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6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86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2018-09-14T09:02:00Z</dcterms:created>
  <dcterms:modified xsi:type="dcterms:W3CDTF">2018-09-15T23:38:00Z</dcterms:modified>
</cp:coreProperties>
</file>