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94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8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臂环设备与接收器主机测试（1）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89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朝旭8通道脑电设备</w:t>
            </w:r>
          </w:p>
          <w:p>
            <w:pPr>
              <w:jc w:val="center"/>
            </w:pPr>
            <w:r>
              <w:rPr>
                <w:rFonts w:hint="eastAsia"/>
              </w:rPr>
              <w:t>结果            /           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实际测试时长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34</w:t>
            </w:r>
            <w:r>
              <w:rPr>
                <w:rFonts w:hint="eastAsia"/>
              </w:rPr>
              <w:t>min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  <w:lang w:val="en-US" w:eastAsia="zh-CN"/>
              </w:rPr>
              <w:t>15：56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  <w:lang w:val="en-US" w:eastAsia="zh-CN"/>
              </w:rPr>
              <w:t>16：30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Rssi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111900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</w:tbl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3508375</wp:posOffset>
            </wp:positionH>
            <wp:positionV relativeFrom="paragraph">
              <wp:posOffset>164465</wp:posOffset>
            </wp:positionV>
            <wp:extent cx="1611630" cy="3134360"/>
            <wp:effectExtent l="0" t="0" r="7620" b="889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测试距离：1.4m以内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测试环境：办公室内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测试用机：荣耀TEL-AN10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：HUAWEI Kirin820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测试软件：王刚最新更新的APP，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用于存储离线分析（2022/11/24）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测试状态：佩戴测试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114300</wp:posOffset>
            </wp:positionV>
            <wp:extent cx="5270500" cy="1717040"/>
            <wp:effectExtent l="0" t="0" r="6350" b="16510"/>
            <wp:wrapNone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94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8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臂环设备与接收器主机测试（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89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朝旭8通道脑电设备</w:t>
            </w:r>
          </w:p>
          <w:p>
            <w:pPr>
              <w:jc w:val="center"/>
            </w:pPr>
            <w:r>
              <w:rPr>
                <w:rFonts w:hint="eastAsia"/>
              </w:rPr>
              <w:t>结果            /           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实际测试时长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44</w:t>
            </w:r>
            <w:r>
              <w:rPr>
                <w:rFonts w:hint="eastAsia"/>
              </w:rPr>
              <w:t>min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  <w:lang w:val="en-US" w:eastAsia="zh-CN"/>
              </w:rPr>
              <w:t>17：13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结束时间</w:t>
            </w:r>
            <w:r>
              <w:rPr>
                <w:rFonts w:hint="eastAsia"/>
                <w:lang w:val="en-US" w:eastAsia="zh-CN"/>
              </w:rPr>
              <w:t>17：57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Rssi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144703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错误包数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x1double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1454150</wp:posOffset>
                  </wp:positionH>
                  <wp:positionV relativeFrom="paragraph">
                    <wp:posOffset>173355</wp:posOffset>
                  </wp:positionV>
                  <wp:extent cx="1968500" cy="4370705"/>
                  <wp:effectExtent l="0" t="0" r="12700" b="1079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437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测试距离：2.5m左右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测试环境：办公室内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测试用机：荣耀TEL-AN10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：HUAWEI Kirin820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测试软件：王刚最新更新的APP，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用于存储离线分析（2022/11/24）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测试状态：佩戴测试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768350</wp:posOffset>
            </wp:positionV>
            <wp:extent cx="5273675" cy="236220"/>
            <wp:effectExtent l="0" t="0" r="3175" b="1143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实际测试佩戴44min，期间动作主要就是控制鼠标一类的，没有丢任何一包。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5YzhiNmMxMmNkYjI5MWEwOTdmNTUxMGU1YWExMGYifQ=="/>
  </w:docVars>
  <w:rsids>
    <w:rsidRoot w:val="00826F87"/>
    <w:rsid w:val="0026685D"/>
    <w:rsid w:val="002D7A4D"/>
    <w:rsid w:val="003014F6"/>
    <w:rsid w:val="00430DA1"/>
    <w:rsid w:val="005955E7"/>
    <w:rsid w:val="00826F87"/>
    <w:rsid w:val="008B2CD6"/>
    <w:rsid w:val="008F1FF8"/>
    <w:rsid w:val="00925DE5"/>
    <w:rsid w:val="00962EB0"/>
    <w:rsid w:val="009A70DD"/>
    <w:rsid w:val="00AA4118"/>
    <w:rsid w:val="00AD4B02"/>
    <w:rsid w:val="03F02344"/>
    <w:rsid w:val="04B46F8E"/>
    <w:rsid w:val="04BA6386"/>
    <w:rsid w:val="079455C8"/>
    <w:rsid w:val="156F29B6"/>
    <w:rsid w:val="157360CF"/>
    <w:rsid w:val="16516D77"/>
    <w:rsid w:val="175343CC"/>
    <w:rsid w:val="17591B70"/>
    <w:rsid w:val="19E47CF6"/>
    <w:rsid w:val="1A5F1B57"/>
    <w:rsid w:val="1A75281D"/>
    <w:rsid w:val="1DD07573"/>
    <w:rsid w:val="1E676920"/>
    <w:rsid w:val="256C2A6E"/>
    <w:rsid w:val="260E1D77"/>
    <w:rsid w:val="26383B1A"/>
    <w:rsid w:val="2A0F7D89"/>
    <w:rsid w:val="2DB120EA"/>
    <w:rsid w:val="347949F0"/>
    <w:rsid w:val="39DC36C8"/>
    <w:rsid w:val="41122AF4"/>
    <w:rsid w:val="44434B3D"/>
    <w:rsid w:val="4580164A"/>
    <w:rsid w:val="49DF1FBD"/>
    <w:rsid w:val="4A0C644A"/>
    <w:rsid w:val="505A72E9"/>
    <w:rsid w:val="59352358"/>
    <w:rsid w:val="5A007FC9"/>
    <w:rsid w:val="5B550AE7"/>
    <w:rsid w:val="61521DCC"/>
    <w:rsid w:val="623D71A2"/>
    <w:rsid w:val="63B964ED"/>
    <w:rsid w:val="697F0271"/>
    <w:rsid w:val="6B044BFB"/>
    <w:rsid w:val="6E3056B3"/>
    <w:rsid w:val="70E17847"/>
    <w:rsid w:val="713E488C"/>
    <w:rsid w:val="736F7856"/>
    <w:rsid w:val="76C00504"/>
    <w:rsid w:val="7BD302C6"/>
    <w:rsid w:val="7D69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194</Characters>
  <Lines>16</Lines>
  <Paragraphs>4</Paragraphs>
  <TotalTime>6</TotalTime>
  <ScaleCrop>false</ScaleCrop>
  <LinksUpToDate>false</LinksUpToDate>
  <CharactersWithSpaces>219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2022-11-15T01:30:00Z</dcterms:created>
  <dc:creator>Sok</dc:creator>
  <cp:lastModifiedBy>诸司马姬</cp:lastModifiedBy>
  <dcterms:modified xsi:type="dcterms:W3CDTF">2022-11-25T01:26:48Z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131CA6CFA8774E61BFAC17B94532B840</vt:lpwstr>
  </property>
</Properties>
</file>