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《</w:t>
      </w:r>
      <w:r>
        <w:rPr>
          <w:rFonts w:hint="eastAsia" w:ascii="黑体" w:hAnsi="黑体" w:eastAsia="黑体"/>
          <w:sz w:val="28"/>
          <w:lang w:eastAsia="zh-CN"/>
        </w:rPr>
        <w:t>通讯录</w:t>
      </w:r>
      <w:r>
        <w:rPr>
          <w:rFonts w:ascii="黑体" w:hAnsi="黑体" w:eastAsia="黑体"/>
          <w:sz w:val="28"/>
        </w:rPr>
        <w:t>》设计说明书</w:t>
      </w:r>
    </w:p>
    <w:p>
      <w:pPr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学号：                  姓名：</w:t>
      </w:r>
    </w:p>
    <w:p>
      <w:pPr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一、功能简介</w:t>
      </w:r>
    </w:p>
    <w:p>
      <w:pPr>
        <w:pStyle w:val="6"/>
        <w:ind w:firstLine="424" w:firstLineChars="177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eastAsia="zh-CN"/>
        </w:rPr>
        <w:t>本</w:t>
      </w:r>
      <w:r>
        <w:rPr>
          <w:rFonts w:hint="eastAsia" w:ascii="微软雅黑" w:hAnsi="微软雅黑" w:eastAsia="微软雅黑"/>
          <w:sz w:val="24"/>
          <w:lang w:val="en-US" w:eastAsia="zh-CN"/>
        </w:rPr>
        <w:t>app为手机通讯录，包括联系人的添加，修改，单个删除以及批量删除的功能。</w:t>
      </w:r>
    </w:p>
    <w:p>
      <w:pPr>
        <w:ind w:left="425"/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1.显示</w:t>
      </w:r>
      <w:r>
        <w:rPr>
          <w:rFonts w:hint="eastAsia" w:ascii="微软雅黑" w:hAnsi="微软雅黑" w:eastAsia="微软雅黑"/>
          <w:sz w:val="24"/>
          <w:lang w:eastAsia="zh-CN"/>
        </w:rPr>
        <w:t>联系人</w:t>
      </w:r>
      <w:r>
        <w:rPr>
          <w:rFonts w:hint="eastAsia" w:ascii="微软雅黑" w:hAnsi="微软雅黑" w:eastAsia="微软雅黑"/>
          <w:sz w:val="24"/>
        </w:rPr>
        <w:t>列表功能</w:t>
      </w:r>
      <w:bookmarkStart w:id="0" w:name="_GoBack"/>
      <w:bookmarkEnd w:id="0"/>
    </w:p>
    <w:p>
      <w:pPr>
        <w:ind w:left="425"/>
        <w:jc w:val="left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</w:rPr>
        <w:t>2.</w:t>
      </w:r>
      <w:r>
        <w:rPr>
          <w:rFonts w:hint="eastAsia" w:ascii="微软雅黑" w:hAnsi="微软雅黑" w:eastAsia="微软雅黑"/>
          <w:sz w:val="24"/>
          <w:lang w:eastAsia="zh-CN"/>
        </w:rPr>
        <w:t>联系人添加功能</w:t>
      </w:r>
    </w:p>
    <w:p>
      <w:pPr>
        <w:ind w:left="425"/>
        <w:jc w:val="left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</w:rPr>
        <w:t>3</w:t>
      </w:r>
      <w:r>
        <w:rPr>
          <w:rFonts w:hint="eastAsia" w:ascii="微软雅黑" w:hAnsi="微软雅黑" w:eastAsia="微软雅黑"/>
          <w:sz w:val="24"/>
          <w:lang w:eastAsia="zh-CN"/>
        </w:rPr>
        <w:t>.联系人修改功能</w:t>
      </w:r>
    </w:p>
    <w:p>
      <w:pPr>
        <w:ind w:left="425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4.联系人删除功能</w:t>
      </w:r>
    </w:p>
    <w:p>
      <w:pPr>
        <w:ind w:left="425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5.联系人编辑，批量操作，全选、全不选，删除功能</w:t>
      </w:r>
    </w:p>
    <w:p>
      <w:pPr>
        <w:pStyle w:val="6"/>
        <w:ind w:left="840" w:firstLine="0" w:firstLineChars="0"/>
        <w:jc w:val="left"/>
        <w:rPr>
          <w:rFonts w:hint="eastAsia" w:ascii="黑体" w:hAnsi="黑体" w:eastAsia="黑体"/>
          <w:sz w:val="24"/>
        </w:rPr>
      </w:pPr>
      <w:r>
        <w:drawing>
          <wp:inline distT="0" distB="0" distL="114300" distR="114300">
            <wp:extent cx="5271135" cy="44932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 w:firstLineChars="0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图1  </w:t>
      </w:r>
      <w:r>
        <w:rPr>
          <w:rFonts w:hint="eastAsia" w:ascii="黑体" w:hAnsi="黑体" w:eastAsia="黑体"/>
          <w:sz w:val="24"/>
          <w:lang w:eastAsia="zh-CN"/>
        </w:rPr>
        <w:t>通讯录</w:t>
      </w:r>
      <w:r>
        <w:rPr>
          <w:rFonts w:hint="eastAsia" w:ascii="黑体" w:hAnsi="黑体" w:eastAsia="黑体"/>
          <w:sz w:val="24"/>
        </w:rPr>
        <w:t xml:space="preserve"> 功能结构图</w:t>
      </w:r>
    </w:p>
    <w:p>
      <w:pPr>
        <w:jc w:val="left"/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二、关键技术介绍</w:t>
      </w:r>
    </w:p>
    <w:p>
      <w:pPr>
        <w:ind w:firstLine="424" w:firstLineChars="177"/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1. 在</w:t>
      </w:r>
      <w:r>
        <w:rPr>
          <w:rFonts w:hint="eastAsia" w:ascii="微软雅黑" w:hAnsi="微软雅黑" w:eastAsia="微软雅黑"/>
          <w:sz w:val="24"/>
          <w:lang w:eastAsia="zh-CN"/>
        </w:rPr>
        <w:t>联系人存储时</w:t>
      </w:r>
      <w:r>
        <w:rPr>
          <w:rFonts w:hint="eastAsia" w:ascii="微软雅黑" w:hAnsi="微软雅黑" w:eastAsia="微软雅黑"/>
          <w:sz w:val="24"/>
        </w:rPr>
        <w:t>用到</w:t>
      </w:r>
      <w:r>
        <w:rPr>
          <w:rFonts w:hint="eastAsia" w:ascii="微软雅黑" w:hAnsi="微软雅黑" w:eastAsia="微软雅黑"/>
          <w:sz w:val="24"/>
          <w:lang w:val="en-US" w:eastAsia="zh-CN"/>
        </w:rPr>
        <w:t>Sqlite</w:t>
      </w:r>
      <w:r>
        <w:rPr>
          <w:rFonts w:hint="eastAsia" w:ascii="微软雅黑" w:hAnsi="微软雅黑" w:eastAsia="微软雅黑"/>
          <w:sz w:val="24"/>
          <w:lang w:eastAsia="zh-CN"/>
        </w:rPr>
        <w:t>数据库，</w:t>
      </w:r>
      <w:r>
        <w:rPr>
          <w:rFonts w:hint="eastAsia" w:ascii="微软雅黑" w:hAnsi="微软雅黑" w:eastAsia="微软雅黑"/>
          <w:sz w:val="24"/>
        </w:rPr>
        <w:t>完成</w:t>
      </w:r>
      <w:r>
        <w:rPr>
          <w:rFonts w:hint="eastAsia" w:ascii="微软雅黑" w:hAnsi="微软雅黑" w:eastAsia="微软雅黑"/>
          <w:sz w:val="24"/>
          <w:lang w:eastAsia="zh-CN"/>
        </w:rPr>
        <w:t>联系人的存储</w:t>
      </w:r>
      <w:r>
        <w:rPr>
          <w:rFonts w:hint="eastAsia" w:ascii="微软雅黑" w:hAnsi="微软雅黑" w:eastAsia="微软雅黑"/>
          <w:sz w:val="24"/>
        </w:rPr>
        <w:t>功能</w:t>
      </w:r>
    </w:p>
    <w:p>
      <w:pPr>
        <w:ind w:firstLine="424" w:firstLineChars="177"/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2. 在</w:t>
      </w:r>
      <w:r>
        <w:rPr>
          <w:rFonts w:hint="eastAsia" w:ascii="微软雅黑" w:hAnsi="微软雅黑" w:eastAsia="微软雅黑"/>
          <w:sz w:val="24"/>
          <w:lang w:eastAsia="zh-CN"/>
        </w:rPr>
        <w:t>联系人列表</w:t>
      </w:r>
      <w:r>
        <w:rPr>
          <w:rFonts w:hint="eastAsia" w:ascii="微软雅黑" w:hAnsi="微软雅黑" w:eastAsia="微软雅黑"/>
          <w:sz w:val="24"/>
        </w:rPr>
        <w:t>某处用到ListView完成</w:t>
      </w:r>
      <w:r>
        <w:rPr>
          <w:rFonts w:hint="eastAsia" w:ascii="微软雅黑" w:hAnsi="微软雅黑" w:eastAsia="微软雅黑"/>
          <w:sz w:val="24"/>
          <w:lang w:eastAsia="zh-CN"/>
        </w:rPr>
        <w:t>联系人显示</w:t>
      </w:r>
      <w:r>
        <w:rPr>
          <w:rFonts w:hint="eastAsia" w:ascii="微软雅黑" w:hAnsi="微软雅黑" w:eastAsia="微软雅黑"/>
          <w:sz w:val="24"/>
        </w:rPr>
        <w:t>功能</w:t>
      </w:r>
    </w:p>
    <w:p>
      <w:pPr>
        <w:ind w:firstLine="424" w:firstLineChars="177"/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3. 在</w:t>
      </w:r>
      <w:r>
        <w:rPr>
          <w:rFonts w:hint="eastAsia" w:ascii="微软雅黑" w:hAnsi="微软雅黑" w:eastAsia="微软雅黑"/>
          <w:sz w:val="24"/>
          <w:lang w:eastAsia="zh-CN"/>
        </w:rPr>
        <w:t>编辑全选处</w:t>
      </w:r>
      <w:r>
        <w:rPr>
          <w:rFonts w:hint="eastAsia" w:ascii="微软雅黑" w:hAnsi="微软雅黑" w:eastAsia="微软雅黑"/>
          <w:sz w:val="24"/>
          <w:lang w:val="en-US" w:eastAsia="zh-CN"/>
        </w:rPr>
        <w:t>用到全选算法</w:t>
      </w:r>
      <w:r>
        <w:rPr>
          <w:rFonts w:hint="eastAsia" w:ascii="微软雅黑" w:hAnsi="微软雅黑" w:eastAsia="微软雅黑"/>
          <w:sz w:val="24"/>
        </w:rPr>
        <w:t>，完成</w:t>
      </w:r>
      <w:r>
        <w:rPr>
          <w:rFonts w:hint="eastAsia" w:ascii="微软雅黑" w:hAnsi="微软雅黑" w:eastAsia="微软雅黑"/>
          <w:sz w:val="24"/>
          <w:lang w:eastAsia="zh-CN"/>
        </w:rPr>
        <w:t>批量删除</w:t>
      </w:r>
      <w:r>
        <w:rPr>
          <w:rFonts w:hint="eastAsia" w:ascii="微软雅黑" w:hAnsi="微软雅黑" w:eastAsia="微软雅黑"/>
          <w:sz w:val="24"/>
        </w:rPr>
        <w:t>功能</w:t>
      </w:r>
    </w:p>
    <w:p>
      <w:pPr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三、主要代码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1.MainActivity.java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public class MainActivity extends Activity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ListView lv;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List&lt;AddressBean&gt; notes;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MyAdapter adapter;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TextView tvAdd;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Button btnEdit, btnCheckAll;//编辑,全选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boolean isShowSelect;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TextView tvDelete;//删除按钮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boolean isSelectAll = true;//true ：全选 false 全不选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protected void onCreate(Bundle savedInstanceState)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super.onCreate(savedInstanceState);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setContentView(R.layout.activity_main);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//编辑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btnEdit = (Button) findViewById(R.id.btn_edit);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//删除按钮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tvDelete = (TextView) findViewById(R.id.tv_delete);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tvDelete.setVisibility(View.GONE);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//全选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btnCheckAll = (Button) findViewById(R.id.btn_check_all);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btnCheckAll.setVisibility(View.GONE);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//列表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lv = (ListView) findViewById(R.id.lv);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//添加按钮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tvAdd = (TextView) findViewById(R.id.tv_add);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//查询数据库数据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notes = DbHelper.getInstance(this).getAllAddress();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//列表数据填充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adapter = new MyAdapter(this, notes);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lv.setAdapter(adapter);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//列表点击，进入详情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lv.setOnItemClickListener(new AdapterView.OnItemClickListener()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void onItemClick(AdapterView&lt;?&gt; parent, View view, int position, long id)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Intent intent = new Intent(MainActivity.this, AddressDetailActivity.class);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intent.putExtra("id", notes.get(position).getId());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intent.putExtra("name", notes.get(position).getName());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intent.putExtra("phone", notes.get(position).getPhone());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startActivity(intent);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//长按删除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lv.setOnItemLongClickListener(new AdapterView.OnItemLongClickListener()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boolean onItemLongClick(AdapterView&lt;?&gt; parent, View view, final int position, long id)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//列表对话框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final String[] items = {"删除"};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new AlertDialog.Builder(MainActivity.this)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.setItems(items, new DialogInterface.OnClickListener()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public void onClick(DialogInterface dialog, int which)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switch (which)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case 0: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//确认对话框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new AlertDialog.Builder(MainActivity.this)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.setMessage("确定删除该条通讯录吗？")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.setPositiveButton("确定", new DialogInterface.OnClickListener()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public void onClick(DialogInterface dialog, int which)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    //删除通讯录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    int noteId = notes.get(position).getId();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    DbHelper.getInstance(MainActivity.this).deleteAddress(noteId);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    //刷新列表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    notes = DbHelper.getInstance(MainActivity.this).getAllAddress();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    adapter.updateAll(notes);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})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.setNegativeButton("取消", new DialogInterface.OnClickListener()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public void onClick(DialogInterface dialog, int which)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})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        .show();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        break;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})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.show();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return true;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//添加按钮点击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tvAdd.setOnClickListener(new View.OnClickListener()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void onClick(View v)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Intent intent = new Intent(MainActivity.this, AddAddressActivity.class);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startActivity(intent);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//编辑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btnEdit.setOnClickListener(new View.OnClickListener()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void onClick(View v)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init();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//全选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btnCheckAll.setOnClickListener(new View.OnClickListener()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void onClick(View v)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if (isSelectAll) { //全选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for (AddressBean b : notes)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b.setChecked(true);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 else { //全不选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for (AddressBean b : notes)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b.setChecked(false);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isSelectAll = !isSelectAll;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if (!isSelectAll)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btnCheckAll.setText("全不选");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 else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btnCheckAll.setText("全选");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adapter.notifyDataSetChanged();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tvDelete.setOnClickListener(new View.OnClickListener()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void onClick(View v)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//拼接ids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String condition = "";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for (AddressBean b : notes)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if (b.isChecked())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    condition += b.getId() + ",";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if (TextUtils.isEmpty(condition))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Toast.makeText(MainActivity.this, "未选中", Toast.LENGTH_SHORT).show();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return;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//去掉结尾的逗号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if (condition.endsWith(","))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condition = condition.substring(0, condition.length() - 1);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DbHelper.getInstance(MainActivity.this).deleteAddressByIds(condition);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//不显示勾选框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adapter.setShowSelect(false);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btnEdit.setText("编辑");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//删除后隐藏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tvDelete.setVisibility(View.GONE);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btnCheckAll.setVisibility(View.GONE);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isSelectAll = true;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//刷新列表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notes.clear();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adapter.setShowSelect(false);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notes.addAll(DbHelper.getInstance(MainActivity.this).getAllAddress());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adapter.updateAll(notes);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init()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//默认全不勾选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for (AddressBean b : notes)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b.setChecked(false);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isSelectAll = true;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isShowSelect = !isShowSelect;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(isShowSelect)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btnEdit.setText("取消");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tvAdd.setVisibility(View.GONE);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tvDelete.setVisibility(View.VISIBLE);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btnCheckAll.setVisibility(View.VISIBLE);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 else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btnEdit.setText("编辑");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tvAdd.setVisibility(View.VISIBLE);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tvDelete.setVisibility(View.GONE);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btnCheckAll.setVisibility(View.GONE);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//显示勾选框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adapter.setShowSelect(isShowSelect);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protected void onResume()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super.onResume();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notes = DbHelper.getInstance(this).getAllAddress();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adapter.updateAll(notes);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2.数据库工具类封装 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* 数据库工具类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public class DbHelper extends SQLiteOpenHelper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DbHelper(Context ctx)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super(ctx, "AddressList", null, 1);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onCreate(SQLiteDatabase db)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//创建表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db.execSQL("CREATE TABLE if not exists address(id integer PRIMARY KEY autoincrement,"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+ "name text, phone text)");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onUpgrade(SQLiteDatabase db, int oldVersion, int newVersion)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static DbHelper dbManager;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static DbHelper getInstance(Context ctx)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(dbManager ==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synchronized (DbHelper.class)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if (dbManager ==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    dbManager = new DbHelper(ctx);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dbManager;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保存通讯录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@param bean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saveAddress(AddressBean bean)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SQLiteDatabase db = getWritableDatabase();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(db !=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db.execSQL("INSERT INTO address(name, phone) VALUES ('" + bean.getName() + "', '" + bean.getPhone() + "')");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删除通讯录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@param id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deleteAddress(int id)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SQLiteDatabase db = getWritableDatabase();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(db !=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db.execSQL("DELETE FROM address WHERE id = " + id);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批量删除通讯录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@param ids 如： 1,2,3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deleteAddressByIds(String ids)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SQLiteDatabase db = getWritableDatabase();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(db !=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db.execSQL("DELETE FROM address WHERE id in(" + ids + ")");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更新通讯录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@param record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updateAddress(AddressBean record)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SQLiteDatabase db = getWritableDatabase();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ContentValues contentValues = new ContentValues();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contentValues.put("name", record.getName());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contentValues.put("phone", record.getPhone());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(db !=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db.update("address", contentValues, "id = ?", new String[]{record.getId() + ""});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获取所有通讯录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 @return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List&lt;AddressBean&gt; getAllAddress()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List&lt;AddressBean&gt; records = new ArrayList&lt;AddressBean&gt;();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SQLiteDatabase db = getWritableDatabase();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(db !=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Cursor cursor = db.rawQuery("SELECT * FROM address", null);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while (cursor.moveToNext())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String name = cursor.getString(cursor.getColumnIndex("name"));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String phone = cursor.getString(cursor.getColumnIndex("phone"));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int id = cursor.getInt(cursor.getColumnIndex("id"));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AddressBean note = new AddressBean();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note.setId(id);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note.setName(name);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note.setPhone(phone);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records.add(note);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cursor.close();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records;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3.ListView的适配器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/**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* 列表数据适配器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*/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public class MyAdapter extends BaseAdapter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LayoutInflater inflater;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List&lt;AddressBean&gt; notes;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boolean isShowSelect;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MyAdapter(Context context, List&lt;AddressBean&gt; notes)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inflater = LayoutInflater.from(context);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this.notes = notes;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updateAll(List&lt;AddressBean&gt; notes)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this.notes = notes;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notifyDataSetChanged();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int getCount()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notes == null ? 0 : notes.size();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Object getItem(int position)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notes == null ? null : notes.get(position);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long getItemId(int position)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position;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View getView(final int position, View convertView, ViewGroup parent)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ViewHolder viewHolder;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(convertView == null)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convertView = inflater.inflate(R.layout.list_item, parent, false);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 = new ViewHolder();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viewHolder.tvName = (TextView) convertView.findViewById(R.id.tv_name);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viewHolder.tvPhone = (TextView) convertView.findViewById(R.id.tv_phone);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viewHolder.ivSelect = (ImageView) convertView.findViewById(R.id.iv_select);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convertView.setTag(viewHolder);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 else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 = (ViewHolder) convertView.getTag();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viewHolder.tvName.setText(notes.get(position).getName());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viewHolder.tvPhone.setText(notes.get(position).getPhone());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//是否显示右侧勾选框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(isShowSelect)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viewHolder.ivSelect.setVisibility(View.VISIBLE);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 else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viewHolder.ivSelect.setVisibility(View.GONE);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if (notes.get(position).isChecked())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viewHolder.ivSelect.setImageResource(R.mipmap.ic_checked);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 else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viewHolder.ivSelect.setImageResource(R.mipmap.ic_unchecked);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viewHolder.ivSelect.setOnClickListener(new View.OnClickListener()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@Override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public void onClick(View v)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notes.get(position).setChecked(!notes.get(position).isChecked());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notifyDataSetChanged();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convertView;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void setShowSelect(boolean isShowSelect)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this.isShowSelect = isShowSelect;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notifyDataSetChanged();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static class ViewHolder {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TextView tvName;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TextView tvPhone;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ImageView ivSelect;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}</w:t>
      </w:r>
    </w:p>
    <w:p>
      <w:p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1"/>
        </w:numPr>
        <w:ind w:firstLine="424" w:firstLineChars="177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通讯录实体类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/**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* 通讯录实体类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public class AddressBean 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int id;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String name; //姓名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String phone; //电话</w:t>
      </w:r>
    </w:p>
    <w:p>
      <w:pPr>
        <w:numPr>
          <w:ilvl w:val="0"/>
          <w:numId w:val="0"/>
        </w:numPr>
        <w:ind w:firstLine="480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private boolean isChecked;//是否选中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//省略get、set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FEAEE6"/>
    <w:multiLevelType w:val="singleLevel"/>
    <w:tmpl w:val="D8FEAEE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DF"/>
    <w:rsid w:val="002F56DF"/>
    <w:rsid w:val="003D7119"/>
    <w:rsid w:val="0040497B"/>
    <w:rsid w:val="00424BCF"/>
    <w:rsid w:val="00997487"/>
    <w:rsid w:val="00B26BE6"/>
    <w:rsid w:val="00CE5DD8"/>
    <w:rsid w:val="01CB5D34"/>
    <w:rsid w:val="029611CC"/>
    <w:rsid w:val="0CC8571D"/>
    <w:rsid w:val="114C0244"/>
    <w:rsid w:val="117C5B28"/>
    <w:rsid w:val="26B1539C"/>
    <w:rsid w:val="26FC5A05"/>
    <w:rsid w:val="2FC84DAF"/>
    <w:rsid w:val="33D3770B"/>
    <w:rsid w:val="38227AE6"/>
    <w:rsid w:val="39026404"/>
    <w:rsid w:val="3FD32575"/>
    <w:rsid w:val="416B776E"/>
    <w:rsid w:val="420C2AFA"/>
    <w:rsid w:val="526444DE"/>
    <w:rsid w:val="54BA6CD8"/>
    <w:rsid w:val="571D5651"/>
    <w:rsid w:val="5A1E4CE0"/>
    <w:rsid w:val="5AF67B11"/>
    <w:rsid w:val="5BC14AA9"/>
    <w:rsid w:val="61D75235"/>
    <w:rsid w:val="62DF2F0B"/>
    <w:rsid w:val="662E30FF"/>
    <w:rsid w:val="66DC5C00"/>
    <w:rsid w:val="688A414D"/>
    <w:rsid w:val="69DD7B10"/>
    <w:rsid w:val="6FBC1736"/>
    <w:rsid w:val="70245E2E"/>
    <w:rsid w:val="70FF6972"/>
    <w:rsid w:val="72466364"/>
    <w:rsid w:val="72697AD2"/>
    <w:rsid w:val="7330345E"/>
    <w:rsid w:val="751A6A48"/>
    <w:rsid w:val="7D1D0AA8"/>
    <w:rsid w:val="7D8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191</Characters>
  <Lines>1</Lines>
  <Paragraphs>1</Paragraphs>
  <TotalTime>9</TotalTime>
  <ScaleCrop>false</ScaleCrop>
  <LinksUpToDate>false</LinksUpToDate>
  <CharactersWithSpaces>223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2018-06-28T13:09:00Z</dcterms:created>
  <dc:creator>Yao</dc:creator>
  <cp:lastModifiedBy>Administrator</cp:lastModifiedBy>
  <dcterms:modified xsi:type="dcterms:W3CDTF">2018-07-17T04:55:02Z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