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889EE" w14:textId="015BA91C" w:rsidR="00D94774" w:rsidRPr="004E503E" w:rsidRDefault="003269EC" w:rsidP="004E503E">
      <w:pPr>
        <w:jc w:val="center"/>
        <w:rPr>
          <w:b/>
          <w:sz w:val="28"/>
          <w:szCs w:val="28"/>
        </w:rPr>
      </w:pPr>
      <w:r w:rsidRPr="003269EC">
        <w:rPr>
          <w:rFonts w:hint="eastAsia"/>
          <w:b/>
          <w:sz w:val="28"/>
          <w:szCs w:val="28"/>
        </w:rPr>
        <w:t>嵌入式发展史简述及</w:t>
      </w:r>
      <w:r w:rsidR="00B52794">
        <w:rPr>
          <w:rFonts w:hint="eastAsia"/>
          <w:b/>
          <w:sz w:val="28"/>
          <w:szCs w:val="28"/>
        </w:rPr>
        <w:t>一些</w:t>
      </w:r>
      <w:r w:rsidRPr="003269EC">
        <w:rPr>
          <w:rFonts w:hint="eastAsia"/>
          <w:b/>
          <w:sz w:val="28"/>
          <w:szCs w:val="28"/>
        </w:rPr>
        <w:t>概念</w:t>
      </w:r>
    </w:p>
    <w:p w14:paraId="23497862" w14:textId="093E19D9" w:rsidR="00663FCB" w:rsidRPr="00237D93" w:rsidRDefault="00DC003F" w:rsidP="00663FCB">
      <w:pPr>
        <w:rPr>
          <w:b/>
          <w:bCs/>
        </w:rPr>
      </w:pPr>
      <w:r w:rsidRPr="00237D93">
        <w:rPr>
          <w:rFonts w:hint="eastAsia"/>
          <w:b/>
          <w:bCs/>
        </w:rPr>
        <w:t>一、</w:t>
      </w:r>
      <w:r w:rsidR="00772F1A" w:rsidRPr="00237D93">
        <w:rPr>
          <w:b/>
          <w:bCs/>
        </w:rPr>
        <w:t xml:space="preserve"> </w:t>
      </w:r>
      <w:r w:rsidR="00191B67" w:rsidRPr="00237D93">
        <w:rPr>
          <w:b/>
          <w:bCs/>
        </w:rPr>
        <w:t>MPU</w:t>
      </w:r>
      <w:r w:rsidR="00772F1A" w:rsidRPr="00237D93">
        <w:rPr>
          <w:rFonts w:hint="eastAsia"/>
          <w:b/>
          <w:bCs/>
        </w:rPr>
        <w:t>、</w:t>
      </w:r>
      <w:r w:rsidR="00191B67" w:rsidRPr="00237D93">
        <w:rPr>
          <w:rFonts w:hint="eastAsia"/>
          <w:b/>
          <w:bCs/>
        </w:rPr>
        <w:t>M</w:t>
      </w:r>
      <w:r w:rsidR="00191B67" w:rsidRPr="00237D93">
        <w:rPr>
          <w:b/>
          <w:bCs/>
        </w:rPr>
        <w:t>CU</w:t>
      </w:r>
      <w:r w:rsidR="00772F1A" w:rsidRPr="00237D93">
        <w:rPr>
          <w:rFonts w:hint="eastAsia"/>
          <w:b/>
          <w:bCs/>
        </w:rPr>
        <w:t>、S</w:t>
      </w:r>
      <w:r w:rsidR="00772F1A" w:rsidRPr="00237D93">
        <w:rPr>
          <w:b/>
          <w:bCs/>
        </w:rPr>
        <w:t>oC</w:t>
      </w:r>
      <w:r w:rsidR="00EB60C9" w:rsidRPr="00237D93">
        <w:rPr>
          <w:rFonts w:hint="eastAsia"/>
          <w:b/>
          <w:bCs/>
        </w:rPr>
        <w:t>、A</w:t>
      </w:r>
      <w:r w:rsidR="00EB60C9" w:rsidRPr="00237D93">
        <w:rPr>
          <w:b/>
          <w:bCs/>
        </w:rPr>
        <w:t>pplication Processors</w:t>
      </w:r>
      <w:r w:rsidR="00191B67" w:rsidRPr="00237D93">
        <w:rPr>
          <w:rFonts w:hint="eastAsia"/>
          <w:b/>
          <w:bCs/>
        </w:rPr>
        <w:t>的概念</w:t>
      </w:r>
    </w:p>
    <w:p w14:paraId="110B663B" w14:textId="34A80BA5" w:rsidR="00A4255A" w:rsidRDefault="00D04261" w:rsidP="00663FCB">
      <w:hyperlink r:id="rId5" w:history="1">
        <w:r w:rsidR="002203EC">
          <w:rPr>
            <w:rStyle w:val="a7"/>
          </w:rPr>
          <w:t>https://www.microcontrollertips.com/microcontrollers-vs-microprocessors-whats-difference/</w:t>
        </w:r>
      </w:hyperlink>
    </w:p>
    <w:p w14:paraId="2DD39AE0" w14:textId="445D833C" w:rsidR="002203EC" w:rsidRDefault="002203EC" w:rsidP="00663FCB"/>
    <w:p w14:paraId="52806FAF" w14:textId="47F902B3" w:rsidR="001E3797" w:rsidRDefault="00D04261" w:rsidP="00663FCB">
      <w:hyperlink r:id="rId6" w:history="1">
        <w:r w:rsidR="001E3797">
          <w:rPr>
            <w:rStyle w:val="a7"/>
          </w:rPr>
          <w:t>https://www.microcontrollertips.com/difference-microprocessors-application-processors/</w:t>
        </w:r>
      </w:hyperlink>
    </w:p>
    <w:p w14:paraId="753D2018" w14:textId="7C564EBC" w:rsidR="002203EC" w:rsidRDefault="002203EC" w:rsidP="00663FCB"/>
    <w:p w14:paraId="37FC74DC" w14:textId="0E59E116" w:rsidR="00B00509" w:rsidRDefault="00B00509" w:rsidP="006C4D89">
      <w:pPr>
        <w:ind w:firstLineChars="200" w:firstLine="420"/>
      </w:pPr>
      <w:r>
        <w:rPr>
          <w:rFonts w:hint="eastAsia"/>
        </w:rPr>
        <w:t>在一个电子系统中，处理器占据最重要的位置，被称为中内处理器单元：C</w:t>
      </w:r>
      <w:r>
        <w:t>PU(</w:t>
      </w:r>
      <w:r w:rsidRPr="00B00509">
        <w:t>Central Processing Unit</w:t>
      </w:r>
      <w:r>
        <w:t>)</w:t>
      </w:r>
      <w:r>
        <w:rPr>
          <w:rFonts w:hint="eastAsia"/>
        </w:rPr>
        <w:t>。它从I</w:t>
      </w:r>
      <w:r>
        <w:t>O</w:t>
      </w:r>
      <w:r>
        <w:rPr>
          <w:rFonts w:hint="eastAsia"/>
        </w:rPr>
        <w:t>设备读取数据，处理，然后显示出来。</w:t>
      </w:r>
    </w:p>
    <w:p w14:paraId="291CBEDE" w14:textId="25B6ED2E" w:rsidR="00B00509" w:rsidRDefault="00B00509" w:rsidP="006C4D89">
      <w:pPr>
        <w:ind w:firstLineChars="200" w:firstLine="420"/>
      </w:pPr>
    </w:p>
    <w:p w14:paraId="2FAF412E" w14:textId="77777777" w:rsidR="00E14FAD" w:rsidRDefault="006B1FB9" w:rsidP="006C4D89">
      <w:pPr>
        <w:ind w:firstLineChars="200" w:firstLine="42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的发展有两个路线：M</w:t>
      </w:r>
      <w:r>
        <w:t>PU</w:t>
      </w:r>
      <w:r>
        <w:rPr>
          <w:rFonts w:hint="eastAsia"/>
        </w:rPr>
        <w:t>、</w:t>
      </w:r>
      <w:r>
        <w:t>MCU</w:t>
      </w:r>
      <w:r>
        <w:rPr>
          <w:rFonts w:hint="eastAsia"/>
        </w:rPr>
        <w:t>。</w:t>
      </w:r>
    </w:p>
    <w:p w14:paraId="7D4B6BE6" w14:textId="77777777" w:rsidR="00E14FAD" w:rsidRDefault="006B1FB9" w:rsidP="006C4D89">
      <w:pPr>
        <w:ind w:firstLineChars="200" w:firstLine="420"/>
      </w:pPr>
      <w:r>
        <w:rPr>
          <w:rFonts w:hint="eastAsia"/>
        </w:rPr>
        <w:t>M</w:t>
      </w:r>
      <w:r>
        <w:t>PU</w:t>
      </w:r>
      <w:r>
        <w:rPr>
          <w:rFonts w:hint="eastAsia"/>
        </w:rPr>
        <w:t>只是一个处理器，需要搭配内存等非常多的其他外设才可以构成一个系统；</w:t>
      </w:r>
    </w:p>
    <w:p w14:paraId="75B5D4C6" w14:textId="2D8FB625" w:rsidR="006B1FB9" w:rsidRDefault="006B1FB9" w:rsidP="006C4D89">
      <w:pPr>
        <w:ind w:firstLineChars="200" w:firstLine="420"/>
      </w:pPr>
      <w:r>
        <w:rPr>
          <w:rFonts w:hint="eastAsia"/>
        </w:rPr>
        <w:t>M</w:t>
      </w:r>
      <w:r>
        <w:t>CU</w:t>
      </w:r>
      <w:r>
        <w:rPr>
          <w:rFonts w:hint="eastAsia"/>
        </w:rPr>
        <w:t>内部有处理器、内存、F</w:t>
      </w:r>
      <w:r>
        <w:t>lash</w:t>
      </w:r>
      <w:r>
        <w:rPr>
          <w:rFonts w:hint="eastAsia"/>
        </w:rPr>
        <w:t>及其他模块，仅仅需要搭配少量外设就可以构成一个系统。</w:t>
      </w:r>
    </w:p>
    <w:p w14:paraId="16177264" w14:textId="44FEDE8E" w:rsidR="006C4D89" w:rsidRDefault="006B1FB9" w:rsidP="006C4D89">
      <w:pPr>
        <w:ind w:firstLineChars="200" w:firstLine="420"/>
      </w:pPr>
      <w:r>
        <w:rPr>
          <w:rFonts w:hint="eastAsia"/>
        </w:rPr>
        <w:t>M</w:t>
      </w:r>
      <w:r>
        <w:t>PU</w:t>
      </w:r>
      <w:r>
        <w:rPr>
          <w:rFonts w:hint="eastAsia"/>
        </w:rPr>
        <w:t>这一路线，</w:t>
      </w:r>
      <w:r w:rsidR="00E14FAD">
        <w:rPr>
          <w:rFonts w:hint="eastAsia"/>
        </w:rPr>
        <w:t>在上世纪8</w:t>
      </w:r>
      <w:r w:rsidR="00E14FAD">
        <w:t>0</w:t>
      </w:r>
      <w:r w:rsidR="00E14FAD">
        <w:rPr>
          <w:rFonts w:hint="eastAsia"/>
        </w:rPr>
        <w:t>年代非常流行，那时的微型计算机、游戏机都是使用M</w:t>
      </w:r>
      <w:r w:rsidR="00E14FAD">
        <w:t>P</w:t>
      </w:r>
      <w:r w:rsidR="00E14FAD">
        <w:rPr>
          <w:rFonts w:hint="eastAsia"/>
        </w:rPr>
        <w:t>U。比如</w:t>
      </w:r>
      <w:r w:rsidR="006C4D89">
        <w:rPr>
          <w:rFonts w:hint="eastAsia"/>
        </w:rPr>
        <w:t>M</w:t>
      </w:r>
      <w:r w:rsidR="006C4D89">
        <w:t>otorola</w:t>
      </w:r>
      <w:r w:rsidR="006C4D89">
        <w:rPr>
          <w:rFonts w:hint="eastAsia"/>
        </w:rPr>
        <w:t>公司的</w:t>
      </w:r>
      <w:r w:rsidR="006C4D89" w:rsidRPr="006C4D89">
        <w:t>68000</w:t>
      </w:r>
      <w:r w:rsidR="006C4D89">
        <w:rPr>
          <w:rFonts w:hint="eastAsia"/>
        </w:rPr>
        <w:t>芯片就是一款主流的微处理器(</w:t>
      </w:r>
      <w:r w:rsidR="006C4D89">
        <w:t>MPU)</w:t>
      </w:r>
      <w:r w:rsidR="006C4D89">
        <w:rPr>
          <w:rFonts w:hint="eastAsia"/>
        </w:rPr>
        <w:t>。下图是一款</w:t>
      </w:r>
      <w:r w:rsidR="006C4D89" w:rsidRPr="006C4D89">
        <w:t>Alpha Micro AM-1000</w:t>
      </w:r>
      <w:r w:rsidR="006C4D89">
        <w:rPr>
          <w:rFonts w:hint="eastAsia"/>
        </w:rPr>
        <w:t>系列的微型计算机电路板，</w:t>
      </w:r>
      <w:r w:rsidR="009C31D3">
        <w:rPr>
          <w:rFonts w:hint="eastAsia"/>
        </w:rPr>
        <w:t>电路板右侧中间最大的芯片就是</w:t>
      </w:r>
      <w:r w:rsidR="009C31D3">
        <w:t>MPU 68000</w:t>
      </w:r>
      <w:r w:rsidR="009C31D3">
        <w:rPr>
          <w:rFonts w:hint="eastAsia"/>
        </w:rPr>
        <w:t>。</w:t>
      </w:r>
    </w:p>
    <w:p w14:paraId="041737F7" w14:textId="4D016585" w:rsidR="006C4D89" w:rsidRDefault="006C4D89" w:rsidP="006C4D89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3DC618E" wp14:editId="19EC38D3">
            <wp:extent cx="3186820" cy="2457835"/>
            <wp:effectExtent l="0" t="0" r="0" b="0"/>
            <wp:docPr id="4" name="图片 4" descr="http://ampm.floodgap.com/pix/1k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mpm.floodgap.com/pix/1k00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357" cy="248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E3D35" w14:textId="00ACB5BF" w:rsidR="001B1DEB" w:rsidRDefault="001B1DEB" w:rsidP="00F512A4">
      <w:pPr>
        <w:ind w:firstLineChars="200" w:firstLine="420"/>
      </w:pPr>
    </w:p>
    <w:p w14:paraId="4F42344E" w14:textId="3FE77440" w:rsidR="00B60C75" w:rsidRDefault="007E55AF" w:rsidP="00F512A4">
      <w:pPr>
        <w:ind w:firstLineChars="200" w:firstLine="420"/>
      </w:pPr>
      <w:r>
        <w:rPr>
          <w:rFonts w:hint="eastAsia"/>
        </w:rPr>
        <w:t>后来</w:t>
      </w:r>
      <w:r w:rsidR="00E14FAD">
        <w:rPr>
          <w:rFonts w:hint="eastAsia"/>
        </w:rPr>
        <w:t>M</w:t>
      </w:r>
      <w:r w:rsidR="00E14FAD">
        <w:t>PU</w:t>
      </w:r>
      <w:r w:rsidR="00E14FAD">
        <w:rPr>
          <w:rFonts w:hint="eastAsia"/>
        </w:rPr>
        <w:t>逐渐式微，可以认为M</w:t>
      </w:r>
      <w:r w:rsidR="00E14FAD">
        <w:t>PU</w:t>
      </w:r>
      <w:r w:rsidR="00E14FAD">
        <w:rPr>
          <w:rFonts w:hint="eastAsia"/>
        </w:rPr>
        <w:t>发现到现在只剩下了</w:t>
      </w:r>
      <w:r>
        <w:rPr>
          <w:rFonts w:hint="eastAsia"/>
        </w:rPr>
        <w:t>i</w:t>
      </w:r>
      <w:r>
        <w:t>ntel</w:t>
      </w:r>
      <w:r w:rsidR="00E14FAD">
        <w:rPr>
          <w:rFonts w:hint="eastAsia"/>
        </w:rPr>
        <w:t>、A</w:t>
      </w:r>
      <w:r w:rsidR="00E14FAD">
        <w:t>MD</w:t>
      </w:r>
      <w:r>
        <w:rPr>
          <w:rFonts w:hint="eastAsia"/>
        </w:rPr>
        <w:t>公司x</w:t>
      </w:r>
      <w:r>
        <w:t>86</w:t>
      </w:r>
      <w:r>
        <w:rPr>
          <w:rFonts w:hint="eastAsia"/>
        </w:rPr>
        <w:t>系列C</w:t>
      </w:r>
      <w:r>
        <w:t>PU</w:t>
      </w:r>
      <w:r w:rsidR="00E14FAD">
        <w:rPr>
          <w:rFonts w:hint="eastAsia"/>
        </w:rPr>
        <w:t>。这类C</w:t>
      </w:r>
      <w:r w:rsidR="00E14FAD">
        <w:t>PU</w:t>
      </w:r>
      <w:r w:rsidR="00E14FAD">
        <w:rPr>
          <w:rFonts w:hint="eastAsia"/>
        </w:rPr>
        <w:t>也越来越复杂，称之为“微处理器”似乎不恰当了。</w:t>
      </w:r>
      <w:r>
        <w:rPr>
          <w:rFonts w:hint="eastAsia"/>
        </w:rPr>
        <w:t>在个人电脑领域，可以看到类似下图的主板。</w:t>
      </w:r>
      <w:r w:rsidR="00271C78">
        <w:rPr>
          <w:rFonts w:hint="eastAsia"/>
        </w:rPr>
        <w:t>主板上插上C</w:t>
      </w:r>
      <w:r w:rsidR="00271C78">
        <w:t>PU</w:t>
      </w:r>
      <w:r w:rsidR="00271C78">
        <w:rPr>
          <w:rFonts w:hint="eastAsia"/>
        </w:rPr>
        <w:t>、内存条、声卡等等</w:t>
      </w:r>
      <w:r>
        <w:rPr>
          <w:rFonts w:hint="eastAsia"/>
        </w:rPr>
        <w:t>就构成了一台计算机</w:t>
      </w:r>
      <w:r w:rsidR="007E5389">
        <w:rPr>
          <w:rFonts w:hint="eastAsia"/>
        </w:rPr>
        <w:t>。</w:t>
      </w:r>
      <w:r w:rsidR="005A10E2">
        <w:rPr>
          <w:rFonts w:hint="eastAsia"/>
        </w:rPr>
        <w:t>整个主板体积庞大、制造复杂：</w:t>
      </w:r>
    </w:p>
    <w:p w14:paraId="7FD29AC4" w14:textId="479A980C" w:rsidR="00B60C75" w:rsidRDefault="00B60C75" w:rsidP="00B60C75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10C7D882" wp14:editId="3803C4B5">
            <wp:extent cx="1937442" cy="1903153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5292" cy="19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059A" w14:textId="77777777" w:rsidR="005A10E2" w:rsidRDefault="005A10E2" w:rsidP="00F512A4">
      <w:pPr>
        <w:ind w:firstLineChars="200" w:firstLine="420"/>
      </w:pPr>
    </w:p>
    <w:p w14:paraId="0F58F1C9" w14:textId="77777777" w:rsidR="00CE0EE2" w:rsidRDefault="00CE0EE2" w:rsidP="00F512A4">
      <w:pPr>
        <w:ind w:firstLineChars="200" w:firstLine="420"/>
      </w:pPr>
    </w:p>
    <w:p w14:paraId="79F7EE5D" w14:textId="55729362" w:rsidR="00497191" w:rsidRDefault="00CE0EE2" w:rsidP="00F512A4">
      <w:pPr>
        <w:ind w:firstLineChars="200" w:firstLine="420"/>
      </w:pPr>
      <w:r>
        <w:t>MCU</w:t>
      </w:r>
      <w:r>
        <w:rPr>
          <w:rFonts w:hint="eastAsia"/>
        </w:rPr>
        <w:t>这一路线，就是把</w:t>
      </w:r>
      <w:r w:rsidR="00271C78">
        <w:rPr>
          <w:rFonts w:hint="eastAsia"/>
        </w:rPr>
        <w:t>C</w:t>
      </w:r>
      <w:r w:rsidR="00271C78">
        <w:t>PU</w:t>
      </w:r>
      <w:r w:rsidR="00271C78">
        <w:rPr>
          <w:rFonts w:hint="eastAsia"/>
        </w:rPr>
        <w:t>、内存、</w:t>
      </w:r>
      <w:r w:rsidR="00025FF5">
        <w:rPr>
          <w:rFonts w:hint="eastAsia"/>
        </w:rPr>
        <w:t>F</w:t>
      </w:r>
      <w:r w:rsidR="00025FF5">
        <w:t>lash</w:t>
      </w:r>
      <w:r w:rsidR="00271C78">
        <w:rPr>
          <w:rFonts w:hint="eastAsia"/>
        </w:rPr>
        <w:t>都集中在</w:t>
      </w:r>
      <w:r w:rsidR="007E228A">
        <w:rPr>
          <w:rFonts w:hint="eastAsia"/>
        </w:rPr>
        <w:t>一</w:t>
      </w:r>
      <w:r w:rsidR="00271C78">
        <w:rPr>
          <w:rFonts w:hint="eastAsia"/>
        </w:rPr>
        <w:t>个芯片上</w:t>
      </w:r>
      <w:r>
        <w:rPr>
          <w:rFonts w:hint="eastAsia"/>
        </w:rPr>
        <w:t>，</w:t>
      </w:r>
      <w:r w:rsidR="00552FB3">
        <w:rPr>
          <w:rFonts w:hint="eastAsia"/>
        </w:rPr>
        <w:t>它再搭配其他外设备就可以构建一个完整的系统。</w:t>
      </w:r>
      <w:r w:rsidR="003F3F6B">
        <w:rPr>
          <w:rFonts w:hint="eastAsia"/>
        </w:rPr>
        <w:t>M</w:t>
      </w:r>
      <w:r w:rsidR="003F3F6B">
        <w:t>CU</w:t>
      </w:r>
      <w:r w:rsidR="003F3F6B">
        <w:rPr>
          <w:rFonts w:hint="eastAsia"/>
        </w:rPr>
        <w:t>的发展经历过8位8</w:t>
      </w:r>
      <w:r w:rsidR="003F3F6B">
        <w:t>051</w:t>
      </w:r>
      <w:r w:rsidR="003F3F6B">
        <w:rPr>
          <w:rFonts w:hint="eastAsia"/>
        </w:rPr>
        <w:t>单片机、1</w:t>
      </w:r>
      <w:r w:rsidR="003F3F6B">
        <w:t>6</w:t>
      </w:r>
      <w:r w:rsidR="003F3F6B">
        <w:rPr>
          <w:rFonts w:hint="eastAsia"/>
        </w:rPr>
        <w:t>位A</w:t>
      </w:r>
      <w:r w:rsidR="003F3F6B">
        <w:t>VR</w:t>
      </w:r>
      <w:r w:rsidR="003F3F6B">
        <w:rPr>
          <w:rFonts w:hint="eastAsia"/>
        </w:rPr>
        <w:t>单片机、3</w:t>
      </w:r>
      <w:r w:rsidR="003F3F6B">
        <w:t>2</w:t>
      </w:r>
      <w:r w:rsidR="003F3F6B">
        <w:rPr>
          <w:rFonts w:hint="eastAsia"/>
        </w:rPr>
        <w:t>位S</w:t>
      </w:r>
      <w:r w:rsidR="003F3F6B">
        <w:t>TM</w:t>
      </w:r>
      <w:r w:rsidR="003F3F6B">
        <w:rPr>
          <w:rFonts w:hint="eastAsia"/>
        </w:rPr>
        <w:t>单片机等等</w:t>
      </w:r>
      <w:r w:rsidR="007E5389">
        <w:rPr>
          <w:rFonts w:hint="eastAsia"/>
        </w:rPr>
        <w:t>：</w:t>
      </w:r>
    </w:p>
    <w:p w14:paraId="0450F6CE" w14:textId="0EB45150" w:rsidR="007E5389" w:rsidRDefault="00177E03" w:rsidP="004E3260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267772C9" wp14:editId="67B465DA">
            <wp:extent cx="5094514" cy="1248788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671" cy="125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49A7" w14:textId="4D066519" w:rsidR="00271C78" w:rsidRDefault="000454A8" w:rsidP="00F512A4">
      <w:pPr>
        <w:ind w:firstLineChars="200" w:firstLine="420"/>
      </w:pPr>
      <w:r>
        <w:rPr>
          <w:rFonts w:hint="eastAsia"/>
        </w:rPr>
        <w:t>我们使用的5</w:t>
      </w:r>
      <w:r>
        <w:t>1</w:t>
      </w:r>
      <w:r>
        <w:rPr>
          <w:rFonts w:hint="eastAsia"/>
        </w:rPr>
        <w:t>单片机、S</w:t>
      </w:r>
      <w:r>
        <w:t>TM32</w:t>
      </w:r>
      <w:r>
        <w:rPr>
          <w:rFonts w:hint="eastAsia"/>
        </w:rPr>
        <w:t>单片机，一般都只是用来处理比较简单的事务，应用场景比较单一。我们使用的手机，里面的主芯片更加复杂，它既含有C</w:t>
      </w:r>
      <w:r>
        <w:t>PU</w:t>
      </w:r>
      <w:r>
        <w:rPr>
          <w:rFonts w:hint="eastAsia"/>
        </w:rPr>
        <w:t>，也含有用于数据处理的D</w:t>
      </w:r>
      <w:r>
        <w:t>SP</w:t>
      </w:r>
      <w:r>
        <w:rPr>
          <w:rFonts w:hint="eastAsia"/>
        </w:rPr>
        <w:t>、用于图形显示的G</w:t>
      </w:r>
      <w:r>
        <w:t>PU</w:t>
      </w:r>
      <w:r>
        <w:rPr>
          <w:rFonts w:hint="eastAsia"/>
        </w:rPr>
        <w:t>。使用这类主芯片设计出来的电路板更加复杂</w:t>
      </w:r>
      <w:r w:rsidR="00110676">
        <w:rPr>
          <w:rFonts w:hint="eastAsia"/>
        </w:rPr>
        <w:t>，它的性能甚至不弱于个人电脑</w:t>
      </w:r>
      <w:r>
        <w:rPr>
          <w:rFonts w:hint="eastAsia"/>
        </w:rPr>
        <w:t>：</w:t>
      </w:r>
    </w:p>
    <w:p w14:paraId="6EFB3D5E" w14:textId="1BE97486" w:rsidR="000454A8" w:rsidRDefault="00110676" w:rsidP="00110676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62801A8" wp14:editId="05F1FD74">
            <wp:extent cx="2753791" cy="2119307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4342" cy="214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894C" w14:textId="77777777" w:rsidR="000454A8" w:rsidRDefault="000454A8" w:rsidP="00F512A4">
      <w:pPr>
        <w:ind w:firstLineChars="200" w:firstLine="420"/>
      </w:pPr>
    </w:p>
    <w:p w14:paraId="39351650" w14:textId="7496B7A0" w:rsidR="00177E03" w:rsidRDefault="00177E03" w:rsidP="00F512A4">
      <w:pPr>
        <w:ind w:firstLineChars="200" w:firstLine="420"/>
      </w:pPr>
      <w:r>
        <w:rPr>
          <w:rFonts w:hint="eastAsia"/>
        </w:rPr>
        <w:t>为了跟个人电脑相区分，这些使用</w:t>
      </w:r>
      <w:r w:rsidR="00FA2914">
        <w:rPr>
          <w:rFonts w:hint="eastAsia"/>
        </w:rPr>
        <w:t>含有C</w:t>
      </w:r>
      <w:r w:rsidR="00FA2914">
        <w:t>PU</w:t>
      </w:r>
      <w:r>
        <w:rPr>
          <w:rFonts w:hint="eastAsia"/>
        </w:rPr>
        <w:t>电子产品，</w:t>
      </w:r>
      <w:r w:rsidR="0084209E">
        <w:rPr>
          <w:rFonts w:hint="eastAsia"/>
        </w:rPr>
        <w:t>被</w:t>
      </w:r>
      <w:r>
        <w:rPr>
          <w:rFonts w:hint="eastAsia"/>
        </w:rPr>
        <w:t>称为嵌入式系统、嵌入式产品、嵌入式板卡。</w:t>
      </w:r>
    </w:p>
    <w:p w14:paraId="5C1BDA85" w14:textId="09A9CBCE" w:rsidR="004E3260" w:rsidRDefault="004E3260" w:rsidP="00F512A4">
      <w:pPr>
        <w:ind w:firstLineChars="200" w:firstLine="420"/>
      </w:pPr>
      <w:r>
        <w:rPr>
          <w:rFonts w:hint="eastAsia"/>
        </w:rPr>
        <w:t>嵌入式板卡就是一台形状不一样的电脑</w:t>
      </w:r>
      <w:r w:rsidR="007544C3">
        <w:rPr>
          <w:rFonts w:hint="eastAsia"/>
        </w:rPr>
        <w:t>，</w:t>
      </w:r>
      <w:r w:rsidR="00DC003F">
        <w:rPr>
          <w:rFonts w:hint="eastAsia"/>
        </w:rPr>
        <w:t>跟电脑相比，可以引入几个概念：</w:t>
      </w:r>
    </w:p>
    <w:p w14:paraId="51FC5043" w14:textId="101753C7" w:rsidR="00DC003F" w:rsidRPr="00237D93" w:rsidRDefault="00DE0210" w:rsidP="00DC003F">
      <w:pPr>
        <w:rPr>
          <w:b/>
          <w:bCs/>
        </w:rPr>
      </w:pPr>
      <w:r w:rsidRPr="00237D93">
        <w:rPr>
          <w:rFonts w:hint="eastAsia"/>
          <w:b/>
          <w:bCs/>
        </w:rPr>
        <w:t>1</w:t>
      </w:r>
      <w:r w:rsidRPr="00237D93">
        <w:rPr>
          <w:b/>
          <w:bCs/>
        </w:rPr>
        <w:t>. CPU</w:t>
      </w:r>
      <w:r w:rsidRPr="00237D93">
        <w:rPr>
          <w:rFonts w:hint="eastAsia"/>
          <w:b/>
          <w:bCs/>
        </w:rPr>
        <w:t>(</w:t>
      </w:r>
      <w:r w:rsidRPr="00237D93">
        <w:rPr>
          <w:b/>
          <w:bCs/>
        </w:rPr>
        <w:t>Central Processing Unit)</w:t>
      </w:r>
      <w:r w:rsidRPr="00237D93">
        <w:rPr>
          <w:rFonts w:hint="eastAsia"/>
          <w:b/>
          <w:bCs/>
        </w:rPr>
        <w:t>：</w:t>
      </w:r>
    </w:p>
    <w:p w14:paraId="69F5BF0D" w14:textId="40E6D795" w:rsidR="00DE0210" w:rsidRDefault="00DE0210" w:rsidP="00DE0210">
      <w:pPr>
        <w:ind w:firstLineChars="200" w:firstLine="420"/>
      </w:pPr>
      <w:r>
        <w:rPr>
          <w:rFonts w:hint="eastAsia"/>
        </w:rPr>
        <w:t>中央处理器，在P</w:t>
      </w:r>
      <w:r>
        <w:t>C</w:t>
      </w:r>
      <w:r>
        <w:rPr>
          <w:rFonts w:hint="eastAsia"/>
        </w:rPr>
        <w:t>机它是一个独立的芯片。</w:t>
      </w:r>
    </w:p>
    <w:p w14:paraId="72E94AEA" w14:textId="41CBC820" w:rsidR="00DE0210" w:rsidRDefault="00DE0210" w:rsidP="00DE0210">
      <w:pPr>
        <w:ind w:firstLineChars="200" w:firstLine="420"/>
      </w:pPr>
      <w:r>
        <w:rPr>
          <w:rFonts w:hint="eastAsia"/>
        </w:rPr>
        <w:t>在嵌入系统中，它是芯片里的一个单元，跟其他模块比如U</w:t>
      </w:r>
      <w:r>
        <w:t>SB</w:t>
      </w:r>
      <w:r>
        <w:rPr>
          <w:rFonts w:hint="eastAsia"/>
        </w:rPr>
        <w:t>、U</w:t>
      </w:r>
      <w:r>
        <w:t>ART</w:t>
      </w:r>
      <w:r>
        <w:rPr>
          <w:rFonts w:hint="eastAsia"/>
        </w:rPr>
        <w:t>、音频组成一个</w:t>
      </w:r>
      <w:r>
        <w:rPr>
          <w:rFonts w:hint="eastAsia"/>
        </w:rPr>
        <w:lastRenderedPageBreak/>
        <w:t>芯片。</w:t>
      </w:r>
    </w:p>
    <w:p w14:paraId="30D6D93E" w14:textId="3D58DB18" w:rsidR="004E24D0" w:rsidRDefault="004E24D0" w:rsidP="004E24D0"/>
    <w:p w14:paraId="14D9EAB5" w14:textId="0652E3D4" w:rsidR="004E24D0" w:rsidRPr="00237D93" w:rsidRDefault="004E24D0" w:rsidP="004E24D0">
      <w:pPr>
        <w:rPr>
          <w:b/>
          <w:bCs/>
        </w:rPr>
      </w:pPr>
      <w:r w:rsidRPr="00237D93">
        <w:rPr>
          <w:rFonts w:hint="eastAsia"/>
          <w:b/>
          <w:bCs/>
        </w:rPr>
        <w:t>2.</w:t>
      </w:r>
      <w:r w:rsidRPr="00237D93">
        <w:rPr>
          <w:b/>
          <w:bCs/>
        </w:rPr>
        <w:t xml:space="preserve"> MPU(Mircro Process</w:t>
      </w:r>
      <w:r w:rsidR="00D04261">
        <w:rPr>
          <w:b/>
          <w:bCs/>
        </w:rPr>
        <w:t>or</w:t>
      </w:r>
      <w:bookmarkStart w:id="0" w:name="_GoBack"/>
      <w:bookmarkEnd w:id="0"/>
      <w:r w:rsidRPr="00237D93">
        <w:rPr>
          <w:b/>
          <w:bCs/>
        </w:rPr>
        <w:t xml:space="preserve"> Unit)</w:t>
      </w:r>
      <w:r w:rsidR="00D63103" w:rsidRPr="00237D93">
        <w:rPr>
          <w:rFonts w:hint="eastAsia"/>
          <w:b/>
          <w:bCs/>
        </w:rPr>
        <w:t>：</w:t>
      </w:r>
    </w:p>
    <w:p w14:paraId="59ABBB2A" w14:textId="1DA4EEBA" w:rsidR="00D63103" w:rsidRDefault="00D63103" w:rsidP="00D63103">
      <w:pPr>
        <w:ind w:firstLineChars="200" w:firstLine="420"/>
      </w:pPr>
      <w:r>
        <w:rPr>
          <w:rFonts w:hint="eastAsia"/>
        </w:rPr>
        <w:t>微处理器</w:t>
      </w:r>
      <w:r w:rsidR="005B5D5A">
        <w:rPr>
          <w:rFonts w:hint="eastAsia"/>
        </w:rPr>
        <w:t>单元</w:t>
      </w:r>
      <w:r>
        <w:rPr>
          <w:rFonts w:hint="eastAsia"/>
        </w:rPr>
        <w:t>，</w:t>
      </w:r>
      <w:r w:rsidR="000D0A82">
        <w:rPr>
          <w:rFonts w:hint="eastAsia"/>
        </w:rPr>
        <w:t>其作用等同于在P</w:t>
      </w:r>
      <w:r w:rsidR="000D0A82">
        <w:t>C</w:t>
      </w:r>
      <w:r w:rsidR="000D0A82">
        <w:rPr>
          <w:rFonts w:hint="eastAsia"/>
        </w:rPr>
        <w:t>上使用的C</w:t>
      </w:r>
      <w:r w:rsidR="000D0A82">
        <w:t>PU</w:t>
      </w:r>
      <w:r w:rsidR="000D0A82">
        <w:rPr>
          <w:rFonts w:hint="eastAsia"/>
        </w:rPr>
        <w:t>，它也只仅仅是一个处理器，需要配合内存、</w:t>
      </w:r>
      <w:r w:rsidR="000D0A82">
        <w:t>Flash</w:t>
      </w:r>
      <w:r w:rsidR="000D0A82">
        <w:rPr>
          <w:rFonts w:hint="eastAsia"/>
        </w:rPr>
        <w:t>等外设才可以使用。</w:t>
      </w:r>
    </w:p>
    <w:p w14:paraId="01427EA0" w14:textId="1E20F104" w:rsidR="005261C4" w:rsidRDefault="005261C4" w:rsidP="00D63103">
      <w:pPr>
        <w:ind w:firstLineChars="200" w:firstLine="420"/>
      </w:pPr>
      <w:r>
        <w:rPr>
          <w:rFonts w:hint="eastAsia"/>
        </w:rPr>
        <w:t>现在，</w:t>
      </w:r>
      <w:r w:rsidR="007C2239">
        <w:rPr>
          <w:rFonts w:hint="eastAsia"/>
        </w:rPr>
        <w:t>除了个人电脑上的C</w:t>
      </w:r>
      <w:r w:rsidR="007C2239">
        <w:t>PU</w:t>
      </w:r>
      <w:r w:rsidR="007C2239">
        <w:rPr>
          <w:rFonts w:hint="eastAsia"/>
        </w:rPr>
        <w:t>，</w:t>
      </w:r>
      <w:r>
        <w:rPr>
          <w:rFonts w:hint="eastAsia"/>
        </w:rPr>
        <w:t>基本上找不到M</w:t>
      </w:r>
      <w:r>
        <w:t>PU</w:t>
      </w:r>
      <w:r>
        <w:rPr>
          <w:rFonts w:hint="eastAsia"/>
        </w:rPr>
        <w:t>了。</w:t>
      </w:r>
      <w:r w:rsidR="00232EA0">
        <w:rPr>
          <w:rFonts w:hint="eastAsia"/>
        </w:rPr>
        <w:t>并且我们一般不把电脑上的C</w:t>
      </w:r>
      <w:r w:rsidR="00232EA0">
        <w:t>PU</w:t>
      </w:r>
      <w:r w:rsidR="00232EA0">
        <w:rPr>
          <w:rFonts w:hint="eastAsia"/>
        </w:rPr>
        <w:t>当作M</w:t>
      </w:r>
      <w:r w:rsidR="00232EA0">
        <w:t>PU</w:t>
      </w:r>
      <w:r w:rsidR="00232EA0">
        <w:rPr>
          <w:rFonts w:hint="eastAsia"/>
        </w:rPr>
        <w:t>，毕竟它也是挺大的，并不“微小”。</w:t>
      </w:r>
    </w:p>
    <w:p w14:paraId="120C1C13" w14:textId="759DB767" w:rsidR="005261C4" w:rsidRDefault="005261C4" w:rsidP="005261C4"/>
    <w:p w14:paraId="3E91D497" w14:textId="445A5A5A" w:rsidR="005261C4" w:rsidRPr="00237D93" w:rsidRDefault="005261C4" w:rsidP="005261C4">
      <w:pPr>
        <w:rPr>
          <w:b/>
          <w:bCs/>
        </w:rPr>
      </w:pPr>
      <w:r w:rsidRPr="00237D93">
        <w:rPr>
          <w:rFonts w:hint="eastAsia"/>
          <w:b/>
          <w:bCs/>
        </w:rPr>
        <w:t>3</w:t>
      </w:r>
      <w:r w:rsidRPr="00237D93">
        <w:rPr>
          <w:b/>
          <w:bCs/>
        </w:rPr>
        <w:t>. MCU(</w:t>
      </w:r>
      <w:r w:rsidR="005B5D5A" w:rsidRPr="00237D93">
        <w:rPr>
          <w:b/>
          <w:bCs/>
        </w:rPr>
        <w:t>Micro Controller Unit</w:t>
      </w:r>
      <w:r w:rsidRPr="00237D93">
        <w:rPr>
          <w:b/>
          <w:bCs/>
        </w:rPr>
        <w:t>)</w:t>
      </w:r>
      <w:r w:rsidR="005B5D5A" w:rsidRPr="00237D93">
        <w:rPr>
          <w:rFonts w:hint="eastAsia"/>
          <w:b/>
          <w:bCs/>
        </w:rPr>
        <w:t>：</w:t>
      </w:r>
    </w:p>
    <w:p w14:paraId="59490FE0" w14:textId="07608D2B" w:rsidR="005B5D5A" w:rsidRDefault="005B5D5A" w:rsidP="005B5D5A">
      <w:pPr>
        <w:ind w:firstLineChars="200" w:firstLine="420"/>
      </w:pPr>
      <w:r>
        <w:rPr>
          <w:rFonts w:hint="eastAsia"/>
        </w:rPr>
        <w:t>微控制器单元，有时又称为单片机。</w:t>
      </w:r>
    </w:p>
    <w:p w14:paraId="1E146B10" w14:textId="2B167F5B" w:rsidR="005B5D5A" w:rsidRDefault="00BC4029" w:rsidP="005B5D5A">
      <w:pPr>
        <w:ind w:firstLineChars="200" w:firstLine="420"/>
      </w:pPr>
      <w:r>
        <w:rPr>
          <w:rFonts w:hint="eastAsia"/>
        </w:rPr>
        <w:t>M</w:t>
      </w:r>
      <w:r>
        <w:t>CU</w:t>
      </w:r>
      <w:r>
        <w:rPr>
          <w:rFonts w:hint="eastAsia"/>
        </w:rPr>
        <w:t>内部集成了处理器和各类模块，比如U</w:t>
      </w:r>
      <w:r>
        <w:t>SB</w:t>
      </w:r>
      <w:r>
        <w:rPr>
          <w:rFonts w:hint="eastAsia"/>
        </w:rPr>
        <w:t>控制器、U</w:t>
      </w:r>
      <w:r>
        <w:t>ART</w:t>
      </w:r>
      <w:r>
        <w:rPr>
          <w:rFonts w:hint="eastAsia"/>
        </w:rPr>
        <w:t>控制器、内存、F</w:t>
      </w:r>
      <w:r>
        <w:t>lash</w:t>
      </w:r>
      <w:r>
        <w:rPr>
          <w:rFonts w:hint="eastAsia"/>
        </w:rPr>
        <w:t>等等。只需要外接少量的器件，就可以搭建一个电子系统。</w:t>
      </w:r>
    </w:p>
    <w:p w14:paraId="19208A3F" w14:textId="11195ADE" w:rsidR="00BC4029" w:rsidRDefault="00BC4029" w:rsidP="005B5D5A">
      <w:pPr>
        <w:ind w:firstLineChars="200" w:firstLine="420"/>
      </w:pPr>
      <w:r>
        <w:rPr>
          <w:rFonts w:hint="eastAsia"/>
        </w:rPr>
        <w:t>C</w:t>
      </w:r>
      <w:r>
        <w:t>51</w:t>
      </w:r>
      <w:r>
        <w:rPr>
          <w:rFonts w:hint="eastAsia"/>
        </w:rPr>
        <w:t>芯片、S</w:t>
      </w:r>
      <w:r>
        <w:t>TM32</w:t>
      </w:r>
      <w:r>
        <w:rPr>
          <w:rFonts w:hint="eastAsia"/>
        </w:rPr>
        <w:t>等芯片，都是M</w:t>
      </w:r>
      <w:r>
        <w:t>CU</w:t>
      </w:r>
      <w:r>
        <w:rPr>
          <w:rFonts w:hint="eastAsia"/>
        </w:rPr>
        <w:t>。</w:t>
      </w:r>
    </w:p>
    <w:p w14:paraId="14BFC2C7" w14:textId="4570CE64" w:rsidR="00BC4029" w:rsidRDefault="004606F5" w:rsidP="005B5D5A">
      <w:pPr>
        <w:ind w:firstLineChars="200" w:firstLine="420"/>
      </w:pPr>
      <w:r>
        <w:rPr>
          <w:rFonts w:hint="eastAsia"/>
        </w:rPr>
        <w:t>M</w:t>
      </w:r>
      <w:r>
        <w:t>CU</w:t>
      </w:r>
      <w:r>
        <w:rPr>
          <w:rFonts w:hint="eastAsia"/>
        </w:rPr>
        <w:t>芯片内部的内存或F</w:t>
      </w:r>
      <w:r>
        <w:t>lash</w:t>
      </w:r>
      <w:r>
        <w:rPr>
          <w:rFonts w:hint="eastAsia"/>
        </w:rPr>
        <w:t>，容量在几K</w:t>
      </w:r>
      <w:r>
        <w:t>B</w:t>
      </w:r>
      <w:r>
        <w:rPr>
          <w:rFonts w:hint="eastAsia"/>
        </w:rPr>
        <w:t>、几百K</w:t>
      </w:r>
      <w:r>
        <w:t>B</w:t>
      </w:r>
      <w:r>
        <w:rPr>
          <w:rFonts w:hint="eastAsia"/>
        </w:rPr>
        <w:t>、几M</w:t>
      </w:r>
      <w:r>
        <w:t>B</w:t>
      </w:r>
      <w:r>
        <w:rPr>
          <w:rFonts w:hint="eastAsia"/>
        </w:rPr>
        <w:t>的量级，一般不再需要外接内存或F</w:t>
      </w:r>
      <w:r>
        <w:t>lash</w:t>
      </w:r>
      <w:r>
        <w:rPr>
          <w:rFonts w:hint="eastAsia"/>
        </w:rPr>
        <w:t>。</w:t>
      </w:r>
    </w:p>
    <w:p w14:paraId="19379A42" w14:textId="052591A0" w:rsidR="004606F5" w:rsidRDefault="004606F5" w:rsidP="004606F5"/>
    <w:p w14:paraId="0D504AB8" w14:textId="12A44203" w:rsidR="004606F5" w:rsidRPr="00237D93" w:rsidRDefault="004606F5" w:rsidP="004606F5">
      <w:pPr>
        <w:rPr>
          <w:b/>
          <w:bCs/>
        </w:rPr>
      </w:pPr>
      <w:r w:rsidRPr="00237D93">
        <w:rPr>
          <w:rFonts w:hint="eastAsia"/>
          <w:b/>
          <w:bCs/>
        </w:rPr>
        <w:t>4</w:t>
      </w:r>
      <w:r w:rsidRPr="00237D93">
        <w:rPr>
          <w:b/>
          <w:bCs/>
        </w:rPr>
        <w:t xml:space="preserve">. </w:t>
      </w:r>
      <w:r w:rsidRPr="00237D93">
        <w:rPr>
          <w:rFonts w:hint="eastAsia"/>
          <w:b/>
          <w:bCs/>
        </w:rPr>
        <w:t>A</w:t>
      </w:r>
      <w:r w:rsidRPr="00237D93">
        <w:rPr>
          <w:b/>
          <w:bCs/>
        </w:rPr>
        <w:t>pplication Processors</w:t>
      </w:r>
      <w:r w:rsidRPr="00237D93">
        <w:rPr>
          <w:rFonts w:hint="eastAsia"/>
          <w:b/>
          <w:bCs/>
        </w:rPr>
        <w:t>：</w:t>
      </w:r>
    </w:p>
    <w:p w14:paraId="428516FA" w14:textId="58182483" w:rsidR="004606F5" w:rsidRDefault="008A0F71" w:rsidP="004606F5">
      <w:pPr>
        <w:ind w:firstLineChars="200" w:firstLine="420"/>
      </w:pPr>
      <w:r>
        <w:rPr>
          <w:rFonts w:hint="eastAsia"/>
        </w:rPr>
        <w:t>手机</w:t>
      </w:r>
      <w:r w:rsidR="00922152">
        <w:rPr>
          <w:rFonts w:hint="eastAsia"/>
        </w:rPr>
        <w:t>中的主芯片跟M</w:t>
      </w:r>
      <w:r w:rsidR="00922152">
        <w:t>CU</w:t>
      </w:r>
      <w:r w:rsidR="00922152">
        <w:rPr>
          <w:rFonts w:hint="eastAsia"/>
        </w:rPr>
        <w:t>类似，也是集成了处理器和各类模块。但是它的性能已经极大提升，</w:t>
      </w:r>
      <w:r w:rsidR="00D6633C">
        <w:rPr>
          <w:rFonts w:hint="eastAsia"/>
        </w:rPr>
        <w:t>可以外接几G</w:t>
      </w:r>
      <w:r w:rsidR="00D6633C">
        <w:t>B</w:t>
      </w:r>
      <w:r w:rsidR="00D6633C">
        <w:rPr>
          <w:rFonts w:hint="eastAsia"/>
        </w:rPr>
        <w:t>的内存、几G</w:t>
      </w:r>
      <w:r w:rsidR="00D6633C">
        <w:t>B</w:t>
      </w:r>
      <w:r w:rsidR="00D6633C">
        <w:rPr>
          <w:rFonts w:hint="eastAsia"/>
        </w:rPr>
        <w:t>的F</w:t>
      </w:r>
      <w:r w:rsidR="00D6633C">
        <w:t>lash</w:t>
      </w:r>
      <w:r w:rsidR="00D6633C">
        <w:rPr>
          <w:rFonts w:hint="eastAsia"/>
        </w:rPr>
        <w:t>。</w:t>
      </w:r>
    </w:p>
    <w:p w14:paraId="76D99C8B" w14:textId="1FC6C2BD" w:rsidR="00D6633C" w:rsidRDefault="00D6633C" w:rsidP="004606F5">
      <w:pPr>
        <w:ind w:firstLineChars="200" w:firstLine="420"/>
      </w:pPr>
      <w:r>
        <w:rPr>
          <w:rFonts w:hint="eastAsia"/>
        </w:rPr>
        <w:t>在</w:t>
      </w:r>
      <w:r w:rsidR="008A0F71">
        <w:rPr>
          <w:rFonts w:hint="eastAsia"/>
        </w:rPr>
        <w:t>手机</w:t>
      </w:r>
      <w:r>
        <w:rPr>
          <w:rFonts w:hint="eastAsia"/>
        </w:rPr>
        <w:t>中，这个主芯片一般用来处理显示、输入</w:t>
      </w:r>
      <w:r w:rsidR="001003E5">
        <w:rPr>
          <w:rFonts w:hint="eastAsia"/>
        </w:rPr>
        <w:t>，运行用户的程序，所以称它为“A</w:t>
      </w:r>
      <w:r w:rsidR="001003E5" w:rsidRPr="00EB60C9">
        <w:t xml:space="preserve">pplication </w:t>
      </w:r>
      <w:r w:rsidR="001003E5">
        <w:t>P</w:t>
      </w:r>
      <w:r w:rsidR="001003E5" w:rsidRPr="00EB60C9">
        <w:t>rocessors</w:t>
      </w:r>
      <w:r w:rsidR="001003E5">
        <w:rPr>
          <w:rFonts w:hint="eastAsia"/>
        </w:rPr>
        <w:t>”。</w:t>
      </w:r>
    </w:p>
    <w:p w14:paraId="7E9550F5" w14:textId="4E1D56B3" w:rsidR="008A0F71" w:rsidRDefault="008A0F71" w:rsidP="004606F5">
      <w:pPr>
        <w:ind w:firstLineChars="200" w:firstLine="420"/>
      </w:pPr>
      <w:r>
        <w:rPr>
          <w:rFonts w:hint="eastAsia"/>
        </w:rPr>
        <w:t>“A</w:t>
      </w:r>
      <w:r w:rsidRPr="00EB60C9">
        <w:t xml:space="preserve">pplication </w:t>
      </w:r>
      <w:r>
        <w:t>P</w:t>
      </w:r>
      <w:r w:rsidRPr="00EB60C9">
        <w:t>rocessors</w:t>
      </w:r>
      <w:r>
        <w:rPr>
          <w:rFonts w:hint="eastAsia"/>
        </w:rPr>
        <w:t>”的概念可以扩展到其他场景，不再局限于手机。</w:t>
      </w:r>
    </w:p>
    <w:p w14:paraId="5693ED90" w14:textId="77777777" w:rsidR="009C7384" w:rsidRDefault="009C7384" w:rsidP="004606F5">
      <w:pPr>
        <w:ind w:firstLineChars="200" w:firstLine="420"/>
      </w:pPr>
    </w:p>
    <w:p w14:paraId="7DD51401" w14:textId="20C3ADCB" w:rsidR="008A0F71" w:rsidRDefault="00976A80" w:rsidP="004606F5">
      <w:pPr>
        <w:ind w:firstLineChars="200" w:firstLine="420"/>
      </w:pPr>
      <w:r>
        <w:rPr>
          <w:rFonts w:hint="eastAsia"/>
        </w:rPr>
        <w:t>跟M</w:t>
      </w:r>
      <w:r>
        <w:t>CU</w:t>
      </w:r>
      <w:r>
        <w:rPr>
          <w:rFonts w:hint="eastAsia"/>
        </w:rPr>
        <w:t>进行比较，A</w:t>
      </w:r>
      <w:r w:rsidRPr="00EB60C9">
        <w:t xml:space="preserve">pplication </w:t>
      </w:r>
      <w:r>
        <w:t>P</w:t>
      </w:r>
      <w:r w:rsidRPr="00EB60C9">
        <w:t>rocessors</w:t>
      </w:r>
      <w:r>
        <w:rPr>
          <w:rFonts w:hint="eastAsia"/>
        </w:rPr>
        <w:t>有以下不同：</w:t>
      </w:r>
    </w:p>
    <w:p w14:paraId="0DCE27AF" w14:textId="54905EDB" w:rsidR="000748B1" w:rsidRDefault="00976A80" w:rsidP="00976A80">
      <w:r>
        <w:rPr>
          <w:rFonts w:hint="eastAsia"/>
        </w:rPr>
        <w:t>a</w:t>
      </w:r>
      <w:r>
        <w:t xml:space="preserve">. </w:t>
      </w:r>
      <w:r w:rsidR="000748B1">
        <w:rPr>
          <w:rFonts w:hint="eastAsia"/>
        </w:rPr>
        <w:t>集成了更多的模块：</w:t>
      </w:r>
    </w:p>
    <w:p w14:paraId="0DEF01D1" w14:textId="651CFEB0" w:rsidR="00976A80" w:rsidRDefault="00D40280" w:rsidP="000748B1">
      <w:pPr>
        <w:ind w:firstLineChars="200" w:firstLine="420"/>
      </w:pPr>
      <w:r>
        <w:rPr>
          <w:rFonts w:hint="eastAsia"/>
        </w:rPr>
        <w:t>A</w:t>
      </w:r>
      <w:r w:rsidRPr="00EB60C9">
        <w:t xml:space="preserve">pplication </w:t>
      </w:r>
      <w:r>
        <w:t>P</w:t>
      </w:r>
      <w:r w:rsidRPr="00EB60C9">
        <w:t>rocessors</w:t>
      </w:r>
      <w:r>
        <w:rPr>
          <w:rFonts w:hint="eastAsia"/>
        </w:rPr>
        <w:t>内部集成了更多的模块，</w:t>
      </w:r>
      <w:r w:rsidR="009D220D">
        <w:rPr>
          <w:rFonts w:hint="eastAsia"/>
        </w:rPr>
        <w:t>比如用于数据处理的D</w:t>
      </w:r>
      <w:r w:rsidR="009D220D">
        <w:t>SP</w:t>
      </w:r>
      <w:r w:rsidR="009D220D">
        <w:rPr>
          <w:rFonts w:hint="eastAsia"/>
        </w:rPr>
        <w:t>、用于图形显示的G</w:t>
      </w:r>
      <w:r w:rsidR="009D220D">
        <w:t>PU</w:t>
      </w:r>
      <w:r w:rsidR="0048494C">
        <w:rPr>
          <w:rFonts w:hint="eastAsia"/>
        </w:rPr>
        <w:t>，甚至有多个处理器。</w:t>
      </w:r>
    </w:p>
    <w:p w14:paraId="5BE9CF92" w14:textId="79B7BA9B" w:rsidR="008554E9" w:rsidRDefault="00AB3E6F" w:rsidP="000748B1">
      <w:pPr>
        <w:ind w:firstLineChars="200" w:firstLine="420"/>
      </w:pPr>
      <w:r>
        <w:rPr>
          <w:rFonts w:hint="eastAsia"/>
        </w:rPr>
        <w:t>这里又引入一个概念“片上系统”(</w:t>
      </w:r>
      <w:r>
        <w:t>SoC</w:t>
      </w:r>
      <w:r>
        <w:rPr>
          <w:rFonts w:hint="eastAsia"/>
        </w:rPr>
        <w:t>，</w:t>
      </w:r>
      <w:r>
        <w:t>System on Chip)</w:t>
      </w:r>
      <w:r>
        <w:rPr>
          <w:rFonts w:hint="eastAsia"/>
        </w:rPr>
        <w:t>，</w:t>
      </w:r>
      <w:r w:rsidR="008554E9">
        <w:rPr>
          <w:rFonts w:hint="eastAsia"/>
        </w:rPr>
        <w:t>S</w:t>
      </w:r>
      <w:r w:rsidR="008554E9">
        <w:t>oC</w:t>
      </w:r>
      <w:r w:rsidR="008554E9">
        <w:rPr>
          <w:rFonts w:hint="eastAsia"/>
        </w:rPr>
        <w:t>的本意是</w:t>
      </w:r>
      <w:r w:rsidR="00BD74BE">
        <w:rPr>
          <w:rFonts w:hint="eastAsia"/>
        </w:rPr>
        <w:t>在</w:t>
      </w:r>
      <w:r w:rsidR="008554E9">
        <w:rPr>
          <w:rFonts w:hint="eastAsia"/>
        </w:rPr>
        <w:t>一个芯片上就可以搭建完整的系统。</w:t>
      </w:r>
    </w:p>
    <w:p w14:paraId="24639343" w14:textId="30828519" w:rsidR="00AB3E6F" w:rsidRDefault="008554E9" w:rsidP="000748B1">
      <w:pPr>
        <w:ind w:firstLineChars="200" w:firstLine="420"/>
      </w:pPr>
      <w:r>
        <w:rPr>
          <w:rFonts w:hint="eastAsia"/>
        </w:rPr>
        <w:t>但是这个概念在日常使用中比较宽泛：M</w:t>
      </w:r>
      <w:r>
        <w:t>CU</w:t>
      </w:r>
      <w:r>
        <w:rPr>
          <w:rFonts w:hint="eastAsia"/>
        </w:rPr>
        <w:t>芯片也可以称为S</w:t>
      </w:r>
      <w:r>
        <w:t>oC</w:t>
      </w:r>
      <w:r>
        <w:rPr>
          <w:rFonts w:hint="eastAsia"/>
        </w:rPr>
        <w:t>，A</w:t>
      </w:r>
      <w:r w:rsidRPr="00EB60C9">
        <w:t xml:space="preserve">pplication </w:t>
      </w:r>
      <w:r>
        <w:t>P</w:t>
      </w:r>
      <w:r w:rsidRPr="00EB60C9">
        <w:t>rocessors</w:t>
      </w:r>
      <w:r>
        <w:rPr>
          <w:rFonts w:hint="eastAsia"/>
        </w:rPr>
        <w:t>也可以称为S</w:t>
      </w:r>
      <w:r>
        <w:t>oC</w:t>
      </w:r>
      <w:r>
        <w:rPr>
          <w:rFonts w:hint="eastAsia"/>
        </w:rPr>
        <w:t>，即使它们还必须外接内存</w:t>
      </w:r>
      <w:r w:rsidR="00435BF3">
        <w:rPr>
          <w:rFonts w:hint="eastAsia"/>
        </w:rPr>
        <w:t>/</w:t>
      </w:r>
      <w:r>
        <w:t>Flash</w:t>
      </w:r>
      <w:r w:rsidR="00BD7046">
        <w:rPr>
          <w:rFonts w:hint="eastAsia"/>
        </w:rPr>
        <w:t>等</w:t>
      </w:r>
      <w:r w:rsidR="00360CEB">
        <w:rPr>
          <w:rFonts w:hint="eastAsia"/>
        </w:rPr>
        <w:t>外设</w:t>
      </w:r>
      <w:r>
        <w:rPr>
          <w:rFonts w:hint="eastAsia"/>
        </w:rPr>
        <w:t>才可以运行。</w:t>
      </w:r>
    </w:p>
    <w:p w14:paraId="3554A7BB" w14:textId="76E329D3" w:rsidR="00357852" w:rsidRDefault="00952F66" w:rsidP="000748B1">
      <w:pPr>
        <w:ind w:firstLineChars="200" w:firstLine="420"/>
      </w:pPr>
      <w:r>
        <w:rPr>
          <w:rFonts w:hint="eastAsia"/>
        </w:rPr>
        <w:t>在以前的文档中涉及</w:t>
      </w:r>
      <w:r w:rsidR="00357852">
        <w:rPr>
          <w:rFonts w:hint="eastAsia"/>
        </w:rPr>
        <w:t>S</w:t>
      </w:r>
      <w:r w:rsidR="00357852">
        <w:t>oC</w:t>
      </w:r>
      <w:r w:rsidR="00357852">
        <w:rPr>
          <w:rFonts w:hint="eastAsia"/>
        </w:rPr>
        <w:t>时，意指比较复杂的系统</w:t>
      </w:r>
      <w:r>
        <w:rPr>
          <w:rFonts w:hint="eastAsia"/>
        </w:rPr>
        <w:t>；</w:t>
      </w:r>
      <w:r w:rsidR="00357852">
        <w:rPr>
          <w:rFonts w:hint="eastAsia"/>
        </w:rPr>
        <w:t>这时候M</w:t>
      </w:r>
      <w:r w:rsidR="00357852">
        <w:t>CU</w:t>
      </w:r>
      <w:r w:rsidR="00357852">
        <w:rPr>
          <w:rFonts w:hint="eastAsia"/>
        </w:rPr>
        <w:t>不</w:t>
      </w:r>
      <w:r>
        <w:rPr>
          <w:rFonts w:hint="eastAsia"/>
        </w:rPr>
        <w:t>属于</w:t>
      </w:r>
      <w:r w:rsidR="00357852">
        <w:rPr>
          <w:rFonts w:hint="eastAsia"/>
        </w:rPr>
        <w:t>S</w:t>
      </w:r>
      <w:r w:rsidR="00357852">
        <w:t>oC</w:t>
      </w:r>
      <w:r>
        <w:rPr>
          <w:rFonts w:hint="eastAsia"/>
        </w:rPr>
        <w:t>，因为M</w:t>
      </w:r>
      <w:r>
        <w:t>CU</w:t>
      </w:r>
      <w:r>
        <w:rPr>
          <w:rFonts w:hint="eastAsia"/>
        </w:rPr>
        <w:t>比较简单</w:t>
      </w:r>
      <w:r w:rsidR="00357852">
        <w:rPr>
          <w:rFonts w:hint="eastAsia"/>
        </w:rPr>
        <w:t>。但是时代在发展，M</w:t>
      </w:r>
      <w:r w:rsidR="00357852">
        <w:t>CU</w:t>
      </w:r>
      <w:r w:rsidR="00357852">
        <w:rPr>
          <w:rFonts w:hint="eastAsia"/>
        </w:rPr>
        <w:t>也越来越复杂了，所以把M</w:t>
      </w:r>
      <w:r w:rsidR="00357852">
        <w:t>CU</w:t>
      </w:r>
      <w:r w:rsidR="00357852">
        <w:rPr>
          <w:rFonts w:hint="eastAsia"/>
        </w:rPr>
        <w:t>也当作S</w:t>
      </w:r>
      <w:r w:rsidR="00357852">
        <w:t>oC</w:t>
      </w:r>
      <w:r w:rsidR="00357852">
        <w:rPr>
          <w:rFonts w:hint="eastAsia"/>
        </w:rPr>
        <w:t>也是可以的。</w:t>
      </w:r>
    </w:p>
    <w:p w14:paraId="03C87818" w14:textId="053B9285" w:rsidR="009923A7" w:rsidRDefault="005A4AE9" w:rsidP="000748B1">
      <w:pPr>
        <w:ind w:firstLineChars="200" w:firstLine="420"/>
      </w:pPr>
      <w:r>
        <w:rPr>
          <w:rFonts w:hint="eastAsia"/>
        </w:rPr>
        <w:t>在手机电路板中，可用空间非常小。A</w:t>
      </w:r>
      <w:r w:rsidRPr="00EB60C9">
        <w:t xml:space="preserve">pplication </w:t>
      </w:r>
      <w:r>
        <w:t>P</w:t>
      </w:r>
      <w:r w:rsidRPr="00EB60C9">
        <w:t>rocessors</w:t>
      </w:r>
      <w:r>
        <w:rPr>
          <w:rFonts w:hint="eastAsia"/>
        </w:rPr>
        <w:t>还需要搭配内存芯片才可以使用，</w:t>
      </w:r>
      <w:r w:rsidR="00946FDB">
        <w:rPr>
          <w:rFonts w:hint="eastAsia"/>
        </w:rPr>
        <w:t>于是发展出了一种</w:t>
      </w:r>
      <w:r w:rsidR="00206DF7">
        <w:rPr>
          <w:rFonts w:hint="eastAsia"/>
        </w:rPr>
        <w:t>名为</w:t>
      </w:r>
      <w:r w:rsidR="00946FDB" w:rsidRPr="00946FDB">
        <w:t>package-on-package (PoP)</w:t>
      </w:r>
      <w:r w:rsidR="00206DF7">
        <w:rPr>
          <w:rFonts w:hint="eastAsia"/>
        </w:rPr>
        <w:t>的工艺：在电路板上先焊接A</w:t>
      </w:r>
      <w:r w:rsidR="00206DF7" w:rsidRPr="00EB60C9">
        <w:t xml:space="preserve">pplication </w:t>
      </w:r>
      <w:r w:rsidR="00206DF7">
        <w:t>P</w:t>
      </w:r>
      <w:r w:rsidR="00206DF7" w:rsidRPr="00EB60C9">
        <w:t>rocessors</w:t>
      </w:r>
      <w:r w:rsidR="00206DF7">
        <w:rPr>
          <w:rFonts w:hint="eastAsia"/>
        </w:rPr>
        <w:t>，在A</w:t>
      </w:r>
      <w:r w:rsidR="00206DF7" w:rsidRPr="00EB60C9">
        <w:t xml:space="preserve">pplication </w:t>
      </w:r>
      <w:r w:rsidR="00206DF7">
        <w:t>P</w:t>
      </w:r>
      <w:r w:rsidR="00206DF7" w:rsidRPr="00EB60C9">
        <w:t>rocessors</w:t>
      </w:r>
      <w:r w:rsidR="00206DF7">
        <w:rPr>
          <w:rFonts w:hint="eastAsia"/>
        </w:rPr>
        <w:t>上面再焊接内存芯片，即2个芯片叠在一起。</w:t>
      </w:r>
    </w:p>
    <w:p w14:paraId="520C9C68" w14:textId="77777777" w:rsidR="00AB3E6F" w:rsidRDefault="00AB3E6F" w:rsidP="000748B1">
      <w:pPr>
        <w:ind w:firstLineChars="200" w:firstLine="420"/>
      </w:pPr>
    </w:p>
    <w:p w14:paraId="44F55F1A" w14:textId="15050578" w:rsidR="0048494C" w:rsidRDefault="009C185D" w:rsidP="009C185D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运行的操作系统</w:t>
      </w:r>
      <w:r w:rsidR="00275EDA">
        <w:rPr>
          <w:rFonts w:hint="eastAsia"/>
        </w:rPr>
        <w:t>不同</w:t>
      </w:r>
      <w:r>
        <w:rPr>
          <w:rFonts w:hint="eastAsia"/>
        </w:rPr>
        <w:t>：</w:t>
      </w:r>
    </w:p>
    <w:p w14:paraId="24997992" w14:textId="614217A2" w:rsidR="009C185D" w:rsidRDefault="009C185D" w:rsidP="009C185D">
      <w:pPr>
        <w:ind w:firstLineChars="200" w:firstLine="420"/>
      </w:pPr>
      <w:r>
        <w:rPr>
          <w:rFonts w:hint="eastAsia"/>
        </w:rPr>
        <w:t>M</w:t>
      </w:r>
      <w:r>
        <w:t>CU</w:t>
      </w:r>
      <w:r>
        <w:rPr>
          <w:rFonts w:hint="eastAsia"/>
        </w:rPr>
        <w:t>上一般不运行操作系统，或是运行一些资源耗费较小的小型实时操作系统(</w:t>
      </w:r>
      <w:r>
        <w:t>RTOS)</w:t>
      </w:r>
      <w:r>
        <w:rPr>
          <w:rFonts w:hint="eastAsia"/>
        </w:rPr>
        <w:t>。</w:t>
      </w:r>
    </w:p>
    <w:p w14:paraId="3F918E46" w14:textId="685258C4" w:rsidR="009C185D" w:rsidRDefault="0077614E" w:rsidP="009C185D">
      <w:pPr>
        <w:ind w:firstLineChars="200" w:firstLine="420"/>
      </w:pPr>
      <w:r>
        <w:rPr>
          <w:rFonts w:hint="eastAsia"/>
        </w:rPr>
        <w:t>M</w:t>
      </w:r>
      <w:r>
        <w:t>CU</w:t>
      </w:r>
      <w:r>
        <w:rPr>
          <w:rFonts w:hint="eastAsia"/>
        </w:rPr>
        <w:t>一般用来处理实时</w:t>
      </w:r>
      <w:r w:rsidR="009F64EF">
        <w:rPr>
          <w:rFonts w:hint="eastAsia"/>
        </w:rPr>
        <w:t>性</w:t>
      </w:r>
      <w:r>
        <w:rPr>
          <w:rFonts w:hint="eastAsia"/>
        </w:rPr>
        <w:t>要求高的事情，处理一些比较简单的事情。</w:t>
      </w:r>
    </w:p>
    <w:p w14:paraId="5F381705" w14:textId="03ADC4B6" w:rsidR="0077614E" w:rsidRDefault="00B31949" w:rsidP="009C185D">
      <w:pPr>
        <w:ind w:firstLineChars="200" w:firstLine="420"/>
      </w:pPr>
      <w:r>
        <w:rPr>
          <w:rFonts w:hint="eastAsia"/>
        </w:rPr>
        <w:t>A</w:t>
      </w:r>
      <w:r w:rsidRPr="00EB60C9">
        <w:t xml:space="preserve">pplication </w:t>
      </w:r>
      <w:r>
        <w:t>P</w:t>
      </w:r>
      <w:r w:rsidRPr="00EB60C9">
        <w:t>rocessors</w:t>
      </w:r>
      <w:r>
        <w:rPr>
          <w:rFonts w:hint="eastAsia"/>
        </w:rPr>
        <w:t>基本上都会运行比较复杂的操作系统(比如L</w:t>
      </w:r>
      <w:r>
        <w:t>inux)</w:t>
      </w:r>
      <w:r>
        <w:rPr>
          <w:rFonts w:hint="eastAsia"/>
        </w:rPr>
        <w:t>，在操作系统上运行多个A</w:t>
      </w:r>
      <w:r>
        <w:t>PP</w:t>
      </w:r>
      <w:r>
        <w:rPr>
          <w:rFonts w:hint="eastAsia"/>
        </w:rPr>
        <w:t>。</w:t>
      </w:r>
    </w:p>
    <w:p w14:paraId="3C6038D5" w14:textId="77777777" w:rsidR="00B31949" w:rsidRDefault="00B31949" w:rsidP="009C185D">
      <w:pPr>
        <w:ind w:firstLineChars="200" w:firstLine="420"/>
      </w:pPr>
    </w:p>
    <w:p w14:paraId="1BA83EFC" w14:textId="77777777" w:rsidR="001003E5" w:rsidRDefault="001003E5" w:rsidP="004606F5">
      <w:pPr>
        <w:ind w:firstLineChars="200" w:firstLine="420"/>
      </w:pPr>
    </w:p>
    <w:p w14:paraId="556D5E69" w14:textId="77777777" w:rsidR="004E3260" w:rsidRDefault="004E3260" w:rsidP="00F512A4">
      <w:pPr>
        <w:ind w:firstLineChars="200" w:firstLine="420"/>
      </w:pPr>
    </w:p>
    <w:p w14:paraId="0ABAD1C3" w14:textId="1C46555C" w:rsidR="00497191" w:rsidRDefault="00497191" w:rsidP="00663FCB"/>
    <w:p w14:paraId="70EA674A" w14:textId="140C0A21" w:rsidR="00573E33" w:rsidRPr="00237D93" w:rsidRDefault="00573E33" w:rsidP="00573E33">
      <w:pPr>
        <w:rPr>
          <w:b/>
          <w:bCs/>
        </w:rPr>
      </w:pPr>
      <w:r>
        <w:rPr>
          <w:rFonts w:hint="eastAsia"/>
          <w:b/>
          <w:bCs/>
        </w:rPr>
        <w:t>二</w:t>
      </w:r>
      <w:r w:rsidRPr="00237D93">
        <w:rPr>
          <w:rFonts w:hint="eastAsia"/>
          <w:b/>
          <w:bCs/>
        </w:rPr>
        <w:t>、</w:t>
      </w:r>
      <w:r w:rsidRPr="00237D93">
        <w:rPr>
          <w:b/>
          <w:bCs/>
        </w:rPr>
        <w:t xml:space="preserve"> </w:t>
      </w:r>
      <w:r>
        <w:rPr>
          <w:rFonts w:hint="eastAsia"/>
          <w:b/>
          <w:bCs/>
        </w:rPr>
        <w:t>哈弗架构与</w:t>
      </w:r>
      <w:r w:rsidRPr="00573E33">
        <w:rPr>
          <w:rFonts w:hint="eastAsia"/>
          <w:b/>
          <w:bCs/>
        </w:rPr>
        <w:t>冯诺伊曼架构</w:t>
      </w:r>
    </w:p>
    <w:p w14:paraId="514576C6" w14:textId="223DD202" w:rsidR="00573E33" w:rsidRPr="00573E33" w:rsidRDefault="00255678" w:rsidP="00255678">
      <w:pPr>
        <w:ind w:firstLineChars="200" w:firstLine="420"/>
        <w:jc w:val="center"/>
      </w:pPr>
      <w:r w:rsidRPr="00255678">
        <w:rPr>
          <w:rFonts w:hint="eastAsia"/>
          <w:noProof/>
        </w:rPr>
        <w:drawing>
          <wp:inline distT="0" distB="0" distL="0" distR="0" wp14:anchorId="39D0E8DE" wp14:editId="49C21B5C">
            <wp:extent cx="3665220" cy="21781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330" cy="218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5323" w14:textId="6AC1D1B6" w:rsidR="00573E33" w:rsidRDefault="00573E33" w:rsidP="00663FCB"/>
    <w:p w14:paraId="2897350B" w14:textId="1CD92032" w:rsidR="00255678" w:rsidRDefault="00733D4C" w:rsidP="00255678">
      <w:pPr>
        <w:ind w:firstLineChars="200" w:firstLine="42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架构可以分为哈弗架构与</w:t>
      </w:r>
      <w:r w:rsidRPr="00733D4C">
        <w:rPr>
          <w:rFonts w:hint="eastAsia"/>
        </w:rPr>
        <w:t>冯诺伊曼架构</w:t>
      </w:r>
      <w:r>
        <w:rPr>
          <w:rFonts w:hint="eastAsia"/>
        </w:rPr>
        <w:t>。哈弗架构中指令与数据分开存放，C</w:t>
      </w:r>
      <w:r>
        <w:t>PU</w:t>
      </w:r>
      <w:r>
        <w:rPr>
          <w:rFonts w:hint="eastAsia"/>
        </w:rPr>
        <w:t>可以同时读入指令、读写数据。</w:t>
      </w:r>
      <w:r w:rsidRPr="00733D4C">
        <w:rPr>
          <w:rFonts w:hint="eastAsia"/>
        </w:rPr>
        <w:t>冯诺伊曼架构</w:t>
      </w:r>
      <w:r>
        <w:rPr>
          <w:rFonts w:hint="eastAsia"/>
        </w:rPr>
        <w:t>中指令、数据混合存放，C</w:t>
      </w:r>
      <w:r>
        <w:t>PU</w:t>
      </w:r>
      <w:r>
        <w:rPr>
          <w:rFonts w:hint="eastAsia"/>
        </w:rPr>
        <w:t>依次读取指令、读写数据，不可同时操作指令和数据。</w:t>
      </w:r>
    </w:p>
    <w:p w14:paraId="50B4DC21" w14:textId="620410D7" w:rsidR="00733D4C" w:rsidRDefault="00733D4C" w:rsidP="00255678">
      <w:pPr>
        <w:ind w:firstLineChars="200" w:firstLine="420"/>
      </w:pPr>
      <w:r>
        <w:rPr>
          <w:rFonts w:hint="eastAsia"/>
        </w:rPr>
        <w:t>A</w:t>
      </w:r>
      <w:r>
        <w:t>RM</w:t>
      </w:r>
      <w:r>
        <w:rPr>
          <w:rFonts w:hint="eastAsia"/>
        </w:rPr>
        <w:t>公司的芯片，A</w:t>
      </w:r>
      <w:r>
        <w:t>RM7</w:t>
      </w:r>
      <w:r>
        <w:rPr>
          <w:rFonts w:hint="eastAsia"/>
        </w:rPr>
        <w:t>及之前的芯片是</w:t>
      </w:r>
      <w:r w:rsidRPr="00733D4C">
        <w:rPr>
          <w:rFonts w:hint="eastAsia"/>
        </w:rPr>
        <w:t>冯诺伊曼架构</w:t>
      </w:r>
      <w:r>
        <w:rPr>
          <w:rFonts w:hint="eastAsia"/>
        </w:rPr>
        <w:t>，A</w:t>
      </w:r>
      <w:r>
        <w:t>RM7</w:t>
      </w:r>
      <w:r>
        <w:rPr>
          <w:rFonts w:hint="eastAsia"/>
        </w:rPr>
        <w:t>之后</w:t>
      </w:r>
      <w:r w:rsidR="003F3E82">
        <w:rPr>
          <w:rFonts w:hint="eastAsia"/>
        </w:rPr>
        <w:t>使用</w:t>
      </w:r>
      <w:r>
        <w:rPr>
          <w:rFonts w:hint="eastAsia"/>
        </w:rPr>
        <w:t>“改进的哈弗</w:t>
      </w:r>
      <w:r w:rsidR="00FD084D">
        <w:rPr>
          <w:rFonts w:hint="eastAsia"/>
        </w:rPr>
        <w:t>架</w:t>
      </w:r>
      <w:r>
        <w:rPr>
          <w:rFonts w:hint="eastAsia"/>
        </w:rPr>
        <w:t>构”</w:t>
      </w:r>
      <w:r w:rsidR="00871707">
        <w:rPr>
          <w:rFonts w:hint="eastAsia"/>
        </w:rPr>
        <w:t>。“改进的哈弗结构”</w:t>
      </w:r>
      <w:r>
        <w:rPr>
          <w:rFonts w:hint="eastAsia"/>
        </w:rPr>
        <w:t>如下所示：</w:t>
      </w:r>
    </w:p>
    <w:p w14:paraId="40D94AF5" w14:textId="337738A6" w:rsidR="00733D4C" w:rsidRDefault="00676C8C" w:rsidP="00427015">
      <w:pPr>
        <w:ind w:firstLineChars="200" w:firstLine="420"/>
        <w:jc w:val="center"/>
      </w:pPr>
      <w:r w:rsidRPr="00676C8C">
        <w:rPr>
          <w:noProof/>
        </w:rPr>
        <w:drawing>
          <wp:inline distT="0" distB="0" distL="0" distR="0" wp14:anchorId="72FF8FBA" wp14:editId="2B7BABD7">
            <wp:extent cx="3486150" cy="31886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25" cy="319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25F2" w14:textId="77777777" w:rsidR="00427015" w:rsidRPr="00733D4C" w:rsidRDefault="00427015" w:rsidP="00427015">
      <w:pPr>
        <w:ind w:firstLineChars="200" w:firstLine="420"/>
        <w:jc w:val="center"/>
      </w:pPr>
    </w:p>
    <w:p w14:paraId="21F0E5BE" w14:textId="13E546BF" w:rsidR="00255678" w:rsidRDefault="00871707" w:rsidP="00255678">
      <w:pPr>
        <w:ind w:firstLineChars="200" w:firstLine="420"/>
      </w:pPr>
      <w:r>
        <w:rPr>
          <w:rFonts w:hint="eastAsia"/>
        </w:rPr>
        <w:t>在“改进的哈弗</w:t>
      </w:r>
      <w:r w:rsidR="00FD084D">
        <w:rPr>
          <w:rFonts w:hint="eastAsia"/>
        </w:rPr>
        <w:t>架</w:t>
      </w:r>
      <w:r>
        <w:rPr>
          <w:rFonts w:hint="eastAsia"/>
        </w:rPr>
        <w:t>构”里，指令和数据在外部存储器中混合存放；C</w:t>
      </w:r>
      <w:r>
        <w:t>PU</w:t>
      </w:r>
      <w:r>
        <w:rPr>
          <w:rFonts w:hint="eastAsia"/>
        </w:rPr>
        <w:t>运行时，从指令c</w:t>
      </w:r>
      <w:r>
        <w:t>ache</w:t>
      </w:r>
      <w:r>
        <w:rPr>
          <w:rFonts w:hint="eastAsia"/>
        </w:rPr>
        <w:t>中获得指令，从数据c</w:t>
      </w:r>
      <w:r>
        <w:t>ache</w:t>
      </w:r>
      <w:r>
        <w:rPr>
          <w:rFonts w:hint="eastAsia"/>
        </w:rPr>
        <w:t>中读写数据。</w:t>
      </w:r>
    </w:p>
    <w:p w14:paraId="5B3BA720" w14:textId="77777777" w:rsidR="00871707" w:rsidRDefault="00871707" w:rsidP="00255678">
      <w:pPr>
        <w:ind w:firstLineChars="200" w:firstLine="420"/>
      </w:pPr>
    </w:p>
    <w:p w14:paraId="775189A3" w14:textId="77777777" w:rsidR="00427015" w:rsidRDefault="00427015" w:rsidP="00255678">
      <w:pPr>
        <w:ind w:firstLineChars="200" w:firstLine="420"/>
      </w:pPr>
    </w:p>
    <w:p w14:paraId="24F19166" w14:textId="50D28A6B" w:rsidR="00DC42FE" w:rsidRPr="00237D93" w:rsidRDefault="00DC42FE" w:rsidP="00DC42FE">
      <w:pPr>
        <w:rPr>
          <w:b/>
          <w:bCs/>
        </w:rPr>
      </w:pPr>
      <w:r>
        <w:rPr>
          <w:rFonts w:hint="eastAsia"/>
          <w:b/>
          <w:bCs/>
        </w:rPr>
        <w:lastRenderedPageBreak/>
        <w:t>三</w:t>
      </w:r>
      <w:r w:rsidRPr="00237D93">
        <w:rPr>
          <w:rFonts w:hint="eastAsia"/>
          <w:b/>
          <w:bCs/>
        </w:rPr>
        <w:t>、</w:t>
      </w:r>
      <w:r w:rsidRPr="00237D93">
        <w:rPr>
          <w:b/>
          <w:bCs/>
        </w:rPr>
        <w:t xml:space="preserve"> </w:t>
      </w:r>
      <w:r w:rsidR="0017528E">
        <w:rPr>
          <w:rFonts w:hint="eastAsia"/>
          <w:b/>
          <w:bCs/>
        </w:rPr>
        <w:t>指令集：</w:t>
      </w:r>
      <w:r w:rsidR="0017528E" w:rsidRPr="0017528E">
        <w:rPr>
          <w:b/>
          <w:bCs/>
        </w:rPr>
        <w:t>CISC和RISC</w:t>
      </w:r>
    </w:p>
    <w:p w14:paraId="0872A9D7" w14:textId="648DCB4C" w:rsidR="00BD0A54" w:rsidRDefault="00BD0A54" w:rsidP="00BD0A54">
      <w:r w:rsidRPr="00205BAB">
        <w:t>CISC和RISC的区别</w:t>
      </w:r>
    </w:p>
    <w:p w14:paraId="5D2C81D0" w14:textId="77777777" w:rsidR="000B727B" w:rsidRDefault="000B727B" w:rsidP="000B727B">
      <w:r>
        <w:rPr>
          <w:rFonts w:hint="eastAsia"/>
        </w:rPr>
        <w:t>作者：</w:t>
      </w:r>
      <w:r>
        <w:t xml:space="preserve">gongxsh00 </w:t>
      </w:r>
    </w:p>
    <w:p w14:paraId="0F7CE254" w14:textId="77777777" w:rsidR="000B727B" w:rsidRDefault="000B727B" w:rsidP="000B727B">
      <w:r>
        <w:rPr>
          <w:rFonts w:hint="eastAsia"/>
        </w:rPr>
        <w:t>来源：</w:t>
      </w:r>
      <w:r>
        <w:t xml:space="preserve">CSDN </w:t>
      </w:r>
    </w:p>
    <w:p w14:paraId="31EA64AA" w14:textId="210E2968" w:rsidR="00BD0A54" w:rsidRDefault="000B727B" w:rsidP="00BD0A54">
      <w:r>
        <w:rPr>
          <w:rFonts w:hint="eastAsia"/>
        </w:rPr>
        <w:t>原文：</w:t>
      </w:r>
      <w:hyperlink r:id="rId13" w:history="1">
        <w:r w:rsidR="00BD0A54">
          <w:rPr>
            <w:rStyle w:val="a7"/>
          </w:rPr>
          <w:t>https://blog.csdn.net/gongxsh00/article/details/81048671</w:t>
        </w:r>
      </w:hyperlink>
    </w:p>
    <w:p w14:paraId="5BE201FA" w14:textId="03A32BAE" w:rsidR="00BD0A54" w:rsidRDefault="00BD0A54" w:rsidP="00072D26">
      <w:pPr>
        <w:jc w:val="center"/>
      </w:pPr>
    </w:p>
    <w:p w14:paraId="0EA17D38" w14:textId="43BAA625" w:rsidR="00624579" w:rsidRDefault="00624579" w:rsidP="00624579">
      <w:pPr>
        <w:ind w:firstLineChars="200" w:firstLine="420"/>
      </w:pPr>
      <w:r>
        <w:t>CISC(Complex Instruction Set Computers</w:t>
      </w:r>
      <w:r>
        <w:rPr>
          <w:rFonts w:hint="eastAsia"/>
        </w:rPr>
        <w:t>，</w:t>
      </w:r>
      <w:r>
        <w:t>复杂指令集计算集)和RISC(Reduced Instruction Set Computers</w:t>
      </w:r>
      <w:r w:rsidR="009C33FF">
        <w:rPr>
          <w:rFonts w:hint="eastAsia"/>
        </w:rPr>
        <w:t>，精减</w:t>
      </w:r>
      <w:r w:rsidR="009C33FF">
        <w:t>指令集计算集</w:t>
      </w:r>
      <w:r>
        <w:t>)是两大类主流的CPU指令集类型</w:t>
      </w:r>
      <w:r>
        <w:rPr>
          <w:rFonts w:hint="eastAsia"/>
        </w:rPr>
        <w:t>。</w:t>
      </w:r>
    </w:p>
    <w:p w14:paraId="0BBDCFBD" w14:textId="77777777" w:rsidR="00624579" w:rsidRDefault="00624579" w:rsidP="00624579">
      <w:pPr>
        <w:ind w:firstLineChars="200" w:firstLine="420"/>
      </w:pPr>
      <w:r>
        <w:t>其中CISC以Intel</w:t>
      </w:r>
      <w:r>
        <w:rPr>
          <w:rFonts w:hint="eastAsia"/>
        </w:rPr>
        <w:t>、</w:t>
      </w:r>
      <w:r>
        <w:t>AMD的X86 CPU为代表，而RISC以ARM</w:t>
      </w:r>
      <w:r>
        <w:rPr>
          <w:rFonts w:hint="eastAsia"/>
        </w:rPr>
        <w:t>、</w:t>
      </w:r>
      <w:r>
        <w:t>IBM Power为代表。</w:t>
      </w:r>
      <w:r>
        <w:rPr>
          <w:rFonts w:hint="eastAsia"/>
        </w:rPr>
        <w:t>开源的R</w:t>
      </w:r>
      <w:r>
        <w:t>ISC-V</w:t>
      </w:r>
      <w:r>
        <w:rPr>
          <w:rFonts w:hint="eastAsia"/>
        </w:rPr>
        <w:t>也是</w:t>
      </w:r>
      <w:r>
        <w:t>RISC</w:t>
      </w:r>
      <w:r>
        <w:rPr>
          <w:rFonts w:hint="eastAsia"/>
        </w:rPr>
        <w:t>指令集。</w:t>
      </w:r>
    </w:p>
    <w:p w14:paraId="5B3EDF4F" w14:textId="77777777" w:rsidR="00624579" w:rsidRDefault="00624579" w:rsidP="00624579">
      <w:pPr>
        <w:ind w:firstLineChars="200" w:firstLine="420"/>
      </w:pPr>
      <w:r>
        <w:t>RISC的设计初衷针对CISC CPU复杂的弊端，选择一些可以在单个CPU周期完成的指令，以降低CPU的复杂度，将复杂性交给编译器。</w:t>
      </w:r>
    </w:p>
    <w:p w14:paraId="1A146C11" w14:textId="77777777" w:rsidR="00072D26" w:rsidRDefault="00072D26" w:rsidP="00624579">
      <w:pPr>
        <w:ind w:firstLineChars="200" w:firstLine="420"/>
      </w:pPr>
    </w:p>
    <w:p w14:paraId="781FA7E1" w14:textId="32338C67" w:rsidR="00072D26" w:rsidRDefault="00624579" w:rsidP="00072D26">
      <w:pPr>
        <w:ind w:firstLineChars="200" w:firstLine="420"/>
      </w:pPr>
      <w:r>
        <w:t>举一个例子，</w:t>
      </w:r>
      <w:r w:rsidR="00072D26">
        <w:rPr>
          <w:rFonts w:hint="eastAsia"/>
        </w:rPr>
        <w:t>下图是实现这样的乘法运算：a</w:t>
      </w:r>
      <w:r w:rsidR="00072D26">
        <w:t xml:space="preserve"> = a * b</w:t>
      </w:r>
      <w:r w:rsidR="00072D26">
        <w:rPr>
          <w:rFonts w:hint="eastAsia"/>
        </w:rPr>
        <w:t>。它需要4个步骤：读出a的值、读出b的值、相乘、写结果到a。</w:t>
      </w:r>
    </w:p>
    <w:p w14:paraId="54DCE6B1" w14:textId="25CF6C48" w:rsidR="00072D26" w:rsidRPr="00072D26" w:rsidRDefault="00072D26" w:rsidP="00072D26">
      <w:pPr>
        <w:ind w:firstLineChars="200" w:firstLine="420"/>
        <w:jc w:val="center"/>
      </w:pPr>
      <w:r w:rsidRPr="00072D26">
        <w:rPr>
          <w:rFonts w:hint="eastAsia"/>
          <w:noProof/>
        </w:rPr>
        <w:drawing>
          <wp:inline distT="0" distB="0" distL="0" distR="0" wp14:anchorId="2179D73B" wp14:editId="0701D85E">
            <wp:extent cx="2908300" cy="2360014"/>
            <wp:effectExtent l="0" t="0" r="635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76" cy="236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6AEE1" w14:textId="77777777" w:rsidR="00072D26" w:rsidRDefault="00072D26" w:rsidP="00624579">
      <w:pPr>
        <w:ind w:firstLineChars="200" w:firstLine="420"/>
      </w:pPr>
    </w:p>
    <w:p w14:paraId="6521D702" w14:textId="098655AB" w:rsidR="00624579" w:rsidRDefault="00072D26" w:rsidP="00624579">
      <w:pPr>
        <w:ind w:firstLineChars="200" w:firstLine="420"/>
      </w:pPr>
      <w:r>
        <w:rPr>
          <w:rFonts w:hint="eastAsia"/>
        </w:rPr>
        <w:t>使用</w:t>
      </w:r>
      <w:r w:rsidR="00624579">
        <w:t>CISC提供的乘法指令</w:t>
      </w:r>
      <w:r>
        <w:rPr>
          <w:rFonts w:hint="eastAsia"/>
        </w:rPr>
        <w:t>，只需要一条指令即可完成这4步操作。当然，这一个指令需要</w:t>
      </w:r>
      <w:r w:rsidR="00624579">
        <w:t>多个CPU周期才可以完成</w:t>
      </w:r>
      <w:r w:rsidR="00624579">
        <w:rPr>
          <w:rFonts w:hint="eastAsia"/>
        </w:rPr>
        <w:t>。</w:t>
      </w:r>
    </w:p>
    <w:p w14:paraId="319A69AA" w14:textId="77777777" w:rsidR="00624579" w:rsidRDefault="00624579" w:rsidP="00624579">
      <w:pPr>
        <w:ind w:firstLineChars="200" w:firstLine="420"/>
      </w:pPr>
      <w:r>
        <w:t>而RISC不提供“一站式”的乘法指令，需调用四条单CPU周期指令完成两数相乘：内存a加载到寄存器，内存b加载到寄存器，两个寄存器中数相乘，寄存器结果存入内存a。</w:t>
      </w:r>
    </w:p>
    <w:p w14:paraId="6F35BFA0" w14:textId="52147BAF" w:rsidR="00624579" w:rsidRDefault="00624579" w:rsidP="00624579">
      <w:pPr>
        <w:ind w:firstLineChars="200" w:firstLine="420"/>
      </w:pPr>
      <w:r>
        <w:t>按照此思路，早期的设计出的RISC指令集，指令数是比CISC少些</w:t>
      </w:r>
      <w:r>
        <w:rPr>
          <w:rFonts w:hint="eastAsia"/>
        </w:rPr>
        <w:t>。</w:t>
      </w:r>
      <w:r>
        <w:t>后来，很多RISC的指令集中指令数反超了CISC</w:t>
      </w:r>
      <w:r>
        <w:rPr>
          <w:rFonts w:hint="eastAsia"/>
        </w:rPr>
        <w:t>。</w:t>
      </w:r>
      <w:r>
        <w:t>因此，</w:t>
      </w:r>
      <w:r>
        <w:rPr>
          <w:rFonts w:hint="eastAsia"/>
        </w:rPr>
        <w:t>应该根据</w:t>
      </w:r>
      <w:r>
        <w:t>指令的复杂度而非数量来区分两种指令集。</w:t>
      </w:r>
    </w:p>
    <w:p w14:paraId="76D9B93B" w14:textId="1806256A" w:rsidR="00072D26" w:rsidRPr="00072D26" w:rsidRDefault="00072D26" w:rsidP="00624579">
      <w:pPr>
        <w:ind w:firstLineChars="200" w:firstLine="420"/>
      </w:pPr>
    </w:p>
    <w:p w14:paraId="72B24A17" w14:textId="4F3D6D8E" w:rsidR="00624579" w:rsidRDefault="00624579" w:rsidP="00072D26">
      <w:pPr>
        <w:ind w:firstLineChars="200" w:firstLine="420"/>
      </w:pPr>
      <w:r>
        <w:t>当然，CISC也是要通过操作内存、寄存器、运算器来完成复杂指令的。它在实现时，是将复杂指令转换成了一个微程序，微程序在制造CPU时就已存储于微服务存储器。一个微程序包含若干条微指令（也称微码），执行复杂指令时，实际上是在执行一个微程序。这也带来两种指令集的一个差别，微程序的执行是不可被打断的，而RISC指令之间可以被打断，所以理论上RISC可更快响应中断。</w:t>
      </w:r>
    </w:p>
    <w:p w14:paraId="3CD14CC4" w14:textId="77777777" w:rsidR="00624579" w:rsidRDefault="00624579" w:rsidP="00624579"/>
    <w:p w14:paraId="447AD125" w14:textId="56910454" w:rsidR="00624579" w:rsidRDefault="00624579" w:rsidP="00626D91">
      <w:pPr>
        <w:ind w:firstLineChars="200" w:firstLine="420"/>
      </w:pPr>
      <w:r>
        <w:t>在此，总结一下CISC和RISC的主要区别：</w:t>
      </w:r>
    </w:p>
    <w:p w14:paraId="1DC3F00D" w14:textId="77777777" w:rsidR="00AF574F" w:rsidRDefault="00626D91" w:rsidP="00624579">
      <w:r>
        <w:t xml:space="preserve">1. </w:t>
      </w:r>
      <w:r w:rsidR="00AF574F">
        <w:rPr>
          <w:rFonts w:hint="eastAsia"/>
        </w:rPr>
        <w:t>指令能力：</w:t>
      </w:r>
    </w:p>
    <w:p w14:paraId="0D061B5E" w14:textId="42ED1ED0" w:rsidR="00626D91" w:rsidRDefault="00624579" w:rsidP="00AF574F">
      <w:pPr>
        <w:ind w:firstLineChars="200" w:firstLine="420"/>
      </w:pPr>
      <w:r>
        <w:t>CISC的指令能力强，单多数指令使用率低却增加了CPU的复杂度，指令是可变长格式；</w:t>
      </w:r>
    </w:p>
    <w:p w14:paraId="0D766F33" w14:textId="608A41BF" w:rsidR="00624579" w:rsidRDefault="00624579" w:rsidP="00AF574F">
      <w:pPr>
        <w:ind w:firstLineChars="200" w:firstLine="420"/>
      </w:pPr>
      <w:r>
        <w:lastRenderedPageBreak/>
        <w:t>RISC的指令大部分为单周期指令，指令长度固定</w:t>
      </w:r>
      <w:r w:rsidR="00AF574F">
        <w:rPr>
          <w:rFonts w:hint="eastAsia"/>
        </w:rPr>
        <w:t>。</w:t>
      </w:r>
    </w:p>
    <w:p w14:paraId="33092EF4" w14:textId="709CFBB0" w:rsidR="007C7861" w:rsidRDefault="007C7861" w:rsidP="00AF574F">
      <w:pPr>
        <w:ind w:firstLineChars="200" w:firstLine="420"/>
      </w:pPr>
      <w:r>
        <w:rPr>
          <w:rFonts w:hint="eastAsia"/>
        </w:rPr>
        <w:t>R</w:t>
      </w:r>
      <w:r>
        <w:t>ISC</w:t>
      </w:r>
      <w:r>
        <w:rPr>
          <w:rFonts w:hint="eastAsia"/>
        </w:rPr>
        <w:t>对内存只有l</w:t>
      </w:r>
      <w:r>
        <w:t>oad/store</w:t>
      </w:r>
      <w:r>
        <w:rPr>
          <w:rFonts w:hint="eastAsia"/>
        </w:rPr>
        <w:t>操作，数据的运算都是在C</w:t>
      </w:r>
      <w:r>
        <w:t>PU</w:t>
      </w:r>
      <w:r>
        <w:rPr>
          <w:rFonts w:hint="eastAsia"/>
        </w:rPr>
        <w:t>内部实现。</w:t>
      </w:r>
    </w:p>
    <w:p w14:paraId="15E1AF6E" w14:textId="77777777" w:rsidR="00F60802" w:rsidRDefault="00F60802" w:rsidP="00AF574F">
      <w:pPr>
        <w:ind w:firstLineChars="200" w:firstLine="420"/>
      </w:pPr>
    </w:p>
    <w:p w14:paraId="513A9C35" w14:textId="0E171BAC" w:rsidR="00AC114E" w:rsidRDefault="00626D91" w:rsidP="00624579">
      <w:r>
        <w:rPr>
          <w:rFonts w:hint="eastAsia"/>
        </w:rPr>
        <w:t>2</w:t>
      </w:r>
      <w:r>
        <w:t xml:space="preserve">. </w:t>
      </w:r>
      <w:r w:rsidR="00AC114E">
        <w:rPr>
          <w:rFonts w:hint="eastAsia"/>
        </w:rPr>
        <w:t>寻址方式：</w:t>
      </w:r>
    </w:p>
    <w:p w14:paraId="1394B246" w14:textId="43256513" w:rsidR="00624579" w:rsidRDefault="00624579" w:rsidP="00AC114E">
      <w:pPr>
        <w:ind w:firstLineChars="200" w:firstLine="420"/>
      </w:pPr>
      <w:r>
        <w:t>CISC支持多种寻址方式；RISC支持</w:t>
      </w:r>
      <w:r w:rsidR="00AC114E">
        <w:rPr>
          <w:rFonts w:hint="eastAsia"/>
        </w:rPr>
        <w:t>的寻址</w:t>
      </w:r>
      <w:r>
        <w:t>方式少</w:t>
      </w:r>
      <w:r w:rsidR="00AC114E">
        <w:rPr>
          <w:rFonts w:hint="eastAsia"/>
        </w:rPr>
        <w:t>；</w:t>
      </w:r>
    </w:p>
    <w:p w14:paraId="0CA370DB" w14:textId="77777777" w:rsidR="00B265F2" w:rsidRDefault="00B265F2" w:rsidP="00AC114E">
      <w:pPr>
        <w:ind w:firstLineChars="200" w:firstLine="420"/>
      </w:pPr>
    </w:p>
    <w:p w14:paraId="71E255FD" w14:textId="18CD1123" w:rsidR="00AC114E" w:rsidRDefault="00AC114E" w:rsidP="00AC114E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实现方式：</w:t>
      </w:r>
    </w:p>
    <w:p w14:paraId="3E2DFC45" w14:textId="77777777" w:rsidR="00626D91" w:rsidRDefault="00624579" w:rsidP="00AC114E">
      <w:pPr>
        <w:ind w:firstLineChars="200" w:firstLine="420"/>
      </w:pPr>
      <w:r>
        <w:t>CISC通过微程序控制技术实现；</w:t>
      </w:r>
    </w:p>
    <w:p w14:paraId="4A87EA7D" w14:textId="6BD63388" w:rsidR="00624579" w:rsidRDefault="00624579" w:rsidP="00AC114E">
      <w:pPr>
        <w:ind w:firstLineChars="200" w:firstLine="420"/>
      </w:pPr>
      <w:r>
        <w:t>RISC增加了通用寄存器，硬布线逻辑控制为主，采用流水线</w:t>
      </w:r>
      <w:r w:rsidR="000F5D8C">
        <w:rPr>
          <w:rFonts w:hint="eastAsia"/>
        </w:rPr>
        <w:t>方式执行。</w:t>
      </w:r>
    </w:p>
    <w:p w14:paraId="73E05D79" w14:textId="77777777" w:rsidR="00626D91" w:rsidRDefault="00626D91" w:rsidP="00624579"/>
    <w:p w14:paraId="21DA1FE8" w14:textId="77777777" w:rsidR="00AC114E" w:rsidRDefault="00AC114E" w:rsidP="00624579">
      <w:r>
        <w:t>4</w:t>
      </w:r>
      <w:r w:rsidR="00626D91">
        <w:t xml:space="preserve">. </w:t>
      </w:r>
      <w:r>
        <w:rPr>
          <w:rFonts w:hint="eastAsia"/>
        </w:rPr>
        <w:t>研发周期：</w:t>
      </w:r>
    </w:p>
    <w:p w14:paraId="5B3BAD0D" w14:textId="21826144" w:rsidR="00624579" w:rsidRDefault="00624579" w:rsidP="00AC114E">
      <w:pPr>
        <w:ind w:firstLineChars="200" w:firstLine="420"/>
      </w:pPr>
      <w:r>
        <w:t>CISC的研制周期长</w:t>
      </w:r>
    </w:p>
    <w:p w14:paraId="0C0E32D9" w14:textId="410B2FDE" w:rsidR="00624579" w:rsidRDefault="00624579" w:rsidP="00AC114E">
      <w:pPr>
        <w:ind w:firstLineChars="200" w:firstLine="420"/>
      </w:pPr>
      <w:r>
        <w:t>RISC</w:t>
      </w:r>
      <w:r w:rsidR="00AC114E">
        <w:rPr>
          <w:rFonts w:hint="eastAsia"/>
        </w:rPr>
        <w:t>硬件简单，需要</w:t>
      </w:r>
      <w:r>
        <w:t>优化编译</w:t>
      </w:r>
      <w:r w:rsidR="00AC114E">
        <w:rPr>
          <w:rFonts w:hint="eastAsia"/>
        </w:rPr>
        <w:t>器。</w:t>
      </w:r>
    </w:p>
    <w:p w14:paraId="4580F380" w14:textId="77777777" w:rsidR="00624579" w:rsidRPr="00BD0A54" w:rsidRDefault="00624579" w:rsidP="00663FCB"/>
    <w:p w14:paraId="33CCBE52" w14:textId="586F0915" w:rsidR="00A4255A" w:rsidRDefault="00626D91" w:rsidP="00741AB1">
      <w:pPr>
        <w:ind w:firstLineChars="200" w:firstLine="420"/>
      </w:pPr>
      <w:r>
        <w:rPr>
          <w:rFonts w:hint="eastAsia"/>
        </w:rPr>
        <w:t>A</w:t>
      </w:r>
      <w:r>
        <w:t>RM</w:t>
      </w:r>
      <w:r>
        <w:rPr>
          <w:rFonts w:hint="eastAsia"/>
        </w:rPr>
        <w:t>公司的芯片都使用R</w:t>
      </w:r>
      <w:r>
        <w:t>ISC</w:t>
      </w:r>
      <w:r>
        <w:rPr>
          <w:rFonts w:hint="eastAsia"/>
        </w:rPr>
        <w:t>指令集，</w:t>
      </w:r>
      <w:r w:rsidR="00A4255A">
        <w:rPr>
          <w:rFonts w:hint="eastAsia"/>
        </w:rPr>
        <w:t>对内存只有l</w:t>
      </w:r>
      <w:r w:rsidR="00A4255A">
        <w:t>oad/store</w:t>
      </w:r>
      <w:r w:rsidR="00A4255A">
        <w:rPr>
          <w:rFonts w:hint="eastAsia"/>
        </w:rPr>
        <w:t>操作，数据的处理是在C</w:t>
      </w:r>
      <w:r w:rsidR="00A4255A">
        <w:t>PU</w:t>
      </w:r>
      <w:r w:rsidR="00A4255A">
        <w:rPr>
          <w:rFonts w:hint="eastAsia"/>
        </w:rPr>
        <w:t>寄存器上进行</w:t>
      </w:r>
      <w:r w:rsidR="00741AB1">
        <w:rPr>
          <w:rFonts w:hint="eastAsia"/>
        </w:rPr>
        <w:t>。</w:t>
      </w:r>
    </w:p>
    <w:p w14:paraId="0F198426" w14:textId="7CD94F0E" w:rsidR="00587789" w:rsidRDefault="00587789" w:rsidP="00663FCB"/>
    <w:p w14:paraId="1148A3FA" w14:textId="7687ECD3" w:rsidR="00542D4E" w:rsidRDefault="00542D4E" w:rsidP="00663FCB"/>
    <w:p w14:paraId="57954413" w14:textId="2DFE2898" w:rsidR="0077767C" w:rsidRDefault="0077767C" w:rsidP="00663FCB">
      <w:r>
        <w:rPr>
          <w:rFonts w:hint="eastAsia"/>
        </w:rPr>
        <w:t>术语：</w:t>
      </w:r>
    </w:p>
    <w:p w14:paraId="0A682970" w14:textId="0D145390" w:rsidR="0077767C" w:rsidRDefault="0077767C" w:rsidP="00663FCB">
      <w:r>
        <w:rPr>
          <w:rFonts w:hint="eastAsia"/>
        </w:rPr>
        <w:t>E</w:t>
      </w:r>
      <w:r>
        <w:t xml:space="preserve">xecute state: </w:t>
      </w:r>
      <w:r>
        <w:rPr>
          <w:rFonts w:hint="eastAsia"/>
        </w:rPr>
        <w:t>执行状态</w:t>
      </w:r>
    </w:p>
    <w:p w14:paraId="5FD67575" w14:textId="77777777" w:rsidR="0077767C" w:rsidRDefault="0077767C" w:rsidP="00663FCB"/>
    <w:p w14:paraId="41398C42" w14:textId="77777777" w:rsidR="00542D4E" w:rsidRDefault="00542D4E" w:rsidP="00663FCB"/>
    <w:p w14:paraId="29BA55FF" w14:textId="6605493E" w:rsidR="00660802" w:rsidRDefault="00660802" w:rsidP="00663FCB">
      <w:r w:rsidRPr="00660802">
        <w:t>ARMv8 架构与指令集.学习笔记 - 沉思 - CSDN博客.html</w:t>
      </w:r>
    </w:p>
    <w:p w14:paraId="6E402D0A" w14:textId="4BD57BF1" w:rsidR="00A4255A" w:rsidRPr="00772F1A" w:rsidRDefault="00D04261" w:rsidP="00663FCB">
      <w:hyperlink r:id="rId15" w:history="1">
        <w:r w:rsidR="00660802">
          <w:rPr>
            <w:rStyle w:val="a7"/>
          </w:rPr>
          <w:t>https://blog.csdn.net/forever_2015/article/details/50285865</w:t>
        </w:r>
      </w:hyperlink>
    </w:p>
    <w:p w14:paraId="549C1141" w14:textId="4ED7CA5B" w:rsidR="00663FCB" w:rsidRDefault="00D75FBE" w:rsidP="00F02122">
      <w:r w:rsidRPr="00D75FBE">
        <w:t>AArch32和AArch64之间的切换只能通过发生异常或者系统Reset来实现.（A32 -&gt; T32之间是通过BX指令切换的）</w:t>
      </w:r>
    </w:p>
    <w:p w14:paraId="477AE378" w14:textId="6C7F293A" w:rsidR="00D75FBE" w:rsidRDefault="00D75FBE" w:rsidP="00F02122"/>
    <w:p w14:paraId="655D8D21" w14:textId="77777777" w:rsidR="00785F65" w:rsidRDefault="00785F65" w:rsidP="00F02122"/>
    <w:p w14:paraId="590C2CA5" w14:textId="0103E132" w:rsidR="00F02122" w:rsidRDefault="001D31FF" w:rsidP="00F02122">
      <w:r w:rsidRPr="001D31FF">
        <w:rPr>
          <w:rFonts w:hint="eastAsia"/>
        </w:rPr>
        <w:t>一篇文章读懂</w:t>
      </w:r>
      <w:r w:rsidRPr="001D31FF">
        <w:t>Armv8 AArch64 - 简书.html</w:t>
      </w:r>
    </w:p>
    <w:p w14:paraId="2A40B9C9" w14:textId="71034929" w:rsidR="00F02122" w:rsidRDefault="00D04261" w:rsidP="00F02122">
      <w:pPr>
        <w:rPr>
          <w:rStyle w:val="a7"/>
        </w:rPr>
      </w:pPr>
      <w:hyperlink r:id="rId16" w:history="1">
        <w:r w:rsidR="00F02122">
          <w:rPr>
            <w:rStyle w:val="a7"/>
          </w:rPr>
          <w:t>https://www.jianshu.com/p/65afe6e37764</w:t>
        </w:r>
      </w:hyperlink>
    </w:p>
    <w:p w14:paraId="261AAC59" w14:textId="68528EF2" w:rsidR="00205BAB" w:rsidRDefault="00205BAB" w:rsidP="00F02122">
      <w:pPr>
        <w:rPr>
          <w:rStyle w:val="a7"/>
        </w:rPr>
      </w:pPr>
    </w:p>
    <w:p w14:paraId="4242D818" w14:textId="0E73BC3B" w:rsidR="00205BAB" w:rsidRDefault="00205BAB" w:rsidP="00F02122">
      <w:r w:rsidRPr="00205BAB">
        <w:t>CISC和RISC的区别</w:t>
      </w:r>
    </w:p>
    <w:p w14:paraId="0908DC4F" w14:textId="5A102667" w:rsidR="00205BAB" w:rsidRDefault="00D04261" w:rsidP="00F02122">
      <w:hyperlink r:id="rId17" w:history="1">
        <w:r w:rsidR="00205BAB">
          <w:rPr>
            <w:rStyle w:val="a7"/>
          </w:rPr>
          <w:t>https://blog.csdn.net/gongxsh00/article/details/81048671</w:t>
        </w:r>
      </w:hyperlink>
    </w:p>
    <w:p w14:paraId="389E1EAD" w14:textId="77777777" w:rsidR="00205BAB" w:rsidRPr="00663FCB" w:rsidRDefault="00205BAB" w:rsidP="00F02122"/>
    <w:sectPr w:rsidR="00205BAB" w:rsidRPr="00663F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F5929"/>
    <w:multiLevelType w:val="hybridMultilevel"/>
    <w:tmpl w:val="526ED652"/>
    <w:lvl w:ilvl="0" w:tplc="447A6BC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E32498"/>
    <w:multiLevelType w:val="hybridMultilevel"/>
    <w:tmpl w:val="4C967616"/>
    <w:lvl w:ilvl="0" w:tplc="0908CB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37615C"/>
    <w:multiLevelType w:val="hybridMultilevel"/>
    <w:tmpl w:val="ED0C8A3C"/>
    <w:lvl w:ilvl="0" w:tplc="293084F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1557F6"/>
    <w:multiLevelType w:val="hybridMultilevel"/>
    <w:tmpl w:val="4BFA084A"/>
    <w:lvl w:ilvl="0" w:tplc="842ACF9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915169"/>
    <w:multiLevelType w:val="hybridMultilevel"/>
    <w:tmpl w:val="6DEEC198"/>
    <w:lvl w:ilvl="0" w:tplc="4DC4B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420020"/>
    <w:multiLevelType w:val="hybridMultilevel"/>
    <w:tmpl w:val="3788A81E"/>
    <w:lvl w:ilvl="0" w:tplc="025E4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81A"/>
    <w:rsid w:val="00022A91"/>
    <w:rsid w:val="00025BAB"/>
    <w:rsid w:val="00025FF5"/>
    <w:rsid w:val="000454A8"/>
    <w:rsid w:val="00063D9D"/>
    <w:rsid w:val="00072D26"/>
    <w:rsid w:val="000748B1"/>
    <w:rsid w:val="00074F6E"/>
    <w:rsid w:val="0008685E"/>
    <w:rsid w:val="000B727B"/>
    <w:rsid w:val="000B7C5D"/>
    <w:rsid w:val="000D0A82"/>
    <w:rsid w:val="000D2A6A"/>
    <w:rsid w:val="000F3B13"/>
    <w:rsid w:val="000F5D8C"/>
    <w:rsid w:val="000F7345"/>
    <w:rsid w:val="001003E5"/>
    <w:rsid w:val="001056CE"/>
    <w:rsid w:val="00107647"/>
    <w:rsid w:val="00110676"/>
    <w:rsid w:val="00116861"/>
    <w:rsid w:val="001209DE"/>
    <w:rsid w:val="0013024B"/>
    <w:rsid w:val="0017528E"/>
    <w:rsid w:val="00177E03"/>
    <w:rsid w:val="00191B67"/>
    <w:rsid w:val="001925F5"/>
    <w:rsid w:val="001978B7"/>
    <w:rsid w:val="001A005B"/>
    <w:rsid w:val="001B1DEB"/>
    <w:rsid w:val="001B2AC8"/>
    <w:rsid w:val="001D31FF"/>
    <w:rsid w:val="001E3797"/>
    <w:rsid w:val="001F3954"/>
    <w:rsid w:val="00205BAB"/>
    <w:rsid w:val="00206DF7"/>
    <w:rsid w:val="002203EC"/>
    <w:rsid w:val="002212E3"/>
    <w:rsid w:val="00232EA0"/>
    <w:rsid w:val="00237D93"/>
    <w:rsid w:val="002529C1"/>
    <w:rsid w:val="00255678"/>
    <w:rsid w:val="002622EB"/>
    <w:rsid w:val="00271C78"/>
    <w:rsid w:val="00275EDA"/>
    <w:rsid w:val="00294160"/>
    <w:rsid w:val="002A6961"/>
    <w:rsid w:val="002A6A24"/>
    <w:rsid w:val="00310461"/>
    <w:rsid w:val="00310D5F"/>
    <w:rsid w:val="003269EC"/>
    <w:rsid w:val="00332153"/>
    <w:rsid w:val="00340DCD"/>
    <w:rsid w:val="00357852"/>
    <w:rsid w:val="00360CEB"/>
    <w:rsid w:val="00366643"/>
    <w:rsid w:val="0037346A"/>
    <w:rsid w:val="00376887"/>
    <w:rsid w:val="00382683"/>
    <w:rsid w:val="0038410A"/>
    <w:rsid w:val="00390D82"/>
    <w:rsid w:val="003978B2"/>
    <w:rsid w:val="003A1696"/>
    <w:rsid w:val="003A6037"/>
    <w:rsid w:val="003B06C1"/>
    <w:rsid w:val="003C4136"/>
    <w:rsid w:val="003C619A"/>
    <w:rsid w:val="003F3E82"/>
    <w:rsid w:val="003F3F6B"/>
    <w:rsid w:val="004155F9"/>
    <w:rsid w:val="00421270"/>
    <w:rsid w:val="00427015"/>
    <w:rsid w:val="00430322"/>
    <w:rsid w:val="00432362"/>
    <w:rsid w:val="00435BF3"/>
    <w:rsid w:val="00440CEA"/>
    <w:rsid w:val="00441C25"/>
    <w:rsid w:val="004433C4"/>
    <w:rsid w:val="00445ADD"/>
    <w:rsid w:val="00450271"/>
    <w:rsid w:val="00451027"/>
    <w:rsid w:val="004606F5"/>
    <w:rsid w:val="00460CC0"/>
    <w:rsid w:val="0047179A"/>
    <w:rsid w:val="0047381A"/>
    <w:rsid w:val="0048105A"/>
    <w:rsid w:val="0048494C"/>
    <w:rsid w:val="00486B0F"/>
    <w:rsid w:val="00497191"/>
    <w:rsid w:val="004A0943"/>
    <w:rsid w:val="004B0A8E"/>
    <w:rsid w:val="004B4CA7"/>
    <w:rsid w:val="004C5DA0"/>
    <w:rsid w:val="004D6AAF"/>
    <w:rsid w:val="004E24D0"/>
    <w:rsid w:val="004E3260"/>
    <w:rsid w:val="004E35A9"/>
    <w:rsid w:val="004E503E"/>
    <w:rsid w:val="005138F2"/>
    <w:rsid w:val="005261C4"/>
    <w:rsid w:val="005325A7"/>
    <w:rsid w:val="005347BB"/>
    <w:rsid w:val="00540048"/>
    <w:rsid w:val="00542D4E"/>
    <w:rsid w:val="00543884"/>
    <w:rsid w:val="00552FB3"/>
    <w:rsid w:val="005531EF"/>
    <w:rsid w:val="00561A72"/>
    <w:rsid w:val="00573E33"/>
    <w:rsid w:val="0058617B"/>
    <w:rsid w:val="00587789"/>
    <w:rsid w:val="005A10E2"/>
    <w:rsid w:val="005A22AB"/>
    <w:rsid w:val="005A4AE9"/>
    <w:rsid w:val="005B5D5A"/>
    <w:rsid w:val="005C0E42"/>
    <w:rsid w:val="005E0B8D"/>
    <w:rsid w:val="00621365"/>
    <w:rsid w:val="00624579"/>
    <w:rsid w:val="00626D91"/>
    <w:rsid w:val="00640BE7"/>
    <w:rsid w:val="00641E6D"/>
    <w:rsid w:val="00645011"/>
    <w:rsid w:val="00660802"/>
    <w:rsid w:val="00663FCB"/>
    <w:rsid w:val="00676C8C"/>
    <w:rsid w:val="00681A46"/>
    <w:rsid w:val="00690236"/>
    <w:rsid w:val="006A4CD8"/>
    <w:rsid w:val="006B1FB9"/>
    <w:rsid w:val="006C293E"/>
    <w:rsid w:val="006C4D89"/>
    <w:rsid w:val="006C74D1"/>
    <w:rsid w:val="006F29A8"/>
    <w:rsid w:val="00714CB2"/>
    <w:rsid w:val="00725015"/>
    <w:rsid w:val="00733D4C"/>
    <w:rsid w:val="00741AB1"/>
    <w:rsid w:val="00750EDF"/>
    <w:rsid w:val="00753BD7"/>
    <w:rsid w:val="007544C3"/>
    <w:rsid w:val="00764E47"/>
    <w:rsid w:val="007668D8"/>
    <w:rsid w:val="007719EE"/>
    <w:rsid w:val="00772F1A"/>
    <w:rsid w:val="00773120"/>
    <w:rsid w:val="00773372"/>
    <w:rsid w:val="0077614E"/>
    <w:rsid w:val="0077767C"/>
    <w:rsid w:val="00785F65"/>
    <w:rsid w:val="007962D8"/>
    <w:rsid w:val="007B6878"/>
    <w:rsid w:val="007C2239"/>
    <w:rsid w:val="007C31F8"/>
    <w:rsid w:val="007C7861"/>
    <w:rsid w:val="007D109F"/>
    <w:rsid w:val="007D500B"/>
    <w:rsid w:val="007E228A"/>
    <w:rsid w:val="007E5389"/>
    <w:rsid w:val="007E55AF"/>
    <w:rsid w:val="00821E54"/>
    <w:rsid w:val="0084209E"/>
    <w:rsid w:val="008463A3"/>
    <w:rsid w:val="00851158"/>
    <w:rsid w:val="00855258"/>
    <w:rsid w:val="008554E9"/>
    <w:rsid w:val="00871707"/>
    <w:rsid w:val="00875E9F"/>
    <w:rsid w:val="008765A4"/>
    <w:rsid w:val="008800F9"/>
    <w:rsid w:val="0088551D"/>
    <w:rsid w:val="008859CF"/>
    <w:rsid w:val="008977F8"/>
    <w:rsid w:val="008A0F71"/>
    <w:rsid w:val="008D1581"/>
    <w:rsid w:val="008D2A02"/>
    <w:rsid w:val="008D4ADE"/>
    <w:rsid w:val="00917497"/>
    <w:rsid w:val="00922152"/>
    <w:rsid w:val="00931D2E"/>
    <w:rsid w:val="009355E9"/>
    <w:rsid w:val="00945EFA"/>
    <w:rsid w:val="00946FDB"/>
    <w:rsid w:val="00952F66"/>
    <w:rsid w:val="00962427"/>
    <w:rsid w:val="00963013"/>
    <w:rsid w:val="00976A80"/>
    <w:rsid w:val="0098460D"/>
    <w:rsid w:val="009923A7"/>
    <w:rsid w:val="009C0880"/>
    <w:rsid w:val="009C131A"/>
    <w:rsid w:val="009C185D"/>
    <w:rsid w:val="009C31D3"/>
    <w:rsid w:val="009C33FF"/>
    <w:rsid w:val="009C7384"/>
    <w:rsid w:val="009D220D"/>
    <w:rsid w:val="009E1849"/>
    <w:rsid w:val="009F64EF"/>
    <w:rsid w:val="00A037A6"/>
    <w:rsid w:val="00A07B16"/>
    <w:rsid w:val="00A31811"/>
    <w:rsid w:val="00A4255A"/>
    <w:rsid w:val="00A548E8"/>
    <w:rsid w:val="00A76723"/>
    <w:rsid w:val="00A8199C"/>
    <w:rsid w:val="00AA16A7"/>
    <w:rsid w:val="00AB3E6F"/>
    <w:rsid w:val="00AC114E"/>
    <w:rsid w:val="00AC2A1A"/>
    <w:rsid w:val="00AD21E7"/>
    <w:rsid w:val="00AD2974"/>
    <w:rsid w:val="00AF3B28"/>
    <w:rsid w:val="00AF574F"/>
    <w:rsid w:val="00AF696B"/>
    <w:rsid w:val="00AF7064"/>
    <w:rsid w:val="00B00509"/>
    <w:rsid w:val="00B17110"/>
    <w:rsid w:val="00B222C6"/>
    <w:rsid w:val="00B265F2"/>
    <w:rsid w:val="00B31949"/>
    <w:rsid w:val="00B367CE"/>
    <w:rsid w:val="00B52794"/>
    <w:rsid w:val="00B60C75"/>
    <w:rsid w:val="00B626C4"/>
    <w:rsid w:val="00B67129"/>
    <w:rsid w:val="00BC4029"/>
    <w:rsid w:val="00BD0A54"/>
    <w:rsid w:val="00BD6C06"/>
    <w:rsid w:val="00BD7046"/>
    <w:rsid w:val="00BD74BE"/>
    <w:rsid w:val="00BE09B4"/>
    <w:rsid w:val="00C0402C"/>
    <w:rsid w:val="00C15865"/>
    <w:rsid w:val="00C22947"/>
    <w:rsid w:val="00C428CC"/>
    <w:rsid w:val="00C632DE"/>
    <w:rsid w:val="00C96D14"/>
    <w:rsid w:val="00CC2EE3"/>
    <w:rsid w:val="00CC3075"/>
    <w:rsid w:val="00CE0EE2"/>
    <w:rsid w:val="00CE1F8E"/>
    <w:rsid w:val="00CF6FB4"/>
    <w:rsid w:val="00D04261"/>
    <w:rsid w:val="00D25B90"/>
    <w:rsid w:val="00D351E5"/>
    <w:rsid w:val="00D40280"/>
    <w:rsid w:val="00D520B5"/>
    <w:rsid w:val="00D63103"/>
    <w:rsid w:val="00D6633C"/>
    <w:rsid w:val="00D75FBE"/>
    <w:rsid w:val="00D85F66"/>
    <w:rsid w:val="00D94774"/>
    <w:rsid w:val="00DB7FEA"/>
    <w:rsid w:val="00DC003F"/>
    <w:rsid w:val="00DC42FE"/>
    <w:rsid w:val="00DE0210"/>
    <w:rsid w:val="00DE1881"/>
    <w:rsid w:val="00DF66BF"/>
    <w:rsid w:val="00E14FAD"/>
    <w:rsid w:val="00E26CC7"/>
    <w:rsid w:val="00E501EC"/>
    <w:rsid w:val="00E56EC1"/>
    <w:rsid w:val="00E728A3"/>
    <w:rsid w:val="00E841C3"/>
    <w:rsid w:val="00EA5103"/>
    <w:rsid w:val="00EB60C9"/>
    <w:rsid w:val="00EC75C0"/>
    <w:rsid w:val="00EE320D"/>
    <w:rsid w:val="00F02122"/>
    <w:rsid w:val="00F02359"/>
    <w:rsid w:val="00F11F35"/>
    <w:rsid w:val="00F459CC"/>
    <w:rsid w:val="00F512A4"/>
    <w:rsid w:val="00F51BEE"/>
    <w:rsid w:val="00F60802"/>
    <w:rsid w:val="00F63DBF"/>
    <w:rsid w:val="00F8390E"/>
    <w:rsid w:val="00FA2914"/>
    <w:rsid w:val="00FA447B"/>
    <w:rsid w:val="00FA6792"/>
    <w:rsid w:val="00FB2BCA"/>
    <w:rsid w:val="00FC0F8B"/>
    <w:rsid w:val="00FD0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0E337"/>
  <w15:chartTrackingRefBased/>
  <w15:docId w15:val="{2CA20428-3AE7-4F64-8AE0-ECD546037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846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A07B16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A07B16"/>
    <w:rPr>
      <w:sz w:val="18"/>
      <w:szCs w:val="18"/>
    </w:rPr>
  </w:style>
  <w:style w:type="paragraph" w:styleId="a6">
    <w:name w:val="List Paragraph"/>
    <w:basedOn w:val="a"/>
    <w:uiPriority w:val="34"/>
    <w:qFormat/>
    <w:rsid w:val="008859CF"/>
    <w:pPr>
      <w:ind w:firstLineChars="200" w:firstLine="420"/>
    </w:pPr>
  </w:style>
  <w:style w:type="character" w:styleId="a7">
    <w:name w:val="Hyperlink"/>
    <w:basedOn w:val="a0"/>
    <w:uiPriority w:val="99"/>
    <w:semiHidden/>
    <w:unhideWhenUsed/>
    <w:rsid w:val="006608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39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log.csdn.net/gongxsh00/article/details/81048671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hyperlink" Target="https://blog.csdn.net/gongxsh00/article/details/81048671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ianshu.com/p/65afe6e37764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microcontrollertips.com/difference-microprocessors-application-processors/" TargetMode="External"/><Relationship Id="rId11" Type="http://schemas.openxmlformats.org/officeDocument/2006/relationships/image" Target="media/image5.emf"/><Relationship Id="rId5" Type="http://schemas.openxmlformats.org/officeDocument/2006/relationships/hyperlink" Target="https://www.microcontrollertips.com/microcontrollers-vs-microprocessors-whats-difference/" TargetMode="External"/><Relationship Id="rId15" Type="http://schemas.openxmlformats.org/officeDocument/2006/relationships/hyperlink" Target="https://blog.csdn.net/forever_2015/article/details/50285865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7837</TotalTime>
  <Pages>6</Pages>
  <Words>681</Words>
  <Characters>3888</Characters>
  <Application>Microsoft Office Word</Application>
  <DocSecurity>0</DocSecurity>
  <Lines>32</Lines>
  <Paragraphs>9</Paragraphs>
  <ScaleCrop>false</ScaleCrop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东山 韦</dc:creator>
  <cp:keywords/>
  <dc:description/>
  <cp:lastModifiedBy>韦 东山</cp:lastModifiedBy>
  <cp:revision>151</cp:revision>
  <dcterms:created xsi:type="dcterms:W3CDTF">2019-03-20T02:23:00Z</dcterms:created>
  <dcterms:modified xsi:type="dcterms:W3CDTF">2019-06-17T07:39:00Z</dcterms:modified>
</cp:coreProperties>
</file>