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2BC3" w14:textId="0AEB9B4A" w:rsidR="004143F6" w:rsidRDefault="004143F6" w:rsidP="004143F6">
      <w:proofErr w:type="spellStart"/>
      <w:r w:rsidRPr="004143F6">
        <w:t>StartServiceCtrlDispatcher</w:t>
      </w:r>
      <w:proofErr w:type="spellEnd"/>
      <w:r w:rsidRPr="004143F6">
        <w:t>函数 将服务进程的主线程连接到服务控制管理器,这使得线程成为调用进程的服务控制调度程序线程。</w:t>
      </w:r>
    </w:p>
    <w:p w14:paraId="0BB12E91" w14:textId="77777777" w:rsidR="004143F6" w:rsidRDefault="004143F6" w:rsidP="004143F6">
      <w:pPr>
        <w:rPr>
          <w:rFonts w:hint="eastAsia"/>
        </w:rPr>
      </w:pPr>
    </w:p>
    <w:p w14:paraId="72D2F3F7" w14:textId="27542B7F" w:rsidR="004143F6" w:rsidRDefault="004143F6" w:rsidP="004143F6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StartServiceCtrlDispatcherA</w:t>
      </w:r>
      <w:proofErr w:type="spellEnd"/>
    </w:p>
    <w:p w14:paraId="6315712A" w14:textId="77777777" w:rsidR="004143F6" w:rsidRDefault="004143F6" w:rsidP="004143F6">
      <w:pPr>
        <w:rPr>
          <w:rFonts w:ascii="Arial" w:hAnsi="Arial" w:cs="Arial" w:hint="eastAsia"/>
          <w:color w:val="000000"/>
        </w:rPr>
      </w:pPr>
    </w:p>
    <w:p w14:paraId="5B5162D8" w14:textId="48A343C8" w:rsidR="004143F6" w:rsidRDefault="004143F6" w:rsidP="004143F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</w:p>
    <w:p w14:paraId="3A6C1C3C" w14:textId="77777777" w:rsidR="004143F6" w:rsidRDefault="004143F6" w:rsidP="004143F6">
      <w:pPr>
        <w:rPr>
          <w:rFonts w:ascii="Arial" w:hAnsi="Arial" w:cs="Arial" w:hint="eastAsia"/>
          <w:color w:val="000000"/>
        </w:rPr>
      </w:pPr>
    </w:p>
    <w:p w14:paraId="59D0F092" w14:textId="7B8B9892" w:rsidR="004143F6" w:rsidRDefault="004143F6" w:rsidP="004143F6">
      <w:pPr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程序代码跳到</w:t>
      </w:r>
      <w:r>
        <w:rPr>
          <w:rFonts w:ascii="Arial" w:hAnsi="Arial" w:cs="Arial"/>
          <w:color w:val="000000"/>
        </w:rPr>
        <w:t>loc_401064</w:t>
      </w:r>
      <w:r>
        <w:rPr>
          <w:rFonts w:ascii="Arial" w:hAnsi="Arial" w:cs="Arial"/>
          <w:color w:val="000000"/>
        </w:rPr>
        <w:t>执行</w:t>
      </w:r>
      <w:proofErr w:type="spellStart"/>
      <w:r>
        <w:rPr>
          <w:rFonts w:ascii="Arial" w:hAnsi="Arial" w:cs="Arial"/>
          <w:color w:val="000000"/>
        </w:rPr>
        <w:t>CreateMutexA</w:t>
      </w:r>
      <w:proofErr w:type="spellEnd"/>
      <w:r>
        <w:rPr>
          <w:rFonts w:ascii="Arial" w:hAnsi="Arial" w:cs="Arial"/>
          <w:color w:val="000000"/>
        </w:rPr>
        <w:t>函数</w:t>
      </w:r>
    </w:p>
    <w:p w14:paraId="4F9C3862" w14:textId="6083F5B3" w:rsidR="004143F6" w:rsidRDefault="004143F6" w:rsidP="004143F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HGL345</w:t>
      </w:r>
    </w:p>
    <w:p w14:paraId="4175ADF1" w14:textId="77777777" w:rsidR="004143F6" w:rsidRDefault="004143F6" w:rsidP="004143F6">
      <w:pPr>
        <w:rPr>
          <w:rFonts w:ascii="Arial" w:hAnsi="Arial" w:cs="Arial" w:hint="eastAsia"/>
          <w:color w:val="000000"/>
        </w:rPr>
      </w:pPr>
    </w:p>
    <w:p w14:paraId="6D14A0EF" w14:textId="5A9ECF31" w:rsidR="004143F6" w:rsidRDefault="004143F6" w:rsidP="004143F6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Malservice</w:t>
      </w:r>
      <w:proofErr w:type="spellEnd"/>
    </w:p>
    <w:p w14:paraId="197F6012" w14:textId="77777777" w:rsidR="004143F6" w:rsidRDefault="004143F6" w:rsidP="004143F6">
      <w:pPr>
        <w:rPr>
          <w:rFonts w:ascii="Arial" w:hAnsi="Arial" w:cs="Arial" w:hint="eastAsia"/>
          <w:color w:val="000000"/>
        </w:rPr>
      </w:pPr>
    </w:p>
    <w:p w14:paraId="6B456043" w14:textId="46956124" w:rsidR="004143F6" w:rsidRDefault="004143F6" w:rsidP="004143F6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/>
          <w:color w:val="000000"/>
        </w:rPr>
        <w:t>0</w:t>
      </w:r>
    </w:p>
    <w:p w14:paraId="6BBC6A4F" w14:textId="77777777" w:rsidR="004143F6" w:rsidRDefault="004143F6" w:rsidP="004143F6">
      <w:pPr>
        <w:rPr>
          <w:rFonts w:ascii="Arial" w:hAnsi="Arial" w:cs="Arial" w:hint="eastAsia"/>
          <w:color w:val="000000"/>
        </w:rPr>
      </w:pPr>
    </w:p>
    <w:p w14:paraId="345D0A64" w14:textId="3647366F" w:rsidR="004143F6" w:rsidRDefault="004143F6" w:rsidP="004143F6">
      <w:proofErr w:type="spellStart"/>
      <w:r w:rsidRPr="004143F6">
        <w:t>dwStartType</w:t>
      </w:r>
      <w:proofErr w:type="spellEnd"/>
    </w:p>
    <w:p w14:paraId="65002327" w14:textId="77777777" w:rsidR="004143F6" w:rsidRDefault="004143F6" w:rsidP="004143F6">
      <w:pPr>
        <w:rPr>
          <w:rFonts w:hint="eastAsia"/>
        </w:rPr>
      </w:pPr>
    </w:p>
    <w:p w14:paraId="66349272" w14:textId="51517F69" w:rsidR="004143F6" w:rsidRDefault="004143F6" w:rsidP="004143F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http://www.malwareanalysisbook.com</w:t>
      </w:r>
    </w:p>
    <w:p w14:paraId="3E91BCBB" w14:textId="77777777" w:rsidR="004143F6" w:rsidRPr="004143F6" w:rsidRDefault="004143F6" w:rsidP="004143F6">
      <w:pPr>
        <w:rPr>
          <w:rFonts w:ascii="Arial" w:hAnsi="Arial" w:cs="Arial" w:hint="eastAsia"/>
          <w:color w:val="000000"/>
        </w:rPr>
      </w:pPr>
    </w:p>
    <w:p w14:paraId="4DC38B46" w14:textId="4B106DC3" w:rsidR="004143F6" w:rsidRPr="004143F6" w:rsidRDefault="004143F6" w:rsidP="004143F6">
      <w:pPr>
        <w:rPr>
          <w:rFonts w:hint="eastAsia"/>
        </w:rPr>
      </w:pPr>
      <w:r>
        <w:rPr>
          <w:rFonts w:ascii="Arial" w:hAnsi="Arial" w:cs="Arial"/>
          <w:color w:val="000000"/>
        </w:rPr>
        <w:t>004010DE</w:t>
      </w:r>
    </w:p>
    <w:sectPr w:rsidR="004143F6" w:rsidRPr="00414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635A"/>
    <w:multiLevelType w:val="multilevel"/>
    <w:tmpl w:val="99A8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353AC"/>
    <w:multiLevelType w:val="multilevel"/>
    <w:tmpl w:val="7F3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486108">
    <w:abstractNumId w:val="0"/>
  </w:num>
  <w:num w:numId="2" w16cid:durableId="173207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BB"/>
    <w:rsid w:val="004143F6"/>
    <w:rsid w:val="00767D3E"/>
    <w:rsid w:val="008017BB"/>
    <w:rsid w:val="008C5A27"/>
    <w:rsid w:val="00A9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722E"/>
  <w15:chartTrackingRefBased/>
  <w15:docId w15:val="{685CBBCC-CB45-42B5-ADB2-A12602FA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43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143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43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143F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143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43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143F6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43F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4143F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olorshallow">
    <w:name w:val="colorshallow"/>
    <w:basedOn w:val="a0"/>
    <w:rsid w:val="004143F6"/>
  </w:style>
  <w:style w:type="character" w:customStyle="1" w:styleId="readtype">
    <w:name w:val="read_type"/>
    <w:basedOn w:val="a0"/>
    <w:rsid w:val="004143F6"/>
  </w:style>
  <w:style w:type="character" w:customStyle="1" w:styleId="choice40263581021ce094a-c2b8-470d-a284-6a32f907c2d9">
    <w:name w:val="choice40263581021ce094a-c2b8-470d-a284-6a32f907c2d9"/>
    <w:basedOn w:val="a0"/>
    <w:rsid w:val="004143F6"/>
  </w:style>
  <w:style w:type="paragraph" w:styleId="HTML">
    <w:name w:val="HTML Preformatted"/>
    <w:basedOn w:val="a"/>
    <w:link w:val="HTML0"/>
    <w:uiPriority w:val="99"/>
    <w:semiHidden/>
    <w:unhideWhenUsed/>
    <w:rsid w:val="00414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43F6"/>
    <w:rPr>
      <w:rFonts w:ascii="宋体" w:eastAsia="宋体" w:hAnsi="宋体" w:cs="宋体"/>
      <w:kern w:val="0"/>
      <w:sz w:val="24"/>
      <w:szCs w:val="24"/>
    </w:rPr>
  </w:style>
  <w:style w:type="character" w:customStyle="1" w:styleId="choice4026358101d8bd7be-2843-4590-ac8c-3b24ad82e50c">
    <w:name w:val="choice4026358101d8bd7be-2843-4590-ac8c-3b24ad82e50c"/>
    <w:basedOn w:val="a0"/>
    <w:rsid w:val="004143F6"/>
  </w:style>
  <w:style w:type="character" w:customStyle="1" w:styleId="choice402635810326a5a1a-7c0d-4bc3-96da-0499d3514284">
    <w:name w:val="choice402635810326a5a1a-7c0d-4bc3-96da-0499d3514284"/>
    <w:basedOn w:val="a0"/>
    <w:rsid w:val="004143F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43F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4143F6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active">
    <w:name w:val="active"/>
    <w:basedOn w:val="a"/>
    <w:rsid w:val="004143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414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23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3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1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9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8919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4997">
                                          <w:marLeft w:val="30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5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514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6" w:space="0" w:color="E1EAF4"/>
                                                    <w:left w:val="single" w:sz="6" w:space="0" w:color="E1EAF4"/>
                                                    <w:bottom w:val="single" w:sz="6" w:space="0" w:color="E1EAF4"/>
                                                    <w:right w:val="single" w:sz="6" w:space="0" w:color="E1EAF4"/>
                                                  </w:divBdr>
                                                  <w:divsChild>
                                                    <w:div w:id="91397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1EAF4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42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14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68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29683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198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815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single" w:sz="6" w:space="0" w:color="FFFFFF"/>
                                                                                <w:bottom w:val="single" w:sz="6" w:space="0" w:color="FFFFFF"/>
                                                                                <w:right w:val="single" w:sz="6" w:space="0" w:color="FFFFF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294660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649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607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single" w:sz="6" w:space="0" w:color="FFFFFF"/>
                                                                                <w:bottom w:val="single" w:sz="6" w:space="0" w:color="FFFFFF"/>
                                                                                <w:right w:val="single" w:sz="6" w:space="0" w:color="FFFFF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66317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89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046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single" w:sz="6" w:space="0" w:color="FFFFFF"/>
                                                                                <w:bottom w:val="single" w:sz="6" w:space="0" w:color="FFFFFF"/>
                                                                                <w:right w:val="single" w:sz="6" w:space="0" w:color="FFFFF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597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7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973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8187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499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37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72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633686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E1EAF4"/>
                                                            <w:left w:val="single" w:sz="6" w:space="0" w:color="E1EAF4"/>
                                                            <w:bottom w:val="single" w:sz="6" w:space="0" w:color="E1EAF4"/>
                                                            <w:right w:val="single" w:sz="6" w:space="0" w:color="E1EAF4"/>
                                                          </w:divBdr>
                                                          <w:divsChild>
                                                            <w:div w:id="1099526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1EAF4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405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768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134401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316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753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5289570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085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788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4902841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668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607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018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108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9099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8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85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55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4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04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952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2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43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01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7714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8718">
                                          <w:marLeft w:val="30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9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36341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6" w:space="0" w:color="E1EAF4"/>
                                                    <w:left w:val="single" w:sz="6" w:space="0" w:color="E1EAF4"/>
                                                    <w:bottom w:val="single" w:sz="6" w:space="0" w:color="E1EAF4"/>
                                                    <w:right w:val="single" w:sz="6" w:space="0" w:color="E1EAF4"/>
                                                  </w:divBdr>
                                                  <w:divsChild>
                                                    <w:div w:id="13352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1EAF4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50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50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141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72031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80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480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single" w:sz="6" w:space="0" w:color="FFFFFF"/>
                                                                                <w:bottom w:val="single" w:sz="6" w:space="0" w:color="FFFFFF"/>
                                                                                <w:right w:val="single" w:sz="6" w:space="0" w:color="FFFFF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38258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774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550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single" w:sz="6" w:space="0" w:color="FFFFFF"/>
                                                                                <w:bottom w:val="single" w:sz="6" w:space="0" w:color="FFFFFF"/>
                                                                                <w:right w:val="single" w:sz="6" w:space="0" w:color="FFFFF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9165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92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563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single" w:sz="6" w:space="0" w:color="FFFFFF"/>
                                                                                <w:bottom w:val="single" w:sz="6" w:space="0" w:color="FFFFFF"/>
                                                                                <w:right w:val="single" w:sz="6" w:space="0" w:color="FFFFF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954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25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5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857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1647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2932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90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4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26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204036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E1EAF4"/>
                                                            <w:left w:val="single" w:sz="6" w:space="0" w:color="E1EAF4"/>
                                                            <w:bottom w:val="single" w:sz="6" w:space="0" w:color="E1EAF4"/>
                                                            <w:right w:val="single" w:sz="6" w:space="0" w:color="E1EAF4"/>
                                                          </w:divBdr>
                                                          <w:divsChild>
                                                            <w:div w:id="42874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1EAF4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52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42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725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753896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247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39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6276000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370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118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9283514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00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791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138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26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7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076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617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57356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0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090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E1EAF4"/>
                                                            <w:left w:val="single" w:sz="6" w:space="0" w:color="E1EAF4"/>
                                                            <w:bottom w:val="single" w:sz="6" w:space="0" w:color="E1EAF4"/>
                                                            <w:right w:val="single" w:sz="6" w:space="0" w:color="E1EAF4"/>
                                                          </w:divBdr>
                                                          <w:divsChild>
                                                            <w:div w:id="87334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1EAF4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473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998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76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888873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6849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0106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9759150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875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595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3963957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152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296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2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54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9276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460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086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69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8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21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5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22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606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8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71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0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46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220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50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83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5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7807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876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909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92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3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7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332564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E1EAF4"/>
                                                            <w:left w:val="single" w:sz="6" w:space="0" w:color="E1EAF4"/>
                                                            <w:bottom w:val="single" w:sz="6" w:space="0" w:color="E1EAF4"/>
                                                            <w:right w:val="single" w:sz="6" w:space="0" w:color="E1EAF4"/>
                                                          </w:divBdr>
                                                          <w:divsChild>
                                                            <w:div w:id="29094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1EAF4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300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794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162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674033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963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536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7172461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968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155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2396681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70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68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587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91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0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5343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07557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863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7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29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2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596828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E1EAF4"/>
                                                            <w:left w:val="single" w:sz="6" w:space="0" w:color="E1EAF4"/>
                                                            <w:bottom w:val="single" w:sz="6" w:space="0" w:color="E1EAF4"/>
                                                            <w:right w:val="single" w:sz="6" w:space="0" w:color="E1EAF4"/>
                                                          </w:divBdr>
                                                          <w:divsChild>
                                                            <w:div w:id="167498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1EAF4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24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59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62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783428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164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063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741528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859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2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6923682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049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25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634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819863">
              <w:marLeft w:val="13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91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9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196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12723">
                                          <w:marLeft w:val="30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8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422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6" w:space="0" w:color="E1EAF4"/>
                                                    <w:left w:val="single" w:sz="6" w:space="0" w:color="E1EAF4"/>
                                                    <w:bottom w:val="single" w:sz="6" w:space="0" w:color="E1EAF4"/>
                                                    <w:right w:val="single" w:sz="6" w:space="0" w:color="E1EAF4"/>
                                                  </w:divBdr>
                                                  <w:divsChild>
                                                    <w:div w:id="161516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1EAF4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65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634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60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45454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478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611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single" w:sz="6" w:space="0" w:color="FFFFFF"/>
                                                                                <w:bottom w:val="single" w:sz="6" w:space="0" w:color="FFFFFF"/>
                                                                                <w:right w:val="single" w:sz="6" w:space="0" w:color="FFFFF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24290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468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10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single" w:sz="6" w:space="0" w:color="FFFFFF"/>
                                                                                <w:bottom w:val="single" w:sz="6" w:space="0" w:color="FFFFFF"/>
                                                                                <w:right w:val="single" w:sz="6" w:space="0" w:color="FFFFF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749397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906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605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single" w:sz="6" w:space="0" w:color="FFFFFF"/>
                                                                                <w:bottom w:val="single" w:sz="6" w:space="0" w:color="FFFFFF"/>
                                                                                <w:right w:val="single" w:sz="6" w:space="0" w:color="FFFFF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69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06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6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9227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206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9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52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5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88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335266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E1EAF4"/>
                                                            <w:left w:val="single" w:sz="6" w:space="0" w:color="E1EAF4"/>
                                                            <w:bottom w:val="single" w:sz="6" w:space="0" w:color="E1EAF4"/>
                                                            <w:right w:val="single" w:sz="6" w:space="0" w:color="E1EAF4"/>
                                                          </w:divBdr>
                                                          <w:divsChild>
                                                            <w:div w:id="36171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1EAF4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62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8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975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386535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162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9628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0913550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516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378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6323941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261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11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768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53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0616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1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18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24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63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27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5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02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39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7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5013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61987">
                                          <w:marLeft w:val="30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1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95100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6" w:space="0" w:color="E1EAF4"/>
                                                    <w:left w:val="single" w:sz="6" w:space="0" w:color="E1EAF4"/>
                                                    <w:bottom w:val="single" w:sz="6" w:space="0" w:color="E1EAF4"/>
                                                    <w:right w:val="single" w:sz="6" w:space="0" w:color="E1EAF4"/>
                                                  </w:divBdr>
                                                  <w:divsChild>
                                                    <w:div w:id="58276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1EAF4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33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694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64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72814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617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821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single" w:sz="6" w:space="0" w:color="FFFFFF"/>
                                                                                <w:bottom w:val="single" w:sz="6" w:space="0" w:color="FFFFFF"/>
                                                                                <w:right w:val="single" w:sz="6" w:space="0" w:color="FFFFF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08723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21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910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single" w:sz="6" w:space="0" w:color="FFFFFF"/>
                                                                                <w:bottom w:val="single" w:sz="6" w:space="0" w:color="FFFFFF"/>
                                                                                <w:right w:val="single" w:sz="6" w:space="0" w:color="FFFFF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344650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711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070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single" w:sz="6" w:space="0" w:color="FFFFFF"/>
                                                                                <w:bottom w:val="single" w:sz="6" w:space="0" w:color="FFFFFF"/>
                                                                                <w:right w:val="single" w:sz="6" w:space="0" w:color="FFFFF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065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91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97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201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5532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13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8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38933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E1EAF4"/>
                                                            <w:left w:val="single" w:sz="6" w:space="0" w:color="E1EAF4"/>
                                                            <w:bottom w:val="single" w:sz="6" w:space="0" w:color="E1EAF4"/>
                                                            <w:right w:val="single" w:sz="6" w:space="0" w:color="E1EAF4"/>
                                                          </w:divBdr>
                                                          <w:divsChild>
                                                            <w:div w:id="449709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1EAF4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84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47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82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165318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3290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92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8205306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917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824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3361825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572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1091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15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95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729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678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5592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23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5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3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69522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E1EAF4"/>
                                                            <w:left w:val="single" w:sz="6" w:space="0" w:color="E1EAF4"/>
                                                            <w:bottom w:val="single" w:sz="6" w:space="0" w:color="E1EAF4"/>
                                                            <w:right w:val="single" w:sz="6" w:space="0" w:color="E1EAF4"/>
                                                          </w:divBdr>
                                                          <w:divsChild>
                                                            <w:div w:id="45228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1EAF4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38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33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50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701542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745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221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9849827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823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86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2503826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627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750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86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62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9428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9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259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04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34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28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32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55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269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6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4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6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81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9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57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7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14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0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12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63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7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21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466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9143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64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9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03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765025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E1EAF4"/>
                                                            <w:left w:val="single" w:sz="6" w:space="0" w:color="E1EAF4"/>
                                                            <w:bottom w:val="single" w:sz="6" w:space="0" w:color="E1EAF4"/>
                                                            <w:right w:val="single" w:sz="6" w:space="0" w:color="E1EAF4"/>
                                                          </w:divBdr>
                                                          <w:divsChild>
                                                            <w:div w:id="180893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1EAF4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17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52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35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673267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93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438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0385430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088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991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7720365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871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3597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6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43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6078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5990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46314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30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6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5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61136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E1EAF4"/>
                                                            <w:left w:val="single" w:sz="6" w:space="0" w:color="E1EAF4"/>
                                                            <w:bottom w:val="single" w:sz="6" w:space="0" w:color="E1EAF4"/>
                                                            <w:right w:val="single" w:sz="6" w:space="0" w:color="E1EAF4"/>
                                                          </w:divBdr>
                                                          <w:divsChild>
                                                            <w:div w:id="51072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1EAF4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13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79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50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296411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991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780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0927658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95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8685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3217957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15"/>
                                                                              <w:marBottom w:val="1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170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47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FFFFFF"/>
                                                                                        <w:left w:val="single" w:sz="6" w:space="0" w:color="FFFFFF"/>
                                                                                        <w:bottom w:val="single" w:sz="6" w:space="0" w:color="FFFFFF"/>
                                                                                        <w:right w:val="single" w:sz="6" w:space="0" w:color="FFFFFF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039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996021">
              <w:marLeft w:val="13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喜欢 你</dc:creator>
  <cp:keywords/>
  <dc:description/>
  <cp:lastModifiedBy>喜欢 你</cp:lastModifiedBy>
  <cp:revision>2</cp:revision>
  <dcterms:created xsi:type="dcterms:W3CDTF">2022-10-18T09:54:00Z</dcterms:created>
  <dcterms:modified xsi:type="dcterms:W3CDTF">2022-10-18T09:58:00Z</dcterms:modified>
</cp:coreProperties>
</file>