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9734" w14:textId="77777777" w:rsidR="002E390F" w:rsidRDefault="002E390F" w:rsidP="002E390F"/>
    <w:p w14:paraId="480B6521" w14:textId="77777777" w:rsidR="002E390F" w:rsidRPr="002B1B6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1、</w:t>
      </w:r>
      <w:r w:rsidRPr="002B1B67">
        <w:t>请解释事件代理 (event delegation)</w:t>
      </w:r>
    </w:p>
    <w:p w14:paraId="78338883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事件委托技术能让你避免对特定的每个节点添加事件监听器；相反，事件监听器是被添加到它们的父元素上。事件监听器会分析从子元素冒泡上来的事件，找到是哪个子元素的事件。</w:t>
      </w:r>
    </w:p>
    <w:p w14:paraId="6C090E83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b/>
          <w:bCs/>
          <w:color w:val="000000" w:themeColor="text1"/>
          <w:kern w:val="0"/>
          <w:szCs w:val="21"/>
        </w:rPr>
        <w:t>优点：</w:t>
      </w:r>
    </w:p>
    <w:p w14:paraId="327E9A6C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性能得到了优化（需要创建的以及驻留在内存中的事件处理器少了）</w:t>
      </w:r>
    </w:p>
    <w:p w14:paraId="3DF6EB30" w14:textId="77777777" w:rsidR="002E390F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动态添加的元素也能绑定事件了</w:t>
      </w:r>
    </w:p>
    <w:p w14:paraId="44A974FE" w14:textId="77777777" w:rsidR="002E390F" w:rsidRPr="002B1B67" w:rsidRDefault="002E390F" w:rsidP="002E390F">
      <w:pPr>
        <w:pStyle w:val="3"/>
        <w:spacing w:before="0" w:beforeAutospacing="0" w:after="0" w:afterAutospacing="0" w:line="240" w:lineRule="atLeast"/>
      </w:pPr>
      <w:r w:rsidRPr="00133190">
        <w:rPr>
          <w:rFonts w:hint="eastAsia"/>
        </w:rPr>
        <w:t>2、</w:t>
      </w:r>
      <w:r w:rsidRPr="002B1B67">
        <w:t>请解释 JavaScript 中 this 是如何工作的</w:t>
      </w:r>
    </w:p>
    <w:p w14:paraId="33FA04F9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this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永远指向函数运行时所在的对象，而不是函数被创建时所在的对象。</w:t>
      </w:r>
    </w:p>
    <w:p w14:paraId="199D8FFD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函数调用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es3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和非严格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es5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为全局对象，严格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es5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为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undefined</w:t>
      </w:r>
    </w:p>
    <w:p w14:paraId="4CA993FB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方法调用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this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指向调用该方法的对象（调用上下文）</w:t>
      </w:r>
    </w:p>
    <w:p w14:paraId="209EF16E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构造函数时，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this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指向新创建的对象</w:t>
      </w:r>
    </w:p>
    <w:p w14:paraId="0CA0DC5C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call() apply()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调用方法时，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this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指向调用方法的对象，而不是该方法拥有者对象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。</w:t>
      </w:r>
    </w:p>
    <w:p w14:paraId="12326F45" w14:textId="77777777" w:rsidR="002E390F" w:rsidRPr="002B1B6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3</w:t>
      </w:r>
      <w:r w:rsidRPr="000C4E59">
        <w:rPr>
          <w:rFonts w:hint="eastAsia"/>
        </w:rPr>
        <w:t>、</w:t>
      </w:r>
      <w:r w:rsidRPr="002B1B67">
        <w:t>请解释原型继承 (prototypal inheritance) 的原理？</w:t>
      </w:r>
    </w:p>
    <w:p w14:paraId="33E3663C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原型继承的基础是原型链查找。</w:t>
      </w:r>
    </w:p>
    <w:p w14:paraId="35D5E02B" w14:textId="77777777" w:rsidR="002E390F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原型链查找基本概念：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每一个函数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F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都有一个原型对象（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prototype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）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F.prototype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每一个函数都可以通过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new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关键字化身成为一个类构造函数，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new F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会产生一个对象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O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在调用对象的某个属性或者方法，比如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http://O.xxx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的时候，会首先查找对象自身是否有这个方法或者属性，如果没找到就会去对象的构造函数的原型对象中查找（注意有两个定语），也就是查找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O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的构造函数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F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的原型对象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http://F.prototype.xxx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  <w:t xml:space="preserve">F.prototype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也是一个对象，查找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http://F.prototype.xxx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的时候会重复第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3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步的过程</w:t>
      </w:r>
    </w:p>
    <w:p w14:paraId="69059953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</w:p>
    <w:p w14:paraId="16D7FED7" w14:textId="77777777" w:rsidR="002E390F" w:rsidRDefault="002E390F" w:rsidP="002E390F">
      <w:pPr>
        <w:widowControl/>
        <w:jc w:val="left"/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4</w:t>
      </w: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、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请解释为什么接下来这段代码不是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IIFE (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立即调用的函数表达式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)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：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function foo(){ }();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要做哪些改动使它变成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IIFE?</w:t>
      </w:r>
    </w:p>
    <w:p w14:paraId="775830FB" w14:textId="77777777" w:rsidR="002E390F" w:rsidRPr="002B1B67" w:rsidRDefault="002E390F" w:rsidP="002E3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5BF3D7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　这里只是声明一个叫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foo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的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function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，直接用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执行这样是不成功的，想要变成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IIFE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就要把声明变成表达式，就可以立即执行了，可以这样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(function foo(){})()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或者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(function foo(){}())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，这就是用括号把定义强转成表达式，当然还有其他方法，关键就是声明不可以执行，表达式才可以执行。</w:t>
      </w:r>
    </w:p>
    <w:p w14:paraId="1BA62CE4" w14:textId="77777777" w:rsidR="002E390F" w:rsidRDefault="002E390F" w:rsidP="002E390F">
      <w:pPr>
        <w:widowControl/>
        <w:jc w:val="left"/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</w:pPr>
    </w:p>
    <w:p w14:paraId="5114D9A1" w14:textId="77777777" w:rsidR="002E390F" w:rsidRDefault="002E390F" w:rsidP="002E390F">
      <w:pPr>
        <w:widowControl/>
        <w:jc w:val="left"/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</w:pPr>
    </w:p>
    <w:p w14:paraId="27EDD52C" w14:textId="77777777" w:rsidR="002E390F" w:rsidRPr="002B1B67" w:rsidRDefault="002E390F" w:rsidP="002E3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5</w:t>
      </w: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、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描述以下变量的区别：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null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，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undefined 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或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undeclared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？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</w:t>
      </w:r>
      <w:r w:rsidRPr="002B1B6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该如何检测它们？</w:t>
      </w:r>
    </w:p>
    <w:p w14:paraId="6A17D119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undefined: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未定义，在变量没有赋值的时候的值即为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undefined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缺少值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，就是此处应该有一个值，但是还没有定义。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  <w:t>underclared: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即为被污染的命名，访问没有被声明的变量，会抛出异常，终止执行。尝试访问一个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undeclared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的变量，浏览器会报错，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JS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执行会中断。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  <w:t>null: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是一个空的对象引用。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没有对象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，即该处不应该有值</w:t>
      </w:r>
    </w:p>
    <w:p w14:paraId="2EBD9D4D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区别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  <w:t>undefined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null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if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语句中，都会被自动转为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false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，相等运算符甚至直接报告两者相等。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typeof undefined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会返回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undefined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，而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typeof null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总返回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object(typeof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有六种可能：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“number”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“string”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“boolean”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“object”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“function”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“undefined”)</w:t>
      </w:r>
    </w:p>
    <w:p w14:paraId="3B48580F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false == undefined;//false</w:t>
      </w:r>
    </w:p>
    <w:p w14:paraId="6166FD0E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false == null;//false</w:t>
      </w:r>
    </w:p>
    <w:p w14:paraId="4706F879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null == undefined;//true</w:t>
      </w:r>
    </w:p>
    <w:p w14:paraId="7177137E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该如何检测它们？</w:t>
      </w:r>
    </w:p>
    <w:p w14:paraId="0033CB4E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var obj;</w:t>
      </w:r>
    </w:p>
    <w:p w14:paraId="5E0B0CA2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obj ===undefined; //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检测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undfined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方法一</w:t>
      </w:r>
    </w:p>
    <w:p w14:paraId="68F07D84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typeof obj === ‘undefined’;//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检测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undefined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2</w:t>
      </w:r>
    </w:p>
    <w:p w14:paraId="6D0C10EF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obj = null;</w:t>
      </w:r>
    </w:p>
    <w:p w14:paraId="02F294D1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obj === null;//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来检测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null</w:t>
      </w:r>
    </w:p>
    <w:p w14:paraId="2F43D04C" w14:textId="77777777" w:rsidR="002E390F" w:rsidRPr="002B1B67" w:rsidRDefault="002E390F" w:rsidP="002E390F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typeof null;//‘object’</w:t>
      </w:r>
    </w:p>
    <w:p w14:paraId="579ABA31" w14:textId="77777777" w:rsidR="002E390F" w:rsidRPr="002B1B67" w:rsidRDefault="002E390F" w:rsidP="002E390F">
      <w:pPr>
        <w:pStyle w:val="3"/>
        <w:spacing w:before="0" w:beforeAutospacing="0" w:after="0" w:afterAutospacing="0" w:line="240" w:lineRule="atLeast"/>
      </w:pPr>
      <w:r w:rsidRPr="005B3137">
        <w:rPr>
          <w:rFonts w:hint="eastAsia"/>
        </w:rPr>
        <w:t>6、</w:t>
      </w:r>
      <w:r w:rsidRPr="002B1B67">
        <w:t>什么是闭包 (closure)，如何使用它，为什么要使用它？</w:t>
      </w:r>
    </w:p>
    <w:p w14:paraId="65E5DEB0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定义：闭包就是可以读取到其他函数内部变量的函数。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闭包的用途：</w:t>
      </w:r>
    </w:p>
    <w:p w14:paraId="3E9CED90" w14:textId="77777777" w:rsidR="002E390F" w:rsidRPr="002B1B67" w:rsidRDefault="002E390F" w:rsidP="002E390F">
      <w:pPr>
        <w:widowControl/>
        <w:shd w:val="clear" w:color="auto" w:fill="FFFFFF"/>
        <w:spacing w:before="300" w:after="300"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可以读取函数内部的变量。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(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外界无法访问函数的内部的私有方法和变量，只能通过提供的接口访问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)</w:t>
      </w:r>
    </w:p>
    <w:p w14:paraId="25528F2C" w14:textId="77777777" w:rsidR="002E390F" w:rsidRPr="002B1B67" w:rsidRDefault="002E390F" w:rsidP="002E390F">
      <w:pPr>
        <w:widowControl/>
        <w:shd w:val="clear" w:color="auto" w:fill="FFFFFF"/>
        <w:spacing w:before="300" w:after="300"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让变量的值始终保持在内存中。</w:t>
      </w:r>
    </w:p>
    <w:p w14:paraId="6B4B4700" w14:textId="77777777" w:rsidR="002E390F" w:rsidRPr="002B1B67" w:rsidRDefault="002E390F" w:rsidP="002E390F">
      <w:pPr>
        <w:widowControl/>
        <w:shd w:val="clear" w:color="auto" w:fill="FFFFFF"/>
        <w:spacing w:before="300" w:after="300"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可以避免污染全局变量，实现私有方法或者变量等</w:t>
      </w:r>
    </w:p>
    <w:p w14:paraId="41EFB7CC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注意：</w:t>
      </w:r>
    </w:p>
    <w:p w14:paraId="246ADD0F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由于闭包会使得函数中的变量都被保存在内存中，内存消耗很大，所以不能滥用闭包，否则会造成网页的性能问题，在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IE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中可能导致内存泄露。解决方法是，在退出函数之前，将不使用的局部变量全部删除。</w:t>
      </w:r>
    </w:p>
    <w:p w14:paraId="32AF5B05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闭包会在父函数外部，改变父函数内部变量的值。所以，如果你把父函数当作对象（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object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）使用，把闭包当作它的公用方法（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Public Method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），把内部变量当作它的私有属性（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private value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），这时一定要小心，不要随便改变父函数内部变量的值。</w:t>
      </w:r>
    </w:p>
    <w:p w14:paraId="0C43AF1A" w14:textId="77777777" w:rsidR="002E390F" w:rsidRPr="002B1B67" w:rsidRDefault="002E390F" w:rsidP="002E390F">
      <w:pPr>
        <w:pStyle w:val="3"/>
        <w:spacing w:before="0" w:beforeAutospacing="0" w:after="0" w:afterAutospacing="0" w:line="240" w:lineRule="atLeast"/>
      </w:pPr>
      <w:r w:rsidRPr="005B3137">
        <w:rPr>
          <w:rFonts w:hint="eastAsia"/>
        </w:rPr>
        <w:t>7、</w:t>
      </w:r>
      <w:r w:rsidRPr="002B1B67">
        <w:t>请举出一个匿名函数的典型用例？</w:t>
      </w:r>
    </w:p>
    <w:p w14:paraId="1BA13B95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匿名函数可以用作回调函数执行，可以防止全局变量污染。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JS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框架中常使用匿名函数来避免全局变量的污染。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  <w:t>$.(“input”).each(function(e){this.val(‘OK’)});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  <w:t>(function(){})();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  <w:t>$(document).ready(function(){ });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  <w:t>$(function() {})</w:t>
      </w:r>
    </w:p>
    <w:p w14:paraId="13779361" w14:textId="77777777" w:rsidR="002E390F" w:rsidRPr="002B1B6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8、</w:t>
      </w:r>
      <w:r w:rsidRPr="002B1B67">
        <w:t>你是如何组织自己的代码？是使用模块模式，还是使用经典继承的方法？ 请指出 JavaScript 宿主对象 (host objects) 和原生对象 (native objects) 的区别？</w:t>
      </w:r>
    </w:p>
    <w:p w14:paraId="6D5DB851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原生对象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独立于宿主环境的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ECMAScript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实现提供的对象。为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array obj regexp date function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等可以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new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实例化的对象。</w:t>
      </w:r>
    </w:p>
    <w:p w14:paraId="3F74F197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内置对象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为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gload Math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等，开发者不必明确实例化内置对象，它已被实例化了。类似于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isNaN()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parseInt()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parseFloat()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方法等，看起来都是函数，而实际上，它们都是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Global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对象的方法。具体可以参考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JavaScript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全局对象</w:t>
      </w:r>
    </w:p>
    <w:p w14:paraId="0464F292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宿主对象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即由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ECMAScript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实现的宿主环境（操作系统和浏览器）提供的对象。所有的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BOM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DOM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对象都是宿主对象。因为其对于不同的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宿主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环境所展示的内容不同（这就是兼容性和特性检测的缘由）。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ECMAScript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官方未定义的对象都属于宿主对象。</w:t>
      </w:r>
    </w:p>
    <w:p w14:paraId="2FBA6DCF" w14:textId="77777777" w:rsidR="002E390F" w:rsidRPr="002B1B6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9、</w:t>
      </w:r>
      <w:r w:rsidRPr="002B1B67">
        <w:t>请指出以下代码的区别：function Person(){}、var person = Person()、var person = new Person()？</w:t>
      </w:r>
    </w:p>
    <w:p w14:paraId="1E135C78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第一个为函数声明，第二个将函数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person()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返回值赋值给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person,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第三个通过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Person()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的构造器创建了一个对象让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person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变量引用该对象；</w:t>
      </w:r>
    </w:p>
    <w:p w14:paraId="67CF18E5" w14:textId="77777777" w:rsidR="002E390F" w:rsidRPr="002B1B6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10、</w:t>
      </w:r>
      <w:r w:rsidRPr="002B1B67">
        <w:t>.call 和 .apply 的区别是什么？</w:t>
      </w:r>
    </w:p>
    <w:p w14:paraId="0EFAF6F7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call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apply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都是调用一个对象的一个方法，以另一个对象替换当前对象。它们都属于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Function.prototype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的一个方法，所以每个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function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实例都有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call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apply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属性。这两个方法可以用来代替另一个对象调用一个方法，可将一个函数的对象上下文从初始的上下文改变为由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thisObj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指定的新对象。</w:t>
      </w:r>
    </w:p>
    <w:p w14:paraId="4CE1192D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区别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两者传递的参数不同，虽然函数第一个参数都是要传入给当前对象的对象，但是，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apply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的第二个参数是一个参数数组，将多个参数组合成为一个数组传入；而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call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第二个参数则是直接的参数列表。</w:t>
      </w:r>
    </w:p>
    <w:p w14:paraId="728FBD12" w14:textId="77777777" w:rsidR="002E390F" w:rsidRPr="002B1B6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11、</w:t>
      </w:r>
      <w:r w:rsidRPr="002B1B67">
        <w:t>请解释 Function.prototype.bind？</w:t>
      </w:r>
    </w:p>
    <w:p w14:paraId="0F5540B2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Function.prototype.bind()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其实就是函数绑定。函数的接收者取决于他是如何被调用，可以通过调用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.bind()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给函数绑定作用域上下文（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this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的值），即函数的接收者。</w:t>
      </w:r>
    </w:p>
    <w:p w14:paraId="549FA888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var foo = { x: 3} </w:t>
      </w:r>
    </w:p>
    <w:p w14:paraId="0C114845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var bar = function(){console.log(    this.x);}</w:t>
      </w:r>
    </w:p>
    <w:p w14:paraId="0E0E30E6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bar(); // undefinedvar</w:t>
      </w:r>
    </w:p>
    <w:p w14:paraId="51769303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boundFunc = bar.bind(foo);//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隐式看作是在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foo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作用域里调用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bar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</w:t>
      </w:r>
    </w:p>
    <w:p w14:paraId="4CF2C16A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boundFunc(); // 3</w:t>
      </w:r>
    </w:p>
    <w:p w14:paraId="17F2EBDB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.bind()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创建了一个函数，当这个函数在被调用的时候，它的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this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关键词会被设置成被传入的值（这里指调用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bind()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时传入的参数）也就是我们传入想要的上下文。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简单的用法：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关于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Function.prototype.bind() 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内部，这里有个非常简单的例子：</w:t>
      </w:r>
    </w:p>
    <w:p w14:paraId="5D4EFD0F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Function.prototype.bind = function (scope) {</w:t>
      </w:r>
    </w:p>
    <w:p w14:paraId="3A4F13BF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   var fn = this;</w:t>
      </w:r>
    </w:p>
    <w:p w14:paraId="06B5646D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   return function () {</w:t>
      </w:r>
    </w:p>
    <w:p w14:paraId="77DA5B7F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       return fn.apply(scope);//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使用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call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效果一样</w:t>
      </w:r>
    </w:p>
    <w:p w14:paraId="0EF5164B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   };</w:t>
      </w:r>
    </w:p>
    <w:p w14:paraId="6B64F829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}  </w:t>
      </w:r>
    </w:p>
    <w:p w14:paraId="1B913096" w14:textId="77777777" w:rsidR="002E390F" w:rsidRPr="002B1B6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12、</w:t>
      </w:r>
      <w:r w:rsidRPr="002B1B67">
        <w:t>在什么时候你会使用 document.write()？</w:t>
      </w:r>
    </w:p>
    <w:p w14:paraId="2C01AF5A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方法可以用在两个方面：</w:t>
      </w:r>
    </w:p>
    <w:p w14:paraId="57B0E6C3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页面载入过程中用实时脚本创建页面内容，该方法需要一个字符串参数，它是写到窗口或框架中的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HTML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内容。</w:t>
      </w:r>
    </w:p>
    <w:p w14:paraId="3891A33A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以及用延时脚本创建本窗口或新窗口的内容。该方法需要一个字符串参数，它是写到窗口或框架中的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HTML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内容。</w:t>
      </w:r>
    </w:p>
    <w:p w14:paraId="462FC07C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记住，在载入页面后，浏览器输出流自动关闭。在此之后，任何一个对当前页面进行操作的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方法将打开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—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个新的输出流，它将清除当前页面内容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(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包括源文档的任何变量或值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。因此，假如希望用脚本生成的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HTML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替换当前页面，就必须把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HTML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内容连接起来赋给一个变量，使用一个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方法完成写操作。不必清除文档并打开一个新数据流，一个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调用就可完成所有的操作。</w:t>
      </w:r>
    </w:p>
    <w:p w14:paraId="30F83BC6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关于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方法还有一点要说明的是它的相关方法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document.close()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。脚本向窗口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(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不管是本窗口或其他窗口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写完内容后，必须关闭输出流。在延时脚本的最后一个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方法后面，必须确保含有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document.close()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方法，不这样做就不能显示图像和表单。并且，任何后面调用的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方法只会把内容追加到页面后，而不会清除现有内容来写入新值。为了演示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方法，我们提供了同一个应用程序的两个版本。</w:t>
      </w:r>
    </w:p>
    <w:p w14:paraId="3E19F5E5" w14:textId="77777777" w:rsidR="002E390F" w:rsidRPr="002B1B6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大多数生成的广告代码依旧使用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 xml:space="preserve"> document.write()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，虽然这种用法会让人很不爽。</w:t>
      </w:r>
    </w:p>
    <w:p w14:paraId="04FB194D" w14:textId="77777777" w:rsidR="002E390F" w:rsidRPr="002B1B6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13、</w:t>
      </w:r>
      <w:r w:rsidRPr="002B1B67">
        <w:t>请指出浏览器特性检测，特性推断和浏览器 UA 字符串嗅探的区别？</w:t>
      </w:r>
    </w:p>
    <w:p w14:paraId="300660E9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检测浏览器的特殊名称和版本（用户代理检测）即浏览器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UA</w:t>
      </w:r>
      <w:r w:rsidRPr="002B1B67">
        <w:rPr>
          <w:rFonts w:ascii="Arial" w:eastAsia="宋体" w:hAnsi="Arial" w:cs="Arial"/>
          <w:color w:val="000000" w:themeColor="text1"/>
          <w:kern w:val="0"/>
          <w:szCs w:val="21"/>
        </w:rPr>
        <w:t>字符串嗅探。浏览器嗅探技术可以快捷的将代码进行分支，以便针对不同的浏览器应用不同的指令；针对特定浏览器的特定版本，超出范围之外都是不可靠的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请解释事件代理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(event delegation)</w:t>
      </w:r>
    </w:p>
    <w:p w14:paraId="7FC09E7C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事件委托技术能让你避免对特定的每个节点添加事件监听器；相反，事件监听器是被添加到它们的父元素上。事件监听器会分析从子元素冒泡上来的事件，找到是哪个子元素的事件。</w:t>
      </w:r>
    </w:p>
    <w:p w14:paraId="1B8D051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优点：</w:t>
      </w:r>
    </w:p>
    <w:p w14:paraId="0C082722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性能得到了优化（需要创建的以及驻留在内存中的事件处理器少了）</w:t>
      </w:r>
    </w:p>
    <w:p w14:paraId="2FD2018B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动态添加的元素也能绑定事件了</w:t>
      </w:r>
    </w:p>
    <w:p w14:paraId="26920232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14、</w:t>
      </w:r>
      <w:r w:rsidRPr="005B3137">
        <w:t>请解释 JavaScript 中 this 是如何工作的</w:t>
      </w:r>
    </w:p>
    <w:p w14:paraId="4A6B03B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this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永远指向函数运行时所在的对象，而不是函数被创建时所在的对象。</w:t>
      </w:r>
    </w:p>
    <w:p w14:paraId="06797ABD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函数调用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es3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和非严格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es5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为全局对象，严格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es5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undefined</w:t>
      </w:r>
    </w:p>
    <w:p w14:paraId="7D666B8A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方法调用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this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指向调用该方法的对象（调用上下文）</w:t>
      </w:r>
    </w:p>
    <w:p w14:paraId="5D3886E4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构造函数时，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this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指向新创建的对象</w:t>
      </w:r>
    </w:p>
    <w:p w14:paraId="5C9BB91C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 xml:space="preserve">call() apply()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调用方法时，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this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指向调用方法的对象，而不是该方法拥有者对象</w:t>
      </w:r>
    </w:p>
    <w:p w14:paraId="5D1950AB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</w:rPr>
        <w:t>15、</w:t>
      </w:r>
      <w:r w:rsidRPr="005B3137">
        <w:t>请解释原型继承 (prototypal inheritance) 的原理？</w:t>
      </w:r>
    </w:p>
    <w:p w14:paraId="2F38A6BC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原型继承的基础是原型链查找。</w:t>
      </w:r>
    </w:p>
    <w:p w14:paraId="2B61426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原型链查找基本概念：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每一个函数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F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都有一个原型对象（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prototype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F.prototype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每一个函数都可以通过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new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关键字化身成为一个类构造函数，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new F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会产生一个对象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O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在调用对象的某个属性或者方法，比如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http://O.xxx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的时候，会首先查找对象自身是否有这个方法或者属性，如果没找到就会去对象的构造函数的原型对象中查找（注意有两个定语），也就是查找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O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的构造函数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F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的原型对象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http://F.prototype.xxx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 xml:space="preserve">F.prototype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也是一个对象，查找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http://F.prototype.xxx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的时候会重复第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3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步的过程</w:t>
      </w:r>
    </w:p>
    <w:p w14:paraId="4D3C5309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16、</w:t>
      </w:r>
      <w:r w:rsidRPr="005B3137">
        <w:t>请解释为什么接下来这段代码不是 IIFE (立即调用的函数表达式)：function foo(){ }();要做哪些改动使它变成 IIFE?</w:t>
      </w:r>
    </w:p>
    <w:p w14:paraId="1E4A6B45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　这里只是声明一个叫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foo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function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，直接用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执行这样是不成功的，想要变成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IIFE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就要把声明变成表达式，就可以立即执行了，可以这样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(function foo(){})()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或者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(function foo(){}())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，这就是用括号把定义强转成表达式，当然还有其他方法，关键就是声明不可以执行，表达式才可以执行。</w:t>
      </w:r>
    </w:p>
    <w:p w14:paraId="2801F83B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17、</w:t>
      </w:r>
      <w:r w:rsidRPr="005B3137">
        <w:t>描述以下变量的区别：null，undefined 或 undeclared？ 该如何检测它们？</w:t>
      </w:r>
    </w:p>
    <w:p w14:paraId="6E9CB1D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undefined: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未定义，在变量没有赋值的时候的值即为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undefined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缺少值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，就是此处应该有一个值，但是还没有定义。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>underclared: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即为被污染的命名，访问没有被声明的变量，会抛出异常，终止执行。尝试访问一个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undeclared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的变量，浏览器会报错，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JS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执行会中断。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>null: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是一个空的对象引用。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没有对象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，即该处不应该有值</w:t>
      </w:r>
    </w:p>
    <w:p w14:paraId="0C5E9C96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区别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>undefined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null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if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语句中，都会被自动转为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false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，相等运算符甚至直接报告两者相等。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typeof undefined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会返回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undefined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typeof null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总返回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object(typeof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有六种可能：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“number”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“string”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“boolean”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“object”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“function”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“undefined”)</w:t>
      </w:r>
    </w:p>
    <w:p w14:paraId="24A9CB22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false == undefined;//false</w:t>
      </w:r>
    </w:p>
    <w:p w14:paraId="20E2AA60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false == null;//false</w:t>
      </w:r>
    </w:p>
    <w:p w14:paraId="32AEE23E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null == undefined;//true</w:t>
      </w:r>
    </w:p>
    <w:p w14:paraId="7A2A354B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该如何检测它们？</w:t>
      </w:r>
    </w:p>
    <w:p w14:paraId="404B771B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var obj;</w:t>
      </w:r>
    </w:p>
    <w:p w14:paraId="2A252033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obj ===undefined; //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检测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undfined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方法一</w:t>
      </w:r>
    </w:p>
    <w:p w14:paraId="6D5112C0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typeof obj === ‘undefined’;//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检测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undefined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2</w:t>
      </w:r>
    </w:p>
    <w:p w14:paraId="5A4941DD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obj = null;</w:t>
      </w:r>
    </w:p>
    <w:p w14:paraId="4770ADB3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obj === null;//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来检测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null</w:t>
      </w:r>
    </w:p>
    <w:p w14:paraId="48C493E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typeof null;//‘object’</w:t>
      </w:r>
    </w:p>
    <w:p w14:paraId="3869EF23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18、</w:t>
      </w:r>
      <w:r w:rsidRPr="005B3137">
        <w:t>什么是闭包 (closure)，如何使用它，为什么要使用它？</w:t>
      </w:r>
    </w:p>
    <w:p w14:paraId="5307E7BB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定义：闭包就是可以读取到其他函数内部变量的函数。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闭包的用途：</w:t>
      </w:r>
    </w:p>
    <w:p w14:paraId="7151DEDA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可以读取函数内部的变量。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外界无法访问函数的内部的私有方法和变量，只能通过提供的接口访问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)</w:t>
      </w:r>
    </w:p>
    <w:p w14:paraId="6CDF3CF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让变量的值始终保持在内存中。</w:t>
      </w:r>
    </w:p>
    <w:p w14:paraId="4B31CB2F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可以避免污染全局变量，实现私有方法或者变量等</w:t>
      </w:r>
    </w:p>
    <w:p w14:paraId="504C97A0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注意：</w:t>
      </w:r>
    </w:p>
    <w:p w14:paraId="2561AEE4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由于闭包会使得函数中的变量都被保存在内存中，内存消耗很大，所以不能滥用闭包，否则会造成网页的性能问题，在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IE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中可能导致内存泄露。解决方法是，在退出函数之前，将不使用的局部变量全部删除。</w:t>
      </w:r>
    </w:p>
    <w:p w14:paraId="2F7F2B88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闭包会在父函数外部，改变父函数内部变量的值。所以，如果你把父函数当作对象（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object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）使用，把闭包当作它的公用方法（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Public Method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），把内部变量当作它的私有属性（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private value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），这时一定要小心，不要随便改变父函数内部变量的值。</w:t>
      </w:r>
    </w:p>
    <w:p w14:paraId="3CB5DDEB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</w:rPr>
        <w:t>19、</w:t>
      </w:r>
      <w:r w:rsidRPr="005B3137">
        <w:t>请举出一个匿名函数的典型用例？</w:t>
      </w:r>
    </w:p>
    <w:p w14:paraId="280F4E39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匿名函数可以用作回调函数执行，可以防止全局变量污染。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JS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框架中常使用匿名函数来避免全局变量的污染。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>$.(“input”).each(function(e){this.val(‘OK’)});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>(function(){})();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>$(document).ready(function(){ });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>$(function() {})</w:t>
      </w:r>
    </w:p>
    <w:p w14:paraId="6E38AFFB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20、</w:t>
      </w:r>
      <w:r w:rsidRPr="005B3137">
        <w:t>你是如何组织自己的代码？是使用模块模式，还是使用经典继承的方法？ 请指出 JavaScript 宿主对象 (host objects) 和原生对象 (native objects) 的区别？</w:t>
      </w:r>
    </w:p>
    <w:p w14:paraId="0FC410C5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原生对象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独立于宿主环境的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ECMAScript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实现提供的对象。为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array obj regexp date function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等可以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new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实例化的对象。</w:t>
      </w:r>
    </w:p>
    <w:p w14:paraId="6FC40E49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内置对象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gload Math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等，开发者不必明确实例化内置对象，它已被实例化了。类似于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isNaN()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parseInt()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parseFloat()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方法等，看起来都是函数，而实际上，它们都是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Global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对象的方法。具体可以参考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JavaScript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全局对象</w:t>
      </w:r>
    </w:p>
    <w:p w14:paraId="4F64F39D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宿主对象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即由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ECMAScript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实现的宿主环境（操作系统和浏览器）提供的对象。所有的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BOM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DOM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对象都是宿主对象。因为其对于不同的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宿主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环境所展示的内容不同（这就是兼容性和特性检测的缘由）。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ECMAScript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官方未定义的对象都属于宿主对象。</w:t>
      </w:r>
    </w:p>
    <w:p w14:paraId="6EE2B9DB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21、</w:t>
      </w:r>
      <w:r w:rsidRPr="005B3137">
        <w:t>请指出以下代码的区别：function Person(){}、var person = Person()、var person = new Person()？</w:t>
      </w:r>
    </w:p>
    <w:p w14:paraId="0B00EF03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第一个为函数声明，第二个将函数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person()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返回值赋值给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person,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第三个通过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Person()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的构造器创建了一个对象让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person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变量引用该对象；</w:t>
      </w:r>
    </w:p>
    <w:p w14:paraId="3DDE01A9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22、</w:t>
      </w:r>
      <w:r w:rsidRPr="005B3137">
        <w:t>.call 和 .apply 的区别是什么？</w:t>
      </w:r>
    </w:p>
    <w:p w14:paraId="08F27362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call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apply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都是调用一个对象的一个方法，以另一个对象替换当前对象。它们都属于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Function.prototype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的一个方法，所以每个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function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实例都有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call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apply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属性。这两个方法可以用来代替另一个对象调用一个方法，可将一个函数的对象上下文从初始的上下文改变为由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thisObj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指定的新对象。</w:t>
      </w:r>
    </w:p>
    <w:p w14:paraId="584138E9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区别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两者传递的参数不同，虽然函数第一个参数都是要传入给当前对象的对象，但是，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apply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的第二个参数是一个参数数组，将多个参数组合成为一个数组传入；而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call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第二个参数则是直接的参数列表。</w:t>
      </w:r>
    </w:p>
    <w:p w14:paraId="59313954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23、</w:t>
      </w:r>
      <w:r w:rsidRPr="005B3137">
        <w:t>请解释 Function.prototype.bind？</w:t>
      </w:r>
    </w:p>
    <w:p w14:paraId="507140ED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Function.prototype.bind()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其实就是函数绑定。函数的接收者取决于他是如何被调用，可以通过调用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.bind()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给函数绑定作用域上下文（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this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的值），即函数的接收者。</w:t>
      </w:r>
    </w:p>
    <w:p w14:paraId="23D4B624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var foo = { x: 3} </w:t>
      </w:r>
    </w:p>
    <w:p w14:paraId="325C4817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var bar = function(){console.log(    this.x);}</w:t>
      </w:r>
    </w:p>
    <w:p w14:paraId="19465900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bar(); // undefinedvar</w:t>
      </w:r>
    </w:p>
    <w:p w14:paraId="3AD102C8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boundFunc = bar.bind(foo);//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隐式看作是在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foo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作用域里调用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bar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</w:t>
      </w:r>
    </w:p>
    <w:p w14:paraId="7F648BD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boundFunc(); // 3</w:t>
      </w:r>
    </w:p>
    <w:p w14:paraId="4F54D6F9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.bind()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创建了一个函数，当这个函数在被调用的时候，它的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this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关键词会被设置成被传入的值（这里指调用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bind()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时传入的参数）也就是我们传入想要的上下文。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简单的用法：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关于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Function.prototype.bind()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内部，这里有个非常简单的例子：</w:t>
      </w:r>
    </w:p>
    <w:p w14:paraId="04C7E6A7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Function.prototype.bind = function (scope) {</w:t>
      </w:r>
    </w:p>
    <w:p w14:paraId="03E8402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   var fn = this;</w:t>
      </w:r>
    </w:p>
    <w:p w14:paraId="7FF0F2F3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   return function () {</w:t>
      </w:r>
    </w:p>
    <w:p w14:paraId="59A5409F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       return fn.apply(scope);//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使用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call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效果一样</w:t>
      </w:r>
    </w:p>
    <w:p w14:paraId="33AD06C7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   };</w:t>
      </w:r>
    </w:p>
    <w:p w14:paraId="0FE9D32B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}  </w:t>
      </w:r>
    </w:p>
    <w:p w14:paraId="1856C80E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</w:rPr>
        <w:t>24、</w:t>
      </w:r>
      <w:r w:rsidRPr="005B3137">
        <w:t>在什么时候你会使用 document.write()？</w:t>
      </w:r>
    </w:p>
    <w:p w14:paraId="544573BD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方法可以用在两个方面：</w:t>
      </w:r>
    </w:p>
    <w:p w14:paraId="0775EB69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页面载入过程中用实时脚本创建页面内容，该方法需要一个字符串参数，它是写到窗口或框架中的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HTML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内容。</w:t>
      </w:r>
    </w:p>
    <w:p w14:paraId="51D4D523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以及用延时脚本创建本窗口或新窗口的内容。该方法需要一个字符串参数，它是写到窗口或框架中的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HTML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内容。</w:t>
      </w:r>
    </w:p>
    <w:p w14:paraId="6D01902E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记住，在载入页面后，浏览器输出流自动关闭。在此之后，任何一个对当前页面进行操作的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方法将打开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—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个新的输出流，它将清除当前页面内容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包括源文档的任何变量或值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。因此，假如希望用脚本生成的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HTML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替换当前页面，就必须把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HTML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内容连接起来赋给一个变量，使用一个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方法完成写操作。不必清除文档并打开一个新数据流，一个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调用就可完成所有的操作。</w:t>
      </w:r>
    </w:p>
    <w:p w14:paraId="70052733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关于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方法还有一点要说明的是它的相关方法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document.close()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。脚本向窗口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不管是本窗口或其他窗口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写完内容后，必须关闭输出流。在延时脚本的最后一个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方法后面，必须确保含有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document.close()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方法，不这样做就不能显示图像和表单。并且，任何后面调用的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方法只会把内容追加到页面后，而不会清除现有内容来写入新值。为了演示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document.write()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方法，我们提供了同一个应用程序的两个版本。</w:t>
      </w:r>
    </w:p>
    <w:p w14:paraId="10BDBE59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大多数生成的广告代码依旧使用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document.write()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，虽然这种用法会让人很不爽。</w:t>
      </w:r>
    </w:p>
    <w:p w14:paraId="5A3C28AF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25、</w:t>
      </w:r>
      <w:r w:rsidRPr="005B3137">
        <w:t>请指出浏览器特性检测，特性推断和浏览器 UA 字符串嗅探的区别？</w:t>
      </w:r>
    </w:p>
    <w:p w14:paraId="50F19EEF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检测浏览器的特殊名称和版本（用户代理检测）即浏览器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UA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字符串嗅探。浏览器嗅探技术可以快捷的将代码进行分支，以便针对不同的浏览器应用不同的指令；针对特定浏览器的特定版本，超出范围之外都是不可靠的</w:t>
      </w:r>
    </w:p>
    <w:p w14:paraId="606B1D1A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26、</w:t>
      </w:r>
      <w:r w:rsidRPr="005B3137">
        <w:t>请尽可能详尽的解释 Ajax 的工作原理？ 使用 Ajax 都有哪些优劣？</w:t>
      </w:r>
    </w:p>
    <w:p w14:paraId="084845F7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优势：可以刷新局部页面，而不用整体页面都刷新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缺点：用户禁用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javascript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的情况</w:t>
      </w:r>
    </w:p>
    <w:p w14:paraId="57B0CE33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27、</w:t>
      </w:r>
      <w:r w:rsidRPr="005B3137">
        <w:t>请解释 JSONP 的工作原理，以及它为什么不是真正的 Ajax。</w:t>
      </w:r>
    </w:p>
    <w:p w14:paraId="34E36095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工作原理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:JSONP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动态创建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script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标签，回调函数。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Ajax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是页面无刷新请求数据操作，动态添加一个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&amp;ltscript&gt;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标签，而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script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标签的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src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属性是没有跨域的限制的。这样说来，这种跨域方式其实与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ajax XmlHttpRequest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协议无关了。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当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GET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请求从被调用页面返回时，可以返回一段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JavaScript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代码，这段代码会自动调用主页面中的一个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callback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函数。</w:t>
      </w:r>
    </w:p>
    <w:p w14:paraId="11FCF6BE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优点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不受同源策略的影响，它的兼容性更好，在更加古老的浏览器中都可以运行，不需要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XMLHttpRequest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或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ActiveX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的支持；并且在请求完毕后可以通过调用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callback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的方式回传结果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　　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缺点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只支持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GET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请求而不支持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POST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等其它类型的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HTTP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请求；它只支持跨域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HTTP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请求这种情况，不能解决不同域的两个页面之间如何进行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JavaScript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调用的问题。</w:t>
      </w:r>
    </w:p>
    <w:p w14:paraId="30929CDC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28、</w:t>
      </w:r>
      <w:r w:rsidRPr="005B3137">
        <w:t>请解释变量声明提升 (hoisting)</w:t>
      </w:r>
    </w:p>
    <w:p w14:paraId="0398627E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JavaScript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代码运行之前其实是有一个编译阶段的。编译之后才是从上到下，一行一行解释执行。变量提升就发生在编译阶段，它把变量和函数的声明提升至作用域的顶端。（编译阶段的工作之一就是将变量与其作用域进行关联）。</w:t>
      </w:r>
    </w:p>
    <w:p w14:paraId="08072297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变量提升需要注意两点：</w:t>
      </w:r>
    </w:p>
    <w:p w14:paraId="14C6B1C8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提升的部分只是变量声明，赋值语句和可执行的代码逻辑还保持在原地不动</w:t>
      </w:r>
    </w:p>
    <w:p w14:paraId="259EFE9B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提升只是将变量声明提升到变量所在的变量范围的顶端，并不是提升到全局范围</w:t>
      </w:r>
    </w:p>
    <w:p w14:paraId="5F9A3595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函数声明：</w:t>
      </w:r>
    </w:p>
    <w:p w14:paraId="3A067497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变量声明和函数声明都会得到变量提升，但函数声明会最先得到提升，然后是变量声明（函数是一等公民）</w:t>
      </w:r>
    </w:p>
    <w:p w14:paraId="24B3881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对于函数声明来说，如果定义了相同的函数变量声明，后定义的声明会覆盖掉先前的声明</w:t>
      </w:r>
    </w:p>
    <w:p w14:paraId="1677CB65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29、</w:t>
      </w:r>
      <w:r w:rsidRPr="005B3137">
        <w:t>请描述事件冒泡机制 (event bubbling)</w:t>
      </w:r>
    </w:p>
    <w:p w14:paraId="0CC2A5A8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从目标元素开始，往顶层元素传播。途中如果有节点绑定了相应的事件处理函数，这些函数都会被依次触发。如果想阻止事件起泡，可以使用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e.stopPropagation()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Firefox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）或者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e.cancelBubble=true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IE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）来组织事件的冒泡传播</w:t>
      </w:r>
    </w:p>
    <w:p w14:paraId="2259C7D8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30、</w:t>
      </w:r>
      <w:r w:rsidRPr="005B3137">
        <w:t>“attribute” 和 “property” 的区别是什么？</w:t>
      </w:r>
    </w:p>
    <w:p w14:paraId="69546A94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DOM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元素的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attribute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property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两者是不同的东西。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attribute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翻译为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特性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property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翻译为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属性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。</w:t>
      </w:r>
    </w:p>
    <w:p w14:paraId="6689AA0C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attribute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是一个特性节点，每个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DOM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元素都有一个对应的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attributes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属性来存放所有的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attribute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节点，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attributes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是一个类数组的容器，说得准确点就是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NameNodeMap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，不继承于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Array.prototype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，不能直接调用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Array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的方法。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attributes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的每个数字索引以名值对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(name=”value”)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的形式存放了一个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attribute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节点。</w:t>
      </w:r>
    </w:p>
    <w:p w14:paraId="4A4D78FB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property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就是一个属性，如果把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DOM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元素看成是一个普通的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Object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对象，那么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property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就是一个以名值对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(name=”value”)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的形式存放在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Object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中的属性。要添加和删除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property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和普通的对象类似。</w:t>
      </w:r>
    </w:p>
    <w:p w14:paraId="1927213C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很多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attribute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节点还有一个相对应的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property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属性，比如上面的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div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元素的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id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class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既是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attribute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，也有对应的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property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，不管使用哪种方法都可以访问和修改。</w:t>
      </w:r>
    </w:p>
    <w:p w14:paraId="0D32AB6E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总之，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attribute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节点都是在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HTML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代码中可见的，而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property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只是一个普通的名值对属性</w:t>
      </w:r>
    </w:p>
    <w:p w14:paraId="6BE74A03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31、</w:t>
      </w:r>
      <w:r w:rsidRPr="005B3137">
        <w:t>为什么扩展 JavaScript 内置对象不是好的做法？</w:t>
      </w:r>
    </w:p>
    <w:p w14:paraId="230F57FE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因为你不知道哪一天浏览器或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javascript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本身就会实现这个方法，而且和你扩展的实现有不一致的表现。到时候你的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javascript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代码可能已经在无数个页面中执行了数年，而浏览器的实现导致所有使用扩展原型的代码都崩溃了。</w:t>
      </w:r>
    </w:p>
    <w:p w14:paraId="1EAF6B57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需要给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Array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原型添加一个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distinct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的方法，最好检查是否存在同名的方法，避免自定义方法覆盖原生方法：</w:t>
      </w:r>
    </w:p>
    <w:p w14:paraId="4AB5A7B2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Arrray.prototype.distinct = Arrray.prototype.distinct || function(){/…../}</w:t>
      </w:r>
    </w:p>
    <w:p w14:paraId="35EF2F42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32、</w:t>
      </w:r>
      <w:r w:rsidRPr="005B3137">
        <w:t>请指出 document load 和 document DOMContentLoaded 两个事件的区别。</w:t>
      </w:r>
    </w:p>
    <w:p w14:paraId="33F4B76A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ready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表示文档的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DOM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已经加载完成（不包含图片、视频等资源）；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load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表示整个网页加载完成。可以看出，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ready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事件发生在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load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事件之前。</w:t>
      </w:r>
    </w:p>
    <w:p w14:paraId="4E2D3F70" w14:textId="77777777" w:rsidR="002E390F" w:rsidRPr="005B3137" w:rsidRDefault="002E390F" w:rsidP="002E3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33</w:t>
      </w: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、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== 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和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=== 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有什么不同？</w:t>
      </w:r>
    </w:p>
    <w:p w14:paraId="38E7950A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如果两边的操作数具有一致的类型且拥有相同的值时，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===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返回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true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!==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返回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false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。</w:t>
      </w:r>
    </w:p>
    <w:p w14:paraId="274D62F2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34、</w:t>
      </w:r>
      <w:r w:rsidRPr="005B3137">
        <w:t>请解释 JavaScript 的同源策略 (same-origin policy)。</w:t>
      </w:r>
    </w:p>
    <w:p w14:paraId="5ED9AE3C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同源策略限制了一个源（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origin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）中加载文本或脚本与来自其它源（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origin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）中资源的交互方式。</w:t>
      </w:r>
    </w:p>
    <w:p w14:paraId="5FFE2935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同源策略出于安全，不允许源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A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的脚本读取（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read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）源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B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的资源的内容，但却允许执行（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execute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）源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B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的资源。这个概念也有些拗口。简单说，有一个页面调用了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Google CDN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提供的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jQuery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，以及其它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CDN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上的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Bootstrap JS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CSS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代码，虽然它们与我的博客不同源，但我可以用它们来操作这个页面，并应用样式，这是执行的概念。</w:t>
      </w:r>
    </w:p>
    <w:p w14:paraId="347FC84C" w14:textId="77777777" w:rsidR="002E390F" w:rsidRPr="005B3137" w:rsidRDefault="002E390F" w:rsidP="002E390F">
      <w:pPr>
        <w:pStyle w:val="3"/>
        <w:spacing w:before="0" w:beforeAutospacing="0" w:after="0" w:afterAutospacing="0" w:line="240" w:lineRule="atLeast"/>
      </w:pPr>
      <w:r>
        <w:rPr>
          <w:rFonts w:hint="eastAsia"/>
        </w:rPr>
        <w:t>35、</w:t>
      </w:r>
      <w:r w:rsidRPr="005B3137">
        <w:t>如何实现下列代码：[1,2,3,4,5].duplicator(); // [1,2,3,4,5,1,2,3,4,5]</w:t>
      </w:r>
    </w:p>
    <w:p w14:paraId="2533D09F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将此方法添加至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Array.prototype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实现，代码如下：</w:t>
      </w:r>
    </w:p>
    <w:p w14:paraId="4FD72267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Array.prototype.duplicator = function(){</w:t>
      </w:r>
    </w:p>
    <w:p w14:paraId="0B4F9D9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　　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var l = this.length,i;</w:t>
      </w:r>
    </w:p>
    <w:p w14:paraId="085C767B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  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　　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for(i=0;i&lt;l;i++){</w:t>
      </w:r>
    </w:p>
    <w:p w14:paraId="5E3A060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  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　　　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this.push(this[i])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　</w:t>
      </w:r>
    </w:p>
    <w:p w14:paraId="73052C7A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      }</w:t>
      </w:r>
    </w:p>
    <w:p w14:paraId="2888358A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}</w:t>
      </w:r>
    </w:p>
    <w:p w14:paraId="0C7AB44C" w14:textId="77777777" w:rsidR="002E390F" w:rsidRPr="005B3137" w:rsidRDefault="002E390F" w:rsidP="002E3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36</w:t>
      </w: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、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请解释事件代理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(event delegation)</w:t>
      </w:r>
    </w:p>
    <w:p w14:paraId="5A636DD2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事件委托技术能让你避免对特定的每个节点添加事件监听器；相反，事件监听器是被添加到它们的父元素上。事件监听器会分析从子元素冒泡上来的事件，找到是哪个子元素的事件。</w:t>
      </w:r>
    </w:p>
    <w:p w14:paraId="3379038E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优点：</w:t>
      </w:r>
    </w:p>
    <w:p w14:paraId="448A3880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性能得到了优化（需要创建的以及驻留在内存中的事件处理器少了）</w:t>
      </w:r>
    </w:p>
    <w:p w14:paraId="05A65F25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动态添加的元素也能绑定事件了</w:t>
      </w:r>
    </w:p>
    <w:p w14:paraId="5A9CBD58" w14:textId="77777777" w:rsidR="002E390F" w:rsidRPr="005B3137" w:rsidRDefault="002E390F" w:rsidP="002E3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37</w:t>
      </w: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、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请解释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JavaScript 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中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this 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是如何工作的</w:t>
      </w:r>
    </w:p>
    <w:p w14:paraId="4A18CDEE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this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永远指向函数运行时所在的对象，而不是函数被创建时所在的对象。</w:t>
      </w:r>
    </w:p>
    <w:p w14:paraId="34A1120E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函数调用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es3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和非严格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es5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为全局对象，严格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es5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undefined</w:t>
      </w:r>
    </w:p>
    <w:p w14:paraId="223E80D3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方法调用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this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指向调用该方法的对象（调用上下文）</w:t>
      </w:r>
    </w:p>
    <w:p w14:paraId="52E0DB0B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构造函数时，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this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指向新创建的对象</w:t>
      </w:r>
    </w:p>
    <w:p w14:paraId="17401E46" w14:textId="77777777" w:rsidR="002E390F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call() apply()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调用方法时，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this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指向调用方法的对象，而不是该方法拥有者对象</w:t>
      </w:r>
    </w:p>
    <w:p w14:paraId="11D61EC7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</w:p>
    <w:p w14:paraId="5E67665F" w14:textId="77777777" w:rsidR="002E390F" w:rsidRPr="005B3137" w:rsidRDefault="002E390F" w:rsidP="002E3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38</w:t>
      </w: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、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请解释原型继承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(prototypal inheritance) 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的原理？</w:t>
      </w:r>
    </w:p>
    <w:p w14:paraId="3FCF3F8D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原型继承的基础是原型链查找。</w:t>
      </w:r>
    </w:p>
    <w:p w14:paraId="0CC5D36D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原型链查找基本概念：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每一个函数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F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都有一个原型对象（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prototype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F.prototype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每一个函数都可以通过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new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关键字化身成为一个类构造函数，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new F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会产生一个对象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O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在调用对象的某个属性或者方法，比如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http://O.xxx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的时候，会首先查找对象自身是否有这个方法或者属性，如果没找到就会去对象的构造函数的原型对象中查找（注意有两个定语），也就是查找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O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的构造函数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F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的原型对象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http://F.prototype.xxx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 xml:space="preserve">F.prototype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也是一个对象，查找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http://F.prototype.xxx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的时候会重复第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3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步的过程</w:t>
      </w:r>
    </w:p>
    <w:p w14:paraId="1C4CAFDA" w14:textId="77777777" w:rsidR="002E390F" w:rsidRPr="005B3137" w:rsidRDefault="002E390F" w:rsidP="002E3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39</w:t>
      </w: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、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请解释为什么接下来这段代码不是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IIFE (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立即调用的函数表达式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)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：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function foo(){ }();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要做哪些改动使它变成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IIFE?</w:t>
      </w:r>
    </w:p>
    <w:p w14:paraId="4502FAF6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　这里只是声明一个叫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foo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function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，直接用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执行这样是不成功的，想要变成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IIFE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就要把声明变成表达式，就可以立即执行了，可以这样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(function foo(){})()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或者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(function foo(){}())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，这就是用括号把定义强转成表达式，当然还有其他方法，关键就是声明不可以执行，表达式才可以执行。</w:t>
      </w:r>
    </w:p>
    <w:p w14:paraId="1E62951F" w14:textId="77777777" w:rsidR="002E390F" w:rsidRPr="005B3137" w:rsidRDefault="002E390F" w:rsidP="002E3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40</w:t>
      </w: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、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描述以下变量的区别：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null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，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undefined 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或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undeclared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？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该如何检测它们？</w:t>
      </w:r>
    </w:p>
    <w:p w14:paraId="46FF935D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undefined: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未定义，在变量没有赋值的时候的值即为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undefined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缺少值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，就是此处应该有一个值，但是还没有定义。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>underclared: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即为被污染的命名，访问没有被声明的变量，会抛出异常，终止执行。尝试访问一个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undeclared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的变量，浏览器会报错，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JS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执行会中断。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>null: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是一个空的对象引用。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没有对象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，即该处不应该有值</w:t>
      </w:r>
    </w:p>
    <w:p w14:paraId="55C52D1A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区别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: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  <w:t>undefined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null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if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语句中，都会被自动转为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false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，相等运算符甚至直接报告两者相等。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typeof undefined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会返回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undefined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，而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typeof null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总返回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 object(typeof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有六种可能：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“number”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“string”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“boolean”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“object”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“function”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“undefined”)</w:t>
      </w:r>
    </w:p>
    <w:p w14:paraId="086021E1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false == undefined;//false</w:t>
      </w:r>
    </w:p>
    <w:p w14:paraId="6B0069A3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false == null;//false</w:t>
      </w:r>
    </w:p>
    <w:p w14:paraId="09E17533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null == undefined;//true</w:t>
      </w:r>
    </w:p>
    <w:p w14:paraId="2959D70F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该如何检测它们？</w:t>
      </w:r>
    </w:p>
    <w:p w14:paraId="769C1065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var obj;</w:t>
      </w:r>
    </w:p>
    <w:p w14:paraId="5C2DEA80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obj ===undefined; //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检测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 xml:space="preserve">undfined 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方法一</w:t>
      </w:r>
    </w:p>
    <w:p w14:paraId="688A1B6C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typeof obj === ‘undefined’;//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检测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undefined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方法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2</w:t>
      </w:r>
    </w:p>
    <w:p w14:paraId="154ADFCB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obj = null;</w:t>
      </w:r>
    </w:p>
    <w:p w14:paraId="74783540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obj === null;//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来检测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null</w:t>
      </w:r>
    </w:p>
    <w:p w14:paraId="429FD588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typeof null;//‘object’</w:t>
      </w:r>
    </w:p>
    <w:p w14:paraId="08CF90DC" w14:textId="77777777" w:rsidR="002E390F" w:rsidRPr="005B3137" w:rsidRDefault="002E390F" w:rsidP="002E3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41</w:t>
      </w:r>
      <w:r>
        <w:rPr>
          <w:rFonts w:ascii="Arial" w:eastAsia="宋体" w:hAnsi="Arial" w:cs="Arial" w:hint="eastAsia"/>
          <w:b/>
          <w:bCs/>
          <w:color w:val="0A1633"/>
          <w:kern w:val="0"/>
          <w:sz w:val="24"/>
          <w:szCs w:val="24"/>
          <w:shd w:val="clear" w:color="auto" w:fill="FFFFFF"/>
        </w:rPr>
        <w:t>、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什么是闭包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 xml:space="preserve"> (closure)</w:t>
      </w:r>
      <w:r w:rsidRPr="005B3137">
        <w:rPr>
          <w:rFonts w:ascii="Arial" w:eastAsia="宋体" w:hAnsi="Arial" w:cs="Arial"/>
          <w:b/>
          <w:bCs/>
          <w:color w:val="0A1633"/>
          <w:kern w:val="0"/>
          <w:sz w:val="24"/>
          <w:szCs w:val="24"/>
          <w:shd w:val="clear" w:color="auto" w:fill="FFFFFF"/>
        </w:rPr>
        <w:t>，如何使用它，为什么要使用它？</w:t>
      </w:r>
    </w:p>
    <w:p w14:paraId="1DF50238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定义：闭包就是可以读取到其他函数内部变量的函数。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闭包的用途：</w:t>
      </w:r>
    </w:p>
    <w:p w14:paraId="5B62DDF5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可以读取函数内部的变量。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(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外界无法访问函数的内部的私有方法和变量，只能通过提供的接口访问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)</w:t>
      </w:r>
    </w:p>
    <w:p w14:paraId="7AE9E202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让变量的值始终保持在内存中。</w:t>
      </w:r>
    </w:p>
    <w:p w14:paraId="7990570A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可以避免污染全局变量，实现私有方法或者变量等</w:t>
      </w:r>
    </w:p>
    <w:p w14:paraId="316825A0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注意：</w:t>
      </w:r>
    </w:p>
    <w:p w14:paraId="037842DF" w14:textId="77777777" w:rsidR="002E390F" w:rsidRPr="005B3137" w:rsidRDefault="002E390F" w:rsidP="002E390F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由于闭包会使得函数中的变量都被保存在内存中，内存消耗很大，所以不能滥用闭包，否则会造成网页的性能问题，在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IE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中可能导致内存泄露。解决方法是，在退出函数之前，将不使用的局部变量全部删除。</w:t>
      </w:r>
    </w:p>
    <w:p w14:paraId="7095F218" w14:textId="64D7D5A6" w:rsidR="00740C4F" w:rsidRDefault="002E390F" w:rsidP="002E390F">
      <w:pPr>
        <w:rPr>
          <w:rFonts w:ascii="Arial" w:eastAsia="宋体" w:hAnsi="Arial" w:cs="Arial"/>
          <w:color w:val="000000" w:themeColor="text1"/>
          <w:kern w:val="0"/>
          <w:szCs w:val="21"/>
        </w:rPr>
      </w:pP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闭包会在父函数外部，改变父函数内部变量的值。所以，如果你把父函数当作对象（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object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）使用，把闭包当作它的公用方法（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Public Method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），把内部变量当作它的私有属性（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private value</w:t>
      </w:r>
      <w:r w:rsidRPr="005B3137">
        <w:rPr>
          <w:rFonts w:ascii="Arial" w:eastAsia="宋体" w:hAnsi="Arial" w:cs="Arial"/>
          <w:color w:val="000000" w:themeColor="text1"/>
          <w:kern w:val="0"/>
          <w:szCs w:val="21"/>
        </w:rPr>
        <w:t>），这时一定要小心，不要随便改变父函数内部变量的值。</w:t>
      </w:r>
    </w:p>
    <w:p w14:paraId="0F9955D5" w14:textId="77777777" w:rsidR="0044371A" w:rsidRPr="0044371A" w:rsidRDefault="0044371A" w:rsidP="0044371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B5B5B"/>
          <w:kern w:val="0"/>
          <w:szCs w:val="21"/>
        </w:rPr>
      </w:pPr>
      <w:r w:rsidRPr="0044371A">
        <w:rPr>
          <w:rFonts w:ascii="Helvetica" w:eastAsia="宋体" w:hAnsi="Helvetica" w:cs="Helvetica"/>
          <w:color w:val="5B5B5B"/>
          <w:kern w:val="0"/>
          <w:szCs w:val="21"/>
        </w:rPr>
        <w:t>42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、写出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 xml:space="preserve">5 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种以上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 xml:space="preserve">ie6 bug 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的解决方法，哪些你认为是解决起来最麻烦的？</w:t>
      </w:r>
    </w:p>
    <w:p w14:paraId="087E82B5" w14:textId="77777777" w:rsidR="0044371A" w:rsidRPr="0044371A" w:rsidRDefault="0044371A" w:rsidP="0044371A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float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情况下有双边距的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bug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，使用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display: inline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解决</w:t>
      </w:r>
    </w:p>
    <w:p w14:paraId="78691851" w14:textId="77777777" w:rsidR="0044371A" w:rsidRPr="0044371A" w:rsidRDefault="0044371A" w:rsidP="0044371A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宽高为奇数时有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bug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，使用偶数</w:t>
      </w:r>
    </w:p>
    <w:p w14:paraId="72D6CEF6" w14:textId="77777777" w:rsidR="0044371A" w:rsidRPr="0044371A" w:rsidRDefault="0044371A" w:rsidP="0044371A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min-height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设置不了，加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!important</w:t>
      </w:r>
    </w:p>
    <w:p w14:paraId="35CEB72B" w14:textId="77777777" w:rsidR="0044371A" w:rsidRPr="0044371A" w:rsidRDefault="0044371A" w:rsidP="0044371A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z-index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问题，给父亲设置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position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：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relative</w:t>
      </w:r>
    </w:p>
    <w:p w14:paraId="5655B394" w14:textId="77777777" w:rsidR="0044371A" w:rsidRPr="0044371A" w:rsidRDefault="0044371A" w:rsidP="0044371A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设置高度小与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10px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左右的时候，实际高度高于设置高度，因为有默认行高，把行高也设置</w:t>
      </w:r>
    </w:p>
    <w:p w14:paraId="30D70F21" w14:textId="77777777" w:rsidR="0044371A" w:rsidRPr="0044371A" w:rsidRDefault="0044371A" w:rsidP="0044371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B5B5B"/>
          <w:kern w:val="0"/>
          <w:szCs w:val="21"/>
        </w:rPr>
      </w:pPr>
      <w:r w:rsidRPr="0044371A">
        <w:rPr>
          <w:rFonts w:ascii="Helvetica" w:eastAsia="宋体" w:hAnsi="Helvetica" w:cs="Helvetica"/>
          <w:color w:val="5B5B5B"/>
          <w:kern w:val="0"/>
          <w:szCs w:val="21"/>
        </w:rPr>
        <w:t>44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、什么是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Web workers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？为什么我们需要他？</w:t>
      </w:r>
    </w:p>
    <w:p w14:paraId="456C4113" w14:textId="77777777" w:rsidR="0044371A" w:rsidRPr="0044371A" w:rsidRDefault="0044371A" w:rsidP="0044371A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 </w:t>
      </w:r>
    </w:p>
    <w:p w14:paraId="650958CE" w14:textId="77777777" w:rsidR="0044371A" w:rsidRPr="0044371A" w:rsidRDefault="0044371A" w:rsidP="0044371A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一个运行在后台的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JavaScript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，有助于异步执行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JavaScript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，提高页面性能</w:t>
      </w:r>
    </w:p>
    <w:p w14:paraId="5E0D7BD2" w14:textId="1FA55753" w:rsidR="0044371A" w:rsidRPr="0044371A" w:rsidRDefault="0044371A" w:rsidP="0044371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5B5B5B"/>
          <w:kern w:val="0"/>
          <w:szCs w:val="21"/>
        </w:rPr>
      </w:pPr>
      <w:r w:rsidRPr="0044371A">
        <w:rPr>
          <w:rFonts w:ascii="Helvetica" w:eastAsia="宋体" w:hAnsi="Helvetica" w:cs="Helvetica"/>
          <w:color w:val="5B5B5B"/>
          <w:kern w:val="0"/>
          <w:szCs w:val="21"/>
        </w:rPr>
        <w:t>46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、写出至少三个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CSS3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中新添加的样式属性的名字及参数。</w:t>
      </w:r>
    </w:p>
    <w:p w14:paraId="465422D9" w14:textId="2513E01F" w:rsidR="0044371A" w:rsidRDefault="0044371A" w:rsidP="0044371A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阴影，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rgba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，圆角</w:t>
      </w:r>
    </w:p>
    <w:p w14:paraId="0689DE5B" w14:textId="77777777" w:rsidR="0044371A" w:rsidRPr="0044371A" w:rsidRDefault="0044371A" w:rsidP="0044371A">
      <w:pPr>
        <w:widowControl/>
        <w:shd w:val="clear" w:color="auto" w:fill="FFFFFF"/>
        <w:spacing w:line="420" w:lineRule="atLeast"/>
        <w:rPr>
          <w:rFonts w:ascii="Arial" w:eastAsia="宋体" w:hAnsi="Arial" w:cs="Arial" w:hint="eastAsia"/>
          <w:color w:val="000000" w:themeColor="text1"/>
          <w:kern w:val="0"/>
          <w:szCs w:val="21"/>
        </w:rPr>
      </w:pPr>
    </w:p>
    <w:p w14:paraId="24C9A677" w14:textId="77777777" w:rsidR="0044371A" w:rsidRPr="0044371A" w:rsidRDefault="0044371A" w:rsidP="0044371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B5B5B"/>
          <w:kern w:val="0"/>
          <w:szCs w:val="21"/>
        </w:rPr>
      </w:pPr>
      <w:r w:rsidRPr="0044371A">
        <w:rPr>
          <w:rFonts w:ascii="Helvetica" w:eastAsia="宋体" w:hAnsi="Helvetica" w:cs="Helvetica"/>
          <w:color w:val="5B5B5B"/>
          <w:kern w:val="0"/>
          <w:szCs w:val="21"/>
        </w:rPr>
        <w:t>47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、给一个元素添加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CSS</w:t>
      </w:r>
      <w:r w:rsidRPr="0044371A">
        <w:rPr>
          <w:rFonts w:ascii="Helvetica" w:eastAsia="宋体" w:hAnsi="Helvetica" w:cs="Helvetica"/>
          <w:color w:val="5B5B5B"/>
          <w:kern w:val="0"/>
          <w:szCs w:val="21"/>
        </w:rPr>
        <w:t>样式有哪几种方法说说他们的优先级。</w:t>
      </w:r>
    </w:p>
    <w:p w14:paraId="1D0B047E" w14:textId="6970C761" w:rsidR="0044371A" w:rsidRPr="0044371A" w:rsidRDefault="0044371A" w:rsidP="0044371A">
      <w:pPr>
        <w:widowControl/>
        <w:shd w:val="clear" w:color="auto" w:fill="FFFFFF"/>
        <w:spacing w:line="420" w:lineRule="atLeas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引用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css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，内联样式，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head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里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style</w:t>
      </w:r>
      <w:r w:rsidRPr="0044371A">
        <w:rPr>
          <w:rFonts w:ascii="Arial" w:eastAsia="宋体" w:hAnsi="Arial" w:cs="Arial"/>
          <w:color w:val="000000" w:themeColor="text1"/>
          <w:kern w:val="0"/>
          <w:szCs w:val="21"/>
        </w:rPr>
        <w:t>标签内样式</w:t>
      </w:r>
    </w:p>
    <w:p w14:paraId="472C2EC6" w14:textId="050B4A3C" w:rsidR="0044371A" w:rsidRPr="0044371A" w:rsidRDefault="0044371A" w:rsidP="002E390F">
      <w:pPr>
        <w:rPr>
          <w:rFonts w:ascii="Arial" w:eastAsia="宋体" w:hAnsi="Arial" w:cs="Arial"/>
          <w:color w:val="000000" w:themeColor="text1"/>
          <w:kern w:val="0"/>
          <w:szCs w:val="21"/>
        </w:rPr>
      </w:pPr>
    </w:p>
    <w:p w14:paraId="22929EDE" w14:textId="69994955" w:rsidR="0044371A" w:rsidRDefault="0044371A" w:rsidP="0044371A">
      <w:pPr>
        <w:pStyle w:val="a7"/>
        <w:shd w:val="clear" w:color="auto" w:fill="FFFFFF"/>
        <w:spacing w:before="0" w:after="0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49</w:t>
      </w:r>
      <w:r>
        <w:rPr>
          <w:rFonts w:ascii="Helvetica" w:hAnsi="Helvetica" w:cs="Helvetica"/>
          <w:color w:val="5B5B5B"/>
          <w:sz w:val="21"/>
          <w:szCs w:val="21"/>
        </w:rPr>
        <w:t>、为了让网页更快的加载，你会如何处理你的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文件和</w:t>
      </w:r>
      <w:r>
        <w:rPr>
          <w:rFonts w:ascii="Helvetica" w:hAnsi="Helvetica" w:cs="Helvetica"/>
          <w:color w:val="5B5B5B"/>
          <w:sz w:val="21"/>
          <w:szCs w:val="21"/>
        </w:rPr>
        <w:t>js</w:t>
      </w:r>
      <w:r>
        <w:rPr>
          <w:rFonts w:ascii="Helvetica" w:hAnsi="Helvetica" w:cs="Helvetica"/>
          <w:color w:val="5B5B5B"/>
          <w:sz w:val="21"/>
          <w:szCs w:val="21"/>
        </w:rPr>
        <w:t>文件，以及图片文件，</w:t>
      </w:r>
      <w:r>
        <w:rPr>
          <w:rFonts w:ascii="Helvetica" w:hAnsi="Helvetica" w:cs="Helvetica" w:hint="eastAsia"/>
          <w:color w:val="5B5B5B"/>
          <w:sz w:val="21"/>
          <w:szCs w:val="21"/>
        </w:rPr>
        <w:t>页面性能优化</w:t>
      </w:r>
      <w:bookmarkStart w:id="0" w:name="_GoBack"/>
      <w:bookmarkEnd w:id="0"/>
      <w:r>
        <w:rPr>
          <w:rFonts w:ascii="Helvetica" w:hAnsi="Helvetica" w:cs="Helvetica"/>
          <w:color w:val="5B5B5B"/>
          <w:sz w:val="21"/>
          <w:szCs w:val="21"/>
        </w:rPr>
        <w:t>你还知道哪些方法。</w:t>
      </w:r>
    </w:p>
    <w:p w14:paraId="6DE581CA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50</w:t>
      </w:r>
      <w:r>
        <w:rPr>
          <w:rFonts w:ascii="Helvetica" w:hAnsi="Helvetica" w:cs="Helvetica"/>
          <w:color w:val="5B5B5B"/>
          <w:sz w:val="21"/>
          <w:szCs w:val="21"/>
        </w:rPr>
        <w:t>、你经常遇到的浏览器兼容性有哪些？通常是怎么处理的。</w:t>
      </w:r>
    </w:p>
    <w:p w14:paraId="18B105BE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lastRenderedPageBreak/>
        <w:t>51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HTML</w:t>
      </w:r>
      <w:r>
        <w:rPr>
          <w:rFonts w:ascii="Helvetica" w:hAnsi="Helvetica" w:cs="Helvetica"/>
          <w:color w:val="5B5B5B"/>
          <w:sz w:val="21"/>
          <w:szCs w:val="21"/>
        </w:rPr>
        <w:t>中</w:t>
      </w:r>
      <w:r>
        <w:rPr>
          <w:rFonts w:ascii="Helvetica" w:hAnsi="Helvetica" w:cs="Helvetica"/>
          <w:color w:val="5B5B5B"/>
          <w:sz w:val="21"/>
          <w:szCs w:val="21"/>
        </w:rPr>
        <w:t>div</w:t>
      </w:r>
      <w:r>
        <w:rPr>
          <w:rFonts w:ascii="Helvetica" w:hAnsi="Helvetica" w:cs="Helvetica"/>
          <w:color w:val="5B5B5B"/>
          <w:sz w:val="21"/>
          <w:szCs w:val="21"/>
        </w:rPr>
        <w:t>与</w:t>
      </w:r>
      <w:r>
        <w:rPr>
          <w:rFonts w:ascii="Helvetica" w:hAnsi="Helvetica" w:cs="Helvetica"/>
          <w:color w:val="5B5B5B"/>
          <w:sz w:val="21"/>
          <w:szCs w:val="21"/>
        </w:rPr>
        <w:t>span</w:t>
      </w:r>
      <w:r>
        <w:rPr>
          <w:rFonts w:ascii="Helvetica" w:hAnsi="Helvetica" w:cs="Helvetica"/>
          <w:color w:val="5B5B5B"/>
          <w:sz w:val="21"/>
          <w:szCs w:val="21"/>
        </w:rPr>
        <w:t>区别；</w:t>
      </w:r>
    </w:p>
    <w:p w14:paraId="5A35F81A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52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 xml:space="preserve">HTML5 </w:t>
      </w:r>
      <w:r>
        <w:rPr>
          <w:rFonts w:ascii="Helvetica" w:hAnsi="Helvetica" w:cs="Helvetica"/>
          <w:color w:val="5B5B5B"/>
          <w:sz w:val="21"/>
          <w:szCs w:val="21"/>
        </w:rPr>
        <w:t>存储类型有哪些，以及与他们的区别；</w:t>
      </w:r>
    </w:p>
    <w:p w14:paraId="637BF27B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53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实现垂直水平居中（口语描述）。</w:t>
      </w:r>
    </w:p>
    <w:p w14:paraId="25124E40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54</w:t>
      </w:r>
      <w:r>
        <w:rPr>
          <w:rFonts w:ascii="Helvetica" w:hAnsi="Helvetica" w:cs="Helvetica"/>
          <w:color w:val="5B5B5B"/>
          <w:sz w:val="21"/>
          <w:szCs w:val="21"/>
        </w:rPr>
        <w:t>、浏览器内核分别是什么；</w:t>
      </w:r>
    </w:p>
    <w:p w14:paraId="4A50A080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55</w:t>
      </w:r>
      <w:r>
        <w:rPr>
          <w:rFonts w:ascii="Helvetica" w:hAnsi="Helvetica" w:cs="Helvetica"/>
          <w:color w:val="5B5B5B"/>
          <w:sz w:val="21"/>
          <w:szCs w:val="21"/>
        </w:rPr>
        <w:t>、列举</w:t>
      </w:r>
      <w:r>
        <w:rPr>
          <w:rFonts w:ascii="Helvetica" w:hAnsi="Helvetica" w:cs="Helvetica"/>
          <w:color w:val="5B5B5B"/>
          <w:sz w:val="21"/>
          <w:szCs w:val="21"/>
        </w:rPr>
        <w:t>5</w:t>
      </w:r>
      <w:r>
        <w:rPr>
          <w:rFonts w:ascii="Helvetica" w:hAnsi="Helvetica" w:cs="Helvetica"/>
          <w:color w:val="5B5B5B"/>
          <w:sz w:val="21"/>
          <w:szCs w:val="21"/>
        </w:rPr>
        <w:t>种以上表单元素中</w:t>
      </w:r>
      <w:r>
        <w:rPr>
          <w:rFonts w:ascii="Helvetica" w:hAnsi="Helvetica" w:cs="Helvetica"/>
          <w:color w:val="5B5B5B"/>
          <w:sz w:val="21"/>
          <w:szCs w:val="21"/>
        </w:rPr>
        <w:t>input</w:t>
      </w:r>
      <w:r>
        <w:rPr>
          <w:rFonts w:ascii="Helvetica" w:hAnsi="Helvetica" w:cs="Helvetica"/>
          <w:color w:val="5B5B5B"/>
          <w:sz w:val="21"/>
          <w:szCs w:val="21"/>
        </w:rPr>
        <w:t>的</w:t>
      </w:r>
      <w:r>
        <w:rPr>
          <w:rFonts w:ascii="Helvetica" w:hAnsi="Helvetica" w:cs="Helvetica"/>
          <w:color w:val="5B5B5B"/>
          <w:sz w:val="21"/>
          <w:szCs w:val="21"/>
        </w:rPr>
        <w:t>type</w:t>
      </w:r>
      <w:r>
        <w:rPr>
          <w:rFonts w:ascii="Helvetica" w:hAnsi="Helvetica" w:cs="Helvetica"/>
          <w:color w:val="5B5B5B"/>
          <w:sz w:val="21"/>
          <w:szCs w:val="21"/>
        </w:rPr>
        <w:t>类型；</w:t>
      </w:r>
    </w:p>
    <w:p w14:paraId="122A31A2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56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alt</w:t>
      </w:r>
      <w:r>
        <w:rPr>
          <w:rFonts w:ascii="Helvetica" w:hAnsi="Helvetica" w:cs="Helvetica"/>
          <w:color w:val="5B5B5B"/>
          <w:sz w:val="21"/>
          <w:szCs w:val="21"/>
        </w:rPr>
        <w:t>和</w:t>
      </w:r>
      <w:r>
        <w:rPr>
          <w:rFonts w:ascii="Helvetica" w:hAnsi="Helvetica" w:cs="Helvetica"/>
          <w:color w:val="5B5B5B"/>
          <w:sz w:val="21"/>
          <w:szCs w:val="21"/>
        </w:rPr>
        <w:t>title</w:t>
      </w:r>
      <w:r>
        <w:rPr>
          <w:rFonts w:ascii="Helvetica" w:hAnsi="Helvetica" w:cs="Helvetica"/>
          <w:color w:val="5B5B5B"/>
          <w:sz w:val="21"/>
          <w:szCs w:val="21"/>
        </w:rPr>
        <w:t>分别表示什么含义以及具体应用体现；</w:t>
      </w:r>
    </w:p>
    <w:p w14:paraId="77BED33D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57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中</w:t>
      </w:r>
      <w:r>
        <w:rPr>
          <w:rFonts w:ascii="Helvetica" w:hAnsi="Helvetica" w:cs="Helvetica"/>
          <w:color w:val="5B5B5B"/>
          <w:sz w:val="21"/>
          <w:szCs w:val="21"/>
        </w:rPr>
        <w:t>position</w:t>
      </w:r>
      <w:r>
        <w:rPr>
          <w:rFonts w:ascii="Helvetica" w:hAnsi="Helvetica" w:cs="Helvetica"/>
          <w:color w:val="5B5B5B"/>
          <w:sz w:val="21"/>
          <w:szCs w:val="21"/>
        </w:rPr>
        <w:t>的属性值都有哪些？并描述其含义及具体解释；</w:t>
      </w:r>
    </w:p>
    <w:p w14:paraId="6EBABE9F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58</w:t>
      </w:r>
      <w:r>
        <w:rPr>
          <w:rFonts w:ascii="Helvetica" w:hAnsi="Helvetica" w:cs="Helvetica"/>
          <w:color w:val="5B5B5B"/>
          <w:sz w:val="21"/>
          <w:szCs w:val="21"/>
        </w:rPr>
        <w:t>、对</w:t>
      </w:r>
      <w:r>
        <w:rPr>
          <w:rFonts w:ascii="Helvetica" w:hAnsi="Helvetica" w:cs="Helvetica"/>
          <w:color w:val="5B5B5B"/>
          <w:sz w:val="21"/>
          <w:szCs w:val="21"/>
        </w:rPr>
        <w:t>html</w:t>
      </w:r>
      <w:r>
        <w:rPr>
          <w:rFonts w:ascii="Helvetica" w:hAnsi="Helvetica" w:cs="Helvetica"/>
          <w:color w:val="5B5B5B"/>
          <w:sz w:val="21"/>
          <w:szCs w:val="21"/>
        </w:rPr>
        <w:t>语义化理解，以及语义化有哪些优点。</w:t>
      </w:r>
    </w:p>
    <w:p w14:paraId="0D2FD685" w14:textId="77777777" w:rsidR="0044371A" w:rsidRDefault="0044371A" w:rsidP="0044371A">
      <w:pPr>
        <w:pStyle w:val="a7"/>
        <w:shd w:val="clear" w:color="auto" w:fill="FFFFFF"/>
        <w:spacing w:before="0" w:after="0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59</w:t>
      </w:r>
      <w:r>
        <w:rPr>
          <w:rFonts w:ascii="Helvetica" w:hAnsi="Helvetica" w:cs="Helvetica"/>
          <w:color w:val="5B5B5B"/>
          <w:sz w:val="21"/>
          <w:szCs w:val="21"/>
        </w:rPr>
        <w:t>、经常使用的页面</w:t>
      </w:r>
      <w:hyperlink r:id="rId7" w:history="1">
        <w:r>
          <w:rPr>
            <w:rStyle w:val="a8"/>
            <w:rFonts w:ascii="Helvetica" w:hAnsi="Helvetica" w:cs="Helvetica"/>
            <w:color w:val="12B66E"/>
            <w:sz w:val="21"/>
            <w:szCs w:val="21"/>
            <w:bdr w:val="none" w:sz="0" w:space="0" w:color="auto" w:frame="1"/>
          </w:rPr>
          <w:t>开发工具</w:t>
        </w:r>
      </w:hyperlink>
      <w:r>
        <w:rPr>
          <w:rFonts w:ascii="Helvetica" w:hAnsi="Helvetica" w:cs="Helvetica"/>
          <w:color w:val="5B5B5B"/>
          <w:sz w:val="21"/>
          <w:szCs w:val="21"/>
        </w:rPr>
        <w:t>级测试工具。</w:t>
      </w:r>
    </w:p>
    <w:p w14:paraId="7F45706C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60</w:t>
      </w:r>
      <w:r>
        <w:rPr>
          <w:rFonts w:ascii="Helvetica" w:hAnsi="Helvetica" w:cs="Helvetica"/>
          <w:color w:val="5B5B5B"/>
          <w:sz w:val="21"/>
          <w:szCs w:val="21"/>
        </w:rPr>
        <w:t>、经常使用什么脚本库，开发或使用什么应用或组件；</w:t>
      </w:r>
    </w:p>
    <w:p w14:paraId="25F6E3B6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61</w:t>
      </w:r>
      <w:r>
        <w:rPr>
          <w:rFonts w:ascii="Helvetica" w:hAnsi="Helvetica" w:cs="Helvetica"/>
          <w:color w:val="5B5B5B"/>
          <w:sz w:val="21"/>
          <w:szCs w:val="21"/>
        </w:rPr>
        <w:t>、使用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如何让一个宽度为</w:t>
      </w:r>
      <w:r>
        <w:rPr>
          <w:rFonts w:ascii="Helvetica" w:hAnsi="Helvetica" w:cs="Helvetica"/>
          <w:color w:val="5B5B5B"/>
          <w:sz w:val="21"/>
          <w:szCs w:val="21"/>
        </w:rPr>
        <w:t>200px</w:t>
      </w:r>
      <w:r>
        <w:rPr>
          <w:rFonts w:ascii="Helvetica" w:hAnsi="Helvetica" w:cs="Helvetica"/>
          <w:color w:val="5B5B5B"/>
          <w:sz w:val="21"/>
          <w:szCs w:val="21"/>
        </w:rPr>
        <w:t>的</w:t>
      </w:r>
      <w:r>
        <w:rPr>
          <w:rFonts w:ascii="Helvetica" w:hAnsi="Helvetica" w:cs="Helvetica"/>
          <w:color w:val="5B5B5B"/>
          <w:sz w:val="21"/>
          <w:szCs w:val="21"/>
        </w:rPr>
        <w:t>div</w:t>
      </w:r>
      <w:r>
        <w:rPr>
          <w:rFonts w:ascii="Helvetica" w:hAnsi="Helvetica" w:cs="Helvetica"/>
          <w:color w:val="5B5B5B"/>
          <w:sz w:val="21"/>
          <w:szCs w:val="21"/>
        </w:rPr>
        <w:t>水平居中，（要求兼容</w:t>
      </w:r>
      <w:r>
        <w:rPr>
          <w:rFonts w:ascii="Helvetica" w:hAnsi="Helvetica" w:cs="Helvetica"/>
          <w:color w:val="5B5B5B"/>
          <w:sz w:val="21"/>
          <w:szCs w:val="21"/>
        </w:rPr>
        <w:t>ie</w:t>
      </w:r>
      <w:r>
        <w:rPr>
          <w:rFonts w:ascii="Helvetica" w:hAnsi="Helvetica" w:cs="Helvetica"/>
          <w:color w:val="5B5B5B"/>
          <w:sz w:val="21"/>
          <w:szCs w:val="21"/>
        </w:rPr>
        <w:t>，可提供多种方法）；</w:t>
      </w:r>
    </w:p>
    <w:p w14:paraId="0B8A75FE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62</w:t>
      </w:r>
      <w:r>
        <w:rPr>
          <w:rFonts w:ascii="Helvetica" w:hAnsi="Helvetica" w:cs="Helvetica"/>
          <w:color w:val="5B5B5B"/>
          <w:sz w:val="21"/>
          <w:szCs w:val="21"/>
        </w:rPr>
        <w:t>、简要画出盒模型，并描述关键要素的含义；</w:t>
      </w:r>
    </w:p>
    <w:p w14:paraId="59DD3F94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63</w:t>
      </w:r>
      <w:r>
        <w:rPr>
          <w:rFonts w:ascii="Helvetica" w:hAnsi="Helvetica" w:cs="Helvetica"/>
          <w:color w:val="5B5B5B"/>
          <w:sz w:val="21"/>
          <w:szCs w:val="21"/>
        </w:rPr>
        <w:t>、页面构造中你遇到过什么样的兼容问题，如何解决</w:t>
      </w:r>
    </w:p>
    <w:p w14:paraId="17DCF459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64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Doctype</w:t>
      </w:r>
      <w:r>
        <w:rPr>
          <w:rFonts w:ascii="Helvetica" w:hAnsi="Helvetica" w:cs="Helvetica"/>
          <w:color w:val="5B5B5B"/>
          <w:sz w:val="21"/>
          <w:szCs w:val="21"/>
        </w:rPr>
        <w:t>作用？标准模式与兼容模式有什么区别；</w:t>
      </w:r>
    </w:p>
    <w:p w14:paraId="1296BD2C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65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html5</w:t>
      </w:r>
      <w:r>
        <w:rPr>
          <w:rFonts w:ascii="Helvetica" w:hAnsi="Helvetica" w:cs="Helvetica"/>
          <w:color w:val="5B5B5B"/>
          <w:sz w:val="21"/>
          <w:szCs w:val="21"/>
        </w:rPr>
        <w:t>有哪些新特性，移除了哪些元素；</w:t>
      </w:r>
    </w:p>
    <w:p w14:paraId="3BE3F55C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66</w:t>
      </w:r>
      <w:r>
        <w:rPr>
          <w:rFonts w:ascii="Helvetica" w:hAnsi="Helvetica" w:cs="Helvetica"/>
          <w:color w:val="5B5B5B"/>
          <w:sz w:val="21"/>
          <w:szCs w:val="21"/>
        </w:rPr>
        <w:t>、介绍一下标准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盒子模型；</w:t>
      </w:r>
    </w:p>
    <w:p w14:paraId="3348A2FD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67</w:t>
      </w:r>
      <w:r>
        <w:rPr>
          <w:rFonts w:ascii="Helvetica" w:hAnsi="Helvetica" w:cs="Helvetica"/>
          <w:color w:val="5B5B5B"/>
          <w:sz w:val="21"/>
          <w:szCs w:val="21"/>
        </w:rPr>
        <w:t>、什么事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预处理器；</w:t>
      </w:r>
    </w:p>
    <w:p w14:paraId="04A19237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68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css3</w:t>
      </w:r>
      <w:r>
        <w:rPr>
          <w:rFonts w:ascii="Helvetica" w:hAnsi="Helvetica" w:cs="Helvetica"/>
          <w:color w:val="5B5B5B"/>
          <w:sz w:val="21"/>
          <w:szCs w:val="21"/>
        </w:rPr>
        <w:t>中你最常用的有哪些？说明用法。</w:t>
      </w:r>
    </w:p>
    <w:p w14:paraId="4572F457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69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document.write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innerHTML</w:t>
      </w:r>
      <w:r>
        <w:rPr>
          <w:rFonts w:ascii="Helvetica" w:hAnsi="Helvetica" w:cs="Helvetica"/>
          <w:color w:val="5B5B5B"/>
          <w:sz w:val="21"/>
          <w:szCs w:val="21"/>
        </w:rPr>
        <w:t>和</w:t>
      </w:r>
      <w:r>
        <w:rPr>
          <w:rFonts w:ascii="Helvetica" w:hAnsi="Helvetica" w:cs="Helvetica"/>
          <w:color w:val="5B5B5B"/>
          <w:sz w:val="21"/>
          <w:szCs w:val="21"/>
        </w:rPr>
        <w:t xml:space="preserve">innerText </w:t>
      </w:r>
      <w:r>
        <w:rPr>
          <w:rFonts w:ascii="Helvetica" w:hAnsi="Helvetica" w:cs="Helvetica"/>
          <w:color w:val="5B5B5B"/>
          <w:sz w:val="21"/>
          <w:szCs w:val="21"/>
        </w:rPr>
        <w:t>的区别？</w:t>
      </w:r>
    </w:p>
    <w:p w14:paraId="66147576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70</w:t>
      </w:r>
      <w:r>
        <w:rPr>
          <w:rFonts w:ascii="Helvetica" w:hAnsi="Helvetica" w:cs="Helvetica"/>
          <w:color w:val="5B5B5B"/>
          <w:sz w:val="21"/>
          <w:szCs w:val="21"/>
        </w:rPr>
        <w:t>、请说出至少三种减少页面加载时间的方法。（加载时间是指感知的时间或者实际加载</w:t>
      </w:r>
      <w:r>
        <w:rPr>
          <w:rFonts w:ascii="Helvetica" w:hAnsi="Helvetica" w:cs="Helvetica"/>
          <w:color w:val="5B5B5B"/>
          <w:sz w:val="21"/>
          <w:szCs w:val="21"/>
        </w:rPr>
        <w:t xml:space="preserve"> </w:t>
      </w:r>
      <w:r>
        <w:rPr>
          <w:rFonts w:ascii="Helvetica" w:hAnsi="Helvetica" w:cs="Helvetica"/>
          <w:color w:val="5B5B5B"/>
          <w:sz w:val="21"/>
          <w:szCs w:val="21"/>
        </w:rPr>
        <w:t>的时间）</w:t>
      </w:r>
    </w:p>
    <w:p w14:paraId="39EB1120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71</w:t>
      </w:r>
      <w:r>
        <w:rPr>
          <w:rFonts w:ascii="Helvetica" w:hAnsi="Helvetica" w:cs="Helvetica"/>
          <w:color w:val="5B5B5B"/>
          <w:sz w:val="21"/>
          <w:szCs w:val="21"/>
        </w:rPr>
        <w:t>、请描述你曾使用过的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预处理器的优缺点</w:t>
      </w:r>
    </w:p>
    <w:p w14:paraId="09FCC9A0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72</w:t>
      </w:r>
      <w:r>
        <w:rPr>
          <w:rFonts w:ascii="Helvetica" w:hAnsi="Helvetica" w:cs="Helvetica"/>
          <w:color w:val="5B5B5B"/>
          <w:sz w:val="21"/>
          <w:szCs w:val="21"/>
        </w:rPr>
        <w:t>、实现</w:t>
      </w:r>
      <w:r>
        <w:rPr>
          <w:rFonts w:ascii="Helvetica" w:hAnsi="Helvetica" w:cs="Helvetica"/>
          <w:color w:val="5B5B5B"/>
          <w:sz w:val="21"/>
          <w:szCs w:val="21"/>
        </w:rPr>
        <w:t xml:space="preserve"> class</w:t>
      </w:r>
      <w:r>
        <w:rPr>
          <w:rFonts w:ascii="Helvetica" w:hAnsi="Helvetica" w:cs="Helvetica"/>
          <w:color w:val="5B5B5B"/>
          <w:sz w:val="21"/>
          <w:szCs w:val="21"/>
        </w:rPr>
        <w:t>为</w:t>
      </w:r>
      <w:r>
        <w:rPr>
          <w:rFonts w:ascii="Helvetica" w:hAnsi="Helvetica" w:cs="Helvetica"/>
          <w:color w:val="5B5B5B"/>
          <w:sz w:val="21"/>
          <w:szCs w:val="21"/>
        </w:rPr>
        <w:t>test</w:t>
      </w:r>
      <w:r>
        <w:rPr>
          <w:rFonts w:ascii="Helvetica" w:hAnsi="Helvetica" w:cs="Helvetica"/>
          <w:color w:val="5B5B5B"/>
          <w:sz w:val="21"/>
          <w:szCs w:val="21"/>
        </w:rPr>
        <w:t>的</w:t>
      </w:r>
      <w:r>
        <w:rPr>
          <w:rFonts w:ascii="Helvetica" w:hAnsi="Helvetica" w:cs="Helvetica"/>
          <w:color w:val="5B5B5B"/>
          <w:sz w:val="21"/>
          <w:szCs w:val="21"/>
        </w:rPr>
        <w:t xml:space="preserve">div </w:t>
      </w:r>
      <w:r>
        <w:rPr>
          <w:rFonts w:ascii="Helvetica" w:hAnsi="Helvetica" w:cs="Helvetica"/>
          <w:color w:val="5B5B5B"/>
          <w:sz w:val="21"/>
          <w:szCs w:val="21"/>
        </w:rPr>
        <w:t>在屏幕宽为</w:t>
      </w:r>
      <w:r>
        <w:rPr>
          <w:rFonts w:ascii="Helvetica" w:hAnsi="Helvetica" w:cs="Helvetica"/>
          <w:color w:val="5B5B5B"/>
          <w:sz w:val="21"/>
          <w:szCs w:val="21"/>
        </w:rPr>
        <w:t>400</w:t>
      </w:r>
      <w:r>
        <w:rPr>
          <w:rFonts w:ascii="Helvetica" w:hAnsi="Helvetica" w:cs="Helvetica"/>
          <w:color w:val="5B5B5B"/>
          <w:sz w:val="21"/>
          <w:szCs w:val="21"/>
        </w:rPr>
        <w:t>一下的宽度为</w:t>
      </w:r>
      <w:r>
        <w:rPr>
          <w:rFonts w:ascii="Helvetica" w:hAnsi="Helvetica" w:cs="Helvetica"/>
          <w:color w:val="5B5B5B"/>
          <w:sz w:val="21"/>
          <w:szCs w:val="21"/>
        </w:rPr>
        <w:t>200</w:t>
      </w:r>
      <w:r>
        <w:rPr>
          <w:rFonts w:ascii="Helvetica" w:hAnsi="Helvetica" w:cs="Helvetica"/>
          <w:color w:val="5B5B5B"/>
          <w:sz w:val="21"/>
          <w:szCs w:val="21"/>
        </w:rPr>
        <w:t>，屏幕宽为</w:t>
      </w:r>
      <w:r>
        <w:rPr>
          <w:rFonts w:ascii="Helvetica" w:hAnsi="Helvetica" w:cs="Helvetica"/>
          <w:color w:val="5B5B5B"/>
          <w:sz w:val="21"/>
          <w:szCs w:val="21"/>
        </w:rPr>
        <w:t>400~800</w:t>
      </w:r>
      <w:r>
        <w:rPr>
          <w:rFonts w:ascii="Helvetica" w:hAnsi="Helvetica" w:cs="Helvetica"/>
          <w:color w:val="5B5B5B"/>
          <w:sz w:val="21"/>
          <w:szCs w:val="21"/>
        </w:rPr>
        <w:t>的情况下宽</w:t>
      </w:r>
      <w:r>
        <w:rPr>
          <w:rFonts w:ascii="Helvetica" w:hAnsi="Helvetica" w:cs="Helvetica"/>
          <w:color w:val="5B5B5B"/>
          <w:sz w:val="21"/>
          <w:szCs w:val="21"/>
        </w:rPr>
        <w:t xml:space="preserve"> </w:t>
      </w:r>
      <w:r>
        <w:rPr>
          <w:rFonts w:ascii="Helvetica" w:hAnsi="Helvetica" w:cs="Helvetica"/>
          <w:color w:val="5B5B5B"/>
          <w:sz w:val="21"/>
          <w:szCs w:val="21"/>
        </w:rPr>
        <w:t>度为</w:t>
      </w:r>
      <w:r>
        <w:rPr>
          <w:rFonts w:ascii="Helvetica" w:hAnsi="Helvetica" w:cs="Helvetica"/>
          <w:color w:val="5B5B5B"/>
          <w:sz w:val="21"/>
          <w:szCs w:val="21"/>
        </w:rPr>
        <w:t>350</w:t>
      </w:r>
      <w:r>
        <w:rPr>
          <w:rFonts w:ascii="Helvetica" w:hAnsi="Helvetica" w:cs="Helvetica"/>
          <w:color w:val="5B5B5B"/>
          <w:sz w:val="21"/>
          <w:szCs w:val="21"/>
        </w:rPr>
        <w:t>；</w:t>
      </w:r>
    </w:p>
    <w:p w14:paraId="41CFC02A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lastRenderedPageBreak/>
        <w:t>73</w:t>
      </w:r>
      <w:r>
        <w:rPr>
          <w:rFonts w:ascii="Helvetica" w:hAnsi="Helvetica" w:cs="Helvetica"/>
          <w:color w:val="5B5B5B"/>
          <w:sz w:val="21"/>
          <w:szCs w:val="21"/>
        </w:rPr>
        <w:t>、实现当屏幕宽度大雨</w:t>
      </w:r>
      <w:r>
        <w:rPr>
          <w:rFonts w:ascii="Helvetica" w:hAnsi="Helvetica" w:cs="Helvetica"/>
          <w:color w:val="5B5B5B"/>
          <w:sz w:val="21"/>
          <w:szCs w:val="21"/>
        </w:rPr>
        <w:t>700,</w:t>
      </w:r>
      <w:r>
        <w:rPr>
          <w:rFonts w:ascii="Helvetica" w:hAnsi="Helvetica" w:cs="Helvetica"/>
          <w:color w:val="5B5B5B"/>
          <w:sz w:val="21"/>
          <w:szCs w:val="21"/>
        </w:rPr>
        <w:t>小于</w:t>
      </w:r>
      <w:r>
        <w:rPr>
          <w:rFonts w:ascii="Helvetica" w:hAnsi="Helvetica" w:cs="Helvetica"/>
          <w:color w:val="5B5B5B"/>
          <w:sz w:val="21"/>
          <w:szCs w:val="21"/>
        </w:rPr>
        <w:t>800</w:t>
      </w:r>
      <w:r>
        <w:rPr>
          <w:rFonts w:ascii="Helvetica" w:hAnsi="Helvetica" w:cs="Helvetica"/>
          <w:color w:val="5B5B5B"/>
          <w:sz w:val="21"/>
          <w:szCs w:val="21"/>
        </w:rPr>
        <w:t>是时引用外部样式</w:t>
      </w:r>
      <w:r>
        <w:rPr>
          <w:rFonts w:ascii="Helvetica" w:hAnsi="Helvetica" w:cs="Helvetica"/>
          <w:color w:val="5B5B5B"/>
          <w:sz w:val="21"/>
          <w:szCs w:val="21"/>
        </w:rPr>
        <w:t>style-7-9.css</w:t>
      </w:r>
    </w:p>
    <w:p w14:paraId="5A0BD835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74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HTML</w:t>
      </w:r>
      <w:r>
        <w:rPr>
          <w:rFonts w:ascii="Helvetica" w:hAnsi="Helvetica" w:cs="Helvetica"/>
          <w:color w:val="5B5B5B"/>
          <w:sz w:val="21"/>
          <w:szCs w:val="21"/>
        </w:rPr>
        <w:t>中</w:t>
      </w:r>
      <w:r>
        <w:rPr>
          <w:rFonts w:ascii="Helvetica" w:hAnsi="Helvetica" w:cs="Helvetica"/>
          <w:color w:val="5B5B5B"/>
          <w:sz w:val="21"/>
          <w:szCs w:val="21"/>
        </w:rPr>
        <w:t>input</w:t>
      </w:r>
      <w:r>
        <w:rPr>
          <w:rFonts w:ascii="Helvetica" w:hAnsi="Helvetica" w:cs="Helvetica"/>
          <w:color w:val="5B5B5B"/>
          <w:sz w:val="21"/>
          <w:szCs w:val="21"/>
        </w:rPr>
        <w:t>的</w:t>
      </w:r>
      <w:r>
        <w:rPr>
          <w:rFonts w:ascii="Helvetica" w:hAnsi="Helvetica" w:cs="Helvetica"/>
          <w:color w:val="5B5B5B"/>
          <w:sz w:val="21"/>
          <w:szCs w:val="21"/>
        </w:rPr>
        <w:t>6</w:t>
      </w:r>
      <w:r>
        <w:rPr>
          <w:rFonts w:ascii="Helvetica" w:hAnsi="Helvetica" w:cs="Helvetica"/>
          <w:color w:val="5B5B5B"/>
          <w:sz w:val="21"/>
          <w:szCs w:val="21"/>
        </w:rPr>
        <w:t>个新属性</w:t>
      </w:r>
    </w:p>
    <w:p w14:paraId="13725800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75</w:t>
      </w:r>
      <w:r>
        <w:rPr>
          <w:rFonts w:ascii="Helvetica" w:hAnsi="Helvetica" w:cs="Helvetica"/>
          <w:color w:val="5B5B5B"/>
          <w:sz w:val="21"/>
          <w:szCs w:val="21"/>
        </w:rPr>
        <w:t>、列一个手机端可以实现手势滑动的插件或类库</w:t>
      </w:r>
    </w:p>
    <w:p w14:paraId="24A6BD50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76</w:t>
      </w:r>
      <w:r>
        <w:rPr>
          <w:rFonts w:ascii="Helvetica" w:hAnsi="Helvetica" w:cs="Helvetica"/>
          <w:color w:val="5B5B5B"/>
          <w:sz w:val="21"/>
          <w:szCs w:val="21"/>
        </w:rPr>
        <w:t>、对</w:t>
      </w:r>
      <w:r>
        <w:rPr>
          <w:rFonts w:ascii="Helvetica" w:hAnsi="Helvetica" w:cs="Helvetica"/>
          <w:color w:val="5B5B5B"/>
          <w:sz w:val="21"/>
          <w:szCs w:val="21"/>
        </w:rPr>
        <w:t>WEB</w:t>
      </w:r>
      <w:r>
        <w:rPr>
          <w:rFonts w:ascii="Helvetica" w:hAnsi="Helvetica" w:cs="Helvetica"/>
          <w:color w:val="5B5B5B"/>
          <w:sz w:val="21"/>
          <w:szCs w:val="21"/>
        </w:rPr>
        <w:t>标准以及</w:t>
      </w:r>
      <w:r>
        <w:rPr>
          <w:rFonts w:ascii="Helvetica" w:hAnsi="Helvetica" w:cs="Helvetica"/>
          <w:color w:val="5B5B5B"/>
          <w:sz w:val="21"/>
          <w:szCs w:val="21"/>
        </w:rPr>
        <w:t>W3C</w:t>
      </w:r>
      <w:r>
        <w:rPr>
          <w:rFonts w:ascii="Helvetica" w:hAnsi="Helvetica" w:cs="Helvetica"/>
          <w:color w:val="5B5B5B"/>
          <w:sz w:val="21"/>
          <w:szCs w:val="21"/>
        </w:rPr>
        <w:t>的理解与认识</w:t>
      </w:r>
    </w:p>
    <w:p w14:paraId="2BB95A37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77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xhtml</w:t>
      </w:r>
      <w:r>
        <w:rPr>
          <w:rFonts w:ascii="Helvetica" w:hAnsi="Helvetica" w:cs="Helvetica"/>
          <w:color w:val="5B5B5B"/>
          <w:sz w:val="21"/>
          <w:szCs w:val="21"/>
        </w:rPr>
        <w:t>和</w:t>
      </w:r>
      <w:r>
        <w:rPr>
          <w:rFonts w:ascii="Helvetica" w:hAnsi="Helvetica" w:cs="Helvetica"/>
          <w:color w:val="5B5B5B"/>
          <w:sz w:val="21"/>
          <w:szCs w:val="21"/>
        </w:rPr>
        <w:t>html</w:t>
      </w:r>
      <w:r>
        <w:rPr>
          <w:rFonts w:ascii="Helvetica" w:hAnsi="Helvetica" w:cs="Helvetica"/>
          <w:color w:val="5B5B5B"/>
          <w:sz w:val="21"/>
          <w:szCs w:val="21"/>
        </w:rPr>
        <w:t>有什么区别</w:t>
      </w:r>
    </w:p>
    <w:p w14:paraId="00C6B3A5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78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 xml:space="preserve">Doctype? </w:t>
      </w:r>
      <w:r>
        <w:rPr>
          <w:rFonts w:ascii="Helvetica" w:hAnsi="Helvetica" w:cs="Helvetica"/>
          <w:color w:val="5B5B5B"/>
          <w:sz w:val="21"/>
          <w:szCs w:val="21"/>
        </w:rPr>
        <w:t>严格模式与混杂模式</w:t>
      </w:r>
      <w:r>
        <w:rPr>
          <w:rFonts w:ascii="Helvetica" w:hAnsi="Helvetica" w:cs="Helvetica"/>
          <w:color w:val="5B5B5B"/>
          <w:sz w:val="21"/>
          <w:szCs w:val="21"/>
        </w:rPr>
        <w:t>-</w:t>
      </w:r>
      <w:r>
        <w:rPr>
          <w:rFonts w:ascii="Helvetica" w:hAnsi="Helvetica" w:cs="Helvetica"/>
          <w:color w:val="5B5B5B"/>
          <w:sz w:val="21"/>
          <w:szCs w:val="21"/>
        </w:rPr>
        <w:t>如何触发这两种模式，区分它们有何意义</w:t>
      </w:r>
      <w:r>
        <w:rPr>
          <w:rFonts w:ascii="Helvetica" w:hAnsi="Helvetica" w:cs="Helvetica"/>
          <w:color w:val="5B5B5B"/>
          <w:sz w:val="21"/>
          <w:szCs w:val="21"/>
        </w:rPr>
        <w:t>?</w:t>
      </w:r>
    </w:p>
    <w:p w14:paraId="61E6753D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79</w:t>
      </w:r>
      <w:r>
        <w:rPr>
          <w:rFonts w:ascii="Helvetica" w:hAnsi="Helvetica" w:cs="Helvetica"/>
          <w:color w:val="5B5B5B"/>
          <w:sz w:val="21"/>
          <w:szCs w:val="21"/>
        </w:rPr>
        <w:t>、行内元素有哪些</w:t>
      </w:r>
      <w:r>
        <w:rPr>
          <w:rFonts w:ascii="Helvetica" w:hAnsi="Helvetica" w:cs="Helvetica"/>
          <w:color w:val="5B5B5B"/>
          <w:sz w:val="21"/>
          <w:szCs w:val="21"/>
        </w:rPr>
        <w:t>?</w:t>
      </w:r>
      <w:r>
        <w:rPr>
          <w:rFonts w:ascii="Helvetica" w:hAnsi="Helvetica" w:cs="Helvetica"/>
          <w:color w:val="5B5B5B"/>
          <w:sz w:val="21"/>
          <w:szCs w:val="21"/>
        </w:rPr>
        <w:t>块级元素有哪些</w:t>
      </w:r>
      <w:r>
        <w:rPr>
          <w:rFonts w:ascii="Helvetica" w:hAnsi="Helvetica" w:cs="Helvetica"/>
          <w:color w:val="5B5B5B"/>
          <w:sz w:val="21"/>
          <w:szCs w:val="21"/>
        </w:rPr>
        <w:t>?CSS</w:t>
      </w:r>
      <w:r>
        <w:rPr>
          <w:rFonts w:ascii="Helvetica" w:hAnsi="Helvetica" w:cs="Helvetica"/>
          <w:color w:val="5B5B5B"/>
          <w:sz w:val="21"/>
          <w:szCs w:val="21"/>
        </w:rPr>
        <w:t>的盒模型</w:t>
      </w:r>
      <w:r>
        <w:rPr>
          <w:rFonts w:ascii="Helvetica" w:hAnsi="Helvetica" w:cs="Helvetica"/>
          <w:color w:val="5B5B5B"/>
          <w:sz w:val="21"/>
          <w:szCs w:val="21"/>
        </w:rPr>
        <w:t>?</w:t>
      </w:r>
    </w:p>
    <w:p w14:paraId="612C9D1F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80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引入的方式有哪些</w:t>
      </w:r>
      <w:r>
        <w:rPr>
          <w:rFonts w:ascii="Helvetica" w:hAnsi="Helvetica" w:cs="Helvetica"/>
          <w:color w:val="5B5B5B"/>
          <w:sz w:val="21"/>
          <w:szCs w:val="21"/>
        </w:rPr>
        <w:t>? link</w:t>
      </w:r>
      <w:r>
        <w:rPr>
          <w:rFonts w:ascii="Helvetica" w:hAnsi="Helvetica" w:cs="Helvetica"/>
          <w:color w:val="5B5B5B"/>
          <w:sz w:val="21"/>
          <w:szCs w:val="21"/>
        </w:rPr>
        <w:t>和</w:t>
      </w:r>
      <w:r>
        <w:rPr>
          <w:rFonts w:ascii="Helvetica" w:hAnsi="Helvetica" w:cs="Helvetica"/>
          <w:color w:val="5B5B5B"/>
          <w:sz w:val="21"/>
          <w:szCs w:val="21"/>
        </w:rPr>
        <w:t>@import</w:t>
      </w:r>
      <w:r>
        <w:rPr>
          <w:rFonts w:ascii="Helvetica" w:hAnsi="Helvetica" w:cs="Helvetica"/>
          <w:color w:val="5B5B5B"/>
          <w:sz w:val="21"/>
          <w:szCs w:val="21"/>
        </w:rPr>
        <w:t>的区别是</w:t>
      </w:r>
      <w:r>
        <w:rPr>
          <w:rFonts w:ascii="Helvetica" w:hAnsi="Helvetica" w:cs="Helvetica"/>
          <w:color w:val="5B5B5B"/>
          <w:sz w:val="21"/>
          <w:szCs w:val="21"/>
        </w:rPr>
        <w:t>?</w:t>
      </w:r>
    </w:p>
    <w:p w14:paraId="07948C27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81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选择符有哪些</w:t>
      </w:r>
      <w:r>
        <w:rPr>
          <w:rFonts w:ascii="Helvetica" w:hAnsi="Helvetica" w:cs="Helvetica"/>
          <w:color w:val="5B5B5B"/>
          <w:sz w:val="21"/>
          <w:szCs w:val="21"/>
        </w:rPr>
        <w:t>?</w:t>
      </w:r>
      <w:r>
        <w:rPr>
          <w:rFonts w:ascii="Helvetica" w:hAnsi="Helvetica" w:cs="Helvetica"/>
          <w:color w:val="5B5B5B"/>
          <w:sz w:val="21"/>
          <w:szCs w:val="21"/>
        </w:rPr>
        <w:t>哪些属性可以继承</w:t>
      </w:r>
      <w:r>
        <w:rPr>
          <w:rFonts w:ascii="Helvetica" w:hAnsi="Helvetica" w:cs="Helvetica"/>
          <w:color w:val="5B5B5B"/>
          <w:sz w:val="21"/>
          <w:szCs w:val="21"/>
        </w:rPr>
        <w:t>?</w:t>
      </w:r>
      <w:r>
        <w:rPr>
          <w:rFonts w:ascii="Helvetica" w:hAnsi="Helvetica" w:cs="Helvetica"/>
          <w:color w:val="5B5B5B"/>
          <w:sz w:val="21"/>
          <w:szCs w:val="21"/>
        </w:rPr>
        <w:t>优先级算法如何计算</w:t>
      </w:r>
      <w:r>
        <w:rPr>
          <w:rFonts w:ascii="Helvetica" w:hAnsi="Helvetica" w:cs="Helvetica"/>
          <w:color w:val="5B5B5B"/>
          <w:sz w:val="21"/>
          <w:szCs w:val="21"/>
        </w:rPr>
        <w:t>?</w:t>
      </w:r>
      <w:r>
        <w:rPr>
          <w:rFonts w:ascii="Helvetica" w:hAnsi="Helvetica" w:cs="Helvetica"/>
          <w:color w:val="5B5B5B"/>
          <w:sz w:val="21"/>
          <w:szCs w:val="21"/>
        </w:rPr>
        <w:t>内联和</w:t>
      </w:r>
      <w:r>
        <w:rPr>
          <w:rFonts w:ascii="Helvetica" w:hAnsi="Helvetica" w:cs="Helvetica"/>
          <w:color w:val="5B5B5B"/>
          <w:sz w:val="21"/>
          <w:szCs w:val="21"/>
        </w:rPr>
        <w:t>important</w:t>
      </w:r>
      <w:r>
        <w:rPr>
          <w:rFonts w:ascii="Helvetica" w:hAnsi="Helvetica" w:cs="Helvetica"/>
          <w:color w:val="5B5B5B"/>
          <w:sz w:val="21"/>
          <w:szCs w:val="21"/>
        </w:rPr>
        <w:t>哪个优先</w:t>
      </w:r>
      <w:r>
        <w:rPr>
          <w:rFonts w:ascii="Helvetica" w:hAnsi="Helvetica" w:cs="Helvetica"/>
          <w:color w:val="5B5B5B"/>
          <w:sz w:val="21"/>
          <w:szCs w:val="21"/>
        </w:rPr>
        <w:t xml:space="preserve"> </w:t>
      </w:r>
      <w:r>
        <w:rPr>
          <w:rFonts w:ascii="Helvetica" w:hAnsi="Helvetica" w:cs="Helvetica"/>
          <w:color w:val="5B5B5B"/>
          <w:sz w:val="21"/>
          <w:szCs w:val="21"/>
        </w:rPr>
        <w:t>级高</w:t>
      </w:r>
      <w:r>
        <w:rPr>
          <w:rFonts w:ascii="Helvetica" w:hAnsi="Helvetica" w:cs="Helvetica"/>
          <w:color w:val="5B5B5B"/>
          <w:sz w:val="21"/>
          <w:szCs w:val="21"/>
        </w:rPr>
        <w:t>?</w:t>
      </w:r>
    </w:p>
    <w:p w14:paraId="68D15822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82</w:t>
      </w:r>
      <w:r>
        <w:rPr>
          <w:rFonts w:ascii="Helvetica" w:hAnsi="Helvetica" w:cs="Helvetica"/>
          <w:color w:val="5B5B5B"/>
          <w:sz w:val="21"/>
          <w:szCs w:val="21"/>
        </w:rPr>
        <w:t>、标签选择符</w:t>
      </w:r>
      <w:r>
        <w:rPr>
          <w:rFonts w:ascii="Helvetica" w:hAnsi="Helvetica" w:cs="Helvetica"/>
          <w:color w:val="5B5B5B"/>
          <w:sz w:val="21"/>
          <w:szCs w:val="21"/>
        </w:rPr>
        <w:t xml:space="preserve"> </w:t>
      </w:r>
      <w:r>
        <w:rPr>
          <w:rFonts w:ascii="Helvetica" w:hAnsi="Helvetica" w:cs="Helvetica"/>
          <w:color w:val="5B5B5B"/>
          <w:sz w:val="21"/>
          <w:szCs w:val="21"/>
        </w:rPr>
        <w:t>类选择符</w:t>
      </w:r>
      <w:r>
        <w:rPr>
          <w:rFonts w:ascii="Helvetica" w:hAnsi="Helvetica" w:cs="Helvetica"/>
          <w:color w:val="5B5B5B"/>
          <w:sz w:val="21"/>
          <w:szCs w:val="21"/>
        </w:rPr>
        <w:t xml:space="preserve"> id</w:t>
      </w:r>
      <w:r>
        <w:rPr>
          <w:rFonts w:ascii="Helvetica" w:hAnsi="Helvetica" w:cs="Helvetica"/>
          <w:color w:val="5B5B5B"/>
          <w:sz w:val="21"/>
          <w:szCs w:val="21"/>
        </w:rPr>
        <w:t>选择符</w:t>
      </w:r>
    </w:p>
    <w:p w14:paraId="422EF162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83</w:t>
      </w:r>
      <w:r>
        <w:rPr>
          <w:rFonts w:ascii="Helvetica" w:hAnsi="Helvetica" w:cs="Helvetica"/>
          <w:color w:val="5B5B5B"/>
          <w:sz w:val="21"/>
          <w:szCs w:val="21"/>
        </w:rPr>
        <w:t>、标签上</w:t>
      </w:r>
      <w:r>
        <w:rPr>
          <w:rFonts w:ascii="Helvetica" w:hAnsi="Helvetica" w:cs="Helvetica"/>
          <w:color w:val="5B5B5B"/>
          <w:sz w:val="21"/>
          <w:szCs w:val="21"/>
        </w:rPr>
        <w:t>title</w:t>
      </w:r>
      <w:r>
        <w:rPr>
          <w:rFonts w:ascii="Helvetica" w:hAnsi="Helvetica" w:cs="Helvetica"/>
          <w:color w:val="5B5B5B"/>
          <w:sz w:val="21"/>
          <w:szCs w:val="21"/>
        </w:rPr>
        <w:t>与</w:t>
      </w:r>
      <w:r>
        <w:rPr>
          <w:rFonts w:ascii="Helvetica" w:hAnsi="Helvetica" w:cs="Helvetica"/>
          <w:color w:val="5B5B5B"/>
          <w:sz w:val="21"/>
          <w:szCs w:val="21"/>
        </w:rPr>
        <w:t>alt</w:t>
      </w:r>
      <w:r>
        <w:rPr>
          <w:rFonts w:ascii="Helvetica" w:hAnsi="Helvetica" w:cs="Helvetica"/>
          <w:color w:val="5B5B5B"/>
          <w:sz w:val="21"/>
          <w:szCs w:val="21"/>
        </w:rPr>
        <w:t>属性的区别是什么</w:t>
      </w:r>
      <w:r>
        <w:rPr>
          <w:rFonts w:ascii="Helvetica" w:hAnsi="Helvetica" w:cs="Helvetica"/>
          <w:color w:val="5B5B5B"/>
          <w:sz w:val="21"/>
          <w:szCs w:val="21"/>
        </w:rPr>
        <w:t>?</w:t>
      </w:r>
    </w:p>
    <w:p w14:paraId="1DEF1F0F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84</w:t>
      </w:r>
      <w:r>
        <w:rPr>
          <w:rFonts w:ascii="Helvetica" w:hAnsi="Helvetica" w:cs="Helvetica"/>
          <w:color w:val="5B5B5B"/>
          <w:sz w:val="21"/>
          <w:szCs w:val="21"/>
        </w:rPr>
        <w:t>、描述</w:t>
      </w:r>
      <w:r>
        <w:rPr>
          <w:rFonts w:ascii="Helvetica" w:hAnsi="Helvetica" w:cs="Helvetica"/>
          <w:color w:val="5B5B5B"/>
          <w:sz w:val="21"/>
          <w:szCs w:val="21"/>
        </w:rPr>
        <w:t>css reset</w:t>
      </w:r>
      <w:r>
        <w:rPr>
          <w:rFonts w:ascii="Helvetica" w:hAnsi="Helvetica" w:cs="Helvetica"/>
          <w:color w:val="5B5B5B"/>
          <w:sz w:val="21"/>
          <w:szCs w:val="21"/>
        </w:rPr>
        <w:t>的作用和用途</w:t>
      </w:r>
    </w:p>
    <w:p w14:paraId="79874FD9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85</w:t>
      </w:r>
      <w:r>
        <w:rPr>
          <w:rFonts w:ascii="Helvetica" w:hAnsi="Helvetica" w:cs="Helvetica"/>
          <w:color w:val="5B5B5B"/>
          <w:sz w:val="21"/>
          <w:szCs w:val="21"/>
        </w:rPr>
        <w:t>、解释</w:t>
      </w:r>
      <w:r>
        <w:rPr>
          <w:rFonts w:ascii="Helvetica" w:hAnsi="Helvetica" w:cs="Helvetica"/>
          <w:color w:val="5B5B5B"/>
          <w:sz w:val="21"/>
          <w:szCs w:val="21"/>
        </w:rPr>
        <w:t>css sprites</w:t>
      </w:r>
      <w:r>
        <w:rPr>
          <w:rFonts w:ascii="Helvetica" w:hAnsi="Helvetica" w:cs="Helvetica"/>
          <w:color w:val="5B5B5B"/>
          <w:sz w:val="21"/>
          <w:szCs w:val="21"/>
        </w:rPr>
        <w:t>，如何使用。</w:t>
      </w:r>
    </w:p>
    <w:p w14:paraId="570F2A06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86</w:t>
      </w:r>
      <w:r>
        <w:rPr>
          <w:rFonts w:ascii="Helvetica" w:hAnsi="Helvetica" w:cs="Helvetica"/>
          <w:color w:val="5B5B5B"/>
          <w:sz w:val="21"/>
          <w:szCs w:val="21"/>
        </w:rPr>
        <w:t>、浏览器标准模式和怪异模式之间的区别是什么</w:t>
      </w:r>
      <w:r>
        <w:rPr>
          <w:rFonts w:ascii="Helvetica" w:hAnsi="Helvetica" w:cs="Helvetica"/>
          <w:color w:val="5B5B5B"/>
          <w:sz w:val="21"/>
          <w:szCs w:val="21"/>
        </w:rPr>
        <w:t>?</w:t>
      </w:r>
    </w:p>
    <w:p w14:paraId="7BCBFB1F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87</w:t>
      </w:r>
      <w:r>
        <w:rPr>
          <w:rFonts w:ascii="Helvetica" w:hAnsi="Helvetica" w:cs="Helvetica"/>
          <w:color w:val="5B5B5B"/>
          <w:sz w:val="21"/>
          <w:szCs w:val="21"/>
        </w:rPr>
        <w:t>、你如何对网站的文件和资源进行优化</w:t>
      </w:r>
      <w:r>
        <w:rPr>
          <w:rFonts w:ascii="Helvetica" w:hAnsi="Helvetica" w:cs="Helvetica"/>
          <w:color w:val="5B5B5B"/>
          <w:sz w:val="21"/>
          <w:szCs w:val="21"/>
        </w:rPr>
        <w:t>?</w:t>
      </w:r>
      <w:r>
        <w:rPr>
          <w:rFonts w:ascii="Helvetica" w:hAnsi="Helvetica" w:cs="Helvetica"/>
          <w:color w:val="5B5B5B"/>
          <w:sz w:val="21"/>
          <w:szCs w:val="21"/>
        </w:rPr>
        <w:t>期待的解决方案包括：</w:t>
      </w:r>
    </w:p>
    <w:p w14:paraId="5B6DD763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88</w:t>
      </w:r>
      <w:r>
        <w:rPr>
          <w:rFonts w:ascii="Helvetica" w:hAnsi="Helvetica" w:cs="Helvetica"/>
          <w:color w:val="5B5B5B"/>
          <w:sz w:val="21"/>
          <w:szCs w:val="21"/>
        </w:rPr>
        <w:t>、清除浮动的几种方式，各自的优缺点</w:t>
      </w:r>
    </w:p>
    <w:p w14:paraId="1FECC603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89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CSS3</w:t>
      </w:r>
      <w:r>
        <w:rPr>
          <w:rFonts w:ascii="Helvetica" w:hAnsi="Helvetica" w:cs="Helvetica"/>
          <w:color w:val="5B5B5B"/>
          <w:sz w:val="21"/>
          <w:szCs w:val="21"/>
        </w:rPr>
        <w:t>有哪些新特性？</w:t>
      </w:r>
    </w:p>
    <w:p w14:paraId="59751AC9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90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中的</w:t>
      </w:r>
      <w:r>
        <w:rPr>
          <w:rFonts w:ascii="Helvetica" w:hAnsi="Helvetica" w:cs="Helvetica"/>
          <w:color w:val="5B5B5B"/>
          <w:sz w:val="21"/>
          <w:szCs w:val="21"/>
        </w:rPr>
        <w:t>class</w:t>
      </w:r>
      <w:r>
        <w:rPr>
          <w:rFonts w:ascii="Helvetica" w:hAnsi="Helvetica" w:cs="Helvetica"/>
          <w:color w:val="5B5B5B"/>
          <w:sz w:val="21"/>
          <w:szCs w:val="21"/>
        </w:rPr>
        <w:t>和</w:t>
      </w:r>
      <w:r>
        <w:rPr>
          <w:rFonts w:ascii="Helvetica" w:hAnsi="Helvetica" w:cs="Helvetica"/>
          <w:color w:val="5B5B5B"/>
          <w:sz w:val="21"/>
          <w:szCs w:val="21"/>
        </w:rPr>
        <w:t>id</w:t>
      </w:r>
      <w:r>
        <w:rPr>
          <w:rFonts w:ascii="Helvetica" w:hAnsi="Helvetica" w:cs="Helvetica"/>
          <w:color w:val="5B5B5B"/>
          <w:sz w:val="21"/>
          <w:szCs w:val="21"/>
        </w:rPr>
        <w:t>有什么区别。</w:t>
      </w:r>
    </w:p>
    <w:p w14:paraId="7C91659C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91</w:t>
      </w:r>
      <w:r>
        <w:rPr>
          <w:rFonts w:ascii="Helvetica" w:hAnsi="Helvetica" w:cs="Helvetica"/>
          <w:color w:val="5B5B5B"/>
          <w:sz w:val="21"/>
          <w:szCs w:val="21"/>
        </w:rPr>
        <w:t>、请说一下移动端常见的适配不同屏幕大小的方法。</w:t>
      </w:r>
    </w:p>
    <w:p w14:paraId="70F414A5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92</w:t>
      </w:r>
      <w:r>
        <w:rPr>
          <w:rFonts w:ascii="Helvetica" w:hAnsi="Helvetica" w:cs="Helvetica"/>
          <w:color w:val="5B5B5B"/>
          <w:sz w:val="21"/>
          <w:szCs w:val="21"/>
        </w:rPr>
        <w:t>、一个高宽未知的图片如何在一个比他大的容器内水平居中。</w:t>
      </w:r>
    </w:p>
    <w:p w14:paraId="5EC8EB43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93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Table</w:t>
      </w:r>
      <w:r>
        <w:rPr>
          <w:rFonts w:ascii="Helvetica" w:hAnsi="Helvetica" w:cs="Helvetica"/>
          <w:color w:val="5B5B5B"/>
          <w:sz w:val="21"/>
          <w:szCs w:val="21"/>
        </w:rPr>
        <w:t>标签的作用是什么。</w:t>
      </w:r>
    </w:p>
    <w:p w14:paraId="5CF643C7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94</w:t>
      </w:r>
      <w:r>
        <w:rPr>
          <w:rFonts w:ascii="Helvetica" w:hAnsi="Helvetica" w:cs="Helvetica"/>
          <w:color w:val="5B5B5B"/>
          <w:sz w:val="21"/>
          <w:szCs w:val="21"/>
        </w:rPr>
        <w:t>、定义链接四种状态的伪类的正确书写顺序是？</w:t>
      </w:r>
    </w:p>
    <w:p w14:paraId="6E930C58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95</w:t>
      </w:r>
      <w:r>
        <w:rPr>
          <w:rFonts w:ascii="Helvetica" w:hAnsi="Helvetica" w:cs="Helvetica"/>
          <w:color w:val="5B5B5B"/>
          <w:sz w:val="21"/>
          <w:szCs w:val="21"/>
        </w:rPr>
        <w:t>、你知道的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选择器有哪些。</w:t>
      </w:r>
    </w:p>
    <w:p w14:paraId="1A4D911E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lastRenderedPageBreak/>
        <w:t>96</w:t>
      </w:r>
      <w:r>
        <w:rPr>
          <w:rFonts w:ascii="Helvetica" w:hAnsi="Helvetica" w:cs="Helvetica"/>
          <w:color w:val="5B5B5B"/>
          <w:sz w:val="21"/>
          <w:szCs w:val="21"/>
        </w:rPr>
        <w:t>、遇到疑难问题时，你通常时如何解决的？</w:t>
      </w:r>
    </w:p>
    <w:p w14:paraId="2CC4FD32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97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Inline</w:t>
      </w:r>
      <w:r>
        <w:rPr>
          <w:rFonts w:ascii="Helvetica" w:hAnsi="Helvetica" w:cs="Helvetica"/>
          <w:color w:val="5B5B5B"/>
          <w:sz w:val="21"/>
          <w:szCs w:val="21"/>
        </w:rPr>
        <w:t>，</w:t>
      </w:r>
      <w:r>
        <w:rPr>
          <w:rFonts w:ascii="Helvetica" w:hAnsi="Helvetica" w:cs="Helvetica"/>
          <w:color w:val="5B5B5B"/>
          <w:sz w:val="21"/>
          <w:szCs w:val="21"/>
        </w:rPr>
        <w:t>inline-block</w:t>
      </w:r>
      <w:r>
        <w:rPr>
          <w:rFonts w:ascii="Helvetica" w:hAnsi="Helvetica" w:cs="Helvetica"/>
          <w:color w:val="5B5B5B"/>
          <w:sz w:val="21"/>
          <w:szCs w:val="21"/>
        </w:rPr>
        <w:t>和</w:t>
      </w:r>
      <w:r>
        <w:rPr>
          <w:rFonts w:ascii="Helvetica" w:hAnsi="Helvetica" w:cs="Helvetica"/>
          <w:color w:val="5B5B5B"/>
          <w:sz w:val="21"/>
          <w:szCs w:val="21"/>
        </w:rPr>
        <w:t>block</w:t>
      </w:r>
      <w:r>
        <w:rPr>
          <w:rFonts w:ascii="Helvetica" w:hAnsi="Helvetica" w:cs="Helvetica"/>
          <w:color w:val="5B5B5B"/>
          <w:sz w:val="21"/>
          <w:szCs w:val="21"/>
        </w:rPr>
        <w:t>的区别是。</w:t>
      </w:r>
    </w:p>
    <w:p w14:paraId="1C324414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98</w:t>
      </w:r>
      <w:r>
        <w:rPr>
          <w:rFonts w:ascii="Helvetica" w:hAnsi="Helvetica" w:cs="Helvetica"/>
          <w:color w:val="5B5B5B"/>
          <w:sz w:val="21"/>
          <w:szCs w:val="21"/>
        </w:rPr>
        <w:t>、页面导入样式时，使用</w:t>
      </w:r>
      <w:r>
        <w:rPr>
          <w:rFonts w:ascii="Helvetica" w:hAnsi="Helvetica" w:cs="Helvetica"/>
          <w:color w:val="5B5B5B"/>
          <w:sz w:val="21"/>
          <w:szCs w:val="21"/>
        </w:rPr>
        <w:t>link</w:t>
      </w:r>
      <w:r>
        <w:rPr>
          <w:rFonts w:ascii="Helvetica" w:hAnsi="Helvetica" w:cs="Helvetica"/>
          <w:color w:val="5B5B5B"/>
          <w:sz w:val="21"/>
          <w:szCs w:val="21"/>
        </w:rPr>
        <w:t>和</w:t>
      </w:r>
      <w:r>
        <w:rPr>
          <w:rFonts w:ascii="Helvetica" w:hAnsi="Helvetica" w:cs="Helvetica"/>
          <w:color w:val="5B5B5B"/>
          <w:sz w:val="21"/>
          <w:szCs w:val="21"/>
        </w:rPr>
        <w:t>@import</w:t>
      </w:r>
      <w:r>
        <w:rPr>
          <w:rFonts w:ascii="Helvetica" w:hAnsi="Helvetica" w:cs="Helvetica"/>
          <w:color w:val="5B5B5B"/>
          <w:sz w:val="21"/>
          <w:szCs w:val="21"/>
        </w:rPr>
        <w:t>有什么区别。</w:t>
      </w:r>
    </w:p>
    <w:p w14:paraId="4F6A6FBB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99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超过宽度的文字显示点点，必须要设置的属性。</w:t>
      </w:r>
    </w:p>
    <w:p w14:paraId="414D492D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100</w:t>
      </w:r>
      <w:r>
        <w:rPr>
          <w:rFonts w:ascii="Helvetica" w:hAnsi="Helvetica" w:cs="Helvetica"/>
          <w:color w:val="5B5B5B"/>
          <w:sz w:val="21"/>
          <w:szCs w:val="21"/>
        </w:rPr>
        <w:t>、设置文字阴影属性。设置表格边框合并属性。</w:t>
      </w:r>
    </w:p>
    <w:p w14:paraId="4CFD20EF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101</w:t>
      </w:r>
      <w:r>
        <w:rPr>
          <w:rFonts w:ascii="Helvetica" w:hAnsi="Helvetica" w:cs="Helvetica"/>
          <w:color w:val="5B5B5B"/>
          <w:sz w:val="21"/>
          <w:szCs w:val="21"/>
        </w:rPr>
        <w:t>、文本强制换行。</w:t>
      </w:r>
    </w:p>
    <w:p w14:paraId="25E545A5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102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display</w:t>
      </w:r>
      <w:r>
        <w:rPr>
          <w:rFonts w:ascii="Helvetica" w:hAnsi="Helvetica" w:cs="Helvetica"/>
          <w:color w:val="5B5B5B"/>
          <w:sz w:val="21"/>
          <w:szCs w:val="21"/>
        </w:rPr>
        <w:t>：</w:t>
      </w:r>
      <w:r>
        <w:rPr>
          <w:rFonts w:ascii="Helvetica" w:hAnsi="Helvetica" w:cs="Helvetica"/>
          <w:color w:val="5B5B5B"/>
          <w:sz w:val="21"/>
          <w:szCs w:val="21"/>
        </w:rPr>
        <w:t>none</w:t>
      </w:r>
      <w:r>
        <w:rPr>
          <w:rFonts w:ascii="Helvetica" w:hAnsi="Helvetica" w:cs="Helvetica"/>
          <w:color w:val="5B5B5B"/>
          <w:sz w:val="21"/>
          <w:szCs w:val="21"/>
        </w:rPr>
        <w:t>与</w:t>
      </w:r>
      <w:r>
        <w:rPr>
          <w:rFonts w:ascii="Helvetica" w:hAnsi="Helvetica" w:cs="Helvetica"/>
          <w:color w:val="5B5B5B"/>
          <w:sz w:val="21"/>
          <w:szCs w:val="21"/>
        </w:rPr>
        <w:t>visibility:hidden</w:t>
      </w:r>
      <w:r>
        <w:rPr>
          <w:rFonts w:ascii="Helvetica" w:hAnsi="Helvetica" w:cs="Helvetica"/>
          <w:color w:val="5B5B5B"/>
          <w:sz w:val="21"/>
          <w:szCs w:val="21"/>
        </w:rPr>
        <w:t>的区别是什么？</w:t>
      </w:r>
    </w:p>
    <w:p w14:paraId="67AD9618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103</w:t>
      </w:r>
      <w:r>
        <w:rPr>
          <w:rFonts w:ascii="Helvetica" w:hAnsi="Helvetica" w:cs="Helvetica"/>
          <w:color w:val="5B5B5B"/>
          <w:sz w:val="21"/>
          <w:szCs w:val="21"/>
        </w:rPr>
        <w:t>、超链接访问过后</w:t>
      </w:r>
      <w:r>
        <w:rPr>
          <w:rFonts w:ascii="Helvetica" w:hAnsi="Helvetica" w:cs="Helvetica"/>
          <w:color w:val="5B5B5B"/>
          <w:sz w:val="21"/>
          <w:szCs w:val="21"/>
        </w:rPr>
        <w:t>hover</w:t>
      </w:r>
      <w:r>
        <w:rPr>
          <w:rFonts w:ascii="Helvetica" w:hAnsi="Helvetica" w:cs="Helvetica"/>
          <w:color w:val="5B5B5B"/>
          <w:sz w:val="21"/>
          <w:szCs w:val="21"/>
        </w:rPr>
        <w:t>样式后会出现什么问题？如何解决。</w:t>
      </w:r>
    </w:p>
    <w:p w14:paraId="0963F7AE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104</w:t>
      </w:r>
      <w:r>
        <w:rPr>
          <w:rFonts w:ascii="Helvetica" w:hAnsi="Helvetica" w:cs="Helvetica"/>
          <w:color w:val="5B5B5B"/>
          <w:sz w:val="21"/>
          <w:szCs w:val="21"/>
        </w:rPr>
        <w:t>、前端页面有那三部分构成，其作用是什么。</w:t>
      </w:r>
    </w:p>
    <w:p w14:paraId="5B218355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105</w:t>
      </w:r>
      <w:r>
        <w:rPr>
          <w:rFonts w:ascii="Helvetica" w:hAnsi="Helvetica" w:cs="Helvetica"/>
          <w:color w:val="5B5B5B"/>
          <w:sz w:val="21"/>
          <w:szCs w:val="21"/>
        </w:rPr>
        <w:t>、写出至少三个</w:t>
      </w:r>
      <w:r>
        <w:rPr>
          <w:rFonts w:ascii="Helvetica" w:hAnsi="Helvetica" w:cs="Helvetica"/>
          <w:color w:val="5B5B5B"/>
          <w:sz w:val="21"/>
          <w:szCs w:val="21"/>
        </w:rPr>
        <w:t>css3</w:t>
      </w:r>
      <w:r>
        <w:rPr>
          <w:rFonts w:ascii="Helvetica" w:hAnsi="Helvetica" w:cs="Helvetica"/>
          <w:color w:val="5B5B5B"/>
          <w:sz w:val="21"/>
          <w:szCs w:val="21"/>
        </w:rPr>
        <w:t>中新添加的样式属性的名字及参数。</w:t>
      </w:r>
    </w:p>
    <w:p w14:paraId="2FB84BC4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106</w:t>
      </w:r>
      <w:r>
        <w:rPr>
          <w:rFonts w:ascii="Helvetica" w:hAnsi="Helvetica" w:cs="Helvetica"/>
          <w:color w:val="5B5B5B"/>
          <w:sz w:val="21"/>
          <w:szCs w:val="21"/>
        </w:rPr>
        <w:t>、给一个元素添加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样式有哪几种方法说说他们的优先级。</w:t>
      </w:r>
    </w:p>
    <w:p w14:paraId="4C3F69A8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107</w:t>
      </w:r>
      <w:r>
        <w:rPr>
          <w:rFonts w:ascii="Helvetica" w:hAnsi="Helvetica" w:cs="Helvetica"/>
          <w:color w:val="5B5B5B"/>
          <w:sz w:val="21"/>
          <w:szCs w:val="21"/>
        </w:rPr>
        <w:t>、多人项目中，你如何规划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文件样式命名。</w:t>
      </w:r>
    </w:p>
    <w:p w14:paraId="37C52880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108</w:t>
      </w:r>
      <w:r>
        <w:rPr>
          <w:rFonts w:ascii="Helvetica" w:hAnsi="Helvetica" w:cs="Helvetica"/>
          <w:color w:val="5B5B5B"/>
          <w:sz w:val="21"/>
          <w:szCs w:val="21"/>
        </w:rPr>
        <w:t>、为了让网页更快的加载，你会如何处理你的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文件和</w:t>
      </w:r>
      <w:r>
        <w:rPr>
          <w:rFonts w:ascii="Helvetica" w:hAnsi="Helvetica" w:cs="Helvetica"/>
          <w:color w:val="5B5B5B"/>
          <w:sz w:val="21"/>
          <w:szCs w:val="21"/>
        </w:rPr>
        <w:t>js</w:t>
      </w:r>
      <w:r>
        <w:rPr>
          <w:rFonts w:ascii="Helvetica" w:hAnsi="Helvetica" w:cs="Helvetica"/>
          <w:color w:val="5B5B5B"/>
          <w:sz w:val="21"/>
          <w:szCs w:val="21"/>
        </w:rPr>
        <w:t>文件，以及图片文件，页面性</w:t>
      </w:r>
      <w:r>
        <w:rPr>
          <w:rFonts w:ascii="Helvetica" w:hAnsi="Helvetica" w:cs="Helvetica"/>
          <w:color w:val="5B5B5B"/>
          <w:sz w:val="21"/>
          <w:szCs w:val="21"/>
        </w:rPr>
        <w:t xml:space="preserve"> </w:t>
      </w:r>
      <w:r>
        <w:rPr>
          <w:rFonts w:ascii="Helvetica" w:hAnsi="Helvetica" w:cs="Helvetica"/>
          <w:color w:val="5B5B5B"/>
          <w:sz w:val="21"/>
          <w:szCs w:val="21"/>
        </w:rPr>
        <w:t>能优化你还知道哪些方法。</w:t>
      </w:r>
    </w:p>
    <w:p w14:paraId="21AF8181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109</w:t>
      </w:r>
      <w:r>
        <w:rPr>
          <w:rFonts w:ascii="Helvetica" w:hAnsi="Helvetica" w:cs="Helvetica"/>
          <w:color w:val="5B5B5B"/>
          <w:sz w:val="21"/>
          <w:szCs w:val="21"/>
        </w:rPr>
        <w:t>、你经常遇到的浏览器兼容性有哪些？通常是怎么处理的。</w:t>
      </w:r>
    </w:p>
    <w:p w14:paraId="650804E2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110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HTML</w:t>
      </w:r>
      <w:r>
        <w:rPr>
          <w:rFonts w:ascii="Helvetica" w:hAnsi="Helvetica" w:cs="Helvetica"/>
          <w:color w:val="5B5B5B"/>
          <w:sz w:val="21"/>
          <w:szCs w:val="21"/>
        </w:rPr>
        <w:t>中</w:t>
      </w:r>
      <w:r>
        <w:rPr>
          <w:rFonts w:ascii="Helvetica" w:hAnsi="Helvetica" w:cs="Helvetica"/>
          <w:color w:val="5B5B5B"/>
          <w:sz w:val="21"/>
          <w:szCs w:val="21"/>
        </w:rPr>
        <w:t>div</w:t>
      </w:r>
      <w:r>
        <w:rPr>
          <w:rFonts w:ascii="Helvetica" w:hAnsi="Helvetica" w:cs="Helvetica"/>
          <w:color w:val="5B5B5B"/>
          <w:sz w:val="21"/>
          <w:szCs w:val="21"/>
        </w:rPr>
        <w:t>与</w:t>
      </w:r>
      <w:r>
        <w:rPr>
          <w:rFonts w:ascii="Helvetica" w:hAnsi="Helvetica" w:cs="Helvetica"/>
          <w:color w:val="5B5B5B"/>
          <w:sz w:val="21"/>
          <w:szCs w:val="21"/>
        </w:rPr>
        <w:t>span</w:t>
      </w:r>
      <w:r>
        <w:rPr>
          <w:rFonts w:ascii="Helvetica" w:hAnsi="Helvetica" w:cs="Helvetica"/>
          <w:color w:val="5B5B5B"/>
          <w:sz w:val="21"/>
          <w:szCs w:val="21"/>
        </w:rPr>
        <w:t>区别；</w:t>
      </w:r>
    </w:p>
    <w:p w14:paraId="7FB035D4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111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 xml:space="preserve">HTML5 </w:t>
      </w:r>
      <w:r>
        <w:rPr>
          <w:rFonts w:ascii="Helvetica" w:hAnsi="Helvetica" w:cs="Helvetica"/>
          <w:color w:val="5B5B5B"/>
          <w:sz w:val="21"/>
          <w:szCs w:val="21"/>
        </w:rPr>
        <w:t>存储类型有哪些，以及与他们的区别；</w:t>
      </w:r>
    </w:p>
    <w:p w14:paraId="260DFD27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112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实现垂直水平居中。</w:t>
      </w:r>
    </w:p>
    <w:p w14:paraId="01B593D1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113</w:t>
      </w:r>
      <w:r>
        <w:rPr>
          <w:rFonts w:ascii="Helvetica" w:hAnsi="Helvetica" w:cs="Helvetica"/>
          <w:color w:val="5B5B5B"/>
          <w:sz w:val="21"/>
          <w:szCs w:val="21"/>
        </w:rPr>
        <w:t>、浏览器内核分别是什么；</w:t>
      </w:r>
    </w:p>
    <w:p w14:paraId="2DF479D1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114</w:t>
      </w:r>
      <w:r>
        <w:rPr>
          <w:rFonts w:ascii="Helvetica" w:hAnsi="Helvetica" w:cs="Helvetica"/>
          <w:color w:val="5B5B5B"/>
          <w:sz w:val="21"/>
          <w:szCs w:val="21"/>
        </w:rPr>
        <w:t>、列举</w:t>
      </w:r>
      <w:r>
        <w:rPr>
          <w:rFonts w:ascii="Helvetica" w:hAnsi="Helvetica" w:cs="Helvetica"/>
          <w:color w:val="5B5B5B"/>
          <w:sz w:val="21"/>
          <w:szCs w:val="21"/>
        </w:rPr>
        <w:t>5</w:t>
      </w:r>
      <w:r>
        <w:rPr>
          <w:rFonts w:ascii="Helvetica" w:hAnsi="Helvetica" w:cs="Helvetica"/>
          <w:color w:val="5B5B5B"/>
          <w:sz w:val="21"/>
          <w:szCs w:val="21"/>
        </w:rPr>
        <w:t>种以上表单元素中</w:t>
      </w:r>
      <w:r>
        <w:rPr>
          <w:rFonts w:ascii="Helvetica" w:hAnsi="Helvetica" w:cs="Helvetica"/>
          <w:color w:val="5B5B5B"/>
          <w:sz w:val="21"/>
          <w:szCs w:val="21"/>
        </w:rPr>
        <w:t>input</w:t>
      </w:r>
      <w:r>
        <w:rPr>
          <w:rFonts w:ascii="Helvetica" w:hAnsi="Helvetica" w:cs="Helvetica"/>
          <w:color w:val="5B5B5B"/>
          <w:sz w:val="21"/>
          <w:szCs w:val="21"/>
        </w:rPr>
        <w:t>的</w:t>
      </w:r>
      <w:r>
        <w:rPr>
          <w:rFonts w:ascii="Helvetica" w:hAnsi="Helvetica" w:cs="Helvetica"/>
          <w:color w:val="5B5B5B"/>
          <w:sz w:val="21"/>
          <w:szCs w:val="21"/>
        </w:rPr>
        <w:t>type</w:t>
      </w:r>
      <w:r>
        <w:rPr>
          <w:rFonts w:ascii="Helvetica" w:hAnsi="Helvetica" w:cs="Helvetica"/>
          <w:color w:val="5B5B5B"/>
          <w:sz w:val="21"/>
          <w:szCs w:val="21"/>
        </w:rPr>
        <w:t>类型；</w:t>
      </w:r>
    </w:p>
    <w:p w14:paraId="16F205F2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115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alt</w:t>
      </w:r>
      <w:r>
        <w:rPr>
          <w:rFonts w:ascii="Helvetica" w:hAnsi="Helvetica" w:cs="Helvetica"/>
          <w:color w:val="5B5B5B"/>
          <w:sz w:val="21"/>
          <w:szCs w:val="21"/>
        </w:rPr>
        <w:t>和</w:t>
      </w:r>
      <w:r>
        <w:rPr>
          <w:rFonts w:ascii="Helvetica" w:hAnsi="Helvetica" w:cs="Helvetica"/>
          <w:color w:val="5B5B5B"/>
          <w:sz w:val="21"/>
          <w:szCs w:val="21"/>
        </w:rPr>
        <w:t>title</w:t>
      </w:r>
      <w:r>
        <w:rPr>
          <w:rFonts w:ascii="Helvetica" w:hAnsi="Helvetica" w:cs="Helvetica"/>
          <w:color w:val="5B5B5B"/>
          <w:sz w:val="21"/>
          <w:szCs w:val="21"/>
        </w:rPr>
        <w:t>分别表示什么含义以及具体应用体现；</w:t>
      </w:r>
    </w:p>
    <w:p w14:paraId="5DDAD62D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116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中</w:t>
      </w:r>
      <w:r>
        <w:rPr>
          <w:rFonts w:ascii="Helvetica" w:hAnsi="Helvetica" w:cs="Helvetica"/>
          <w:color w:val="5B5B5B"/>
          <w:sz w:val="21"/>
          <w:szCs w:val="21"/>
        </w:rPr>
        <w:t>position</w:t>
      </w:r>
      <w:r>
        <w:rPr>
          <w:rFonts w:ascii="Helvetica" w:hAnsi="Helvetica" w:cs="Helvetica"/>
          <w:color w:val="5B5B5B"/>
          <w:sz w:val="21"/>
          <w:szCs w:val="21"/>
        </w:rPr>
        <w:t>的属性值都有哪些？并描述其含义及具体解释；</w:t>
      </w:r>
    </w:p>
    <w:p w14:paraId="2F575E35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117</w:t>
      </w:r>
      <w:r>
        <w:rPr>
          <w:rFonts w:ascii="Helvetica" w:hAnsi="Helvetica" w:cs="Helvetica"/>
          <w:color w:val="5B5B5B"/>
          <w:sz w:val="21"/>
          <w:szCs w:val="21"/>
        </w:rPr>
        <w:t>、对</w:t>
      </w:r>
      <w:r>
        <w:rPr>
          <w:rFonts w:ascii="Helvetica" w:hAnsi="Helvetica" w:cs="Helvetica"/>
          <w:color w:val="5B5B5B"/>
          <w:sz w:val="21"/>
          <w:szCs w:val="21"/>
        </w:rPr>
        <w:t>html</w:t>
      </w:r>
      <w:r>
        <w:rPr>
          <w:rFonts w:ascii="Helvetica" w:hAnsi="Helvetica" w:cs="Helvetica"/>
          <w:color w:val="5B5B5B"/>
          <w:sz w:val="21"/>
          <w:szCs w:val="21"/>
        </w:rPr>
        <w:t>语义化理解，以及语义化有哪些优点。</w:t>
      </w:r>
    </w:p>
    <w:p w14:paraId="45C5D345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118</w:t>
      </w:r>
      <w:r>
        <w:rPr>
          <w:rFonts w:ascii="Helvetica" w:hAnsi="Helvetica" w:cs="Helvetica"/>
          <w:color w:val="5B5B5B"/>
          <w:sz w:val="21"/>
          <w:szCs w:val="21"/>
        </w:rPr>
        <w:t>、经常使用的页面开发工具级测试工具。</w:t>
      </w:r>
    </w:p>
    <w:p w14:paraId="5146EADD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lastRenderedPageBreak/>
        <w:t>119</w:t>
      </w:r>
      <w:r>
        <w:rPr>
          <w:rFonts w:ascii="Helvetica" w:hAnsi="Helvetica" w:cs="Helvetica"/>
          <w:color w:val="5B5B5B"/>
          <w:sz w:val="21"/>
          <w:szCs w:val="21"/>
        </w:rPr>
        <w:t>、经常使用什么脚本库，开发或使用什么应用或组件；</w:t>
      </w:r>
    </w:p>
    <w:p w14:paraId="28ACF03C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120</w:t>
      </w:r>
      <w:r>
        <w:rPr>
          <w:rFonts w:ascii="Helvetica" w:hAnsi="Helvetica" w:cs="Helvetica"/>
          <w:color w:val="5B5B5B"/>
          <w:sz w:val="21"/>
          <w:szCs w:val="21"/>
        </w:rPr>
        <w:t>、使用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如何让一个宽度为</w:t>
      </w:r>
      <w:r>
        <w:rPr>
          <w:rFonts w:ascii="Helvetica" w:hAnsi="Helvetica" w:cs="Helvetica"/>
          <w:color w:val="5B5B5B"/>
          <w:sz w:val="21"/>
          <w:szCs w:val="21"/>
        </w:rPr>
        <w:t>200px</w:t>
      </w:r>
      <w:r>
        <w:rPr>
          <w:rFonts w:ascii="Helvetica" w:hAnsi="Helvetica" w:cs="Helvetica"/>
          <w:color w:val="5B5B5B"/>
          <w:sz w:val="21"/>
          <w:szCs w:val="21"/>
        </w:rPr>
        <w:t>的</w:t>
      </w:r>
      <w:r>
        <w:rPr>
          <w:rFonts w:ascii="Helvetica" w:hAnsi="Helvetica" w:cs="Helvetica"/>
          <w:color w:val="5B5B5B"/>
          <w:sz w:val="21"/>
          <w:szCs w:val="21"/>
        </w:rPr>
        <w:t>div</w:t>
      </w:r>
      <w:r>
        <w:rPr>
          <w:rFonts w:ascii="Helvetica" w:hAnsi="Helvetica" w:cs="Helvetica"/>
          <w:color w:val="5B5B5B"/>
          <w:sz w:val="21"/>
          <w:szCs w:val="21"/>
        </w:rPr>
        <w:t>水平居中，（要求兼容</w:t>
      </w:r>
      <w:r>
        <w:rPr>
          <w:rFonts w:ascii="Helvetica" w:hAnsi="Helvetica" w:cs="Helvetica"/>
          <w:color w:val="5B5B5B"/>
          <w:sz w:val="21"/>
          <w:szCs w:val="21"/>
        </w:rPr>
        <w:t>ie</w:t>
      </w:r>
      <w:r>
        <w:rPr>
          <w:rFonts w:ascii="Helvetica" w:hAnsi="Helvetica" w:cs="Helvetica"/>
          <w:color w:val="5B5B5B"/>
          <w:sz w:val="21"/>
          <w:szCs w:val="21"/>
        </w:rPr>
        <w:t>，可提供多种方法）；</w:t>
      </w:r>
    </w:p>
    <w:p w14:paraId="0D89005F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121</w:t>
      </w:r>
      <w:r>
        <w:rPr>
          <w:rFonts w:ascii="Helvetica" w:hAnsi="Helvetica" w:cs="Helvetica"/>
          <w:color w:val="5B5B5B"/>
          <w:sz w:val="21"/>
          <w:szCs w:val="21"/>
        </w:rPr>
        <w:t>、简要画出盒模型，并描述关键要素的含义；</w:t>
      </w:r>
    </w:p>
    <w:p w14:paraId="5BDFF66E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122</w:t>
      </w:r>
      <w:r>
        <w:rPr>
          <w:rFonts w:ascii="Helvetica" w:hAnsi="Helvetica" w:cs="Helvetica"/>
          <w:color w:val="5B5B5B"/>
          <w:sz w:val="21"/>
          <w:szCs w:val="21"/>
        </w:rPr>
        <w:t>、页面构造中你遇到过什么样的兼容问题，如何解决</w:t>
      </w:r>
    </w:p>
    <w:p w14:paraId="39FDC376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123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Doctype</w:t>
      </w:r>
      <w:r>
        <w:rPr>
          <w:rFonts w:ascii="Helvetica" w:hAnsi="Helvetica" w:cs="Helvetica"/>
          <w:color w:val="5B5B5B"/>
          <w:sz w:val="21"/>
          <w:szCs w:val="21"/>
        </w:rPr>
        <w:t>作用？标准模式与兼容模式有什么区别；</w:t>
      </w:r>
    </w:p>
    <w:p w14:paraId="5740561D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124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html5</w:t>
      </w:r>
      <w:r>
        <w:rPr>
          <w:rFonts w:ascii="Helvetica" w:hAnsi="Helvetica" w:cs="Helvetica"/>
          <w:color w:val="5B5B5B"/>
          <w:sz w:val="21"/>
          <w:szCs w:val="21"/>
        </w:rPr>
        <w:t>有哪些新特性，移除了哪些元素；</w:t>
      </w:r>
    </w:p>
    <w:p w14:paraId="5A3484FA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125</w:t>
      </w:r>
      <w:r>
        <w:rPr>
          <w:rFonts w:ascii="Helvetica" w:hAnsi="Helvetica" w:cs="Helvetica"/>
          <w:color w:val="5B5B5B"/>
          <w:sz w:val="21"/>
          <w:szCs w:val="21"/>
        </w:rPr>
        <w:t>、介绍一下标准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盒子模型；</w:t>
      </w:r>
    </w:p>
    <w:p w14:paraId="2BDE60FC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126</w:t>
      </w:r>
      <w:r>
        <w:rPr>
          <w:rFonts w:ascii="Helvetica" w:hAnsi="Helvetica" w:cs="Helvetica"/>
          <w:color w:val="5B5B5B"/>
          <w:sz w:val="21"/>
          <w:szCs w:val="21"/>
        </w:rPr>
        <w:t>、什么事</w:t>
      </w:r>
      <w:r>
        <w:rPr>
          <w:rFonts w:ascii="Helvetica" w:hAnsi="Helvetica" w:cs="Helvetica"/>
          <w:color w:val="5B5B5B"/>
          <w:sz w:val="21"/>
          <w:szCs w:val="21"/>
        </w:rPr>
        <w:t>css</w:t>
      </w:r>
      <w:r>
        <w:rPr>
          <w:rFonts w:ascii="Helvetica" w:hAnsi="Helvetica" w:cs="Helvetica"/>
          <w:color w:val="5B5B5B"/>
          <w:sz w:val="21"/>
          <w:szCs w:val="21"/>
        </w:rPr>
        <w:t>预处理器；</w:t>
      </w:r>
    </w:p>
    <w:p w14:paraId="0D3B682F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127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css3</w:t>
      </w:r>
      <w:r>
        <w:rPr>
          <w:rFonts w:ascii="Helvetica" w:hAnsi="Helvetica" w:cs="Helvetica"/>
          <w:color w:val="5B5B5B"/>
          <w:sz w:val="21"/>
          <w:szCs w:val="21"/>
        </w:rPr>
        <w:t>有哪些新特性；</w:t>
      </w:r>
    </w:p>
    <w:p w14:paraId="3B18953D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128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 xml:space="preserve">html5 </w:t>
      </w:r>
      <w:r>
        <w:rPr>
          <w:rFonts w:ascii="Helvetica" w:hAnsi="Helvetica" w:cs="Helvetica"/>
          <w:color w:val="5B5B5B"/>
          <w:sz w:val="21"/>
          <w:szCs w:val="21"/>
        </w:rPr>
        <w:t>中的应用缓存是什么？</w:t>
      </w:r>
    </w:p>
    <w:p w14:paraId="3922078C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129</w:t>
      </w:r>
      <w:r>
        <w:rPr>
          <w:rFonts w:ascii="Helvetica" w:hAnsi="Helvetica" w:cs="Helvetica"/>
          <w:color w:val="5B5B5B"/>
          <w:sz w:val="21"/>
          <w:szCs w:val="21"/>
        </w:rPr>
        <w:t>、本地存储和</w:t>
      </w:r>
      <w:r>
        <w:rPr>
          <w:rFonts w:ascii="Helvetica" w:hAnsi="Helvetica" w:cs="Helvetica"/>
          <w:color w:val="5B5B5B"/>
          <w:sz w:val="21"/>
          <w:szCs w:val="21"/>
        </w:rPr>
        <w:t>cookies’</w:t>
      </w:r>
      <w:r>
        <w:rPr>
          <w:rFonts w:ascii="Helvetica" w:hAnsi="Helvetica" w:cs="Helvetica"/>
          <w:color w:val="5B5B5B"/>
          <w:sz w:val="21"/>
          <w:szCs w:val="21"/>
        </w:rPr>
        <w:t>之间的区别是什么</w:t>
      </w:r>
    </w:p>
    <w:p w14:paraId="69885D26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130</w:t>
      </w:r>
      <w:r>
        <w:rPr>
          <w:rFonts w:ascii="Helvetica" w:hAnsi="Helvetica" w:cs="Helvetica"/>
          <w:color w:val="5B5B5B"/>
          <w:sz w:val="21"/>
          <w:szCs w:val="21"/>
        </w:rPr>
        <w:t>、简单介绍</w:t>
      </w:r>
      <w:r>
        <w:rPr>
          <w:rFonts w:ascii="Helvetica" w:hAnsi="Helvetica" w:cs="Helvetica"/>
          <w:color w:val="5B5B5B"/>
          <w:sz w:val="21"/>
          <w:szCs w:val="21"/>
        </w:rPr>
        <w:t>boostrap</w:t>
      </w:r>
      <w:r>
        <w:rPr>
          <w:rFonts w:ascii="Helvetica" w:hAnsi="Helvetica" w:cs="Helvetica"/>
          <w:color w:val="5B5B5B"/>
          <w:sz w:val="21"/>
          <w:szCs w:val="21"/>
        </w:rPr>
        <w:t>栅格系统</w:t>
      </w:r>
    </w:p>
    <w:p w14:paraId="2F6A6C19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131</w:t>
      </w:r>
      <w:r>
        <w:rPr>
          <w:rFonts w:ascii="Helvetica" w:hAnsi="Helvetica" w:cs="Helvetica"/>
          <w:color w:val="5B5B5B"/>
          <w:sz w:val="21"/>
          <w:szCs w:val="21"/>
        </w:rPr>
        <w:t>、你如何对网站的文件和资源进行优化？</w:t>
      </w:r>
    </w:p>
    <w:p w14:paraId="20C1C723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132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 xml:space="preserve">ie </w:t>
      </w:r>
      <w:r>
        <w:rPr>
          <w:rFonts w:ascii="Helvetica" w:hAnsi="Helvetica" w:cs="Helvetica"/>
          <w:color w:val="5B5B5B"/>
          <w:sz w:val="21"/>
          <w:szCs w:val="21"/>
        </w:rPr>
        <w:t>和标准下有哪些兼容性的写法</w:t>
      </w:r>
    </w:p>
    <w:p w14:paraId="45014B34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133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get</w:t>
      </w:r>
      <w:r>
        <w:rPr>
          <w:rFonts w:ascii="Helvetica" w:hAnsi="Helvetica" w:cs="Helvetica"/>
          <w:color w:val="5B5B5B"/>
          <w:sz w:val="21"/>
          <w:szCs w:val="21"/>
        </w:rPr>
        <w:t>和</w:t>
      </w:r>
      <w:r>
        <w:rPr>
          <w:rFonts w:ascii="Helvetica" w:hAnsi="Helvetica" w:cs="Helvetica"/>
          <w:color w:val="5B5B5B"/>
          <w:sz w:val="21"/>
          <w:szCs w:val="21"/>
        </w:rPr>
        <w:t>post</w:t>
      </w:r>
      <w:r>
        <w:rPr>
          <w:rFonts w:ascii="Helvetica" w:hAnsi="Helvetica" w:cs="Helvetica"/>
          <w:color w:val="5B5B5B"/>
          <w:sz w:val="21"/>
          <w:szCs w:val="21"/>
        </w:rPr>
        <w:t>区别？</w:t>
      </w:r>
    </w:p>
    <w:p w14:paraId="5DAEDA4A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134</w:t>
      </w:r>
      <w:r>
        <w:rPr>
          <w:rFonts w:ascii="Helvetica" w:hAnsi="Helvetica" w:cs="Helvetica"/>
          <w:color w:val="5B5B5B"/>
          <w:sz w:val="21"/>
          <w:szCs w:val="21"/>
        </w:rPr>
        <w:t>、</w:t>
      </w:r>
      <w:r>
        <w:rPr>
          <w:rFonts w:ascii="Helvetica" w:hAnsi="Helvetica" w:cs="Helvetica"/>
          <w:color w:val="5B5B5B"/>
          <w:sz w:val="21"/>
          <w:szCs w:val="21"/>
        </w:rPr>
        <w:t>Doctype</w:t>
      </w:r>
      <w:r>
        <w:rPr>
          <w:rFonts w:ascii="Helvetica" w:hAnsi="Helvetica" w:cs="Helvetica"/>
          <w:color w:val="5B5B5B"/>
          <w:sz w:val="21"/>
          <w:szCs w:val="21"/>
        </w:rPr>
        <w:t>的作用是什么？</w:t>
      </w:r>
    </w:p>
    <w:p w14:paraId="17F91EE7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135</w:t>
      </w:r>
      <w:r>
        <w:rPr>
          <w:rFonts w:ascii="Helvetica" w:hAnsi="Helvetica" w:cs="Helvetica"/>
          <w:color w:val="5B5B5B"/>
          <w:sz w:val="21"/>
          <w:szCs w:val="21"/>
        </w:rPr>
        <w:t>、浏览器标准模式和怪异模式的区别是什么。</w:t>
      </w:r>
    </w:p>
    <w:p w14:paraId="4B234B79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136</w:t>
      </w:r>
      <w:r>
        <w:rPr>
          <w:rFonts w:ascii="Helvetica" w:hAnsi="Helvetica" w:cs="Helvetica"/>
          <w:color w:val="5B5B5B"/>
          <w:sz w:val="21"/>
          <w:szCs w:val="21"/>
        </w:rPr>
        <w:t>、解释一下浮动和它的工作原理。</w:t>
      </w:r>
    </w:p>
    <w:p w14:paraId="24134CB5" w14:textId="77777777" w:rsidR="0044371A" w:rsidRDefault="0044371A" w:rsidP="0044371A">
      <w:pPr>
        <w:pStyle w:val="a7"/>
        <w:shd w:val="clear" w:color="auto" w:fill="FFFFFF"/>
        <w:rPr>
          <w:rFonts w:ascii="Helvetica" w:hAnsi="Helvetica" w:cs="Helvetica"/>
          <w:color w:val="5B5B5B"/>
          <w:sz w:val="21"/>
          <w:szCs w:val="21"/>
        </w:rPr>
      </w:pPr>
      <w:r>
        <w:rPr>
          <w:rFonts w:ascii="Helvetica" w:hAnsi="Helvetica" w:cs="Helvetica"/>
          <w:color w:val="5B5B5B"/>
          <w:sz w:val="21"/>
          <w:szCs w:val="21"/>
        </w:rPr>
        <w:t>137</w:t>
      </w:r>
      <w:r>
        <w:rPr>
          <w:rFonts w:ascii="Helvetica" w:hAnsi="Helvetica" w:cs="Helvetica"/>
          <w:color w:val="5B5B5B"/>
          <w:sz w:val="21"/>
          <w:szCs w:val="21"/>
        </w:rPr>
        <w:t>、列举不同的清除浮动的方法，并指出他们各自适用的场景。</w:t>
      </w:r>
    </w:p>
    <w:p w14:paraId="1D2B8D48" w14:textId="77777777" w:rsidR="0044371A" w:rsidRPr="0044371A" w:rsidRDefault="0044371A" w:rsidP="002E390F">
      <w:pPr>
        <w:rPr>
          <w:rFonts w:hint="eastAsia"/>
        </w:rPr>
      </w:pPr>
    </w:p>
    <w:sectPr w:rsidR="0044371A" w:rsidRPr="00443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1ABE1" w14:textId="77777777" w:rsidR="00D85EBC" w:rsidRDefault="00D85EBC" w:rsidP="002E390F">
      <w:r>
        <w:separator/>
      </w:r>
    </w:p>
  </w:endnote>
  <w:endnote w:type="continuationSeparator" w:id="0">
    <w:p w14:paraId="1A295E8F" w14:textId="77777777" w:rsidR="00D85EBC" w:rsidRDefault="00D85EBC" w:rsidP="002E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F24EA" w14:textId="77777777" w:rsidR="00D85EBC" w:rsidRDefault="00D85EBC" w:rsidP="002E390F">
      <w:r>
        <w:separator/>
      </w:r>
    </w:p>
  </w:footnote>
  <w:footnote w:type="continuationSeparator" w:id="0">
    <w:p w14:paraId="29B92530" w14:textId="77777777" w:rsidR="00D85EBC" w:rsidRDefault="00D85EBC" w:rsidP="002E3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47F9F"/>
    <w:multiLevelType w:val="multilevel"/>
    <w:tmpl w:val="962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4F"/>
    <w:rsid w:val="002E390F"/>
    <w:rsid w:val="0044371A"/>
    <w:rsid w:val="00740C4F"/>
    <w:rsid w:val="00AA0325"/>
    <w:rsid w:val="00D85EBC"/>
    <w:rsid w:val="00E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05994"/>
  <w15:chartTrackingRefBased/>
  <w15:docId w15:val="{35E5D814-118F-4877-97D0-BA344DD5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90F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E39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9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90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E390F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43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43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2" w:color="CCCCCC"/>
            <w:bottom w:val="none" w:sz="0" w:space="0" w:color="auto"/>
            <w:right w:val="none" w:sz="0" w:space="0" w:color="auto"/>
          </w:divBdr>
        </w:div>
        <w:div w:id="123505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2" w:color="CCCCCC"/>
            <w:bottom w:val="none" w:sz="0" w:space="0" w:color="auto"/>
            <w:right w:val="none" w:sz="0" w:space="0" w:color="auto"/>
          </w:divBdr>
        </w:div>
        <w:div w:id="216475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2" w:color="CCCCCC"/>
            <w:bottom w:val="none" w:sz="0" w:space="0" w:color="auto"/>
            <w:right w:val="none" w:sz="0" w:space="0" w:color="auto"/>
          </w:divBdr>
        </w:div>
        <w:div w:id="268973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2" w:color="CCCCCC"/>
            <w:bottom w:val="none" w:sz="0" w:space="0" w:color="auto"/>
            <w:right w:val="none" w:sz="0" w:space="0" w:color="auto"/>
          </w:divBdr>
        </w:div>
      </w:divsChild>
    </w:div>
    <w:div w:id="367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2" w:color="CCCCCC"/>
            <w:bottom w:val="none" w:sz="0" w:space="0" w:color="auto"/>
            <w:right w:val="none" w:sz="0" w:space="0" w:color="auto"/>
          </w:divBdr>
        </w:div>
        <w:div w:id="876964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2" w:color="CCCCCC"/>
            <w:bottom w:val="none" w:sz="0" w:space="0" w:color="auto"/>
            <w:right w:val="none" w:sz="0" w:space="0" w:color="auto"/>
          </w:divBdr>
        </w:div>
        <w:div w:id="37974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2" w:color="CCCCCC"/>
            <w:bottom w:val="none" w:sz="0" w:space="0" w:color="auto"/>
            <w:right w:val="none" w:sz="0" w:space="0" w:color="auto"/>
          </w:divBdr>
        </w:div>
        <w:div w:id="157208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2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.misuland.com/pd/31277465052349770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2397</Words>
  <Characters>13664</Characters>
  <Application>Microsoft Office Word</Application>
  <DocSecurity>0</DocSecurity>
  <Lines>113</Lines>
  <Paragraphs>32</Paragraphs>
  <ScaleCrop>false</ScaleCrop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胜强 杨</cp:lastModifiedBy>
  <cp:revision>4</cp:revision>
  <dcterms:created xsi:type="dcterms:W3CDTF">2020-03-11T06:51:00Z</dcterms:created>
  <dcterms:modified xsi:type="dcterms:W3CDTF">2020-03-12T02:27:00Z</dcterms:modified>
</cp:coreProperties>
</file>