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5703" w14:textId="6A396AAC" w:rsidR="0045147B" w:rsidRDefault="0045147B">
      <w:bookmarkStart w:id="0" w:name="_GoBack"/>
      <w:bookmarkEnd w:id="0"/>
    </w:p>
    <w:p w14:paraId="67C30497" w14:textId="7D85F2CA" w:rsidR="00FC5F43" w:rsidRPr="00FC5F43" w:rsidRDefault="00FC5F43" w:rsidP="00FC5F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5F43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Pr="00FC5F43">
        <w:rPr>
          <w:rFonts w:ascii="宋体" w:eastAsia="宋体" w:hAnsi="宋体" w:cs="宋体"/>
          <w:b/>
          <w:bCs/>
          <w:kern w:val="0"/>
          <w:sz w:val="27"/>
          <w:szCs w:val="27"/>
        </w:rPr>
        <w:t>不需要借助第三个临时变量，实现两个变量的交换</w:t>
      </w:r>
    </w:p>
    <w:p w14:paraId="3F94028D" w14:textId="77777777" w:rsidR="00FC5F43" w:rsidRPr="00FC5F43" w:rsidRDefault="00FC5F43" w:rsidP="00FC5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F43">
        <w:rPr>
          <w:rFonts w:ascii="宋体" w:eastAsia="宋体" w:hAnsi="宋体" w:cs="宋体"/>
          <w:kern w:val="0"/>
          <w:sz w:val="24"/>
          <w:szCs w:val="24"/>
        </w:rPr>
        <w:t>function swap（</w:t>
      </w:r>
      <w:proofErr w:type="spellStart"/>
      <w:r w:rsidRPr="00FC5F43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FC5F43">
        <w:rPr>
          <w:rFonts w:ascii="宋体" w:eastAsia="宋体" w:hAnsi="宋体" w:cs="宋体"/>
          <w:kern w:val="0"/>
          <w:sz w:val="24"/>
          <w:szCs w:val="24"/>
        </w:rPr>
        <w:t>）{</w:t>
      </w:r>
    </w:p>
    <w:p w14:paraId="2C32B211" w14:textId="77777777" w:rsidR="00FC5F43" w:rsidRPr="00FC5F43" w:rsidRDefault="00FC5F43" w:rsidP="00FC5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F43">
        <w:rPr>
          <w:rFonts w:ascii="宋体" w:eastAsia="宋体" w:hAnsi="宋体" w:cs="宋体"/>
          <w:kern w:val="0"/>
          <w:sz w:val="24"/>
          <w:szCs w:val="24"/>
        </w:rPr>
        <w:t xml:space="preserve">  b = b - a;</w:t>
      </w:r>
    </w:p>
    <w:p w14:paraId="2FE5FDA9" w14:textId="77777777" w:rsidR="00FC5F43" w:rsidRPr="00FC5F43" w:rsidRDefault="00FC5F43" w:rsidP="00FC5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F43">
        <w:rPr>
          <w:rFonts w:ascii="宋体" w:eastAsia="宋体" w:hAnsi="宋体" w:cs="宋体"/>
          <w:kern w:val="0"/>
          <w:sz w:val="24"/>
          <w:szCs w:val="24"/>
        </w:rPr>
        <w:t xml:space="preserve">  a = a + b;</w:t>
      </w:r>
    </w:p>
    <w:p w14:paraId="2540FAD0" w14:textId="77777777" w:rsidR="00FC5F43" w:rsidRPr="00FC5F43" w:rsidRDefault="00FC5F43" w:rsidP="00FC5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F43">
        <w:rPr>
          <w:rFonts w:ascii="宋体" w:eastAsia="宋体" w:hAnsi="宋体" w:cs="宋体"/>
          <w:kern w:val="0"/>
          <w:sz w:val="24"/>
          <w:szCs w:val="24"/>
        </w:rPr>
        <w:t xml:space="preserve">  b = a - b;</w:t>
      </w:r>
    </w:p>
    <w:p w14:paraId="48E2BCCD" w14:textId="77777777" w:rsidR="00FC5F43" w:rsidRPr="00FC5F43" w:rsidRDefault="00FC5F43" w:rsidP="00FC5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F43">
        <w:rPr>
          <w:rFonts w:ascii="宋体" w:eastAsia="宋体" w:hAnsi="宋体" w:cs="宋体"/>
          <w:kern w:val="0"/>
          <w:sz w:val="24"/>
          <w:szCs w:val="24"/>
        </w:rPr>
        <w:t xml:space="preserve">  return [</w:t>
      </w:r>
      <w:proofErr w:type="spellStart"/>
      <w:proofErr w:type="gramStart"/>
      <w:r w:rsidRPr="00FC5F43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FC5F43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3D71EA00" w14:textId="77777777" w:rsidR="00FC5F43" w:rsidRPr="00FC5F43" w:rsidRDefault="00FC5F43" w:rsidP="00FC5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F4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51556E" w14:textId="6772EF20" w:rsidR="00C92BB5" w:rsidRPr="00B6634B" w:rsidRDefault="00C92BB5" w:rsidP="00B663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6634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2、</w:t>
      </w:r>
      <w:r w:rsidRPr="00B6634B">
        <w:rPr>
          <w:rFonts w:ascii="宋体" w:eastAsia="宋体" w:hAnsi="宋体" w:cs="宋体"/>
          <w:b/>
          <w:bCs/>
          <w:kern w:val="0"/>
          <w:sz w:val="27"/>
          <w:szCs w:val="27"/>
        </w:rPr>
        <w:t>清除字符串前后的空格（兼容所有浏览器）</w:t>
      </w:r>
    </w:p>
    <w:p w14:paraId="671EB4BF" w14:textId="77777777" w:rsidR="00F1491F" w:rsidRPr="00F1491F" w:rsidRDefault="00F1491F" w:rsidP="00F14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 w:rsidRPr="00F1491F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trim(str)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009017E" w14:textId="77777777" w:rsidR="00F1491F" w:rsidRPr="00F1491F" w:rsidRDefault="00F1491F" w:rsidP="00F14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 w:rsidRPr="00F1491F">
        <w:rPr>
          <w:rFonts w:ascii="宋体" w:hAnsi="宋体"/>
          <w:kern w:val="0"/>
          <w:sz w:val="24"/>
          <w:szCs w:val="24"/>
        </w:rPr>
        <w:t xml:space="preserve"> 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if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(</w:t>
      </w:r>
      <w:r w:rsidRPr="00F1491F">
        <w:rPr>
          <w:rFonts w:ascii="宋体" w:hAnsi="宋体"/>
          <w:kern w:val="0"/>
          <w:sz w:val="24"/>
          <w:szCs w:val="24"/>
        </w:rPr>
        <w:t xml:space="preserve">str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&amp;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proofErr w:type="spellStart"/>
      <w:r w:rsidRPr="00F1491F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F1491F">
        <w:rPr>
          <w:rFonts w:ascii="宋体" w:hAnsi="宋体"/>
          <w:kern w:val="0"/>
          <w:sz w:val="24"/>
          <w:szCs w:val="24"/>
        </w:rPr>
        <w:t xml:space="preserve"> str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===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"string")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48B0D27" w14:textId="77777777" w:rsidR="00F1491F" w:rsidRPr="00F1491F" w:rsidRDefault="00F1491F" w:rsidP="00F14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 w:rsidRPr="00F1491F">
        <w:rPr>
          <w:rFonts w:ascii="宋体" w:hAnsi="宋体"/>
          <w:kern w:val="0"/>
          <w:sz w:val="24"/>
          <w:szCs w:val="24"/>
        </w:rPr>
        <w:t xml:space="preserve">   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return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proofErr w:type="spellStart"/>
      <w:r w:rsidRPr="00F1491F">
        <w:rPr>
          <w:rFonts w:ascii="宋体" w:hAnsi="宋体"/>
          <w:kern w:val="0"/>
          <w:sz w:val="24"/>
          <w:szCs w:val="24"/>
        </w:rPr>
        <w:t>str</w:t>
      </w:r>
      <w:r w:rsidRPr="00F1491F">
        <w:rPr>
          <w:rFonts w:ascii="宋体" w:eastAsia="宋体" w:hAnsi="宋体" w:cs="宋体"/>
          <w:kern w:val="0"/>
          <w:sz w:val="24"/>
          <w:szCs w:val="24"/>
        </w:rPr>
        <w:t>.replace</w:t>
      </w:r>
      <w:proofErr w:type="spellEnd"/>
      <w:r w:rsidRPr="00F1491F">
        <w:rPr>
          <w:rFonts w:ascii="宋体" w:eastAsia="宋体" w:hAnsi="宋体" w:cs="宋体"/>
          <w:kern w:val="0"/>
          <w:sz w:val="24"/>
          <w:szCs w:val="24"/>
        </w:rPr>
        <w:t>(/(^s*)|(s*)$/g,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'');</w:t>
      </w:r>
      <w:r w:rsidRPr="00F1491F">
        <w:rPr>
          <w:rFonts w:ascii="宋体" w:hAnsi="宋体"/>
          <w:kern w:val="0"/>
          <w:sz w:val="24"/>
          <w:szCs w:val="24"/>
        </w:rPr>
        <w:t xml:space="preserve">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//去除前后空白符</w:t>
      </w:r>
    </w:p>
    <w:p w14:paraId="3584447F" w14:textId="77777777" w:rsidR="00F1491F" w:rsidRPr="00F1491F" w:rsidRDefault="00F1491F" w:rsidP="00F14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 w:rsidRPr="00F1491F">
        <w:rPr>
          <w:rFonts w:ascii="宋体" w:hAnsi="宋体"/>
          <w:kern w:val="0"/>
          <w:sz w:val="24"/>
          <w:szCs w:val="24"/>
        </w:rPr>
        <w:t xml:space="preserve">  </w:t>
      </w:r>
      <w:r w:rsidRPr="00F1491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447FE0" w14:textId="77777777" w:rsidR="00F1491F" w:rsidRPr="00F1491F" w:rsidRDefault="00F1491F" w:rsidP="00F14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91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DC0276" w14:textId="5652E729" w:rsidR="00C276A1" w:rsidRPr="00C276A1" w:rsidRDefault="00C276A1" w:rsidP="00C276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3、</w:t>
      </w:r>
      <w:r w:rsidRPr="00C276A1">
        <w:rPr>
          <w:rFonts w:ascii="宋体" w:eastAsia="宋体" w:hAnsi="宋体" w:cs="宋体"/>
          <w:b/>
          <w:bCs/>
          <w:kern w:val="0"/>
          <w:sz w:val="27"/>
          <w:szCs w:val="27"/>
        </w:rPr>
        <w:t>去掉一组整型数组中重复的值</w:t>
      </w:r>
    </w:p>
    <w:p w14:paraId="505764DF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let unique </w:t>
      </w:r>
      <w:proofErr w:type="gramStart"/>
      <w:r w:rsidRPr="00C276A1">
        <w:rPr>
          <w:rFonts w:ascii="宋体" w:eastAsia="宋体" w:hAnsi="宋体" w:cs="宋体"/>
          <w:kern w:val="0"/>
          <w:sz w:val="24"/>
          <w:szCs w:val="24"/>
        </w:rPr>
        <w:t>=  function</w:t>
      </w:r>
      <w:proofErr w:type="gramEnd"/>
      <w:r w:rsidRPr="00C276A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43C5B074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let hash</w:t>
      </w:r>
      <w:proofErr w:type="gramStart"/>
      <w:r w:rsidRPr="00C276A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C276A1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20F2C22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let data</w:t>
      </w:r>
      <w:proofErr w:type="gramStart"/>
      <w:r w:rsidRPr="00C276A1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C276A1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B1CCD98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for (let 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C276A1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arr.length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4B0837BB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C276A1">
        <w:rPr>
          <w:rFonts w:ascii="宋体" w:eastAsia="宋体" w:hAnsi="宋体" w:cs="宋体"/>
          <w:kern w:val="0"/>
          <w:sz w:val="24"/>
          <w:szCs w:val="24"/>
        </w:rPr>
        <w:t>(!hash</w:t>
      </w:r>
      <w:proofErr w:type="gramEnd"/>
      <w:r w:rsidRPr="00C276A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]])  {</w:t>
      </w:r>
    </w:p>
    <w:p w14:paraId="154ECFFC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    hash[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]] = true;</w:t>
      </w:r>
    </w:p>
    <w:p w14:paraId="0B8DC23A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C276A1">
        <w:rPr>
          <w:rFonts w:ascii="宋体" w:eastAsia="宋体" w:hAnsi="宋体" w:cs="宋体"/>
          <w:kern w:val="0"/>
          <w:sz w:val="24"/>
          <w:szCs w:val="24"/>
        </w:rPr>
        <w:t>data.push</w:t>
      </w:r>
      <w:proofErr w:type="spellEnd"/>
      <w:proofErr w:type="gramEnd"/>
      <w:r w:rsidRPr="00C276A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276A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76A1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5860F014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  }      </w:t>
      </w:r>
    </w:p>
    <w:p w14:paraId="19E71446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1016F36" w14:textId="77777777" w:rsidR="00C276A1" w:rsidRPr="00C276A1" w:rsidRDefault="00C276A1" w:rsidP="00C27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 xml:space="preserve">  return data</w:t>
      </w:r>
    </w:p>
    <w:p w14:paraId="0AF6144A" w14:textId="156F84A7" w:rsidR="007A1E2C" w:rsidRDefault="00C276A1" w:rsidP="00F41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6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DC9493" w14:textId="78DB346B" w:rsidR="003A4D59" w:rsidRDefault="003A4D59" w:rsidP="003A4D59">
      <w:pPr>
        <w:pStyle w:val="3"/>
      </w:pPr>
      <w:r>
        <w:rPr>
          <w:rFonts w:hint="eastAsia"/>
        </w:rPr>
        <w:t>4、</w:t>
      </w:r>
      <w:r>
        <w:t>翻转字符串</w:t>
      </w:r>
    </w:p>
    <w:p w14:paraId="4BB3E121" w14:textId="77777777" w:rsidR="003A4D59" w:rsidRDefault="003A4D59" w:rsidP="003A4D59">
      <w:pPr>
        <w:pStyle w:val="HTML"/>
        <w:rPr>
          <w:rStyle w:val="HTML1"/>
        </w:rPr>
      </w:pPr>
      <w:r>
        <w:rPr>
          <w:rStyle w:val="token"/>
        </w:rPr>
        <w:t>function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reverseString</w:t>
      </w:r>
      <w:proofErr w:type="spellEnd"/>
      <w:r>
        <w:rPr>
          <w:rStyle w:val="token"/>
        </w:rPr>
        <w:t>(str</w:t>
      </w:r>
      <w:proofErr w:type="gramStart"/>
      <w:r>
        <w:rPr>
          <w:rStyle w:val="token"/>
        </w:rPr>
        <w:t>){</w:t>
      </w:r>
      <w:proofErr w:type="gramEnd"/>
      <w:r>
        <w:rPr>
          <w:rStyle w:val="HTML1"/>
        </w:rPr>
        <w:t xml:space="preserve">    </w:t>
      </w:r>
    </w:p>
    <w:p w14:paraId="4ED09C3C" w14:textId="77777777" w:rsidR="003A4D59" w:rsidRDefault="003A4D59" w:rsidP="003A4D59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str</w:t>
      </w:r>
      <w:r>
        <w:rPr>
          <w:rStyle w:val="token"/>
        </w:rPr>
        <w:t>.split</w:t>
      </w:r>
      <w:proofErr w:type="spellEnd"/>
      <w:proofErr w:type="gramEnd"/>
      <w:r>
        <w:rPr>
          <w:rStyle w:val="token"/>
        </w:rPr>
        <w:t>('').reverse().join('');</w:t>
      </w:r>
      <w:r>
        <w:rPr>
          <w:rStyle w:val="HTML1"/>
        </w:rPr>
        <w:t xml:space="preserve">  </w:t>
      </w:r>
    </w:p>
    <w:p w14:paraId="34067D31" w14:textId="77777777" w:rsidR="003A4D59" w:rsidRDefault="003A4D59" w:rsidP="003A4D59">
      <w:pPr>
        <w:pStyle w:val="HTML"/>
      </w:pPr>
      <w:r>
        <w:rPr>
          <w:rStyle w:val="token"/>
        </w:rPr>
        <w:t>}</w:t>
      </w:r>
    </w:p>
    <w:p w14:paraId="77FDA101" w14:textId="2EEDB7CB" w:rsidR="003A4D59" w:rsidRDefault="003A4D59" w:rsidP="003A4D59"/>
    <w:p w14:paraId="2FC2E4F0" w14:textId="6793BC52" w:rsidR="007A1E2C" w:rsidRDefault="007A1E2C" w:rsidP="00F41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AC7D57" w14:textId="18D4B847" w:rsidR="001E398C" w:rsidRDefault="001E398C" w:rsidP="009F310A">
      <w:pPr>
        <w:pStyle w:val="3"/>
      </w:pPr>
      <w:r w:rsidRPr="009F310A">
        <w:rPr>
          <w:rFonts w:hint="eastAsia"/>
        </w:rPr>
        <w:lastRenderedPageBreak/>
        <w:t>5、</w:t>
      </w:r>
      <w:r w:rsidR="009F310A" w:rsidRPr="009F310A">
        <w:t>验证</w:t>
      </w:r>
      <w:proofErr w:type="gramStart"/>
      <w:r w:rsidR="009F310A" w:rsidRPr="009F310A">
        <w:t>一</w:t>
      </w:r>
      <w:proofErr w:type="gramEnd"/>
      <w:r w:rsidR="009F310A" w:rsidRPr="009F310A">
        <w:t>个数是否是素数</w:t>
      </w:r>
    </w:p>
    <w:p w14:paraId="297C7B0D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function </w:t>
      </w:r>
      <w:proofErr w:type="spellStart"/>
      <w:r>
        <w:rPr>
          <w:rFonts w:ascii="Verdana" w:hAnsi="Verdana"/>
          <w:color w:val="111111"/>
          <w:sz w:val="20"/>
          <w:szCs w:val="20"/>
        </w:rPr>
        <w:t>isPrime</w:t>
      </w:r>
      <w:proofErr w:type="spellEnd"/>
      <w:r>
        <w:rPr>
          <w:rFonts w:ascii="Verdana" w:hAnsi="Verdana"/>
          <w:color w:val="111111"/>
          <w:sz w:val="20"/>
          <w:szCs w:val="20"/>
        </w:rPr>
        <w:t>(num</w:t>
      </w:r>
      <w:proofErr w:type="gramStart"/>
      <w:r>
        <w:rPr>
          <w:rFonts w:ascii="Verdana" w:hAnsi="Verdana"/>
          <w:color w:val="111111"/>
          <w:sz w:val="20"/>
          <w:szCs w:val="20"/>
        </w:rPr>
        <w:t>){</w:t>
      </w:r>
      <w:proofErr w:type="gramEnd"/>
    </w:p>
    <w:p w14:paraId="2789654F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if (num === 2 || num === 3) {</w:t>
      </w:r>
    </w:p>
    <w:p w14:paraId="5D005B65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return true;</w:t>
      </w:r>
    </w:p>
    <w:p w14:paraId="71BF0768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};</w:t>
      </w:r>
    </w:p>
    <w:p w14:paraId="488C1931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if (num % 2 === 0) {</w:t>
      </w:r>
    </w:p>
    <w:p w14:paraId="41AF42BE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return false;</w:t>
      </w:r>
    </w:p>
    <w:p w14:paraId="7BA059F9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};</w:t>
      </w:r>
    </w:p>
    <w:p w14:paraId="51A89553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 xml:space="preserve">let divisor = </w:t>
      </w:r>
      <w:proofErr w:type="gramStart"/>
      <w:r>
        <w:rPr>
          <w:rFonts w:ascii="Verdana" w:hAnsi="Verdana"/>
          <w:color w:val="111111"/>
          <w:sz w:val="20"/>
          <w:szCs w:val="20"/>
        </w:rPr>
        <w:t>3,limit</w:t>
      </w:r>
      <w:proofErr w:type="gramEnd"/>
      <w:r>
        <w:rPr>
          <w:rFonts w:ascii="Verdana" w:hAnsi="Verdana"/>
          <w:color w:val="111111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111111"/>
          <w:sz w:val="20"/>
          <w:szCs w:val="20"/>
        </w:rPr>
        <w:t>Math.sqrt</w:t>
      </w:r>
      <w:proofErr w:type="spellEnd"/>
      <w:r>
        <w:rPr>
          <w:rFonts w:ascii="Verdana" w:hAnsi="Verdana"/>
          <w:color w:val="111111"/>
          <w:sz w:val="20"/>
          <w:szCs w:val="20"/>
        </w:rPr>
        <w:t>(num);</w:t>
      </w:r>
    </w:p>
    <w:p w14:paraId="4B757255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111111"/>
          <w:sz w:val="20"/>
          <w:szCs w:val="20"/>
        </w:rPr>
        <w:t>while(</w:t>
      </w:r>
      <w:proofErr w:type="gramEnd"/>
      <w:r>
        <w:rPr>
          <w:rFonts w:ascii="Verdana" w:hAnsi="Verdana"/>
          <w:color w:val="111111"/>
          <w:sz w:val="20"/>
          <w:szCs w:val="20"/>
        </w:rPr>
        <w:t>limit &gt;= divisor){</w:t>
      </w:r>
    </w:p>
    <w:p w14:paraId="73B01745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if (num % divisor === 0) {</w:t>
      </w:r>
    </w:p>
    <w:p w14:paraId="45799D97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return false;</w:t>
      </w:r>
    </w:p>
    <w:p w14:paraId="659F7681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}</w:t>
      </w:r>
    </w:p>
    <w:p w14:paraId="31922C19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else {</w:t>
      </w:r>
    </w:p>
    <w:p w14:paraId="4FB290E0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divisor += 2;</w:t>
      </w:r>
    </w:p>
    <w:p w14:paraId="106CBA65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}</w:t>
      </w:r>
    </w:p>
    <w:p w14:paraId="36376013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}</w:t>
      </w:r>
    </w:p>
    <w:p w14:paraId="056D9944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return true;</w:t>
      </w:r>
    </w:p>
    <w:p w14:paraId="589D6971" w14:textId="77777777" w:rsidR="00C67F8A" w:rsidRDefault="00C67F8A" w:rsidP="00C67F8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　　</w:t>
      </w:r>
      <w:r>
        <w:rPr>
          <w:rFonts w:ascii="Verdana" w:hAnsi="Verdana"/>
          <w:color w:val="111111"/>
          <w:sz w:val="20"/>
          <w:szCs w:val="20"/>
        </w:rPr>
        <w:t>}</w:t>
      </w:r>
    </w:p>
    <w:p w14:paraId="33AE3869" w14:textId="4698EBBB" w:rsidR="00C67F8A" w:rsidRDefault="003B7174" w:rsidP="009F310A">
      <w:pPr>
        <w:pStyle w:val="3"/>
      </w:pPr>
      <w:r>
        <w:rPr>
          <w:rFonts w:hint="eastAsia"/>
        </w:rPr>
        <w:t>6、</w:t>
      </w:r>
      <w:r w:rsidR="000E2B78">
        <w:rPr>
          <w:rFonts w:hint="eastAsia"/>
        </w:rPr>
        <w:t>选择排序实现</w:t>
      </w:r>
    </w:p>
    <w:p w14:paraId="35BB2F45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function </w:t>
      </w:r>
      <w:proofErr w:type="spellStart"/>
      <w:r w:rsidRPr="00DC16EA">
        <w:rPr>
          <w:rStyle w:val="token"/>
        </w:rPr>
        <w:t>selectionSort</w:t>
      </w:r>
      <w:proofErr w:type="spellEnd"/>
      <w:r w:rsidRPr="00DC16EA">
        <w:rPr>
          <w:rStyle w:val="token"/>
        </w:rPr>
        <w:t>(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) {</w:t>
      </w:r>
    </w:p>
    <w:p w14:paraId="6911452D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var </w:t>
      </w:r>
      <w:proofErr w:type="spellStart"/>
      <w:r w:rsidRPr="00DC16EA">
        <w:rPr>
          <w:rStyle w:val="token"/>
        </w:rPr>
        <w:t>len</w:t>
      </w:r>
      <w:proofErr w:type="spellEnd"/>
      <w:r w:rsidRPr="00DC16EA">
        <w:rPr>
          <w:rStyle w:val="token"/>
        </w:rPr>
        <w:t xml:space="preserve"> = </w:t>
      </w:r>
      <w:proofErr w:type="spellStart"/>
      <w:proofErr w:type="gramStart"/>
      <w:r w:rsidRPr="00DC16EA">
        <w:rPr>
          <w:rStyle w:val="token"/>
        </w:rPr>
        <w:t>arr.length</w:t>
      </w:r>
      <w:proofErr w:type="spellEnd"/>
      <w:proofErr w:type="gramEnd"/>
      <w:r w:rsidRPr="00DC16EA">
        <w:rPr>
          <w:rStyle w:val="token"/>
        </w:rPr>
        <w:t>;</w:t>
      </w:r>
    </w:p>
    <w:p w14:paraId="5697CAC1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var </w:t>
      </w:r>
      <w:proofErr w:type="spellStart"/>
      <w:r w:rsidRPr="00DC16EA">
        <w:rPr>
          <w:rStyle w:val="token"/>
        </w:rPr>
        <w:t>minIndex</w:t>
      </w:r>
      <w:proofErr w:type="spellEnd"/>
      <w:r w:rsidRPr="00DC16EA">
        <w:rPr>
          <w:rStyle w:val="token"/>
        </w:rPr>
        <w:t>, temp;</w:t>
      </w:r>
    </w:p>
    <w:p w14:paraId="184A2E2D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for (var 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 xml:space="preserve"> = 0; 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 xml:space="preserve"> &lt; </w:t>
      </w:r>
      <w:proofErr w:type="spellStart"/>
      <w:r w:rsidRPr="00DC16EA">
        <w:rPr>
          <w:rStyle w:val="token"/>
        </w:rPr>
        <w:t>len</w:t>
      </w:r>
      <w:proofErr w:type="spellEnd"/>
      <w:r w:rsidRPr="00DC16EA">
        <w:rPr>
          <w:rStyle w:val="token"/>
        </w:rPr>
        <w:t xml:space="preserve"> - 1; 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>++) {</w:t>
      </w:r>
    </w:p>
    <w:p w14:paraId="70DA2293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</w:t>
      </w:r>
      <w:proofErr w:type="spellStart"/>
      <w:r w:rsidRPr="00DC16EA">
        <w:rPr>
          <w:rStyle w:val="token"/>
        </w:rPr>
        <w:t>minIndex</w:t>
      </w:r>
      <w:proofErr w:type="spellEnd"/>
      <w:r w:rsidRPr="00DC16EA">
        <w:rPr>
          <w:rStyle w:val="token"/>
        </w:rPr>
        <w:t xml:space="preserve"> = 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>;</w:t>
      </w:r>
    </w:p>
    <w:p w14:paraId="7B6D6460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for (var j = 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 xml:space="preserve"> + 1; j &lt; </w:t>
      </w:r>
      <w:proofErr w:type="spellStart"/>
      <w:r w:rsidRPr="00DC16EA">
        <w:rPr>
          <w:rStyle w:val="token"/>
        </w:rPr>
        <w:t>len</w:t>
      </w:r>
      <w:proofErr w:type="spellEnd"/>
      <w:r w:rsidRPr="00DC16EA">
        <w:rPr>
          <w:rStyle w:val="token"/>
        </w:rPr>
        <w:t xml:space="preserve">; </w:t>
      </w:r>
      <w:proofErr w:type="spellStart"/>
      <w:r w:rsidRPr="00DC16EA">
        <w:rPr>
          <w:rStyle w:val="token"/>
        </w:rPr>
        <w:t>j++</w:t>
      </w:r>
      <w:proofErr w:type="spellEnd"/>
      <w:r w:rsidRPr="00DC16EA">
        <w:rPr>
          <w:rStyle w:val="token"/>
        </w:rPr>
        <w:t>) {</w:t>
      </w:r>
    </w:p>
    <w:p w14:paraId="2EB0A432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    if (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 xml:space="preserve">[j] &lt; 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[</w:t>
      </w:r>
      <w:proofErr w:type="spellStart"/>
      <w:r w:rsidRPr="00DC16EA">
        <w:rPr>
          <w:rStyle w:val="token"/>
        </w:rPr>
        <w:t>minIndex</w:t>
      </w:r>
      <w:proofErr w:type="spellEnd"/>
      <w:r w:rsidRPr="00DC16EA">
        <w:rPr>
          <w:rStyle w:val="token"/>
        </w:rPr>
        <w:t>]) {     // 寻找最小的数</w:t>
      </w:r>
    </w:p>
    <w:p w14:paraId="4997EC9A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        </w:t>
      </w:r>
      <w:proofErr w:type="spellStart"/>
      <w:r w:rsidRPr="00DC16EA">
        <w:rPr>
          <w:rStyle w:val="token"/>
        </w:rPr>
        <w:t>minIndex</w:t>
      </w:r>
      <w:proofErr w:type="spellEnd"/>
      <w:r w:rsidRPr="00DC16EA">
        <w:rPr>
          <w:rStyle w:val="token"/>
        </w:rPr>
        <w:t xml:space="preserve"> = j;                 // 将</w:t>
      </w:r>
      <w:proofErr w:type="gramStart"/>
      <w:r w:rsidRPr="00DC16EA">
        <w:rPr>
          <w:rStyle w:val="token"/>
        </w:rPr>
        <w:t>最</w:t>
      </w:r>
      <w:proofErr w:type="gramEnd"/>
      <w:r w:rsidRPr="00DC16EA">
        <w:rPr>
          <w:rStyle w:val="token"/>
        </w:rPr>
        <w:t>小数的索引保存</w:t>
      </w:r>
    </w:p>
    <w:p w14:paraId="645CB300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    }</w:t>
      </w:r>
    </w:p>
    <w:p w14:paraId="534BE5C9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}</w:t>
      </w:r>
    </w:p>
    <w:p w14:paraId="21BB213E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temp = 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[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>];</w:t>
      </w:r>
    </w:p>
    <w:p w14:paraId="22F71D78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lastRenderedPageBreak/>
        <w:t xml:space="preserve">        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[</w:t>
      </w:r>
      <w:proofErr w:type="spellStart"/>
      <w:r w:rsidRPr="00DC16EA">
        <w:rPr>
          <w:rStyle w:val="token"/>
        </w:rPr>
        <w:t>i</w:t>
      </w:r>
      <w:proofErr w:type="spellEnd"/>
      <w:r w:rsidRPr="00DC16EA">
        <w:rPr>
          <w:rStyle w:val="token"/>
        </w:rPr>
        <w:t xml:space="preserve">] = 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[</w:t>
      </w:r>
      <w:proofErr w:type="spellStart"/>
      <w:r w:rsidRPr="00DC16EA">
        <w:rPr>
          <w:rStyle w:val="token"/>
        </w:rPr>
        <w:t>minIndex</w:t>
      </w:r>
      <w:proofErr w:type="spellEnd"/>
      <w:r w:rsidRPr="00DC16EA">
        <w:rPr>
          <w:rStyle w:val="token"/>
        </w:rPr>
        <w:t>];</w:t>
      </w:r>
    </w:p>
    <w:p w14:paraId="7D32452E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    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[</w:t>
      </w:r>
      <w:proofErr w:type="spellStart"/>
      <w:r w:rsidRPr="00DC16EA">
        <w:rPr>
          <w:rStyle w:val="token"/>
        </w:rPr>
        <w:t>minIndex</w:t>
      </w:r>
      <w:proofErr w:type="spellEnd"/>
      <w:r w:rsidRPr="00DC16EA">
        <w:rPr>
          <w:rStyle w:val="token"/>
        </w:rPr>
        <w:t>] = temp;</w:t>
      </w:r>
    </w:p>
    <w:p w14:paraId="0C94E595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}</w:t>
      </w:r>
    </w:p>
    <w:p w14:paraId="47383FF3" w14:textId="77777777" w:rsidR="00DC16EA" w:rsidRPr="00DC16EA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 xml:space="preserve">    return </w:t>
      </w:r>
      <w:proofErr w:type="spellStart"/>
      <w:r w:rsidRPr="00DC16EA">
        <w:rPr>
          <w:rStyle w:val="token"/>
        </w:rPr>
        <w:t>arr</w:t>
      </w:r>
      <w:proofErr w:type="spellEnd"/>
      <w:r w:rsidRPr="00DC16EA">
        <w:rPr>
          <w:rStyle w:val="token"/>
        </w:rPr>
        <w:t>;</w:t>
      </w:r>
    </w:p>
    <w:p w14:paraId="739840DE" w14:textId="3C5CF6DC" w:rsidR="000E2B78" w:rsidRDefault="00DC16EA" w:rsidP="00DC16EA">
      <w:pPr>
        <w:pStyle w:val="HTML"/>
        <w:rPr>
          <w:rStyle w:val="token"/>
        </w:rPr>
      </w:pPr>
      <w:r w:rsidRPr="00DC16EA">
        <w:rPr>
          <w:rStyle w:val="token"/>
        </w:rPr>
        <w:t>}</w:t>
      </w:r>
    </w:p>
    <w:p w14:paraId="5577227F" w14:textId="6E9C1E17" w:rsidR="00DC16EA" w:rsidRDefault="00DC16EA" w:rsidP="00DC16EA">
      <w:pPr>
        <w:pStyle w:val="HTML"/>
        <w:rPr>
          <w:rStyle w:val="token"/>
        </w:rPr>
      </w:pPr>
    </w:p>
    <w:p w14:paraId="28F10784" w14:textId="7AB58DB2" w:rsidR="00012F1A" w:rsidRDefault="005D1A43" w:rsidP="009832ED">
      <w:pPr>
        <w:pStyle w:val="3"/>
      </w:pPr>
      <w:r w:rsidRPr="00AE4635">
        <w:rPr>
          <w:rFonts w:hint="eastAsia"/>
        </w:rPr>
        <w:t>7、</w:t>
      </w:r>
      <w:r w:rsidR="00012F1A">
        <w:rPr>
          <w:rFonts w:hint="eastAsia"/>
        </w:rPr>
        <w:t>插入排序</w:t>
      </w:r>
    </w:p>
    <w:p w14:paraId="1EB362FF" w14:textId="071AC480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function </w:t>
      </w:r>
      <w:proofErr w:type="spellStart"/>
      <w:r w:rsidRPr="00012F1A">
        <w:rPr>
          <w:rStyle w:val="token"/>
        </w:rPr>
        <w:t>insertionSort</w:t>
      </w:r>
      <w:proofErr w:type="spellEnd"/>
      <w:r w:rsidRPr="00012F1A">
        <w:rPr>
          <w:rStyle w:val="token"/>
        </w:rPr>
        <w:t>(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>) {</w:t>
      </w:r>
    </w:p>
    <w:p w14:paraId="62E99C3D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var </w:t>
      </w:r>
      <w:proofErr w:type="spellStart"/>
      <w:r w:rsidRPr="00012F1A">
        <w:rPr>
          <w:rStyle w:val="token"/>
        </w:rPr>
        <w:t>len</w:t>
      </w:r>
      <w:proofErr w:type="spellEnd"/>
      <w:r w:rsidRPr="00012F1A">
        <w:rPr>
          <w:rStyle w:val="token"/>
        </w:rPr>
        <w:t xml:space="preserve"> = </w:t>
      </w:r>
      <w:proofErr w:type="spellStart"/>
      <w:proofErr w:type="gramStart"/>
      <w:r w:rsidRPr="00012F1A">
        <w:rPr>
          <w:rStyle w:val="token"/>
        </w:rPr>
        <w:t>arr.length</w:t>
      </w:r>
      <w:proofErr w:type="spellEnd"/>
      <w:proofErr w:type="gramEnd"/>
      <w:r w:rsidRPr="00012F1A">
        <w:rPr>
          <w:rStyle w:val="token"/>
        </w:rPr>
        <w:t>;</w:t>
      </w:r>
    </w:p>
    <w:p w14:paraId="371BB491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var </w:t>
      </w:r>
      <w:proofErr w:type="spellStart"/>
      <w:r w:rsidRPr="00012F1A">
        <w:rPr>
          <w:rStyle w:val="token"/>
        </w:rPr>
        <w:t>preIndex</w:t>
      </w:r>
      <w:proofErr w:type="spellEnd"/>
      <w:r w:rsidRPr="00012F1A">
        <w:rPr>
          <w:rStyle w:val="token"/>
        </w:rPr>
        <w:t>, current;</w:t>
      </w:r>
    </w:p>
    <w:p w14:paraId="3CEAE170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for (var </w:t>
      </w:r>
      <w:proofErr w:type="spellStart"/>
      <w:r w:rsidRPr="00012F1A">
        <w:rPr>
          <w:rStyle w:val="token"/>
        </w:rPr>
        <w:t>i</w:t>
      </w:r>
      <w:proofErr w:type="spellEnd"/>
      <w:r w:rsidRPr="00012F1A">
        <w:rPr>
          <w:rStyle w:val="token"/>
        </w:rPr>
        <w:t xml:space="preserve"> = 1; </w:t>
      </w:r>
      <w:proofErr w:type="spellStart"/>
      <w:r w:rsidRPr="00012F1A">
        <w:rPr>
          <w:rStyle w:val="token"/>
        </w:rPr>
        <w:t>i</w:t>
      </w:r>
      <w:proofErr w:type="spellEnd"/>
      <w:r w:rsidRPr="00012F1A">
        <w:rPr>
          <w:rStyle w:val="token"/>
        </w:rPr>
        <w:t xml:space="preserve"> &lt; </w:t>
      </w:r>
      <w:proofErr w:type="spellStart"/>
      <w:r w:rsidRPr="00012F1A">
        <w:rPr>
          <w:rStyle w:val="token"/>
        </w:rPr>
        <w:t>len</w:t>
      </w:r>
      <w:proofErr w:type="spellEnd"/>
      <w:r w:rsidRPr="00012F1A">
        <w:rPr>
          <w:rStyle w:val="token"/>
        </w:rPr>
        <w:t xml:space="preserve">; </w:t>
      </w:r>
      <w:proofErr w:type="spellStart"/>
      <w:r w:rsidRPr="00012F1A">
        <w:rPr>
          <w:rStyle w:val="token"/>
        </w:rPr>
        <w:t>i</w:t>
      </w:r>
      <w:proofErr w:type="spellEnd"/>
      <w:r w:rsidRPr="00012F1A">
        <w:rPr>
          <w:rStyle w:val="token"/>
        </w:rPr>
        <w:t>++) {</w:t>
      </w:r>
    </w:p>
    <w:p w14:paraId="19D75976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</w:t>
      </w:r>
      <w:proofErr w:type="spellStart"/>
      <w:r w:rsidRPr="00012F1A">
        <w:rPr>
          <w:rStyle w:val="token"/>
        </w:rPr>
        <w:t>preIndex</w:t>
      </w:r>
      <w:proofErr w:type="spellEnd"/>
      <w:r w:rsidRPr="00012F1A">
        <w:rPr>
          <w:rStyle w:val="token"/>
        </w:rPr>
        <w:t xml:space="preserve"> = </w:t>
      </w:r>
      <w:proofErr w:type="spellStart"/>
      <w:r w:rsidRPr="00012F1A">
        <w:rPr>
          <w:rStyle w:val="token"/>
        </w:rPr>
        <w:t>i</w:t>
      </w:r>
      <w:proofErr w:type="spellEnd"/>
      <w:r w:rsidRPr="00012F1A">
        <w:rPr>
          <w:rStyle w:val="token"/>
        </w:rPr>
        <w:t xml:space="preserve"> - 1;</w:t>
      </w:r>
    </w:p>
    <w:p w14:paraId="758FBA30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current = 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>[</w:t>
      </w:r>
      <w:proofErr w:type="spellStart"/>
      <w:r w:rsidRPr="00012F1A">
        <w:rPr>
          <w:rStyle w:val="token"/>
        </w:rPr>
        <w:t>i</w:t>
      </w:r>
      <w:proofErr w:type="spellEnd"/>
      <w:r w:rsidRPr="00012F1A">
        <w:rPr>
          <w:rStyle w:val="token"/>
        </w:rPr>
        <w:t>];</w:t>
      </w:r>
    </w:p>
    <w:p w14:paraId="25E6B7BA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</w:t>
      </w:r>
      <w:proofErr w:type="gramStart"/>
      <w:r w:rsidRPr="00012F1A">
        <w:rPr>
          <w:rStyle w:val="token"/>
        </w:rPr>
        <w:t>while(</w:t>
      </w:r>
      <w:proofErr w:type="spellStart"/>
      <w:proofErr w:type="gramEnd"/>
      <w:r w:rsidRPr="00012F1A">
        <w:rPr>
          <w:rStyle w:val="token"/>
        </w:rPr>
        <w:t>preIndex</w:t>
      </w:r>
      <w:proofErr w:type="spellEnd"/>
      <w:r w:rsidRPr="00012F1A">
        <w:rPr>
          <w:rStyle w:val="token"/>
        </w:rPr>
        <w:t xml:space="preserve"> &gt;= 0 &amp;&amp; 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>[</w:t>
      </w:r>
      <w:proofErr w:type="spellStart"/>
      <w:r w:rsidRPr="00012F1A">
        <w:rPr>
          <w:rStyle w:val="token"/>
        </w:rPr>
        <w:t>preIndex</w:t>
      </w:r>
      <w:proofErr w:type="spellEnd"/>
      <w:r w:rsidRPr="00012F1A">
        <w:rPr>
          <w:rStyle w:val="token"/>
        </w:rPr>
        <w:t>] &gt; current) {</w:t>
      </w:r>
    </w:p>
    <w:p w14:paraId="1F2330D1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    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 xml:space="preserve">[preIndex+1] = 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>[</w:t>
      </w:r>
      <w:proofErr w:type="spellStart"/>
      <w:r w:rsidRPr="00012F1A">
        <w:rPr>
          <w:rStyle w:val="token"/>
        </w:rPr>
        <w:t>preIndex</w:t>
      </w:r>
      <w:proofErr w:type="spellEnd"/>
      <w:r w:rsidRPr="00012F1A">
        <w:rPr>
          <w:rStyle w:val="token"/>
        </w:rPr>
        <w:t>];</w:t>
      </w:r>
    </w:p>
    <w:p w14:paraId="24147807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    </w:t>
      </w:r>
      <w:proofErr w:type="spellStart"/>
      <w:r w:rsidRPr="00012F1A">
        <w:rPr>
          <w:rStyle w:val="token"/>
        </w:rPr>
        <w:t>preIndex</w:t>
      </w:r>
      <w:proofErr w:type="spellEnd"/>
      <w:r w:rsidRPr="00012F1A">
        <w:rPr>
          <w:rStyle w:val="token"/>
        </w:rPr>
        <w:t>--;</w:t>
      </w:r>
    </w:p>
    <w:p w14:paraId="404D5D90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}</w:t>
      </w:r>
    </w:p>
    <w:p w14:paraId="730B3FEA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    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>[preIndex+1] = current;</w:t>
      </w:r>
    </w:p>
    <w:p w14:paraId="119FF5B6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}</w:t>
      </w:r>
    </w:p>
    <w:p w14:paraId="40A20AC7" w14:textId="77777777" w:rsidR="00012F1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 xml:space="preserve">    return </w:t>
      </w:r>
      <w:proofErr w:type="spellStart"/>
      <w:r w:rsidRPr="00012F1A">
        <w:rPr>
          <w:rStyle w:val="token"/>
        </w:rPr>
        <w:t>arr</w:t>
      </w:r>
      <w:proofErr w:type="spellEnd"/>
      <w:r w:rsidRPr="00012F1A">
        <w:rPr>
          <w:rStyle w:val="token"/>
        </w:rPr>
        <w:t>;</w:t>
      </w:r>
    </w:p>
    <w:p w14:paraId="763B46F2" w14:textId="41BA2274" w:rsidR="00DC16EA" w:rsidRPr="00012F1A" w:rsidRDefault="00012F1A" w:rsidP="00012F1A">
      <w:pPr>
        <w:pStyle w:val="HTML"/>
        <w:rPr>
          <w:rStyle w:val="token"/>
        </w:rPr>
      </w:pPr>
      <w:r w:rsidRPr="00012F1A">
        <w:rPr>
          <w:rStyle w:val="token"/>
        </w:rPr>
        <w:t>}</w:t>
      </w:r>
    </w:p>
    <w:p w14:paraId="750BB04E" w14:textId="4D11337A" w:rsidR="00012F1A" w:rsidRDefault="00230B0B" w:rsidP="00AE4635">
      <w:pPr>
        <w:pStyle w:val="3"/>
      </w:pPr>
      <w:r>
        <w:rPr>
          <w:rFonts w:hint="eastAsia"/>
        </w:rPr>
        <w:t>8、</w:t>
      </w:r>
      <w:r w:rsidR="00CE7296" w:rsidRPr="00CE7296">
        <w:rPr>
          <w:rFonts w:hint="eastAsia"/>
        </w:rPr>
        <w:t>希尔排序</w:t>
      </w:r>
    </w:p>
    <w:p w14:paraId="37E88E38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function </w:t>
      </w:r>
      <w:proofErr w:type="spellStart"/>
      <w:r w:rsidRPr="00006552">
        <w:rPr>
          <w:rStyle w:val="token"/>
        </w:rPr>
        <w:t>shellSort</w:t>
      </w:r>
      <w:proofErr w:type="spellEnd"/>
      <w:r w:rsidRPr="00006552">
        <w:rPr>
          <w:rStyle w:val="token"/>
        </w:rPr>
        <w:t>(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) {</w:t>
      </w:r>
    </w:p>
    <w:p w14:paraId="6FA4D11C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var </w:t>
      </w:r>
      <w:proofErr w:type="spellStart"/>
      <w:r w:rsidRPr="00006552">
        <w:rPr>
          <w:rStyle w:val="token"/>
        </w:rPr>
        <w:t>len</w:t>
      </w:r>
      <w:proofErr w:type="spellEnd"/>
      <w:r w:rsidRPr="00006552">
        <w:rPr>
          <w:rStyle w:val="token"/>
        </w:rPr>
        <w:t xml:space="preserve"> = </w:t>
      </w:r>
      <w:proofErr w:type="spellStart"/>
      <w:proofErr w:type="gramStart"/>
      <w:r w:rsidRPr="00006552">
        <w:rPr>
          <w:rStyle w:val="token"/>
        </w:rPr>
        <w:t>arr.length</w:t>
      </w:r>
      <w:proofErr w:type="spellEnd"/>
      <w:proofErr w:type="gramEnd"/>
      <w:r w:rsidRPr="00006552">
        <w:rPr>
          <w:rStyle w:val="token"/>
        </w:rPr>
        <w:t>,</w:t>
      </w:r>
    </w:p>
    <w:p w14:paraId="20F7060D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temp,</w:t>
      </w:r>
    </w:p>
    <w:p w14:paraId="3FAFE356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gap = 1;</w:t>
      </w:r>
    </w:p>
    <w:p w14:paraId="59B12013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while(gap &lt; </w:t>
      </w:r>
      <w:proofErr w:type="spellStart"/>
      <w:r w:rsidRPr="00006552">
        <w:rPr>
          <w:rStyle w:val="token"/>
        </w:rPr>
        <w:t>len</w:t>
      </w:r>
      <w:proofErr w:type="spellEnd"/>
      <w:r w:rsidRPr="00006552">
        <w:rPr>
          <w:rStyle w:val="token"/>
        </w:rPr>
        <w:t>/3) {          //动态定义间隔序列</w:t>
      </w:r>
    </w:p>
    <w:p w14:paraId="7B285DD4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gap =gap*3+1;</w:t>
      </w:r>
    </w:p>
    <w:p w14:paraId="56A4818E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}</w:t>
      </w:r>
    </w:p>
    <w:p w14:paraId="000B0207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for (gap; gap &gt; 0; gap = </w:t>
      </w:r>
      <w:proofErr w:type="spellStart"/>
      <w:r w:rsidRPr="00006552">
        <w:rPr>
          <w:rStyle w:val="token"/>
        </w:rPr>
        <w:t>Math.floor</w:t>
      </w:r>
      <w:proofErr w:type="spellEnd"/>
      <w:r w:rsidRPr="00006552">
        <w:rPr>
          <w:rStyle w:val="token"/>
        </w:rPr>
        <w:t>(gap/3)) {</w:t>
      </w:r>
    </w:p>
    <w:p w14:paraId="41596710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for (var </w:t>
      </w:r>
      <w:proofErr w:type="spellStart"/>
      <w:r w:rsidRPr="00006552">
        <w:rPr>
          <w:rStyle w:val="token"/>
        </w:rPr>
        <w:t>i</w:t>
      </w:r>
      <w:proofErr w:type="spellEnd"/>
      <w:r w:rsidRPr="00006552">
        <w:rPr>
          <w:rStyle w:val="token"/>
        </w:rPr>
        <w:t xml:space="preserve"> = gap; </w:t>
      </w:r>
      <w:proofErr w:type="spellStart"/>
      <w:r w:rsidRPr="00006552">
        <w:rPr>
          <w:rStyle w:val="token"/>
        </w:rPr>
        <w:t>i</w:t>
      </w:r>
      <w:proofErr w:type="spellEnd"/>
      <w:r w:rsidRPr="00006552">
        <w:rPr>
          <w:rStyle w:val="token"/>
        </w:rPr>
        <w:t xml:space="preserve"> &lt; </w:t>
      </w:r>
      <w:proofErr w:type="spellStart"/>
      <w:r w:rsidRPr="00006552">
        <w:rPr>
          <w:rStyle w:val="token"/>
        </w:rPr>
        <w:t>len</w:t>
      </w:r>
      <w:proofErr w:type="spellEnd"/>
      <w:r w:rsidRPr="00006552">
        <w:rPr>
          <w:rStyle w:val="token"/>
        </w:rPr>
        <w:t xml:space="preserve">; </w:t>
      </w:r>
      <w:proofErr w:type="spellStart"/>
      <w:r w:rsidRPr="00006552">
        <w:rPr>
          <w:rStyle w:val="token"/>
        </w:rPr>
        <w:t>i</w:t>
      </w:r>
      <w:proofErr w:type="spellEnd"/>
      <w:r w:rsidRPr="00006552">
        <w:rPr>
          <w:rStyle w:val="token"/>
        </w:rPr>
        <w:t>++) {</w:t>
      </w:r>
    </w:p>
    <w:p w14:paraId="1DD3A436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    temp = 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[</w:t>
      </w:r>
      <w:proofErr w:type="spellStart"/>
      <w:r w:rsidRPr="00006552">
        <w:rPr>
          <w:rStyle w:val="token"/>
        </w:rPr>
        <w:t>i</w:t>
      </w:r>
      <w:proofErr w:type="spellEnd"/>
      <w:r w:rsidRPr="00006552">
        <w:rPr>
          <w:rStyle w:val="token"/>
        </w:rPr>
        <w:t>];</w:t>
      </w:r>
    </w:p>
    <w:p w14:paraId="5B4F7319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    for (var j = </w:t>
      </w:r>
      <w:proofErr w:type="spellStart"/>
      <w:r w:rsidRPr="00006552">
        <w:rPr>
          <w:rStyle w:val="token"/>
        </w:rPr>
        <w:t>i</w:t>
      </w:r>
      <w:proofErr w:type="spellEnd"/>
      <w:r w:rsidRPr="00006552">
        <w:rPr>
          <w:rStyle w:val="token"/>
        </w:rPr>
        <w:t xml:space="preserve">-gap; j &gt;= 0 &amp;&amp; 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[j] &gt; temp; j-=gap) {</w:t>
      </w:r>
    </w:p>
    <w:p w14:paraId="11FF6ADD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        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[</w:t>
      </w:r>
      <w:proofErr w:type="spellStart"/>
      <w:r w:rsidRPr="00006552">
        <w:rPr>
          <w:rStyle w:val="token"/>
        </w:rPr>
        <w:t>j+gap</w:t>
      </w:r>
      <w:proofErr w:type="spellEnd"/>
      <w:r w:rsidRPr="00006552">
        <w:rPr>
          <w:rStyle w:val="token"/>
        </w:rPr>
        <w:t xml:space="preserve">] = 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[j];</w:t>
      </w:r>
    </w:p>
    <w:p w14:paraId="0EB35F87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    }</w:t>
      </w:r>
    </w:p>
    <w:p w14:paraId="12647D36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    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[</w:t>
      </w:r>
      <w:proofErr w:type="spellStart"/>
      <w:r w:rsidRPr="00006552">
        <w:rPr>
          <w:rStyle w:val="token"/>
        </w:rPr>
        <w:t>j+gap</w:t>
      </w:r>
      <w:proofErr w:type="spellEnd"/>
      <w:r w:rsidRPr="00006552">
        <w:rPr>
          <w:rStyle w:val="token"/>
        </w:rPr>
        <w:t>] = temp;</w:t>
      </w:r>
    </w:p>
    <w:p w14:paraId="342438D1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    }</w:t>
      </w:r>
    </w:p>
    <w:p w14:paraId="6CA4663E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}</w:t>
      </w:r>
    </w:p>
    <w:p w14:paraId="79F33AD3" w14:textId="77777777" w:rsidR="00006552" w:rsidRP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t xml:space="preserve">    return </w:t>
      </w:r>
      <w:proofErr w:type="spellStart"/>
      <w:r w:rsidRPr="00006552">
        <w:rPr>
          <w:rStyle w:val="token"/>
        </w:rPr>
        <w:t>arr</w:t>
      </w:r>
      <w:proofErr w:type="spellEnd"/>
      <w:r w:rsidRPr="00006552">
        <w:rPr>
          <w:rStyle w:val="token"/>
        </w:rPr>
        <w:t>;</w:t>
      </w:r>
    </w:p>
    <w:p w14:paraId="27F0A4E4" w14:textId="0D0A2896" w:rsidR="00006552" w:rsidRDefault="00006552" w:rsidP="00006552">
      <w:pPr>
        <w:pStyle w:val="HTML"/>
        <w:rPr>
          <w:rStyle w:val="token"/>
        </w:rPr>
      </w:pPr>
      <w:r w:rsidRPr="00006552">
        <w:rPr>
          <w:rStyle w:val="token"/>
        </w:rPr>
        <w:lastRenderedPageBreak/>
        <w:t>}</w:t>
      </w:r>
    </w:p>
    <w:p w14:paraId="59C3C780" w14:textId="46C95E81" w:rsidR="00893095" w:rsidRDefault="00893095" w:rsidP="00006552">
      <w:pPr>
        <w:pStyle w:val="HTML"/>
        <w:rPr>
          <w:rStyle w:val="token"/>
        </w:rPr>
      </w:pPr>
    </w:p>
    <w:p w14:paraId="363B4F02" w14:textId="282E997D" w:rsidR="00893095" w:rsidRDefault="00893095" w:rsidP="00A83077">
      <w:pPr>
        <w:pStyle w:val="3"/>
        <w:rPr>
          <w:rStyle w:val="token"/>
        </w:rPr>
      </w:pPr>
      <w:r w:rsidRPr="00A83077">
        <w:t>9、</w:t>
      </w:r>
      <w:r w:rsidR="00A83077" w:rsidRPr="00A83077">
        <w:rPr>
          <w:rFonts w:hint="eastAsia"/>
        </w:rPr>
        <w:t>归并排序</w:t>
      </w:r>
    </w:p>
    <w:p w14:paraId="658D8CE4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function </w:t>
      </w:r>
      <w:proofErr w:type="spellStart"/>
      <w:r w:rsidRPr="00A83077">
        <w:rPr>
          <w:rStyle w:val="token"/>
        </w:rPr>
        <w:t>mergeSort</w:t>
      </w:r>
      <w:proofErr w:type="spellEnd"/>
      <w:r w:rsidRPr="00A83077">
        <w:rPr>
          <w:rStyle w:val="token"/>
        </w:rPr>
        <w:t>(</w:t>
      </w:r>
      <w:proofErr w:type="spellStart"/>
      <w:r w:rsidRPr="00A83077">
        <w:rPr>
          <w:rStyle w:val="token"/>
        </w:rPr>
        <w:t>arr</w:t>
      </w:r>
      <w:proofErr w:type="spellEnd"/>
      <w:r w:rsidRPr="00A83077">
        <w:rPr>
          <w:rStyle w:val="token"/>
        </w:rPr>
        <w:t>) {  // 采用自上而下的递归方法</w:t>
      </w:r>
    </w:p>
    <w:p w14:paraId="026305D6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var </w:t>
      </w:r>
      <w:proofErr w:type="spellStart"/>
      <w:r w:rsidRPr="00A83077">
        <w:rPr>
          <w:rStyle w:val="token"/>
        </w:rPr>
        <w:t>len</w:t>
      </w:r>
      <w:proofErr w:type="spellEnd"/>
      <w:r w:rsidRPr="00A83077">
        <w:rPr>
          <w:rStyle w:val="token"/>
        </w:rPr>
        <w:t xml:space="preserve"> = </w:t>
      </w:r>
      <w:proofErr w:type="spellStart"/>
      <w:proofErr w:type="gramStart"/>
      <w:r w:rsidRPr="00A83077">
        <w:rPr>
          <w:rStyle w:val="token"/>
        </w:rPr>
        <w:t>arr.length</w:t>
      </w:r>
      <w:proofErr w:type="spellEnd"/>
      <w:proofErr w:type="gramEnd"/>
      <w:r w:rsidRPr="00A83077">
        <w:rPr>
          <w:rStyle w:val="token"/>
        </w:rPr>
        <w:t>;</w:t>
      </w:r>
    </w:p>
    <w:p w14:paraId="2BE391A6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</w:t>
      </w:r>
      <w:proofErr w:type="gramStart"/>
      <w:r w:rsidRPr="00A83077">
        <w:rPr>
          <w:rStyle w:val="token"/>
        </w:rPr>
        <w:t>if(</w:t>
      </w:r>
      <w:proofErr w:type="spellStart"/>
      <w:proofErr w:type="gramEnd"/>
      <w:r w:rsidRPr="00A83077">
        <w:rPr>
          <w:rStyle w:val="token"/>
        </w:rPr>
        <w:t>len</w:t>
      </w:r>
      <w:proofErr w:type="spellEnd"/>
      <w:r w:rsidRPr="00A83077">
        <w:rPr>
          <w:rStyle w:val="token"/>
        </w:rPr>
        <w:t xml:space="preserve"> &lt; 2) {</w:t>
      </w:r>
    </w:p>
    <w:p w14:paraId="54575BE8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return </w:t>
      </w:r>
      <w:proofErr w:type="spellStart"/>
      <w:r w:rsidRPr="00A83077">
        <w:rPr>
          <w:rStyle w:val="token"/>
        </w:rPr>
        <w:t>arr</w:t>
      </w:r>
      <w:proofErr w:type="spellEnd"/>
      <w:r w:rsidRPr="00A83077">
        <w:rPr>
          <w:rStyle w:val="token"/>
        </w:rPr>
        <w:t>;</w:t>
      </w:r>
    </w:p>
    <w:p w14:paraId="366DB284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}</w:t>
      </w:r>
    </w:p>
    <w:p w14:paraId="296646A0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var middle = </w:t>
      </w:r>
      <w:proofErr w:type="spellStart"/>
      <w:r w:rsidRPr="00A83077">
        <w:rPr>
          <w:rStyle w:val="token"/>
        </w:rPr>
        <w:t>Math.floor</w:t>
      </w:r>
      <w:proofErr w:type="spellEnd"/>
      <w:r w:rsidRPr="00A83077">
        <w:rPr>
          <w:rStyle w:val="token"/>
        </w:rPr>
        <w:t>(</w:t>
      </w:r>
      <w:proofErr w:type="spellStart"/>
      <w:r w:rsidRPr="00A83077">
        <w:rPr>
          <w:rStyle w:val="token"/>
        </w:rPr>
        <w:t>len</w:t>
      </w:r>
      <w:proofErr w:type="spellEnd"/>
      <w:r w:rsidRPr="00A83077">
        <w:rPr>
          <w:rStyle w:val="token"/>
        </w:rPr>
        <w:t xml:space="preserve"> / 2),</w:t>
      </w:r>
    </w:p>
    <w:p w14:paraId="53B02557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left = </w:t>
      </w:r>
      <w:proofErr w:type="spellStart"/>
      <w:proofErr w:type="gramStart"/>
      <w:r w:rsidRPr="00A83077">
        <w:rPr>
          <w:rStyle w:val="token"/>
        </w:rPr>
        <w:t>arr.slice</w:t>
      </w:r>
      <w:proofErr w:type="spellEnd"/>
      <w:proofErr w:type="gramEnd"/>
      <w:r w:rsidRPr="00A83077">
        <w:rPr>
          <w:rStyle w:val="token"/>
        </w:rPr>
        <w:t>(0, middle),</w:t>
      </w:r>
    </w:p>
    <w:p w14:paraId="279563CE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right = </w:t>
      </w:r>
      <w:proofErr w:type="spellStart"/>
      <w:proofErr w:type="gramStart"/>
      <w:r w:rsidRPr="00A83077">
        <w:rPr>
          <w:rStyle w:val="token"/>
        </w:rPr>
        <w:t>arr.slice</w:t>
      </w:r>
      <w:proofErr w:type="spellEnd"/>
      <w:proofErr w:type="gramEnd"/>
      <w:r w:rsidRPr="00A83077">
        <w:rPr>
          <w:rStyle w:val="token"/>
        </w:rPr>
        <w:t>(middle);</w:t>
      </w:r>
    </w:p>
    <w:p w14:paraId="2922B093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return merge(</w:t>
      </w:r>
      <w:proofErr w:type="spellStart"/>
      <w:r w:rsidRPr="00A83077">
        <w:rPr>
          <w:rStyle w:val="token"/>
        </w:rPr>
        <w:t>mergeSort</w:t>
      </w:r>
      <w:proofErr w:type="spellEnd"/>
      <w:r w:rsidRPr="00A83077">
        <w:rPr>
          <w:rStyle w:val="token"/>
        </w:rPr>
        <w:t xml:space="preserve">(left), </w:t>
      </w:r>
      <w:proofErr w:type="spellStart"/>
      <w:r w:rsidRPr="00A83077">
        <w:rPr>
          <w:rStyle w:val="token"/>
        </w:rPr>
        <w:t>mergeSort</w:t>
      </w:r>
      <w:proofErr w:type="spellEnd"/>
      <w:r w:rsidRPr="00A83077">
        <w:rPr>
          <w:rStyle w:val="token"/>
        </w:rPr>
        <w:t>(right));</w:t>
      </w:r>
    </w:p>
    <w:p w14:paraId="32DCCFF8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>}</w:t>
      </w:r>
    </w:p>
    <w:p w14:paraId="5C232B64" w14:textId="77777777" w:rsidR="00A83077" w:rsidRPr="00A83077" w:rsidRDefault="00A83077" w:rsidP="00A83077">
      <w:pPr>
        <w:pStyle w:val="HTML"/>
        <w:rPr>
          <w:rStyle w:val="token"/>
        </w:rPr>
      </w:pPr>
    </w:p>
    <w:p w14:paraId="4C449469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function </w:t>
      </w:r>
      <w:proofErr w:type="gramStart"/>
      <w:r w:rsidRPr="00A83077">
        <w:rPr>
          <w:rStyle w:val="token"/>
        </w:rPr>
        <w:t>merge(</w:t>
      </w:r>
      <w:proofErr w:type="gramEnd"/>
      <w:r w:rsidRPr="00A83077">
        <w:rPr>
          <w:rStyle w:val="token"/>
        </w:rPr>
        <w:t>left, right)</w:t>
      </w:r>
    </w:p>
    <w:p w14:paraId="7DFE6E5C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>{</w:t>
      </w:r>
    </w:p>
    <w:p w14:paraId="24DCC70B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var result = [];</w:t>
      </w:r>
    </w:p>
    <w:p w14:paraId="44CCC225" w14:textId="77777777" w:rsidR="00A83077" w:rsidRPr="00A83077" w:rsidRDefault="00A83077" w:rsidP="00A83077">
      <w:pPr>
        <w:pStyle w:val="HTML"/>
        <w:rPr>
          <w:rStyle w:val="token"/>
        </w:rPr>
      </w:pPr>
    </w:p>
    <w:p w14:paraId="7E40D46A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while (</w:t>
      </w:r>
      <w:proofErr w:type="spellStart"/>
      <w:proofErr w:type="gramStart"/>
      <w:r w:rsidRPr="00A83077">
        <w:rPr>
          <w:rStyle w:val="token"/>
        </w:rPr>
        <w:t>left.length</w:t>
      </w:r>
      <w:proofErr w:type="spellEnd"/>
      <w:proofErr w:type="gramEnd"/>
      <w:r w:rsidRPr="00A83077">
        <w:rPr>
          <w:rStyle w:val="token"/>
        </w:rPr>
        <w:t xml:space="preserve"> &amp;&amp; </w:t>
      </w:r>
      <w:proofErr w:type="spellStart"/>
      <w:r w:rsidRPr="00A83077">
        <w:rPr>
          <w:rStyle w:val="token"/>
        </w:rPr>
        <w:t>right.length</w:t>
      </w:r>
      <w:proofErr w:type="spellEnd"/>
      <w:r w:rsidRPr="00A83077">
        <w:rPr>
          <w:rStyle w:val="token"/>
        </w:rPr>
        <w:t>) {</w:t>
      </w:r>
    </w:p>
    <w:p w14:paraId="1821D195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if (</w:t>
      </w:r>
      <w:proofErr w:type="gramStart"/>
      <w:r w:rsidRPr="00A83077">
        <w:rPr>
          <w:rStyle w:val="token"/>
        </w:rPr>
        <w:t>left[</w:t>
      </w:r>
      <w:proofErr w:type="gramEnd"/>
      <w:r w:rsidRPr="00A83077">
        <w:rPr>
          <w:rStyle w:val="token"/>
        </w:rPr>
        <w:t>0] &lt;= right[0]) {</w:t>
      </w:r>
    </w:p>
    <w:p w14:paraId="64720A55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    </w:t>
      </w:r>
      <w:proofErr w:type="spellStart"/>
      <w:proofErr w:type="gramStart"/>
      <w:r w:rsidRPr="00A83077">
        <w:rPr>
          <w:rStyle w:val="token"/>
        </w:rPr>
        <w:t>result.push</w:t>
      </w:r>
      <w:proofErr w:type="spellEnd"/>
      <w:proofErr w:type="gramEnd"/>
      <w:r w:rsidRPr="00A83077">
        <w:rPr>
          <w:rStyle w:val="token"/>
        </w:rPr>
        <w:t>(</w:t>
      </w:r>
      <w:proofErr w:type="spellStart"/>
      <w:r w:rsidRPr="00A83077">
        <w:rPr>
          <w:rStyle w:val="token"/>
        </w:rPr>
        <w:t>left.shift</w:t>
      </w:r>
      <w:proofErr w:type="spellEnd"/>
      <w:r w:rsidRPr="00A83077">
        <w:rPr>
          <w:rStyle w:val="token"/>
        </w:rPr>
        <w:t>());</w:t>
      </w:r>
    </w:p>
    <w:p w14:paraId="06034A7B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} else {</w:t>
      </w:r>
    </w:p>
    <w:p w14:paraId="474CFDDE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    </w:t>
      </w:r>
      <w:proofErr w:type="spellStart"/>
      <w:proofErr w:type="gramStart"/>
      <w:r w:rsidRPr="00A83077">
        <w:rPr>
          <w:rStyle w:val="token"/>
        </w:rPr>
        <w:t>result.push</w:t>
      </w:r>
      <w:proofErr w:type="spellEnd"/>
      <w:proofErr w:type="gramEnd"/>
      <w:r w:rsidRPr="00A83077">
        <w:rPr>
          <w:rStyle w:val="token"/>
        </w:rPr>
        <w:t>(</w:t>
      </w:r>
      <w:proofErr w:type="spellStart"/>
      <w:r w:rsidRPr="00A83077">
        <w:rPr>
          <w:rStyle w:val="token"/>
        </w:rPr>
        <w:t>right.shift</w:t>
      </w:r>
      <w:proofErr w:type="spellEnd"/>
      <w:r w:rsidRPr="00A83077">
        <w:rPr>
          <w:rStyle w:val="token"/>
        </w:rPr>
        <w:t>());</w:t>
      </w:r>
    </w:p>
    <w:p w14:paraId="6FB3F56D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}</w:t>
      </w:r>
    </w:p>
    <w:p w14:paraId="65DB573F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}</w:t>
      </w:r>
    </w:p>
    <w:p w14:paraId="2AAF0772" w14:textId="77777777" w:rsidR="00A83077" w:rsidRPr="00A83077" w:rsidRDefault="00A83077" w:rsidP="00A83077">
      <w:pPr>
        <w:pStyle w:val="HTML"/>
        <w:rPr>
          <w:rStyle w:val="token"/>
        </w:rPr>
      </w:pPr>
    </w:p>
    <w:p w14:paraId="17BD680C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while (</w:t>
      </w:r>
      <w:proofErr w:type="spellStart"/>
      <w:proofErr w:type="gramStart"/>
      <w:r w:rsidRPr="00A83077">
        <w:rPr>
          <w:rStyle w:val="token"/>
        </w:rPr>
        <w:t>left.length</w:t>
      </w:r>
      <w:proofErr w:type="spellEnd"/>
      <w:proofErr w:type="gramEnd"/>
      <w:r w:rsidRPr="00A83077">
        <w:rPr>
          <w:rStyle w:val="token"/>
        </w:rPr>
        <w:t>)</w:t>
      </w:r>
    </w:p>
    <w:p w14:paraId="584D60B6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</w:t>
      </w:r>
      <w:proofErr w:type="spellStart"/>
      <w:proofErr w:type="gramStart"/>
      <w:r w:rsidRPr="00A83077">
        <w:rPr>
          <w:rStyle w:val="token"/>
        </w:rPr>
        <w:t>result.push</w:t>
      </w:r>
      <w:proofErr w:type="spellEnd"/>
      <w:proofErr w:type="gramEnd"/>
      <w:r w:rsidRPr="00A83077">
        <w:rPr>
          <w:rStyle w:val="token"/>
        </w:rPr>
        <w:t>(</w:t>
      </w:r>
      <w:proofErr w:type="spellStart"/>
      <w:r w:rsidRPr="00A83077">
        <w:rPr>
          <w:rStyle w:val="token"/>
        </w:rPr>
        <w:t>left.shift</w:t>
      </w:r>
      <w:proofErr w:type="spellEnd"/>
      <w:r w:rsidRPr="00A83077">
        <w:rPr>
          <w:rStyle w:val="token"/>
        </w:rPr>
        <w:t>());</w:t>
      </w:r>
    </w:p>
    <w:p w14:paraId="2B84037B" w14:textId="77777777" w:rsidR="00A83077" w:rsidRPr="00A83077" w:rsidRDefault="00A83077" w:rsidP="00A83077">
      <w:pPr>
        <w:pStyle w:val="HTML"/>
        <w:rPr>
          <w:rStyle w:val="token"/>
        </w:rPr>
      </w:pPr>
    </w:p>
    <w:p w14:paraId="0286459A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while (</w:t>
      </w:r>
      <w:proofErr w:type="spellStart"/>
      <w:proofErr w:type="gramStart"/>
      <w:r w:rsidRPr="00A83077">
        <w:rPr>
          <w:rStyle w:val="token"/>
        </w:rPr>
        <w:t>right.length</w:t>
      </w:r>
      <w:proofErr w:type="spellEnd"/>
      <w:proofErr w:type="gramEnd"/>
      <w:r w:rsidRPr="00A83077">
        <w:rPr>
          <w:rStyle w:val="token"/>
        </w:rPr>
        <w:t>)</w:t>
      </w:r>
    </w:p>
    <w:p w14:paraId="7428D618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    </w:t>
      </w:r>
      <w:proofErr w:type="spellStart"/>
      <w:proofErr w:type="gramStart"/>
      <w:r w:rsidRPr="00A83077">
        <w:rPr>
          <w:rStyle w:val="token"/>
        </w:rPr>
        <w:t>result.push</w:t>
      </w:r>
      <w:proofErr w:type="spellEnd"/>
      <w:proofErr w:type="gramEnd"/>
      <w:r w:rsidRPr="00A83077">
        <w:rPr>
          <w:rStyle w:val="token"/>
        </w:rPr>
        <w:t>(</w:t>
      </w:r>
      <w:proofErr w:type="spellStart"/>
      <w:r w:rsidRPr="00A83077">
        <w:rPr>
          <w:rStyle w:val="token"/>
        </w:rPr>
        <w:t>right.shift</w:t>
      </w:r>
      <w:proofErr w:type="spellEnd"/>
      <w:r w:rsidRPr="00A83077">
        <w:rPr>
          <w:rStyle w:val="token"/>
        </w:rPr>
        <w:t>());</w:t>
      </w:r>
    </w:p>
    <w:p w14:paraId="5DAA5CEB" w14:textId="77777777" w:rsidR="00A83077" w:rsidRPr="00A83077" w:rsidRDefault="00A83077" w:rsidP="00A83077">
      <w:pPr>
        <w:pStyle w:val="HTML"/>
        <w:rPr>
          <w:rStyle w:val="token"/>
        </w:rPr>
      </w:pPr>
    </w:p>
    <w:p w14:paraId="6BBB7A10" w14:textId="77777777" w:rsidR="00A83077" w:rsidRP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 xml:space="preserve">    return result;</w:t>
      </w:r>
    </w:p>
    <w:p w14:paraId="1EC31B0B" w14:textId="6A849C08" w:rsidR="00A83077" w:rsidRDefault="00A83077" w:rsidP="00A83077">
      <w:pPr>
        <w:pStyle w:val="HTML"/>
        <w:rPr>
          <w:rStyle w:val="token"/>
        </w:rPr>
      </w:pPr>
      <w:r w:rsidRPr="00A83077">
        <w:rPr>
          <w:rStyle w:val="token"/>
        </w:rPr>
        <w:t>}</w:t>
      </w:r>
    </w:p>
    <w:p w14:paraId="7C62BE10" w14:textId="73225FE0" w:rsidR="002239CF" w:rsidRDefault="002239CF" w:rsidP="00A83077">
      <w:pPr>
        <w:pStyle w:val="HTML"/>
        <w:rPr>
          <w:rStyle w:val="token"/>
        </w:rPr>
      </w:pPr>
    </w:p>
    <w:p w14:paraId="08C4FC28" w14:textId="5F6089E4" w:rsidR="002239CF" w:rsidRPr="00255890" w:rsidRDefault="002239CF" w:rsidP="00255890">
      <w:pPr>
        <w:pStyle w:val="3"/>
      </w:pPr>
      <w:r w:rsidRPr="00255890">
        <w:t>10、快速排序</w:t>
      </w:r>
    </w:p>
    <w:p w14:paraId="6BE2820A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function </w:t>
      </w:r>
      <w:proofErr w:type="spellStart"/>
      <w:proofErr w:type="gramStart"/>
      <w:r w:rsidRPr="00255890">
        <w:rPr>
          <w:rStyle w:val="token"/>
        </w:rPr>
        <w:t>quickSort</w:t>
      </w:r>
      <w:proofErr w:type="spellEnd"/>
      <w:r w:rsidRPr="00255890">
        <w:rPr>
          <w:rStyle w:val="token"/>
        </w:rPr>
        <w:t>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left, right) {</w:t>
      </w:r>
    </w:p>
    <w:p w14:paraId="6BA3B0FE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var </w:t>
      </w:r>
      <w:proofErr w:type="spellStart"/>
      <w:r w:rsidRPr="00255890">
        <w:rPr>
          <w:rStyle w:val="token"/>
        </w:rPr>
        <w:t>len</w:t>
      </w:r>
      <w:proofErr w:type="spellEnd"/>
      <w:r w:rsidRPr="00255890">
        <w:rPr>
          <w:rStyle w:val="token"/>
        </w:rPr>
        <w:t xml:space="preserve"> = </w:t>
      </w:r>
      <w:proofErr w:type="spellStart"/>
      <w:proofErr w:type="gramStart"/>
      <w:r w:rsidRPr="00255890">
        <w:rPr>
          <w:rStyle w:val="token"/>
        </w:rPr>
        <w:t>arr.length</w:t>
      </w:r>
      <w:proofErr w:type="spellEnd"/>
      <w:proofErr w:type="gramEnd"/>
      <w:r w:rsidRPr="00255890">
        <w:rPr>
          <w:rStyle w:val="token"/>
        </w:rPr>
        <w:t>,</w:t>
      </w:r>
    </w:p>
    <w:p w14:paraId="01C9E7C1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</w:t>
      </w:r>
      <w:proofErr w:type="spellStart"/>
      <w:r w:rsidRPr="00255890">
        <w:rPr>
          <w:rStyle w:val="token"/>
        </w:rPr>
        <w:t>partitionIndex</w:t>
      </w:r>
      <w:proofErr w:type="spellEnd"/>
      <w:r w:rsidRPr="00255890">
        <w:rPr>
          <w:rStyle w:val="token"/>
        </w:rPr>
        <w:t>,</w:t>
      </w:r>
    </w:p>
    <w:p w14:paraId="39CC84B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lastRenderedPageBreak/>
        <w:t xml:space="preserve">        left = </w:t>
      </w:r>
      <w:proofErr w:type="spellStart"/>
      <w:r w:rsidRPr="00255890">
        <w:rPr>
          <w:rStyle w:val="token"/>
        </w:rPr>
        <w:t>typeof</w:t>
      </w:r>
      <w:proofErr w:type="spellEnd"/>
      <w:r w:rsidRPr="00255890">
        <w:rPr>
          <w:rStyle w:val="token"/>
        </w:rPr>
        <w:t xml:space="preserve"> </w:t>
      </w:r>
      <w:proofErr w:type="gramStart"/>
      <w:r w:rsidRPr="00255890">
        <w:rPr>
          <w:rStyle w:val="token"/>
        </w:rPr>
        <w:t>left !</w:t>
      </w:r>
      <w:proofErr w:type="gramEnd"/>
      <w:r w:rsidRPr="00255890">
        <w:rPr>
          <w:rStyle w:val="token"/>
        </w:rPr>
        <w:t xml:space="preserve">= 'number' ? </w:t>
      </w:r>
      <w:proofErr w:type="gramStart"/>
      <w:r w:rsidRPr="00255890">
        <w:rPr>
          <w:rStyle w:val="token"/>
        </w:rPr>
        <w:t>0 :</w:t>
      </w:r>
      <w:proofErr w:type="gramEnd"/>
      <w:r w:rsidRPr="00255890">
        <w:rPr>
          <w:rStyle w:val="token"/>
        </w:rPr>
        <w:t xml:space="preserve"> left,</w:t>
      </w:r>
    </w:p>
    <w:p w14:paraId="760D5E9D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right = </w:t>
      </w:r>
      <w:proofErr w:type="spellStart"/>
      <w:r w:rsidRPr="00255890">
        <w:rPr>
          <w:rStyle w:val="token"/>
        </w:rPr>
        <w:t>typeof</w:t>
      </w:r>
      <w:proofErr w:type="spellEnd"/>
      <w:r w:rsidRPr="00255890">
        <w:rPr>
          <w:rStyle w:val="token"/>
        </w:rPr>
        <w:t xml:space="preserve"> </w:t>
      </w:r>
      <w:proofErr w:type="gramStart"/>
      <w:r w:rsidRPr="00255890">
        <w:rPr>
          <w:rStyle w:val="token"/>
        </w:rPr>
        <w:t>right !</w:t>
      </w:r>
      <w:proofErr w:type="gramEnd"/>
      <w:r w:rsidRPr="00255890">
        <w:rPr>
          <w:rStyle w:val="token"/>
        </w:rPr>
        <w:t xml:space="preserve">= 'number' ? </w:t>
      </w:r>
      <w:proofErr w:type="spellStart"/>
      <w:r w:rsidRPr="00255890">
        <w:rPr>
          <w:rStyle w:val="token"/>
        </w:rPr>
        <w:t>len</w:t>
      </w:r>
      <w:proofErr w:type="spellEnd"/>
      <w:r w:rsidRPr="00255890">
        <w:rPr>
          <w:rStyle w:val="token"/>
        </w:rPr>
        <w:t xml:space="preserve"> - 1 : right;</w:t>
      </w:r>
    </w:p>
    <w:p w14:paraId="79F3ABF6" w14:textId="77777777" w:rsidR="00255890" w:rsidRPr="00255890" w:rsidRDefault="00255890" w:rsidP="00255890">
      <w:pPr>
        <w:pStyle w:val="HTML"/>
        <w:rPr>
          <w:rStyle w:val="token"/>
        </w:rPr>
      </w:pPr>
    </w:p>
    <w:p w14:paraId="1418F12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if (left &lt; right) {</w:t>
      </w:r>
    </w:p>
    <w:p w14:paraId="1BE9527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</w:t>
      </w:r>
      <w:proofErr w:type="spellStart"/>
      <w:r w:rsidRPr="00255890">
        <w:rPr>
          <w:rStyle w:val="token"/>
        </w:rPr>
        <w:t>partitionIndex</w:t>
      </w:r>
      <w:proofErr w:type="spellEnd"/>
      <w:r w:rsidRPr="00255890">
        <w:rPr>
          <w:rStyle w:val="token"/>
        </w:rPr>
        <w:t xml:space="preserve"> = </w:t>
      </w:r>
      <w:proofErr w:type="gramStart"/>
      <w:r w:rsidRPr="00255890">
        <w:rPr>
          <w:rStyle w:val="token"/>
        </w:rPr>
        <w:t>partition(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left, right);</w:t>
      </w:r>
    </w:p>
    <w:p w14:paraId="610CA5F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</w:t>
      </w:r>
      <w:proofErr w:type="spellStart"/>
      <w:proofErr w:type="gramStart"/>
      <w:r w:rsidRPr="00255890">
        <w:rPr>
          <w:rStyle w:val="token"/>
        </w:rPr>
        <w:t>quickSort</w:t>
      </w:r>
      <w:proofErr w:type="spellEnd"/>
      <w:r w:rsidRPr="00255890">
        <w:rPr>
          <w:rStyle w:val="token"/>
        </w:rPr>
        <w:t>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left, partitionIndex-1);</w:t>
      </w:r>
    </w:p>
    <w:p w14:paraId="3D490586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</w:t>
      </w:r>
      <w:proofErr w:type="spellStart"/>
      <w:proofErr w:type="gramStart"/>
      <w:r w:rsidRPr="00255890">
        <w:rPr>
          <w:rStyle w:val="token"/>
        </w:rPr>
        <w:t>quickSort</w:t>
      </w:r>
      <w:proofErr w:type="spellEnd"/>
      <w:r w:rsidRPr="00255890">
        <w:rPr>
          <w:rStyle w:val="token"/>
        </w:rPr>
        <w:t>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partitionIndex+1, right);</w:t>
      </w:r>
    </w:p>
    <w:p w14:paraId="3565B00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}</w:t>
      </w:r>
    </w:p>
    <w:p w14:paraId="191E1DC3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return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;</w:t>
      </w:r>
    </w:p>
    <w:p w14:paraId="33687DE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>}</w:t>
      </w:r>
    </w:p>
    <w:p w14:paraId="4AB4073A" w14:textId="77777777" w:rsidR="00255890" w:rsidRPr="00255890" w:rsidRDefault="00255890" w:rsidP="00255890">
      <w:pPr>
        <w:pStyle w:val="HTML"/>
        <w:rPr>
          <w:rStyle w:val="token"/>
        </w:rPr>
      </w:pPr>
    </w:p>
    <w:p w14:paraId="778607E5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>function partition(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left ,right) {     // 分区操作</w:t>
      </w:r>
    </w:p>
    <w:p w14:paraId="6BE9D57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var pivot = left,                      // 设定基准值（pivot）</w:t>
      </w:r>
    </w:p>
    <w:p w14:paraId="04B06C57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index = pivot + 1;</w:t>
      </w:r>
    </w:p>
    <w:p w14:paraId="7F38FB2D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for (var 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 xml:space="preserve"> = index; 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 xml:space="preserve"> &lt;= right; 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>++) {</w:t>
      </w:r>
    </w:p>
    <w:p w14:paraId="4808E8AE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if 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 xml:space="preserve">] &lt;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[pivot]) {</w:t>
      </w:r>
    </w:p>
    <w:p w14:paraId="18D33474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    </w:t>
      </w:r>
      <w:proofErr w:type="gramStart"/>
      <w:r w:rsidRPr="00255890">
        <w:rPr>
          <w:rStyle w:val="token"/>
        </w:rPr>
        <w:t>swap(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 xml:space="preserve">, 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>, index);</w:t>
      </w:r>
    </w:p>
    <w:p w14:paraId="7990066D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    index++;</w:t>
      </w:r>
    </w:p>
    <w:p w14:paraId="25537DF5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  }        </w:t>
      </w:r>
    </w:p>
    <w:p w14:paraId="0F13EB4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}</w:t>
      </w:r>
    </w:p>
    <w:p w14:paraId="0A36FE3C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</w:t>
      </w:r>
      <w:proofErr w:type="gramStart"/>
      <w:r w:rsidRPr="00255890">
        <w:rPr>
          <w:rStyle w:val="token"/>
        </w:rPr>
        <w:t>swap(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pivot, index - 1);</w:t>
      </w:r>
    </w:p>
    <w:p w14:paraId="7AC3F0AD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return index-1;</w:t>
      </w:r>
    </w:p>
    <w:p w14:paraId="49F5157B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>}</w:t>
      </w:r>
    </w:p>
    <w:p w14:paraId="5A45FA9B" w14:textId="77777777" w:rsidR="00255890" w:rsidRPr="00255890" w:rsidRDefault="00255890" w:rsidP="00255890">
      <w:pPr>
        <w:pStyle w:val="HTML"/>
        <w:rPr>
          <w:rStyle w:val="token"/>
        </w:rPr>
      </w:pPr>
    </w:p>
    <w:p w14:paraId="49ABEDDD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function </w:t>
      </w:r>
      <w:proofErr w:type="gramStart"/>
      <w:r w:rsidRPr="00255890">
        <w:rPr>
          <w:rStyle w:val="token"/>
        </w:rPr>
        <w:t>swap(</w:t>
      </w:r>
      <w:proofErr w:type="spellStart"/>
      <w:proofErr w:type="gramEnd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 xml:space="preserve">, 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>, j) {</w:t>
      </w:r>
    </w:p>
    <w:p w14:paraId="63D12427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var temp =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>];</w:t>
      </w:r>
    </w:p>
    <w:p w14:paraId="6964E97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</w:t>
      </w:r>
      <w:proofErr w:type="spellStart"/>
      <w:r w:rsidRPr="00255890">
        <w:rPr>
          <w:rStyle w:val="token"/>
        </w:rPr>
        <w:t>i</w:t>
      </w:r>
      <w:proofErr w:type="spellEnd"/>
      <w:r w:rsidRPr="00255890">
        <w:rPr>
          <w:rStyle w:val="token"/>
        </w:rPr>
        <w:t xml:space="preserve">] =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[j];</w:t>
      </w:r>
    </w:p>
    <w:p w14:paraId="5F5CAF3A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[j] = temp;</w:t>
      </w:r>
    </w:p>
    <w:p w14:paraId="01BB24BB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>}</w:t>
      </w:r>
    </w:p>
    <w:p w14:paraId="037CD98D" w14:textId="77777777" w:rsidR="00255890" w:rsidRPr="00255890" w:rsidRDefault="00255890" w:rsidP="00255890">
      <w:pPr>
        <w:pStyle w:val="HTML"/>
        <w:rPr>
          <w:rStyle w:val="token"/>
        </w:rPr>
      </w:pPr>
      <w:proofErr w:type="spellStart"/>
      <w:r w:rsidRPr="00255890">
        <w:rPr>
          <w:rStyle w:val="token"/>
        </w:rPr>
        <w:t>functiion</w:t>
      </w:r>
      <w:proofErr w:type="spellEnd"/>
      <w:r w:rsidRPr="00255890">
        <w:rPr>
          <w:rStyle w:val="token"/>
        </w:rPr>
        <w:t xml:space="preserve"> paritition2(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low, high) {</w:t>
      </w:r>
    </w:p>
    <w:p w14:paraId="67B2B1DE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let pivot =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[low];</w:t>
      </w:r>
    </w:p>
    <w:p w14:paraId="4D5E7299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while (low &lt; high) {</w:t>
      </w:r>
    </w:p>
    <w:p w14:paraId="3B5F23C9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while (low &lt; high &amp;&amp;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[high] &gt; pivot) {</w:t>
      </w:r>
    </w:p>
    <w:p w14:paraId="4BECA571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--high;</w:t>
      </w:r>
    </w:p>
    <w:p w14:paraId="5093CE9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}</w:t>
      </w:r>
    </w:p>
    <w:p w14:paraId="51688DCE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 xml:space="preserve">[low] =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[high];</w:t>
      </w:r>
    </w:p>
    <w:p w14:paraId="3314FEB7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while (low &lt; high &amp;&amp;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[low] &lt;= pivot) {</w:t>
      </w:r>
    </w:p>
    <w:p w14:paraId="477C7504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  ++low;</w:t>
      </w:r>
    </w:p>
    <w:p w14:paraId="0CA1FFA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}</w:t>
      </w:r>
    </w:p>
    <w:p w14:paraId="3DDA9F43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 xml:space="preserve">[high] =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[low];</w:t>
      </w:r>
    </w:p>
    <w:p w14:paraId="071C9A25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}</w:t>
      </w:r>
    </w:p>
    <w:p w14:paraId="6F5237E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[low] = pivot;</w:t>
      </w:r>
    </w:p>
    <w:p w14:paraId="4036CD04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return low;</w:t>
      </w:r>
    </w:p>
    <w:p w14:paraId="1163EC4C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>}</w:t>
      </w:r>
    </w:p>
    <w:p w14:paraId="416CCAEB" w14:textId="77777777" w:rsidR="00255890" w:rsidRPr="00255890" w:rsidRDefault="00255890" w:rsidP="00255890">
      <w:pPr>
        <w:pStyle w:val="HTML"/>
        <w:rPr>
          <w:rStyle w:val="token"/>
        </w:rPr>
      </w:pPr>
    </w:p>
    <w:p w14:paraId="05B172C4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>function quickSort2(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low, high) {</w:t>
      </w:r>
    </w:p>
    <w:p w14:paraId="038C711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if (low &lt; high) {</w:t>
      </w:r>
    </w:p>
    <w:p w14:paraId="3DDA64EE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let pivot = paritition2(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low, high);</w:t>
      </w:r>
    </w:p>
    <w:p w14:paraId="7E5ECA6F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quickSort2(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low, pivot - 1);</w:t>
      </w:r>
    </w:p>
    <w:p w14:paraId="15890B93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  quickSort2(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, pivot + 1, high);</w:t>
      </w:r>
    </w:p>
    <w:p w14:paraId="458DB4A2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}</w:t>
      </w:r>
    </w:p>
    <w:p w14:paraId="68578776" w14:textId="77777777" w:rsidR="00255890" w:rsidRPr="00255890" w:rsidRDefault="00255890" w:rsidP="00255890">
      <w:pPr>
        <w:pStyle w:val="HTML"/>
        <w:rPr>
          <w:rStyle w:val="token"/>
        </w:rPr>
      </w:pPr>
      <w:r w:rsidRPr="00255890">
        <w:rPr>
          <w:rStyle w:val="token"/>
        </w:rPr>
        <w:t xml:space="preserve">  return </w:t>
      </w:r>
      <w:proofErr w:type="spellStart"/>
      <w:r w:rsidRPr="00255890">
        <w:rPr>
          <w:rStyle w:val="token"/>
        </w:rPr>
        <w:t>arr</w:t>
      </w:r>
      <w:proofErr w:type="spellEnd"/>
      <w:r w:rsidRPr="00255890">
        <w:rPr>
          <w:rStyle w:val="token"/>
        </w:rPr>
        <w:t>;</w:t>
      </w:r>
    </w:p>
    <w:p w14:paraId="53FEE39F" w14:textId="7AF33199" w:rsidR="000A55A0" w:rsidRPr="000A55A0" w:rsidRDefault="00255890" w:rsidP="000A55A0">
      <w:pPr>
        <w:pStyle w:val="3"/>
      </w:pPr>
      <w:r w:rsidRPr="000A55A0">
        <w:t>}</w:t>
      </w:r>
    </w:p>
    <w:p w14:paraId="6AF80A48" w14:textId="6EC87301" w:rsidR="000A55A0" w:rsidRPr="000A55A0" w:rsidRDefault="000A55A0" w:rsidP="000A55A0">
      <w:pPr>
        <w:pStyle w:val="3"/>
      </w:pPr>
      <w:r w:rsidRPr="000A55A0">
        <w:t>11.连字符转成驼峰</w:t>
      </w:r>
    </w:p>
    <w:p w14:paraId="0AF9ECE6" w14:textId="1AF0F0DD" w:rsidR="000A55A0" w:rsidRPr="000A55A0" w:rsidRDefault="000A55A0" w:rsidP="000A55A0">
      <w:pPr>
        <w:pStyle w:val="3"/>
      </w:pPr>
      <w:r w:rsidRPr="000A55A0">
        <w:t>12.加油站问题-贪心算法</w:t>
      </w:r>
    </w:p>
    <w:p w14:paraId="32480139" w14:textId="28551FBC" w:rsidR="000A55A0" w:rsidRPr="0045299F" w:rsidRDefault="000A55A0" w:rsidP="000A55A0">
      <w:pPr>
        <w:pStyle w:val="3"/>
      </w:pPr>
      <w:r w:rsidRPr="000A55A0">
        <w:t>13.用正则实现trim() 清除字符串两端空格</w:t>
      </w:r>
    </w:p>
    <w:p w14:paraId="0163C545" w14:textId="64AF33C8" w:rsidR="000A55A0" w:rsidRPr="000A55A0" w:rsidRDefault="000A55A0" w:rsidP="000A55A0">
      <w:pPr>
        <w:pStyle w:val="3"/>
      </w:pPr>
      <w:r w:rsidRPr="000A55A0">
        <w:t>14.岛问题：判断有几个岛</w:t>
      </w:r>
    </w:p>
    <w:p w14:paraId="158FBA08" w14:textId="30625A3F" w:rsidR="000A55A0" w:rsidRPr="000A55A0" w:rsidRDefault="000A55A0" w:rsidP="000A55A0">
      <w:pPr>
        <w:pStyle w:val="3"/>
      </w:pPr>
      <w:r w:rsidRPr="000A55A0">
        <w:t>15.将数字12345678转化成RMB形式：12,345,678</w:t>
      </w:r>
    </w:p>
    <w:p w14:paraId="4EED1F7B" w14:textId="482CED84" w:rsidR="000A55A0" w:rsidRPr="0045299F" w:rsidRDefault="000A55A0" w:rsidP="000A55A0">
      <w:pPr>
        <w:pStyle w:val="3"/>
      </w:pPr>
      <w:r w:rsidRPr="000A55A0">
        <w:t>16.删除相邻相同的字符串</w:t>
      </w:r>
    </w:p>
    <w:p w14:paraId="44131BC8" w14:textId="4C49E239" w:rsidR="000A55A0" w:rsidRPr="000A55A0" w:rsidRDefault="000A55A0" w:rsidP="000A55A0">
      <w:pPr>
        <w:pStyle w:val="3"/>
      </w:pPr>
      <w:r w:rsidRPr="000A55A0">
        <w:t>17.宣讲会安排</w:t>
      </w:r>
    </w:p>
    <w:p w14:paraId="22628517" w14:textId="77777777" w:rsidR="0045299F" w:rsidRDefault="000A55A0" w:rsidP="000A55A0">
      <w:pPr>
        <w:pStyle w:val="3"/>
      </w:pPr>
      <w:r w:rsidRPr="000A55A0">
        <w:t>18.</w:t>
      </w:r>
      <w:proofErr w:type="gramStart"/>
      <w:r w:rsidRPr="000A55A0">
        <w:t>汉诺塔问题</w:t>
      </w:r>
      <w:proofErr w:type="gramEnd"/>
    </w:p>
    <w:p w14:paraId="1596E2EC" w14:textId="516DA120" w:rsidR="00255890" w:rsidRDefault="000A55A0" w:rsidP="000A55A0">
      <w:pPr>
        <w:pStyle w:val="3"/>
      </w:pPr>
      <w:r w:rsidRPr="000A55A0">
        <w:t>19.母牛生母牛问题</w:t>
      </w:r>
    </w:p>
    <w:p w14:paraId="6DEA72F5" w14:textId="27549462" w:rsidR="002E6C6B" w:rsidRDefault="00D92ACE" w:rsidP="000A55A0">
      <w:pPr>
        <w:pStyle w:val="3"/>
      </w:pPr>
      <w:r>
        <w:rPr>
          <w:rFonts w:hint="eastAsia"/>
        </w:rPr>
        <w:t>20、</w:t>
      </w:r>
      <w:r w:rsidRPr="00D92ACE">
        <w:rPr>
          <w:rFonts w:hint="eastAsia"/>
        </w:rPr>
        <w:t>阐述下</w:t>
      </w:r>
      <w:r w:rsidRPr="00D92ACE">
        <w:t xml:space="preserve"> JavaScript 中的变量提升</w:t>
      </w:r>
    </w:p>
    <w:p w14:paraId="72CD4977" w14:textId="48886094" w:rsidR="007A5772" w:rsidRDefault="007A5772" w:rsidP="000A55A0">
      <w:pPr>
        <w:pStyle w:val="3"/>
      </w:pPr>
    </w:p>
    <w:p w14:paraId="5302E301" w14:textId="0B29D1A0" w:rsidR="007A5772" w:rsidRPr="007A5772" w:rsidRDefault="007A5772" w:rsidP="007A5772">
      <w:pPr>
        <w:pStyle w:val="3"/>
      </w:pPr>
      <w:r>
        <w:rPr>
          <w:rFonts w:hint="eastAsia"/>
        </w:rPr>
        <w:lastRenderedPageBreak/>
        <w:t>21</w:t>
      </w:r>
      <w:r w:rsidRPr="007A5772">
        <w:t>、Doctype作用？严格模式与混杂模式如何区分？它们有何意义？</w:t>
      </w:r>
    </w:p>
    <w:p w14:paraId="0AF61D0E" w14:textId="32D800CA" w:rsidR="007A5772" w:rsidRPr="007A5772" w:rsidRDefault="007A5772" w:rsidP="007A5772">
      <w:pPr>
        <w:pStyle w:val="3"/>
      </w:pPr>
      <w:r>
        <w:rPr>
          <w:rFonts w:hint="eastAsia"/>
        </w:rPr>
        <w:t>22</w:t>
      </w:r>
      <w:r w:rsidRPr="007A5772">
        <w:t>、行内元素有哪些？</w:t>
      </w:r>
      <w:proofErr w:type="gramStart"/>
      <w:r w:rsidRPr="007A5772">
        <w:t>块级元素</w:t>
      </w:r>
      <w:proofErr w:type="gramEnd"/>
      <w:r w:rsidRPr="007A5772">
        <w:t>有哪些？空(void)元素有那些？</w:t>
      </w:r>
    </w:p>
    <w:p w14:paraId="1EC5544A" w14:textId="61FCCF87" w:rsidR="007A5772" w:rsidRPr="007A5772" w:rsidRDefault="007A5772" w:rsidP="007A5772">
      <w:pPr>
        <w:pStyle w:val="3"/>
      </w:pPr>
      <w:r>
        <w:rPr>
          <w:rFonts w:hint="eastAsia"/>
        </w:rPr>
        <w:t>23</w:t>
      </w:r>
      <w:r w:rsidRPr="007A5772">
        <w:t>、页面导入样式时，使用link和@import有什么区别？</w:t>
      </w:r>
    </w:p>
    <w:p w14:paraId="133F6930" w14:textId="393B0416" w:rsidR="007A5772" w:rsidRPr="007A5772" w:rsidRDefault="007A5772" w:rsidP="007A5772">
      <w:pPr>
        <w:pStyle w:val="3"/>
      </w:pPr>
      <w:r>
        <w:rPr>
          <w:rFonts w:hint="eastAsia"/>
        </w:rPr>
        <w:t>24</w:t>
      </w:r>
      <w:r w:rsidRPr="007A5772">
        <w:t>、介绍一下你对浏览器内核的理解？</w:t>
      </w:r>
    </w:p>
    <w:p w14:paraId="02B302CD" w14:textId="46904856" w:rsidR="007A5772" w:rsidRPr="007A5772" w:rsidRDefault="007A5772" w:rsidP="007A5772">
      <w:pPr>
        <w:pStyle w:val="3"/>
      </w:pPr>
      <w:r>
        <w:rPr>
          <w:rFonts w:hint="eastAsia"/>
        </w:rPr>
        <w:t>25</w:t>
      </w:r>
      <w:r w:rsidRPr="007A5772">
        <w:t>、常见的浏览器内核有哪些？</w:t>
      </w:r>
    </w:p>
    <w:p w14:paraId="287F13F8" w14:textId="62AE3BCB" w:rsidR="007A5772" w:rsidRPr="007A5772" w:rsidRDefault="007A5772" w:rsidP="007A5772">
      <w:pPr>
        <w:pStyle w:val="3"/>
      </w:pPr>
      <w:r>
        <w:rPr>
          <w:rFonts w:hint="eastAsia"/>
        </w:rPr>
        <w:t>26</w:t>
      </w:r>
      <w:r w:rsidRPr="007A5772">
        <w:t>、html5有哪些新特性、</w:t>
      </w:r>
      <w:proofErr w:type="gramStart"/>
      <w:r w:rsidRPr="007A5772">
        <w:t>移除了</w:t>
      </w:r>
      <w:proofErr w:type="gramEnd"/>
      <w:r w:rsidRPr="007A5772">
        <w:t>那些元素？如何处理HTML5新标签的浏览器兼容问题？</w:t>
      </w:r>
    </w:p>
    <w:p w14:paraId="2E2DCBFE" w14:textId="559E05FF" w:rsidR="007A5772" w:rsidRPr="007A5772" w:rsidRDefault="007A5772" w:rsidP="007A5772">
      <w:pPr>
        <w:pStyle w:val="3"/>
      </w:pPr>
      <w:r>
        <w:rPr>
          <w:rFonts w:hint="eastAsia"/>
        </w:rPr>
        <w:t>27</w:t>
      </w:r>
      <w:r w:rsidRPr="007A5772">
        <w:t>、如何区分HTML和HTML5？</w:t>
      </w:r>
    </w:p>
    <w:p w14:paraId="2DF790E9" w14:textId="7A322053" w:rsidR="007A5772" w:rsidRPr="007A5772" w:rsidRDefault="007A5772" w:rsidP="007A5772">
      <w:pPr>
        <w:pStyle w:val="3"/>
      </w:pPr>
      <w:r>
        <w:rPr>
          <w:rFonts w:hint="eastAsia"/>
        </w:rPr>
        <w:t>28</w:t>
      </w:r>
      <w:r w:rsidRPr="007A5772">
        <w:t>、简述一下你对HTML语义化的理解？</w:t>
      </w:r>
    </w:p>
    <w:p w14:paraId="0D7F18FC" w14:textId="7C76773F" w:rsidR="007A5772" w:rsidRPr="007A5772" w:rsidRDefault="007A5772" w:rsidP="007A5772">
      <w:pPr>
        <w:pStyle w:val="3"/>
      </w:pPr>
      <w:r>
        <w:rPr>
          <w:rFonts w:hint="eastAsia"/>
        </w:rPr>
        <w:t>29</w:t>
      </w:r>
      <w:r w:rsidRPr="007A5772">
        <w:t>、HTML5的离线储存怎么使用，工作原理能不能解释一下？</w:t>
      </w:r>
    </w:p>
    <w:p w14:paraId="4129C61E" w14:textId="0412C141" w:rsidR="009D5329" w:rsidRPr="00D93AA4" w:rsidRDefault="00D93AA4" w:rsidP="00D93AA4">
      <w:pPr>
        <w:pStyle w:val="3"/>
      </w:pPr>
      <w:r>
        <w:rPr>
          <w:rFonts w:hint="eastAsia"/>
        </w:rPr>
        <w:t>30、</w:t>
      </w:r>
      <w:r w:rsidR="009D5329" w:rsidRPr="00D93AA4">
        <w:t>常见排序算法的时间复杂度,空间复杂度</w:t>
      </w:r>
    </w:p>
    <w:p w14:paraId="7AA24DA1" w14:textId="2BA95BC3" w:rsidR="009D5329" w:rsidRPr="00D93AA4" w:rsidRDefault="00061E24" w:rsidP="00D93AA4">
      <w:pPr>
        <w:pStyle w:val="3"/>
      </w:pPr>
      <w:r>
        <w:rPr>
          <w:rFonts w:hint="eastAsia"/>
        </w:rPr>
        <w:t>31、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"%E5%89%8D%E7%AB%AF%E9%9C%80%E8%A6%81%E6%B3%A8%E6%84%8F%E5%93%AA%E4%BA%9Bseo" \t "_blank" </w:instrText>
      </w:r>
      <w:r w:rsidR="009D5329" w:rsidRPr="00D93AA4">
        <w:fldChar w:fldCharType="separate"/>
      </w:r>
      <w:r w:rsidR="009D5329" w:rsidRPr="00D93AA4">
        <w:t>前端需要注意哪些SEO</w:t>
      </w:r>
      <w:r w:rsidR="009D5329" w:rsidRPr="00D93AA4">
        <w:fldChar w:fldCharType="end"/>
      </w:r>
    </w:p>
    <w:p w14:paraId="3F89066F" w14:textId="79E0BB7E" w:rsidR="009D5329" w:rsidRPr="00D93AA4" w:rsidRDefault="00BC0291" w:rsidP="00D93AA4">
      <w:pPr>
        <w:pStyle w:val="3"/>
      </w:pPr>
      <w:r>
        <w:rPr>
          <w:rFonts w:hint="eastAsia"/>
        </w:rPr>
        <w:t>32、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"web%E5%BC%80%E5%8F%91%E4%B8%AD%E4%BC%9A%E8%AF%9D%E8%B7%9F%E8%B8%AA%E7%9A%84%E6%96%B9%E6%B3%95%E6%9C%89%E5%93%AA%E4%BA%9B" \t "_blank" </w:instrText>
      </w:r>
      <w:r w:rsidR="009D5329" w:rsidRPr="00D93AA4">
        <w:fldChar w:fldCharType="separate"/>
      </w:r>
      <w:r w:rsidR="009D5329" w:rsidRPr="00D93AA4">
        <w:t>web开发中会话跟踪的方法有哪些</w:t>
      </w:r>
      <w:r w:rsidR="009D5329" w:rsidRPr="00D93AA4">
        <w:fldChar w:fldCharType="end"/>
      </w:r>
    </w:p>
    <w:p w14:paraId="06C8AE5D" w14:textId="3518BD6E" w:rsidR="009D5329" w:rsidRPr="00D93AA4" w:rsidRDefault="00F734B4" w:rsidP="00D93AA4">
      <w:pPr>
        <w:pStyle w:val="3"/>
      </w:pPr>
      <w:r>
        <w:rPr>
          <w:rFonts w:hint="eastAsia"/>
        </w:rPr>
        <w:t>33、</w:t>
      </w:r>
      <w:r w:rsidR="009D5329" w:rsidRPr="00D93AA4">
        <w:t>&lt;</w:t>
      </w:r>
      <w:proofErr w:type="spellStart"/>
      <w:r w:rsidR="009D5329" w:rsidRPr="00D93AA4">
        <w:t>img</w:t>
      </w:r>
      <w:proofErr w:type="spellEnd"/>
      <w:r w:rsidR="009D5329" w:rsidRPr="00D93AA4">
        <w:t>&gt;的title和alt有什么区别</w:t>
      </w:r>
    </w:p>
    <w:p w14:paraId="5BD5D7B0" w14:textId="493191BF" w:rsidR="009D5329" w:rsidRPr="00D93AA4" w:rsidRDefault="00F734B4" w:rsidP="00D93AA4">
      <w:pPr>
        <w:pStyle w:val="3"/>
      </w:pPr>
      <w:r>
        <w:rPr>
          <w:rFonts w:hint="eastAsia"/>
        </w:rPr>
        <w:t>34、</w:t>
      </w:r>
      <w:r w:rsidR="009D5329" w:rsidRPr="00D93AA4">
        <w:t>doctype是</w:t>
      </w:r>
      <w:r w:rsidR="009D5329" w:rsidRPr="00D93AA4">
        <w:t>什</w:t>
      </w:r>
      <w:r w:rsidR="009D5329" w:rsidRPr="00D93AA4">
        <w:t>么,举例常见doctype及特点</w:t>
      </w:r>
    </w:p>
    <w:p w14:paraId="35C053BA" w14:textId="78A52E8F" w:rsidR="009D5329" w:rsidRPr="00D93AA4" w:rsidRDefault="00F734B4" w:rsidP="00D93AA4">
      <w:pPr>
        <w:pStyle w:val="3"/>
      </w:pPr>
      <w:r>
        <w:rPr>
          <w:rFonts w:hint="eastAsia"/>
        </w:rPr>
        <w:t>35、</w:t>
      </w:r>
      <w:r w:rsidR="009D5329" w:rsidRPr="00D93AA4">
        <w:t>HTML全局属性(global attribute)有哪些</w:t>
      </w:r>
    </w:p>
    <w:p w14:paraId="2E58E9C7" w14:textId="4A471D33" w:rsidR="009D5329" w:rsidRPr="00D93AA4" w:rsidRDefault="00F734B4" w:rsidP="00D93AA4">
      <w:pPr>
        <w:pStyle w:val="3"/>
      </w:pPr>
      <w:r>
        <w:rPr>
          <w:rFonts w:hint="eastAsia"/>
        </w:rPr>
        <w:lastRenderedPageBreak/>
        <w:t>36、</w:t>
      </w:r>
      <w:r w:rsidR="009D5329" w:rsidRPr="00D93AA4">
        <w:t>什么是web语义化,有什么好处</w:t>
      </w:r>
    </w:p>
    <w:p w14:paraId="240D3DA7" w14:textId="16AEE81D" w:rsidR="009D5329" w:rsidRPr="00D93AA4" w:rsidRDefault="00F734B4" w:rsidP="00D93AA4">
      <w:pPr>
        <w:pStyle w:val="3"/>
      </w:pPr>
      <w:r>
        <w:rPr>
          <w:rFonts w:hint="eastAsia"/>
        </w:rPr>
        <w:t>37、</w:t>
      </w:r>
      <w:r w:rsidR="009D5329" w:rsidRPr="00D93AA4">
        <w:t>HTTP method</w:t>
      </w:r>
    </w:p>
    <w:p w14:paraId="2B02F8A6" w14:textId="6648FEDE" w:rsidR="009D5329" w:rsidRPr="00D93AA4" w:rsidRDefault="00F734B4" w:rsidP="00D93AA4">
      <w:pPr>
        <w:pStyle w:val="3"/>
      </w:pPr>
      <w:r>
        <w:rPr>
          <w:rFonts w:hint="eastAsia"/>
        </w:rPr>
        <w:t>38、</w:t>
      </w:r>
      <w:r w:rsidR="009D5329" w:rsidRPr="00D93AA4">
        <w:t>从浏览器地址栏输入</w:t>
      </w:r>
      <w:proofErr w:type="spellStart"/>
      <w:r w:rsidR="009D5329" w:rsidRPr="00D93AA4">
        <w:t>url</w:t>
      </w:r>
      <w:proofErr w:type="spellEnd"/>
      <w:r w:rsidR="009D5329" w:rsidRPr="00D93AA4">
        <w:t>到显示页面的步骤(以HTTP为例)</w:t>
      </w:r>
    </w:p>
    <w:p w14:paraId="2C09CF00" w14:textId="27FD8F8D" w:rsidR="009D5329" w:rsidRPr="00D93AA4" w:rsidRDefault="004A3D3F" w:rsidP="00D93AA4">
      <w:pPr>
        <w:pStyle w:val="3"/>
      </w:pPr>
      <w:r>
        <w:rPr>
          <w:rFonts w:hint="eastAsia"/>
        </w:rPr>
        <w:t>39、</w:t>
      </w:r>
      <w:r w:rsidR="009D5329" w:rsidRPr="00D93AA4">
        <w:t>HTTP request报文结构是怎样的</w:t>
      </w:r>
    </w:p>
    <w:p w14:paraId="0F56EC8C" w14:textId="66B5DEC5" w:rsidR="009D5329" w:rsidRPr="00D93AA4" w:rsidRDefault="001F5779" w:rsidP="00D93AA4">
      <w:pPr>
        <w:pStyle w:val="3"/>
      </w:pPr>
      <w:r>
        <w:rPr>
          <w:rFonts w:hint="eastAsia"/>
        </w:rPr>
        <w:t>40、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"http-response%E6%8A%A5%E6%96%87%E7%BB%93%E6%9E%84%E6%98%AF%E6%80%8E%E6%A0%B7%E7%9A%84" \t "_blank" </w:instrText>
      </w:r>
      <w:r w:rsidR="009D5329" w:rsidRPr="00D93AA4">
        <w:fldChar w:fldCharType="separate"/>
      </w:r>
      <w:r w:rsidR="009D5329" w:rsidRPr="00D93AA4">
        <w:t>HTTP response报文结构是怎样的</w:t>
      </w:r>
      <w:r w:rsidR="009D5329" w:rsidRPr="00D93AA4">
        <w:fldChar w:fldCharType="end"/>
      </w:r>
    </w:p>
    <w:p w14:paraId="14BD7D85" w14:textId="0211D7B8" w:rsidR="009D5329" w:rsidRPr="00D93AA4" w:rsidRDefault="00EB7545" w:rsidP="00D93AA4">
      <w:pPr>
        <w:pStyle w:val="3"/>
      </w:pPr>
      <w:r>
        <w:rPr>
          <w:rFonts w:hint="eastAsia"/>
        </w:rPr>
        <w:t>41、</w:t>
      </w:r>
      <w:r w:rsidR="009D5329" w:rsidRPr="00D93AA4">
        <w:t>如何进行网站性能优化</w:t>
      </w:r>
    </w:p>
    <w:p w14:paraId="448515CF" w14:textId="592FDB65" w:rsidR="009D5329" w:rsidRPr="00D93AA4" w:rsidRDefault="00DC72CC" w:rsidP="00D93AA4">
      <w:pPr>
        <w:pStyle w:val="3"/>
      </w:pPr>
      <w:r>
        <w:rPr>
          <w:rFonts w:hint="eastAsia"/>
        </w:rPr>
        <w:t>42、</w:t>
      </w:r>
      <w:r w:rsidR="009D5329" w:rsidRPr="00D93AA4">
        <w:t>什么是渐进增强</w:t>
      </w:r>
    </w:p>
    <w:p w14:paraId="40A26C68" w14:textId="588C67F0" w:rsidR="009D5329" w:rsidRPr="00D93AA4" w:rsidRDefault="001403EE" w:rsidP="00D93AA4">
      <w:pPr>
        <w:pStyle w:val="3"/>
      </w:pPr>
      <w:r>
        <w:rPr>
          <w:rFonts w:hint="eastAsia"/>
        </w:rPr>
        <w:t>43、</w:t>
      </w:r>
      <w:r w:rsidR="009D5329" w:rsidRPr="00D93AA4">
        <w:t>HTTP状态</w:t>
      </w:r>
      <w:proofErr w:type="gramStart"/>
      <w:r w:rsidR="009D5329" w:rsidRPr="00D93AA4">
        <w:t>码及其</w:t>
      </w:r>
      <w:proofErr w:type="gramEnd"/>
      <w:r w:rsidR="009D5329" w:rsidRPr="00D93AA4">
        <w:t>含义</w:t>
      </w:r>
    </w:p>
    <w:p w14:paraId="3225B330" w14:textId="77777777" w:rsidR="009D5329" w:rsidRPr="00D93AA4" w:rsidRDefault="009D5329" w:rsidP="00D93AA4">
      <w:pPr>
        <w:pStyle w:val="3"/>
      </w:pPr>
      <w:hyperlink r:id="rId7" w:anchor="$css%E9%83%A8%E5%88%86" w:tgtFrame="_blank" w:history="1">
        <w:r w:rsidRPr="00D93AA4">
          <w:t>CSS部分</w:t>
        </w:r>
      </w:hyperlink>
    </w:p>
    <w:p w14:paraId="2D8576AC" w14:textId="2479A992" w:rsidR="009D5329" w:rsidRPr="00D93AA4" w:rsidRDefault="00F101E9" w:rsidP="00D93AA4">
      <w:pPr>
        <w:pStyle w:val="3"/>
      </w:pPr>
      <w:r>
        <w:rPr>
          <w:rFonts w:hint="eastAsia"/>
        </w:rPr>
        <w:t>44</w:t>
      </w:r>
      <w:r w:rsidR="00A215BF">
        <w:rPr>
          <w:rFonts w:hint="eastAsia"/>
        </w:rPr>
        <w:t>、</w:t>
      </w:r>
      <w:proofErr w:type="spellStart"/>
      <w:r w:rsidR="009D5329" w:rsidRPr="00D93AA4">
        <w:t>css</w:t>
      </w:r>
      <w:proofErr w:type="spellEnd"/>
      <w:r w:rsidR="009D5329" w:rsidRPr="00D93AA4">
        <w:t xml:space="preserve"> sprite是什么,有什么优缺点</w:t>
      </w:r>
    </w:p>
    <w:p w14:paraId="74267255" w14:textId="092FC1E0" w:rsidR="009D5329" w:rsidRPr="00D93AA4" w:rsidRDefault="00F101E9" w:rsidP="00D93AA4">
      <w:pPr>
        <w:pStyle w:val="3"/>
      </w:pPr>
      <w:r>
        <w:rPr>
          <w:rFonts w:hint="eastAsia"/>
        </w:rPr>
        <w:t>45</w:t>
      </w:r>
      <w:r w:rsidR="006D3AD7">
        <w:rPr>
          <w:rFonts w:hint="eastAsia"/>
        </w:rPr>
        <w:t>、</w:t>
      </w:r>
      <w:r w:rsidR="009D5329" w:rsidRPr="00D93AA4">
        <w:t>display: none;与visibility: hidden;的区别</w:t>
      </w:r>
    </w:p>
    <w:p w14:paraId="01FD1C85" w14:textId="3F9317B5" w:rsidR="009D5329" w:rsidRPr="00D93AA4" w:rsidRDefault="00F101E9" w:rsidP="00D93AA4">
      <w:pPr>
        <w:pStyle w:val="3"/>
      </w:pPr>
      <w:r>
        <w:rPr>
          <w:rFonts w:hint="eastAsia"/>
        </w:rPr>
        <w:t>46</w:t>
      </w:r>
      <w:r w:rsidR="00BA2C9A">
        <w:rPr>
          <w:rFonts w:hint="eastAsia"/>
        </w:rPr>
        <w:t>、</w:t>
      </w:r>
      <w:proofErr w:type="spellStart"/>
      <w:r w:rsidR="009D5329" w:rsidRPr="00D93AA4">
        <w:t>css</w:t>
      </w:r>
      <w:proofErr w:type="spellEnd"/>
      <w:r w:rsidR="009D5329" w:rsidRPr="00D93AA4">
        <w:t xml:space="preserve"> hack原理及常用hack</w:t>
      </w:r>
    </w:p>
    <w:p w14:paraId="663BD4AF" w14:textId="5F09B288" w:rsidR="009D5329" w:rsidRPr="00D93AA4" w:rsidRDefault="00F101E9" w:rsidP="00D93AA4">
      <w:pPr>
        <w:pStyle w:val="3"/>
      </w:pPr>
      <w:r>
        <w:rPr>
          <w:rFonts w:hint="eastAsia"/>
        </w:rPr>
        <w:t>47</w:t>
      </w:r>
      <w:r w:rsidR="0015236E">
        <w:rPr>
          <w:rFonts w:hint="eastAsia"/>
        </w:rPr>
        <w:t>、</w:t>
      </w:r>
      <w:r w:rsidR="009D5329" w:rsidRPr="00D93AA4">
        <w:t xml:space="preserve">specified </w:t>
      </w:r>
      <w:proofErr w:type="spellStart"/>
      <w:r w:rsidR="009D5329" w:rsidRPr="00D93AA4">
        <w:t>value,computed</w:t>
      </w:r>
      <w:proofErr w:type="spellEnd"/>
      <w:r w:rsidR="009D5329" w:rsidRPr="00D93AA4">
        <w:t xml:space="preserve"> </w:t>
      </w:r>
      <w:proofErr w:type="spellStart"/>
      <w:r w:rsidR="009D5329" w:rsidRPr="00D93AA4">
        <w:t>value,used</w:t>
      </w:r>
      <w:proofErr w:type="spellEnd"/>
      <w:r w:rsidR="009D5329" w:rsidRPr="00D93AA4">
        <w:t xml:space="preserve"> value计算方法</w:t>
      </w:r>
    </w:p>
    <w:p w14:paraId="647B2534" w14:textId="79CC7CDB" w:rsidR="009D5329" w:rsidRPr="00D93AA4" w:rsidRDefault="00F101E9" w:rsidP="00D93AA4">
      <w:pPr>
        <w:pStyle w:val="3"/>
      </w:pPr>
      <w:r>
        <w:rPr>
          <w:rFonts w:hint="eastAsia"/>
        </w:rPr>
        <w:t>48</w:t>
      </w:r>
      <w:r w:rsidR="000107F4">
        <w:rPr>
          <w:rFonts w:hint="eastAsia"/>
        </w:rPr>
        <w:t>、</w:t>
      </w:r>
      <w:r w:rsidR="009D5329" w:rsidRPr="00D93AA4">
        <w:t>display: block;和display: inline;的区别</w:t>
      </w:r>
    </w:p>
    <w:p w14:paraId="634F2384" w14:textId="57879928" w:rsidR="009D5329" w:rsidRPr="00D93AA4" w:rsidRDefault="00F101E9" w:rsidP="00D93AA4">
      <w:pPr>
        <w:pStyle w:val="3"/>
      </w:pPr>
      <w:r>
        <w:rPr>
          <w:rFonts w:hint="eastAsia"/>
        </w:rPr>
        <w:t>49</w:t>
      </w:r>
      <w:r w:rsidR="000107F4">
        <w:rPr>
          <w:rFonts w:hint="eastAsia"/>
        </w:rPr>
        <w:t>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"pnggifjpg%E7%9A%84%E5%8C%BA%E5%88%AB%E5%8F%8A%E5%A6%82%E4%BD%95%E9%80%89" \t "_blank" </w:instrText>
      </w:r>
      <w:r w:rsidR="009D5329" w:rsidRPr="00D93AA4">
        <w:fldChar w:fldCharType="separate"/>
      </w:r>
      <w:r w:rsidR="009D5329" w:rsidRPr="00D93AA4">
        <w:t>PNG,GIF,JPG的区别及如何选</w:t>
      </w:r>
      <w:r w:rsidR="009D5329" w:rsidRPr="00D93AA4">
        <w:fldChar w:fldCharType="end"/>
      </w:r>
    </w:p>
    <w:p w14:paraId="6E1260CF" w14:textId="26C8B700" w:rsidR="009D5329" w:rsidRPr="00D93AA4" w:rsidRDefault="00F101E9" w:rsidP="00D93AA4">
      <w:pPr>
        <w:pStyle w:val="3"/>
      </w:pPr>
      <w:r>
        <w:rPr>
          <w:rFonts w:hint="eastAsia"/>
        </w:rPr>
        <w:lastRenderedPageBreak/>
        <w:t>50</w:t>
      </w:r>
      <w:r w:rsidR="000107F4">
        <w:rPr>
          <w:rFonts w:hint="eastAsia"/>
        </w:rPr>
        <w:t>、</w:t>
      </w:r>
      <w:r w:rsidR="009D5329" w:rsidRPr="00D93AA4">
        <w:t>CSS有哪些继承属性</w:t>
      </w:r>
    </w:p>
    <w:p w14:paraId="5218C794" w14:textId="675DC55C" w:rsidR="009D5329" w:rsidRPr="00D93AA4" w:rsidRDefault="00F101E9" w:rsidP="00D93AA4">
      <w:pPr>
        <w:pStyle w:val="3"/>
      </w:pPr>
      <w:r>
        <w:rPr>
          <w:rFonts w:hint="eastAsia"/>
        </w:rPr>
        <w:t>51</w:t>
      </w:r>
      <w:r w:rsidR="00002032">
        <w:rPr>
          <w:rFonts w:hint="eastAsia"/>
        </w:rPr>
        <w:t>、</w:t>
      </w:r>
      <w:r w:rsidR="009D5329" w:rsidRPr="00D93AA4">
        <w:t>IE6浏览器有哪些常见的bug,缺陷或者与标准不一致的地方,如何解决</w:t>
      </w:r>
    </w:p>
    <w:p w14:paraId="1BAD65A4" w14:textId="06EC268B" w:rsidR="009D5329" w:rsidRPr="00D93AA4" w:rsidRDefault="00F101E9" w:rsidP="00D93AA4">
      <w:pPr>
        <w:pStyle w:val="3"/>
      </w:pPr>
      <w:r>
        <w:rPr>
          <w:rFonts w:hint="eastAsia"/>
        </w:rPr>
        <w:t>52</w:t>
      </w:r>
      <w:r w:rsidR="000A4926">
        <w:rPr>
          <w:rFonts w:hint="eastAsia"/>
        </w:rPr>
        <w:t>、</w:t>
      </w:r>
      <w:r w:rsidR="009D5329" w:rsidRPr="00D93AA4">
        <w:t>容器包含若干浮动元素时如何清理(包含)浮动</w:t>
      </w:r>
    </w:p>
    <w:p w14:paraId="6620F521" w14:textId="31269927" w:rsidR="009D5329" w:rsidRPr="00D93AA4" w:rsidRDefault="00F101E9" w:rsidP="00D93AA4">
      <w:pPr>
        <w:pStyle w:val="3"/>
      </w:pPr>
      <w:r>
        <w:rPr>
          <w:rFonts w:hint="eastAsia"/>
        </w:rPr>
        <w:t>53</w:t>
      </w:r>
      <w:r w:rsidR="00970AF0">
        <w:rPr>
          <w:rFonts w:hint="eastAsia"/>
        </w:rPr>
        <w:t>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"%E4%BB%80%E4%B9%88%E6%98%AFfouc%E5%A6%82%E4%BD%95%E9%81%BF%E5%85%8D" \t "_blank" </w:instrText>
      </w:r>
      <w:r w:rsidR="009D5329" w:rsidRPr="00D93AA4">
        <w:fldChar w:fldCharType="separate"/>
      </w:r>
      <w:r w:rsidR="009D5329" w:rsidRPr="00D93AA4">
        <w:t>什么是FOUC?如何避免</w:t>
      </w:r>
      <w:r w:rsidR="009D5329" w:rsidRPr="00D93AA4">
        <w:fldChar w:fldCharType="end"/>
      </w:r>
    </w:p>
    <w:p w14:paraId="1968E7CE" w14:textId="1883B044" w:rsidR="009D5329" w:rsidRPr="00D93AA4" w:rsidRDefault="00F101E9" w:rsidP="00D93AA4">
      <w:pPr>
        <w:pStyle w:val="3"/>
      </w:pPr>
      <w:r>
        <w:rPr>
          <w:rFonts w:hint="eastAsia"/>
        </w:rPr>
        <w:t>54</w:t>
      </w:r>
      <w:r w:rsidR="00CE7D02">
        <w:rPr>
          <w:rFonts w:hint="eastAsia"/>
        </w:rPr>
        <w:t>、</w:t>
      </w:r>
      <w:r w:rsidR="009D5329" w:rsidRPr="00D93AA4">
        <w:t>如何</w:t>
      </w:r>
      <w:proofErr w:type="gramStart"/>
      <w:r w:rsidR="009D5329" w:rsidRPr="00D93AA4">
        <w:t>创建块级格式化</w:t>
      </w:r>
      <w:proofErr w:type="gramEnd"/>
      <w:r w:rsidR="009D5329" w:rsidRPr="00D93AA4">
        <w:t>上下文(block formatting context),BFC有什么用</w:t>
      </w:r>
    </w:p>
    <w:p w14:paraId="68918421" w14:textId="0D8A69A0" w:rsidR="009D5329" w:rsidRPr="00D93AA4" w:rsidRDefault="00F101E9" w:rsidP="00D93AA4">
      <w:pPr>
        <w:pStyle w:val="3"/>
      </w:pPr>
      <w:r>
        <w:rPr>
          <w:rFonts w:hint="eastAsia"/>
        </w:rPr>
        <w:t>55</w:t>
      </w:r>
      <w:r w:rsidR="00AD5EF1">
        <w:rPr>
          <w:rFonts w:hint="eastAsia"/>
        </w:rPr>
        <w:t>、</w:t>
      </w:r>
      <w:proofErr w:type="spellStart"/>
      <w:r w:rsidR="009D5329" w:rsidRPr="00D93AA4">
        <w:t>display,float,position</w:t>
      </w:r>
      <w:proofErr w:type="spellEnd"/>
      <w:r w:rsidR="009D5329" w:rsidRPr="00D93AA4">
        <w:t>的关系</w:t>
      </w:r>
    </w:p>
    <w:p w14:paraId="3186CBF8" w14:textId="049A7CED" w:rsidR="009D5329" w:rsidRPr="00D93AA4" w:rsidRDefault="00F101E9" w:rsidP="00D93AA4">
      <w:pPr>
        <w:pStyle w:val="3"/>
      </w:pPr>
      <w:r>
        <w:rPr>
          <w:rFonts w:hint="eastAsia"/>
        </w:rPr>
        <w:t>56</w:t>
      </w:r>
      <w:r w:rsidR="00F427CC">
        <w:rPr>
          <w:rFonts w:hint="eastAsia"/>
        </w:rPr>
        <w:t>、</w:t>
      </w:r>
      <w:r w:rsidR="009D5329" w:rsidRPr="00D93AA4">
        <w:t>外边距折叠(collapsing margins)</w:t>
      </w:r>
    </w:p>
    <w:p w14:paraId="1B4BA4BD" w14:textId="4FF54033" w:rsidR="009D5329" w:rsidRPr="00D93AA4" w:rsidRDefault="00F101E9" w:rsidP="00D93AA4">
      <w:pPr>
        <w:pStyle w:val="3"/>
      </w:pPr>
      <w:r>
        <w:rPr>
          <w:rFonts w:hint="eastAsia"/>
        </w:rPr>
        <w:t>57</w:t>
      </w:r>
      <w:r w:rsidR="00B56233">
        <w:rPr>
          <w:rFonts w:hint="eastAsia"/>
        </w:rPr>
        <w:t>、</w:t>
      </w:r>
      <w:r w:rsidR="009D5329" w:rsidRPr="00D93AA4">
        <w:t>如何确定一个元素的包含块(containing block)</w:t>
      </w:r>
    </w:p>
    <w:p w14:paraId="3FFBB09D" w14:textId="64F7D717" w:rsidR="009D5329" w:rsidRPr="00D93AA4" w:rsidRDefault="00F101E9" w:rsidP="00D93AA4">
      <w:pPr>
        <w:pStyle w:val="3"/>
      </w:pPr>
      <w:r>
        <w:rPr>
          <w:rFonts w:hint="eastAsia"/>
        </w:rPr>
        <w:t>58</w:t>
      </w:r>
      <w:r w:rsidR="00B30B02">
        <w:rPr>
          <w:rFonts w:hint="eastAsia"/>
        </w:rPr>
        <w:t>、</w:t>
      </w:r>
      <w:r w:rsidR="009D5329" w:rsidRPr="00D93AA4">
        <w:t>stacking context,布局规则</w:t>
      </w:r>
    </w:p>
    <w:p w14:paraId="35B35B97" w14:textId="16B11E1D" w:rsidR="009D5329" w:rsidRPr="00D93AA4" w:rsidRDefault="00F101E9" w:rsidP="00D93AA4">
      <w:pPr>
        <w:pStyle w:val="3"/>
      </w:pPr>
      <w:r>
        <w:rPr>
          <w:rFonts w:hint="eastAsia"/>
        </w:rPr>
        <w:t>59</w:t>
      </w:r>
      <w:r w:rsidR="003D2F96">
        <w:rPr>
          <w:rFonts w:hint="eastAsia"/>
        </w:rPr>
        <w:t>、</w:t>
      </w:r>
      <w:r w:rsidR="009D5329" w:rsidRPr="00D93AA4">
        <w:t>如何水平居中一个元素</w:t>
      </w:r>
    </w:p>
    <w:p w14:paraId="3CCD808E" w14:textId="220E2BB5" w:rsidR="009D5329" w:rsidRPr="00D93AA4" w:rsidRDefault="00F101E9" w:rsidP="00D93AA4">
      <w:pPr>
        <w:pStyle w:val="3"/>
      </w:pPr>
      <w:r>
        <w:rPr>
          <w:rFonts w:hint="eastAsia"/>
        </w:rPr>
        <w:t>60</w:t>
      </w:r>
      <w:r w:rsidR="004412DE">
        <w:rPr>
          <w:rFonts w:hint="eastAsia"/>
        </w:rPr>
        <w:t>、</w:t>
      </w:r>
      <w:r w:rsidR="009D5329" w:rsidRPr="00D93AA4">
        <w:t>如何竖直居中一个元素</w:t>
      </w:r>
    </w:p>
    <w:p w14:paraId="32C9931D" w14:textId="0E7A6771" w:rsidR="009D5329" w:rsidRPr="00D93AA4" w:rsidRDefault="009D5329" w:rsidP="00D93AA4">
      <w:pPr>
        <w:pStyle w:val="3"/>
      </w:pPr>
      <w:proofErr w:type="spellStart"/>
      <w:r w:rsidRPr="00D93AA4">
        <w:t>javascript</w:t>
      </w:r>
      <w:proofErr w:type="spellEnd"/>
      <w:r w:rsidRPr="00D93AA4">
        <w:t>概念部分</w:t>
      </w:r>
    </w:p>
    <w:p w14:paraId="7A1D9CF8" w14:textId="118F5AFF" w:rsidR="009D5329" w:rsidRPr="00D93AA4" w:rsidRDefault="00F101E9" w:rsidP="00D93AA4">
      <w:pPr>
        <w:pStyle w:val="3"/>
      </w:pPr>
      <w:r>
        <w:rPr>
          <w:rFonts w:hint="eastAsia"/>
        </w:rPr>
        <w:t>61</w:t>
      </w:r>
      <w:r w:rsidR="008C2352">
        <w:rPr>
          <w:rFonts w:hint="eastAsia"/>
        </w:rPr>
        <w:t>、</w:t>
      </w:r>
      <w:r w:rsidR="009D5329" w:rsidRPr="00D93AA4">
        <w:t>DOM元素e的</w:t>
      </w:r>
      <w:proofErr w:type="spellStart"/>
      <w:r w:rsidR="009D5329" w:rsidRPr="00D93AA4">
        <w:t>e.getAttribute</w:t>
      </w:r>
      <w:proofErr w:type="spellEnd"/>
      <w:r w:rsidR="009D5329" w:rsidRPr="00D93AA4">
        <w:t>(</w:t>
      </w:r>
      <w:proofErr w:type="spellStart"/>
      <w:r w:rsidR="009D5329" w:rsidRPr="00D93AA4">
        <w:t>propName</w:t>
      </w:r>
      <w:proofErr w:type="spellEnd"/>
      <w:r w:rsidR="009D5329" w:rsidRPr="00D93AA4">
        <w:t>)和</w:t>
      </w:r>
      <w:proofErr w:type="spellStart"/>
      <w:r w:rsidR="009D5329" w:rsidRPr="00D93AA4">
        <w:t>e.propName</w:t>
      </w:r>
      <w:proofErr w:type="spellEnd"/>
      <w:r w:rsidR="009D5329" w:rsidRPr="00D93AA4">
        <w:t>有什么区别和联系</w:t>
      </w:r>
    </w:p>
    <w:p w14:paraId="5D1BC356" w14:textId="1CB7E784" w:rsidR="009D5329" w:rsidRPr="00D93AA4" w:rsidRDefault="00F101E9" w:rsidP="00D93AA4">
      <w:pPr>
        <w:pStyle w:val="3"/>
      </w:pPr>
      <w:r>
        <w:rPr>
          <w:rFonts w:hint="eastAsia"/>
        </w:rPr>
        <w:lastRenderedPageBreak/>
        <w:t>62、</w:t>
      </w:r>
      <w:proofErr w:type="spellStart"/>
      <w:r w:rsidR="009D5329" w:rsidRPr="00D93AA4">
        <w:t>offsetWidth</w:t>
      </w:r>
      <w:proofErr w:type="spellEnd"/>
      <w:r w:rsidR="009D5329" w:rsidRPr="00D93AA4">
        <w:t>/</w:t>
      </w:r>
      <w:proofErr w:type="spellStart"/>
      <w:r w:rsidR="009D5329" w:rsidRPr="00D93AA4">
        <w:t>offsetHeight,clientWidth</w:t>
      </w:r>
      <w:proofErr w:type="spellEnd"/>
      <w:r w:rsidR="009D5329" w:rsidRPr="00D93AA4">
        <w:t>/</w:t>
      </w:r>
      <w:proofErr w:type="spellStart"/>
      <w:r w:rsidR="009D5329" w:rsidRPr="00D93AA4">
        <w:t>clientHeight</w:t>
      </w:r>
      <w:proofErr w:type="spellEnd"/>
      <w:r w:rsidR="009D5329" w:rsidRPr="00D93AA4">
        <w:t>与</w:t>
      </w:r>
      <w:proofErr w:type="spellStart"/>
      <w:r w:rsidR="009D5329" w:rsidRPr="00D93AA4">
        <w:t>scrollWidth</w:t>
      </w:r>
      <w:proofErr w:type="spellEnd"/>
      <w:r w:rsidR="009D5329" w:rsidRPr="00D93AA4">
        <w:t>/</w:t>
      </w:r>
      <w:proofErr w:type="spellStart"/>
      <w:r w:rsidR="009D5329" w:rsidRPr="00D93AA4">
        <w:t>scrollHeight</w:t>
      </w:r>
      <w:proofErr w:type="spellEnd"/>
      <w:r w:rsidR="009D5329" w:rsidRPr="00D93AA4">
        <w:t>的区别</w:t>
      </w:r>
    </w:p>
    <w:p w14:paraId="0D21B427" w14:textId="5A497540" w:rsidR="009D5329" w:rsidRPr="00D93AA4" w:rsidRDefault="00F101E9" w:rsidP="00D93AA4">
      <w:pPr>
        <w:pStyle w:val="3"/>
      </w:pPr>
      <w:r>
        <w:rPr>
          <w:rFonts w:hint="eastAsia"/>
        </w:rPr>
        <w:t>63、</w:t>
      </w:r>
      <w:proofErr w:type="spellStart"/>
      <w:r w:rsidR="009D5329" w:rsidRPr="00D93AA4">
        <w:t>XMLHttpRequest</w:t>
      </w:r>
      <w:proofErr w:type="spellEnd"/>
      <w:r w:rsidR="009D5329" w:rsidRPr="00D93AA4">
        <w:t>通用属性和方法</w:t>
      </w:r>
    </w:p>
    <w:p w14:paraId="610903F3" w14:textId="332A9BA8" w:rsidR="009D5329" w:rsidRPr="00D93AA4" w:rsidRDefault="005825C6" w:rsidP="00D93AA4">
      <w:pPr>
        <w:pStyle w:val="3"/>
      </w:pPr>
      <w:r>
        <w:rPr>
          <w:rFonts w:hint="eastAsia"/>
        </w:rPr>
        <w:t>64、</w:t>
      </w:r>
      <w:r w:rsidR="009D5329" w:rsidRPr="00D93AA4">
        <w:t>focus/blur与</w:t>
      </w:r>
      <w:proofErr w:type="spellStart"/>
      <w:r w:rsidR="009D5329" w:rsidRPr="00D93AA4">
        <w:t>focusin</w:t>
      </w:r>
      <w:proofErr w:type="spellEnd"/>
      <w:r w:rsidR="009D5329" w:rsidRPr="00D93AA4">
        <w:t>/</w:t>
      </w:r>
      <w:proofErr w:type="spellStart"/>
      <w:r w:rsidR="009D5329" w:rsidRPr="00D93AA4">
        <w:t>focusout</w:t>
      </w:r>
      <w:proofErr w:type="spellEnd"/>
      <w:r w:rsidR="009D5329" w:rsidRPr="00D93AA4">
        <w:t>的区别与联系</w:t>
      </w:r>
    </w:p>
    <w:p w14:paraId="31E95B91" w14:textId="44184766" w:rsidR="009D5329" w:rsidRPr="00D93AA4" w:rsidRDefault="005825C6" w:rsidP="00D93AA4">
      <w:pPr>
        <w:pStyle w:val="3"/>
      </w:pPr>
      <w:r>
        <w:rPr>
          <w:rFonts w:hint="eastAsia"/>
        </w:rPr>
        <w:t>65、</w:t>
      </w:r>
      <w:r w:rsidR="009D5329" w:rsidRPr="00D93AA4">
        <w:t>mouseover/</w:t>
      </w:r>
      <w:proofErr w:type="spellStart"/>
      <w:r w:rsidR="009D5329" w:rsidRPr="00D93AA4">
        <w:t>mouseout</w:t>
      </w:r>
      <w:proofErr w:type="spellEnd"/>
      <w:r w:rsidR="009D5329" w:rsidRPr="00D93AA4">
        <w:t>与</w:t>
      </w:r>
      <w:proofErr w:type="spellStart"/>
      <w:r w:rsidR="009D5329" w:rsidRPr="00D93AA4">
        <w:t>mouseenter</w:t>
      </w:r>
      <w:proofErr w:type="spellEnd"/>
      <w:r w:rsidR="009D5329" w:rsidRPr="00D93AA4">
        <w:t>/</w:t>
      </w:r>
      <w:proofErr w:type="spellStart"/>
      <w:r w:rsidR="009D5329" w:rsidRPr="00D93AA4">
        <w:t>mouseleave</w:t>
      </w:r>
      <w:proofErr w:type="spellEnd"/>
      <w:r w:rsidR="009D5329" w:rsidRPr="00D93AA4">
        <w:t>的区别与联系</w:t>
      </w:r>
    </w:p>
    <w:p w14:paraId="606A9ECB" w14:textId="62E68E54" w:rsidR="009D5329" w:rsidRPr="00D93AA4" w:rsidRDefault="005825C6" w:rsidP="00D93AA4">
      <w:pPr>
        <w:pStyle w:val="3"/>
      </w:pPr>
      <w:r>
        <w:rPr>
          <w:rFonts w:hint="eastAsia"/>
        </w:rPr>
        <w:t>66、</w:t>
      </w:r>
      <w:proofErr w:type="spellStart"/>
      <w:r w:rsidR="009D5329" w:rsidRPr="00D93AA4">
        <w:t>sessionStorage,localStorage,cookie</w:t>
      </w:r>
      <w:proofErr w:type="spellEnd"/>
      <w:r w:rsidR="009D5329" w:rsidRPr="00D93AA4">
        <w:t>区别</w:t>
      </w:r>
    </w:p>
    <w:p w14:paraId="755AB8C5" w14:textId="7CF5415F" w:rsidR="009D5329" w:rsidRPr="00D93AA4" w:rsidRDefault="005825C6" w:rsidP="00D93AA4">
      <w:pPr>
        <w:pStyle w:val="3"/>
      </w:pPr>
      <w:r>
        <w:rPr>
          <w:rFonts w:hint="eastAsia"/>
        </w:rPr>
        <w:t>67、</w:t>
      </w:r>
      <w:proofErr w:type="spellStart"/>
      <w:r w:rsidR="009D5329" w:rsidRPr="00D93AA4">
        <w:t>javascript</w:t>
      </w:r>
      <w:proofErr w:type="spellEnd"/>
      <w:r w:rsidR="009D5329" w:rsidRPr="00D93AA4">
        <w:t>跨域通信</w:t>
      </w:r>
    </w:p>
    <w:p w14:paraId="2E05D08E" w14:textId="1ACA1DCD" w:rsidR="009D5329" w:rsidRPr="00D93AA4" w:rsidRDefault="005825C6" w:rsidP="00D93AA4">
      <w:pPr>
        <w:pStyle w:val="3"/>
      </w:pPr>
      <w:r>
        <w:rPr>
          <w:rFonts w:hint="eastAsia"/>
        </w:rPr>
        <w:t>68、</w:t>
      </w:r>
      <w:r w:rsidR="009D5329" w:rsidRPr="00D93AA4">
        <w:t>什么闭包,闭包有什么用</w:t>
      </w:r>
    </w:p>
    <w:p w14:paraId="301EA8F6" w14:textId="16933EF1" w:rsidR="009D5329" w:rsidRPr="00D93AA4" w:rsidRDefault="005825C6" w:rsidP="00D93AA4">
      <w:pPr>
        <w:pStyle w:val="3"/>
      </w:pPr>
      <w:r>
        <w:rPr>
          <w:rFonts w:hint="eastAsia"/>
        </w:rPr>
        <w:t>69、</w:t>
      </w:r>
      <w:proofErr w:type="spellStart"/>
      <w:r w:rsidR="009D5329" w:rsidRPr="00D93AA4">
        <w:t>javascript</w:t>
      </w:r>
      <w:proofErr w:type="spellEnd"/>
      <w:r w:rsidR="009D5329" w:rsidRPr="00D93AA4">
        <w:t>有哪几种方法定义函数</w:t>
      </w:r>
    </w:p>
    <w:p w14:paraId="2344A2E3" w14:textId="5A2362BD" w:rsidR="009D5329" w:rsidRPr="00D93AA4" w:rsidRDefault="005825C6" w:rsidP="00D93AA4">
      <w:pPr>
        <w:pStyle w:val="3"/>
      </w:pPr>
      <w:r>
        <w:rPr>
          <w:rFonts w:hint="eastAsia"/>
        </w:rPr>
        <w:t>70、</w:t>
      </w:r>
      <w:r w:rsidR="009D5329" w:rsidRPr="00D93AA4">
        <w:t>应用程序存储和离线web应用</w:t>
      </w:r>
    </w:p>
    <w:p w14:paraId="1B2996D0" w14:textId="49F493EA" w:rsidR="009D5329" w:rsidRPr="00D93AA4" w:rsidRDefault="005825C6" w:rsidP="00D93AA4">
      <w:pPr>
        <w:pStyle w:val="3"/>
      </w:pPr>
      <w:r>
        <w:rPr>
          <w:rFonts w:hint="eastAsia"/>
        </w:rPr>
        <w:t>71、</w:t>
      </w:r>
      <w:r w:rsidR="009D5329" w:rsidRPr="00D93AA4">
        <w:t>客户端存储</w:t>
      </w:r>
      <w:proofErr w:type="spellStart"/>
      <w:r w:rsidR="009D5329" w:rsidRPr="00D93AA4">
        <w:t>localStorage</w:t>
      </w:r>
      <w:proofErr w:type="spellEnd"/>
      <w:r w:rsidR="009D5329" w:rsidRPr="00D93AA4">
        <w:t>和</w:t>
      </w:r>
      <w:proofErr w:type="spellStart"/>
      <w:r w:rsidR="009D5329" w:rsidRPr="00D93AA4">
        <w:t>sessionStorage</w:t>
      </w:r>
      <w:proofErr w:type="spellEnd"/>
    </w:p>
    <w:p w14:paraId="258B73D2" w14:textId="60C5800F" w:rsidR="009D5329" w:rsidRPr="00D93AA4" w:rsidRDefault="005825C6" w:rsidP="00D93AA4">
      <w:pPr>
        <w:pStyle w:val="3"/>
      </w:pPr>
      <w:r>
        <w:rPr>
          <w:rFonts w:hint="eastAsia"/>
        </w:rPr>
        <w:t>72、</w:t>
      </w:r>
      <w:r w:rsidR="009D5329" w:rsidRPr="00D93AA4">
        <w:t>cookie及其操作</w:t>
      </w:r>
    </w:p>
    <w:p w14:paraId="71E6F2FD" w14:textId="6CF2EED3" w:rsidR="009D5329" w:rsidRPr="00D93AA4" w:rsidRDefault="005825C6" w:rsidP="00D93AA4">
      <w:pPr>
        <w:pStyle w:val="3"/>
      </w:pPr>
      <w:r>
        <w:rPr>
          <w:rFonts w:hint="eastAsia"/>
        </w:rPr>
        <w:t>73、</w:t>
      </w:r>
      <w:proofErr w:type="spellStart"/>
      <w:r w:rsidR="009D5329" w:rsidRPr="00D93AA4">
        <w:t>javascript</w:t>
      </w:r>
      <w:proofErr w:type="spellEnd"/>
      <w:r w:rsidR="009D5329" w:rsidRPr="00D93AA4">
        <w:t>有哪些方法定义对象</w:t>
      </w:r>
    </w:p>
    <w:p w14:paraId="4404BA7D" w14:textId="3D97425D" w:rsidR="009D5329" w:rsidRPr="00D93AA4" w:rsidRDefault="005825C6" w:rsidP="00D93AA4">
      <w:pPr>
        <w:pStyle w:val="3"/>
      </w:pPr>
      <w:r>
        <w:rPr>
          <w:rFonts w:hint="eastAsia"/>
        </w:rPr>
        <w:t>74、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"===%E8%BF%90%E7%AE%97%E7%AC%A6%E5%88%A4%E6%96%AD%E7%9B%B8%E7%AD%89%E7%9A%84%E6%B5%81%E7%A8%8B%E6%98%AF%E6%80%8E%E6%A0%B7%E7%9A%84" \t "_blank" </w:instrText>
      </w:r>
      <w:r w:rsidR="009D5329" w:rsidRPr="00D93AA4">
        <w:fldChar w:fldCharType="separate"/>
      </w:r>
      <w:r w:rsidR="009D5329" w:rsidRPr="00D93AA4">
        <w:t>===运算符判断相等的流程是怎样的</w:t>
      </w:r>
      <w:r w:rsidR="009D5329" w:rsidRPr="00D93AA4">
        <w:fldChar w:fldCharType="end"/>
      </w:r>
    </w:p>
    <w:p w14:paraId="04731A84" w14:textId="7E54FFC3" w:rsidR="009D5329" w:rsidRPr="00D93AA4" w:rsidRDefault="005825C6" w:rsidP="00D93AA4">
      <w:pPr>
        <w:pStyle w:val="3"/>
      </w:pPr>
      <w:r>
        <w:rPr>
          <w:rFonts w:hint="eastAsia"/>
        </w:rPr>
        <w:t>75、</w:t>
      </w:r>
      <w:r w:rsidR="009D5329" w:rsidRPr="00D93AA4">
        <w:t>==运算符判断相等的流程是怎样的</w:t>
      </w:r>
    </w:p>
    <w:p w14:paraId="4ECCE9E8" w14:textId="0CD2C5F3" w:rsidR="009D5329" w:rsidRPr="00D93AA4" w:rsidRDefault="005825C6" w:rsidP="00D93AA4">
      <w:pPr>
        <w:pStyle w:val="3"/>
      </w:pPr>
      <w:r>
        <w:rPr>
          <w:rFonts w:hint="eastAsia"/>
        </w:rPr>
        <w:t>76、</w:t>
      </w:r>
      <w:r w:rsidR="009D5329" w:rsidRPr="00D93AA4">
        <w:t>对象到字符串的转换步骤</w:t>
      </w:r>
    </w:p>
    <w:p w14:paraId="26364CB7" w14:textId="0A4D077E" w:rsidR="009D5329" w:rsidRPr="00D93AA4" w:rsidRDefault="005825C6" w:rsidP="00D93AA4">
      <w:pPr>
        <w:pStyle w:val="3"/>
      </w:pPr>
      <w:r>
        <w:rPr>
          <w:rFonts w:hint="eastAsia"/>
        </w:rPr>
        <w:lastRenderedPageBreak/>
        <w:t>77、</w:t>
      </w:r>
      <w:r w:rsidR="009D5329" w:rsidRPr="00D93AA4">
        <w:t>对象到数字的转换步骤</w:t>
      </w:r>
    </w:p>
    <w:p w14:paraId="0C29BD62" w14:textId="3500B872" w:rsidR="009D5329" w:rsidRPr="00D93AA4" w:rsidRDefault="005825C6" w:rsidP="00D93AA4">
      <w:pPr>
        <w:pStyle w:val="3"/>
      </w:pPr>
      <w:r>
        <w:rPr>
          <w:rFonts w:hint="eastAsia"/>
        </w:rPr>
        <w:t>78、</w:t>
      </w:r>
      <w:r w:rsidR="009D5329" w:rsidRPr="00D93AA4">
        <w:t>&lt;,&gt;,&lt;=,&gt;=的比较规则</w:t>
      </w:r>
    </w:p>
    <w:p w14:paraId="6661DD28" w14:textId="6DCA1842" w:rsidR="009D5329" w:rsidRPr="00D93AA4" w:rsidRDefault="005825C6" w:rsidP="00D93AA4">
      <w:pPr>
        <w:pStyle w:val="3"/>
      </w:pPr>
      <w:r>
        <w:rPr>
          <w:rFonts w:hint="eastAsia"/>
        </w:rPr>
        <w:t>79、</w:t>
      </w:r>
      <w:r w:rsidR="009D5329" w:rsidRPr="00D93AA4">
        <w:t>函数内部arguments变量有哪些特性,有哪些属性,如何将它转换为数组</w:t>
      </w:r>
    </w:p>
    <w:p w14:paraId="536E433D" w14:textId="21E34790" w:rsidR="009D5329" w:rsidRPr="00D93AA4" w:rsidRDefault="005825C6" w:rsidP="00D93AA4">
      <w:pPr>
        <w:pStyle w:val="3"/>
      </w:pPr>
      <w:r>
        <w:rPr>
          <w:rFonts w:hint="eastAsia"/>
        </w:rPr>
        <w:t>80、</w:t>
      </w:r>
      <w:r w:rsidR="009D5329" w:rsidRPr="00D93AA4">
        <w:t>DOM事件模型是如何的,编写一个</w:t>
      </w:r>
      <w:proofErr w:type="spellStart"/>
      <w:r w:rsidR="009D5329" w:rsidRPr="00D93AA4">
        <w:t>EventUtil</w:t>
      </w:r>
      <w:proofErr w:type="spellEnd"/>
      <w:r w:rsidR="009D5329" w:rsidRPr="00D93AA4">
        <w:t>工具</w:t>
      </w:r>
      <w:proofErr w:type="gramStart"/>
      <w:r w:rsidR="009D5329" w:rsidRPr="00D93AA4">
        <w:t>类实现</w:t>
      </w:r>
      <w:proofErr w:type="gramEnd"/>
      <w:r w:rsidR="009D5329" w:rsidRPr="00D93AA4">
        <w:t>事件管理兼容</w:t>
      </w:r>
    </w:p>
    <w:p w14:paraId="481650BA" w14:textId="2C2A3D40" w:rsidR="009D5329" w:rsidRPr="00D93AA4" w:rsidRDefault="005825C6" w:rsidP="00D93AA4">
      <w:pPr>
        <w:pStyle w:val="3"/>
      </w:pPr>
      <w:r>
        <w:rPr>
          <w:rFonts w:hint="eastAsia"/>
        </w:rPr>
        <w:t>81、</w:t>
      </w:r>
      <w:r w:rsidR="009D5329" w:rsidRPr="00D93AA4">
        <w:t>评价一下三种方法实现继承的优缺点,并改进</w:t>
      </w:r>
    </w:p>
    <w:p w14:paraId="1B23DA0C" w14:textId="77777777" w:rsidR="009D5329" w:rsidRPr="00D93AA4" w:rsidRDefault="009D5329" w:rsidP="00D93AA4">
      <w:pPr>
        <w:pStyle w:val="3"/>
      </w:pPr>
      <w:hyperlink r:id="rId8" w:anchor="$javascript%E7%BC%96%E7%A8%8B%E9%83%A8%E5%88%86" w:tgtFrame="_blank" w:history="1">
        <w:r w:rsidRPr="00D93AA4">
          <w:t>javascript编程部分</w:t>
        </w:r>
      </w:hyperlink>
    </w:p>
    <w:p w14:paraId="4970B61B" w14:textId="7B04EF22" w:rsidR="009D5329" w:rsidRPr="00D93AA4" w:rsidRDefault="005825C6" w:rsidP="00D93AA4">
      <w:pPr>
        <w:pStyle w:val="3"/>
      </w:pPr>
      <w:r>
        <w:rPr>
          <w:rFonts w:hint="eastAsia"/>
        </w:rPr>
        <w:t>82、</w:t>
      </w:r>
      <w:r w:rsidR="009D5329" w:rsidRPr="00D93AA4">
        <w:t>请用原生</w:t>
      </w:r>
      <w:proofErr w:type="spellStart"/>
      <w:r w:rsidR="009D5329" w:rsidRPr="00D93AA4">
        <w:t>js</w:t>
      </w:r>
      <w:proofErr w:type="spellEnd"/>
      <w:r w:rsidR="009D5329" w:rsidRPr="00D93AA4">
        <w:t>实现一个函数,给页面制定的任意一个元素添加一个透明遮罩(透明度可变,默认0.2),使这个区域点击无效,要求兼容IE8+及各主流浏览器,遮</w:t>
      </w:r>
      <w:proofErr w:type="gramStart"/>
      <w:r w:rsidR="009D5329" w:rsidRPr="00D93AA4">
        <w:t>罩层效果</w:t>
      </w:r>
      <w:proofErr w:type="gramEnd"/>
      <w:r w:rsidR="009D5329" w:rsidRPr="00D93AA4">
        <w:t>如下图所示:</w:t>
      </w:r>
    </w:p>
    <w:p w14:paraId="0407090C" w14:textId="63C1DCB4" w:rsidR="009D5329" w:rsidRPr="00D93AA4" w:rsidRDefault="005825C6" w:rsidP="00D93AA4">
      <w:pPr>
        <w:pStyle w:val="3"/>
      </w:pPr>
      <w:r>
        <w:rPr>
          <w:rFonts w:hint="eastAsia"/>
        </w:rPr>
        <w:t>83、</w:t>
      </w:r>
      <w:r w:rsidR="009D5329" w:rsidRPr="00D93AA4">
        <w:t>请用代码写出(今天是星期x)其中x表示当天是星期几,如果当天是星期一,输出应该是"今天是星期一"</w:t>
      </w:r>
    </w:p>
    <w:p w14:paraId="1CF2BFAB" w14:textId="107A1258" w:rsidR="009D5329" w:rsidRPr="00D93AA4" w:rsidRDefault="005825C6" w:rsidP="00D93AA4">
      <w:pPr>
        <w:pStyle w:val="3"/>
      </w:pPr>
      <w:r>
        <w:rPr>
          <w:rFonts w:hint="eastAsia"/>
        </w:rPr>
        <w:t>84、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%E4%B8%8B%E9%9D%A2%E8%BF%99%E6%AE%B5%E4%BB%A3%E7%A0%81%E6%83%B3%E8%A6%81%E5%BE%AA%E7%8E%AF%E5%BB%B6%E6%97%B6%E8%BE%93%E5%87%BA%E7%BB%93%E6%9E%9C0-1-2-3-4%E8%AF%B7%E9%97%AE%E8%BE%93%E5%87%BA%E7%BB%93%E6%9E%9C%E6%98%AF%E5%90%A6%E6%AD%A3%E7%A1%AE%E5%A6%82%E6%9E%9C%E4%B8%8D%E6%AD%A3%E7%A1%AE%E8%AF%B7%E8%AF%B4%E6%98%8E%E4%B8%BA%E4%BB%80%E4%B9%88%E5%B9%B6%E4%BF%AE%E6%94%B9%E5%BE%AA%E7%8E%AF%E5%86%85%E7%9A%84%E4%BB%A3%E7%A0%81%E4%BD%BF%E5%85%B6%E8%BE%93%E5%87%BA%E6%AD%A3%E7%A1%AE%E7%BB%93%E6%9E%9C" \t "_blank" </w:instrText>
      </w:r>
      <w:r w:rsidR="009D5329" w:rsidRPr="00D93AA4">
        <w:fldChar w:fldCharType="separate"/>
      </w:r>
      <w:r w:rsidR="009D5329" w:rsidRPr="00D93AA4">
        <w:t>下面这段代码想要循环延时输出结果0 1 2 3 4,请问输出结果是否正确,如果不正确,请说明为什么,并修改循环内的代码使其输出正确结果</w:t>
      </w:r>
      <w:r w:rsidR="009D5329" w:rsidRPr="00D93AA4">
        <w:fldChar w:fldCharType="end"/>
      </w:r>
    </w:p>
    <w:p w14:paraId="27AFC057" w14:textId="2CE57E53" w:rsidR="009D5329" w:rsidRPr="00D93AA4" w:rsidRDefault="005825C6" w:rsidP="00D93AA4">
      <w:pPr>
        <w:pStyle w:val="3"/>
      </w:pPr>
      <w:r>
        <w:rPr>
          <w:rFonts w:hint="eastAsia"/>
        </w:rPr>
        <w:t>85、</w:t>
      </w:r>
      <w:r w:rsidR="009D5329" w:rsidRPr="00D93AA4">
        <w:t>现有一个Page类,其原型对象上有许多以post开头的方法(如postMsg);另有一拦截函数chekc,只返回ture或false.请设计一个函</w:t>
      </w:r>
      <w:r w:rsidR="009D5329" w:rsidRPr="00D93AA4">
        <w:lastRenderedPageBreak/>
        <w:t>数,该函数应批量改造原Page的postXXX方法,在保留其原有功能的同时,为每个postXXX方法增加拦截验证功能,当chekc返回true时继续执行原postXXX方法,返回false时不再执行原postXXX方法</w:t>
      </w:r>
    </w:p>
    <w:p w14:paraId="7182A5C9" w14:textId="24D414C6" w:rsidR="009D5329" w:rsidRPr="00D93AA4" w:rsidRDefault="005825C6" w:rsidP="00D93AA4">
      <w:pPr>
        <w:pStyle w:val="3"/>
      </w:pPr>
      <w:r>
        <w:rPr>
          <w:rFonts w:hint="eastAsia"/>
        </w:rPr>
        <w:t>86、</w:t>
      </w:r>
      <w:r w:rsidR="009D5329" w:rsidRPr="00D93AA4">
        <w:t>编写</w:t>
      </w:r>
      <w:proofErr w:type="spellStart"/>
      <w:r w:rsidR="009D5329" w:rsidRPr="00D93AA4">
        <w:t>javascript</w:t>
      </w:r>
      <w:proofErr w:type="spellEnd"/>
      <w:r w:rsidR="009D5329" w:rsidRPr="00D93AA4">
        <w:t>深度克隆函数</w:t>
      </w:r>
      <w:proofErr w:type="spellStart"/>
      <w:r w:rsidR="009D5329" w:rsidRPr="00D93AA4">
        <w:t>deepClone</w:t>
      </w:r>
      <w:proofErr w:type="spellEnd"/>
    </w:p>
    <w:p w14:paraId="3C1F0EF3" w14:textId="017AFFA1" w:rsidR="009D5329" w:rsidRPr="00D93AA4" w:rsidRDefault="005825C6" w:rsidP="00D93AA4">
      <w:pPr>
        <w:pStyle w:val="3"/>
      </w:pPr>
      <w:r>
        <w:rPr>
          <w:rFonts w:hint="eastAsia"/>
        </w:rPr>
        <w:t>87、</w:t>
      </w:r>
      <w:r w:rsidR="009D5329" w:rsidRPr="00D93AA4">
        <w:t>补充代码,鼠标单击Button1后将Button1移动到Button2的后面</w:t>
      </w:r>
    </w:p>
    <w:p w14:paraId="0E8D4EBB" w14:textId="2AE7522E" w:rsidR="009D5329" w:rsidRPr="00D93AA4" w:rsidRDefault="005825C6" w:rsidP="00D93AA4">
      <w:pPr>
        <w:pStyle w:val="3"/>
      </w:pPr>
      <w:r>
        <w:rPr>
          <w:rFonts w:hint="eastAsia"/>
        </w:rPr>
        <w:t>88、</w:t>
      </w:r>
      <w:r w:rsidR="009D5329" w:rsidRPr="00D93AA4">
        <w:t>网页中实现一个计算当年还剩多少时间的倒数计时程序,要求网页上实时动态显示"××年还剩××天××时××分××秒"</w:t>
      </w:r>
    </w:p>
    <w:p w14:paraId="5E12163A" w14:textId="6584E149" w:rsidR="009D5329" w:rsidRPr="00D93AA4" w:rsidRDefault="005825C6" w:rsidP="00D93AA4">
      <w:pPr>
        <w:pStyle w:val="3"/>
      </w:pPr>
      <w:r>
        <w:rPr>
          <w:rFonts w:hint="eastAsia"/>
        </w:rPr>
        <w:t>89、</w:t>
      </w:r>
      <w:r w:rsidR="009D5329" w:rsidRPr="00D93AA4">
        <w:t>完成一个函数,接受数组作为参数,数组元素为整数或者数组,数组元素包含整数或数组,函数返回扁平化后的数组</w:t>
      </w:r>
    </w:p>
    <w:p w14:paraId="76EB950B" w14:textId="19FC7158" w:rsidR="009D5329" w:rsidRPr="00D93AA4" w:rsidRDefault="005825C6" w:rsidP="00D93AA4">
      <w:pPr>
        <w:pStyle w:val="3"/>
      </w:pPr>
      <w:r>
        <w:rPr>
          <w:rFonts w:hint="eastAsia"/>
        </w:rPr>
        <w:t>90、</w:t>
      </w:r>
      <w:r w:rsidR="009D5329" w:rsidRPr="00D93AA4">
        <w:t>如何判断一个对象是否为数组</w:t>
      </w:r>
    </w:p>
    <w:p w14:paraId="143D131B" w14:textId="189B36F8" w:rsidR="009D5329" w:rsidRPr="00D93AA4" w:rsidRDefault="005825C6" w:rsidP="00D93AA4">
      <w:pPr>
        <w:pStyle w:val="3"/>
      </w:pPr>
      <w:r>
        <w:rPr>
          <w:rFonts w:hint="eastAsia"/>
        </w:rPr>
        <w:t>91、</w:t>
      </w:r>
      <w:r w:rsidR="009D5329" w:rsidRPr="00D93AA4">
        <w:t>如何判断一个对象是否为函数</w:t>
      </w:r>
    </w:p>
    <w:p w14:paraId="0612B101" w14:textId="295D5CBC" w:rsidR="009D5329" w:rsidRPr="00D93AA4" w:rsidRDefault="005825C6" w:rsidP="00D93AA4">
      <w:pPr>
        <w:pStyle w:val="3"/>
      </w:pPr>
      <w:r>
        <w:rPr>
          <w:rFonts w:hint="eastAsia"/>
        </w:rPr>
        <w:t>92、</w:t>
      </w:r>
      <w:r w:rsidR="009D5329" w:rsidRPr="00D93AA4">
        <w:t>编写一个函数接受</w:t>
      </w:r>
      <w:proofErr w:type="spellStart"/>
      <w:r w:rsidR="009D5329" w:rsidRPr="00D93AA4">
        <w:t>url</w:t>
      </w:r>
      <w:proofErr w:type="spellEnd"/>
      <w:r w:rsidR="009D5329" w:rsidRPr="00D93AA4">
        <w:t>中query string为参数,返回解析后的Object,query string使用application/x-www-form-urlencoded编码</w:t>
      </w:r>
    </w:p>
    <w:p w14:paraId="161D1DB3" w14:textId="71F6967F" w:rsidR="009D5329" w:rsidRPr="00D93AA4" w:rsidRDefault="005825C6" w:rsidP="00D93AA4">
      <w:pPr>
        <w:pStyle w:val="3"/>
      </w:pPr>
      <w:r>
        <w:rPr>
          <w:rFonts w:hint="eastAsia"/>
        </w:rPr>
        <w:t>93、</w:t>
      </w:r>
      <w:r w:rsidR="009D5329" w:rsidRPr="00D93AA4">
        <w:t>解析一个完整的</w:t>
      </w:r>
      <w:proofErr w:type="spellStart"/>
      <w:r w:rsidR="009D5329" w:rsidRPr="00D93AA4">
        <w:t>url</w:t>
      </w:r>
      <w:proofErr w:type="spellEnd"/>
      <w:r w:rsidR="009D5329" w:rsidRPr="00D93AA4">
        <w:t>,返回Object</w:t>
      </w:r>
      <w:proofErr w:type="gramStart"/>
      <w:r w:rsidR="009D5329" w:rsidRPr="00D93AA4">
        <w:t>包含域与</w:t>
      </w:r>
      <w:proofErr w:type="spellStart"/>
      <w:proofErr w:type="gramEnd"/>
      <w:r w:rsidR="009D5329" w:rsidRPr="00D93AA4">
        <w:t>window.location</w:t>
      </w:r>
      <w:proofErr w:type="spellEnd"/>
      <w:r w:rsidR="009D5329" w:rsidRPr="00D93AA4">
        <w:t>相同</w:t>
      </w:r>
    </w:p>
    <w:p w14:paraId="7609278D" w14:textId="5A3F18A6" w:rsidR="009D5329" w:rsidRPr="00D93AA4" w:rsidRDefault="005825C6" w:rsidP="00D93AA4">
      <w:pPr>
        <w:pStyle w:val="3"/>
      </w:pPr>
      <w:r>
        <w:rPr>
          <w:rFonts w:hint="eastAsia"/>
        </w:rPr>
        <w:t>94、</w:t>
      </w:r>
      <w:r w:rsidR="009D5329" w:rsidRPr="00D93AA4">
        <w:fldChar w:fldCharType="begin"/>
      </w:r>
      <w:r w:rsidR="009D5329" w:rsidRPr="00D93AA4">
        <w:instrText xml:space="preserve"> HYPERLINK "http://yehe.isd.com/column/support-plan/article-edit/5705766" \l "%E5%AE%8C%E6%88%90%E5%87%BD%E6%95%B0getviewportsize%E8%BF%94%E5%9B%9E%E6%8C%87%E5%AE%9A%E7%AA%97%E5%8F%A3%E7%9A%84%E8%A7%86%E5%8F%A3%E5%B0%BA%E5%AF%B8" \t "_blank" </w:instrText>
      </w:r>
      <w:r w:rsidR="009D5329" w:rsidRPr="00D93AA4">
        <w:fldChar w:fldCharType="separate"/>
      </w:r>
      <w:r w:rsidR="009D5329" w:rsidRPr="00D93AA4">
        <w:t>完成函数getViewportSize返回指定窗口的视口尺寸</w:t>
      </w:r>
      <w:r w:rsidR="009D5329" w:rsidRPr="00D93AA4">
        <w:fldChar w:fldCharType="end"/>
      </w:r>
    </w:p>
    <w:p w14:paraId="0FEDBD24" w14:textId="09354D04" w:rsidR="009D5329" w:rsidRPr="00D93AA4" w:rsidRDefault="005825C6" w:rsidP="00D93AA4">
      <w:pPr>
        <w:pStyle w:val="3"/>
      </w:pPr>
      <w:r>
        <w:rPr>
          <w:rFonts w:hint="eastAsia"/>
        </w:rPr>
        <w:lastRenderedPageBreak/>
        <w:t>95、</w:t>
      </w:r>
      <w:r w:rsidR="009D5329" w:rsidRPr="00D93AA4">
        <w:t>现有一个字符串</w:t>
      </w:r>
      <w:proofErr w:type="spellStart"/>
      <w:r w:rsidR="009D5329" w:rsidRPr="00D93AA4">
        <w:t>richText</w:t>
      </w:r>
      <w:proofErr w:type="spellEnd"/>
      <w:r w:rsidR="009D5329" w:rsidRPr="00D93AA4">
        <w:t>,是一段富文本,需要显示在页面上.有个要求,需要给其中只包含一个img元素的p标签增加一个叫pic的class.请编写代码实现.可以使用jQuery或KISSY.</w:t>
      </w:r>
    </w:p>
    <w:p w14:paraId="2E7DC214" w14:textId="22BD6EF5" w:rsidR="009D5329" w:rsidRPr="00D93AA4" w:rsidRDefault="005825C6" w:rsidP="00D93AA4">
      <w:pPr>
        <w:pStyle w:val="3"/>
      </w:pPr>
      <w:r>
        <w:rPr>
          <w:rFonts w:hint="eastAsia"/>
        </w:rPr>
        <w:t>96、</w:t>
      </w:r>
      <w:proofErr w:type="gramStart"/>
      <w:r w:rsidR="009D5329" w:rsidRPr="00D93AA4">
        <w:t>请实现</w:t>
      </w:r>
      <w:proofErr w:type="gramEnd"/>
      <w:r w:rsidR="009D5329" w:rsidRPr="00D93AA4">
        <w:t>一个Event类,继承自此类的对象都会拥有两个方法</w:t>
      </w:r>
      <w:proofErr w:type="spellStart"/>
      <w:r w:rsidR="009D5329" w:rsidRPr="00D93AA4">
        <w:t>on,off,once</w:t>
      </w:r>
      <w:proofErr w:type="spellEnd"/>
      <w:r w:rsidR="009D5329" w:rsidRPr="00D93AA4">
        <w:t>和trigger</w:t>
      </w:r>
    </w:p>
    <w:p w14:paraId="298B555B" w14:textId="42357080" w:rsidR="009D5329" w:rsidRPr="00D93AA4" w:rsidRDefault="005825C6" w:rsidP="00D93AA4">
      <w:pPr>
        <w:pStyle w:val="3"/>
      </w:pPr>
      <w:r>
        <w:rPr>
          <w:rFonts w:hint="eastAsia"/>
        </w:rPr>
        <w:t>97、</w:t>
      </w:r>
      <w:r w:rsidR="009D5329" w:rsidRPr="00D93AA4">
        <w:t>编写一个函数将列表子元素顺序反转</w:t>
      </w:r>
    </w:p>
    <w:p w14:paraId="44F924CB" w14:textId="550CFF66" w:rsidR="009D5329" w:rsidRPr="00D93AA4" w:rsidRDefault="005825C6" w:rsidP="00D93AA4">
      <w:pPr>
        <w:pStyle w:val="3"/>
      </w:pPr>
      <w:r>
        <w:rPr>
          <w:rFonts w:hint="eastAsia"/>
        </w:rPr>
        <w:t>98、</w:t>
      </w:r>
      <w:r w:rsidR="009D5329" w:rsidRPr="00D93AA4">
        <w:t>编写一个函数实现form的序列化(即将一个表单中的键值序列化为可提交的字符串)</w:t>
      </w:r>
    </w:p>
    <w:p w14:paraId="25055936" w14:textId="3540ADEF" w:rsidR="009D5329" w:rsidRPr="00D93AA4" w:rsidRDefault="005825C6" w:rsidP="00D93AA4">
      <w:pPr>
        <w:pStyle w:val="3"/>
      </w:pPr>
      <w:r>
        <w:rPr>
          <w:rFonts w:hint="eastAsia"/>
        </w:rPr>
        <w:t>99、</w:t>
      </w:r>
      <w:r w:rsidR="009D5329" w:rsidRPr="00D93AA4">
        <w:t>使用原生</w:t>
      </w:r>
      <w:proofErr w:type="spellStart"/>
      <w:r w:rsidR="009D5329" w:rsidRPr="00D93AA4">
        <w:t>javascript</w:t>
      </w:r>
      <w:proofErr w:type="spellEnd"/>
      <w:r w:rsidR="009D5329" w:rsidRPr="00D93AA4">
        <w:t>给下面列表中的li节点绑定点击事件,点击时创建一个Object对象,兼容IE和标准浏览器</w:t>
      </w:r>
    </w:p>
    <w:p w14:paraId="593C41CF" w14:textId="5B2E2B3A" w:rsidR="009D5329" w:rsidRPr="00D93AA4" w:rsidRDefault="005825C6" w:rsidP="00D93AA4">
      <w:pPr>
        <w:pStyle w:val="3"/>
      </w:pPr>
      <w:r>
        <w:rPr>
          <w:rFonts w:hint="eastAsia"/>
        </w:rPr>
        <w:t>100、</w:t>
      </w:r>
      <w:r w:rsidR="009D5329" w:rsidRPr="00D93AA4">
        <w:t>有一个大数组,var a = ['1', '2', '3', ...];a的长度是100,内容填充随机整数的字符串.请先构造此数组a,然后设计一个算法将其内容去重</w:t>
      </w:r>
    </w:p>
    <w:p w14:paraId="32EDDB78" w14:textId="77777777" w:rsidR="007A5772" w:rsidRPr="005825C6" w:rsidRDefault="007A5772" w:rsidP="000A55A0">
      <w:pPr>
        <w:pStyle w:val="3"/>
      </w:pPr>
    </w:p>
    <w:sectPr w:rsidR="007A5772" w:rsidRPr="0058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492D5" w14:textId="77777777" w:rsidR="002F5FA6" w:rsidRDefault="002F5FA6" w:rsidP="00F252D6">
      <w:r>
        <w:separator/>
      </w:r>
    </w:p>
  </w:endnote>
  <w:endnote w:type="continuationSeparator" w:id="0">
    <w:p w14:paraId="5BC50145" w14:textId="77777777" w:rsidR="002F5FA6" w:rsidRDefault="002F5FA6" w:rsidP="00F2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32DDD" w14:textId="77777777" w:rsidR="002F5FA6" w:rsidRDefault="002F5FA6" w:rsidP="00F252D6">
      <w:r>
        <w:separator/>
      </w:r>
    </w:p>
  </w:footnote>
  <w:footnote w:type="continuationSeparator" w:id="0">
    <w:p w14:paraId="27DFF37B" w14:textId="77777777" w:rsidR="002F5FA6" w:rsidRDefault="002F5FA6" w:rsidP="00F25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06204"/>
    <w:multiLevelType w:val="multilevel"/>
    <w:tmpl w:val="DDD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434F5"/>
    <w:multiLevelType w:val="multilevel"/>
    <w:tmpl w:val="9C28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1A75"/>
    <w:multiLevelType w:val="multilevel"/>
    <w:tmpl w:val="7B8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8F"/>
    <w:rsid w:val="00002032"/>
    <w:rsid w:val="00006552"/>
    <w:rsid w:val="000102D3"/>
    <w:rsid w:val="000107F4"/>
    <w:rsid w:val="00012F1A"/>
    <w:rsid w:val="00061E24"/>
    <w:rsid w:val="000A4926"/>
    <w:rsid w:val="000A55A0"/>
    <w:rsid w:val="000E2B78"/>
    <w:rsid w:val="001403EE"/>
    <w:rsid w:val="0015236E"/>
    <w:rsid w:val="00194EFA"/>
    <w:rsid w:val="001E398C"/>
    <w:rsid w:val="001F5779"/>
    <w:rsid w:val="002239CF"/>
    <w:rsid w:val="00230B0B"/>
    <w:rsid w:val="00255890"/>
    <w:rsid w:val="002E6C6B"/>
    <w:rsid w:val="002F5FA6"/>
    <w:rsid w:val="003626A7"/>
    <w:rsid w:val="003A4D59"/>
    <w:rsid w:val="003B7174"/>
    <w:rsid w:val="003D2F96"/>
    <w:rsid w:val="004412DE"/>
    <w:rsid w:val="0045147B"/>
    <w:rsid w:val="0045299F"/>
    <w:rsid w:val="004A3D3F"/>
    <w:rsid w:val="005825C6"/>
    <w:rsid w:val="005D1A43"/>
    <w:rsid w:val="006D238F"/>
    <w:rsid w:val="006D3AD7"/>
    <w:rsid w:val="006F7922"/>
    <w:rsid w:val="00713981"/>
    <w:rsid w:val="007A1E2C"/>
    <w:rsid w:val="007A5772"/>
    <w:rsid w:val="007E0E5B"/>
    <w:rsid w:val="00893095"/>
    <w:rsid w:val="008A7D0C"/>
    <w:rsid w:val="008C2352"/>
    <w:rsid w:val="00970AF0"/>
    <w:rsid w:val="009832ED"/>
    <w:rsid w:val="009A1641"/>
    <w:rsid w:val="009D5329"/>
    <w:rsid w:val="009F310A"/>
    <w:rsid w:val="00A215BF"/>
    <w:rsid w:val="00A83077"/>
    <w:rsid w:val="00AD5EF1"/>
    <w:rsid w:val="00AE4635"/>
    <w:rsid w:val="00B30B02"/>
    <w:rsid w:val="00B3107E"/>
    <w:rsid w:val="00B56233"/>
    <w:rsid w:val="00B6634B"/>
    <w:rsid w:val="00BA2C9A"/>
    <w:rsid w:val="00BC0291"/>
    <w:rsid w:val="00C276A1"/>
    <w:rsid w:val="00C67F8A"/>
    <w:rsid w:val="00C92BB5"/>
    <w:rsid w:val="00CC23A3"/>
    <w:rsid w:val="00CE7296"/>
    <w:rsid w:val="00CE7D02"/>
    <w:rsid w:val="00D66698"/>
    <w:rsid w:val="00D92ACE"/>
    <w:rsid w:val="00D93AA4"/>
    <w:rsid w:val="00DC16EA"/>
    <w:rsid w:val="00DC72CC"/>
    <w:rsid w:val="00E716BD"/>
    <w:rsid w:val="00EB7545"/>
    <w:rsid w:val="00F101E9"/>
    <w:rsid w:val="00F1491F"/>
    <w:rsid w:val="00F252D6"/>
    <w:rsid w:val="00F416B5"/>
    <w:rsid w:val="00F427CC"/>
    <w:rsid w:val="00F734B4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05ACB"/>
  <w15:chartTrackingRefBased/>
  <w15:docId w15:val="{8FBDFF03-9AD1-4EAB-A39F-16D4AC3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C5F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5F4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C5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5F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5F4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C5F43"/>
  </w:style>
  <w:style w:type="paragraph" w:styleId="a3">
    <w:name w:val="Normal (Web)"/>
    <w:basedOn w:val="a"/>
    <w:uiPriority w:val="99"/>
    <w:semiHidden/>
    <w:unhideWhenUsed/>
    <w:rsid w:val="00C67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55890"/>
  </w:style>
  <w:style w:type="character" w:customStyle="1" w:styleId="hljs-keyword">
    <w:name w:val="hljs-keyword"/>
    <w:basedOn w:val="a0"/>
    <w:rsid w:val="00255890"/>
  </w:style>
  <w:style w:type="character" w:customStyle="1" w:styleId="hljs-title">
    <w:name w:val="hljs-title"/>
    <w:basedOn w:val="a0"/>
    <w:rsid w:val="00255890"/>
  </w:style>
  <w:style w:type="character" w:customStyle="1" w:styleId="hljs-params">
    <w:name w:val="hljs-params"/>
    <w:basedOn w:val="a0"/>
    <w:rsid w:val="00255890"/>
  </w:style>
  <w:style w:type="character" w:customStyle="1" w:styleId="hljs-string">
    <w:name w:val="hljs-string"/>
    <w:basedOn w:val="a0"/>
    <w:rsid w:val="00255890"/>
  </w:style>
  <w:style w:type="character" w:customStyle="1" w:styleId="hljs-number">
    <w:name w:val="hljs-number"/>
    <w:basedOn w:val="a0"/>
    <w:rsid w:val="00255890"/>
  </w:style>
  <w:style w:type="character" w:customStyle="1" w:styleId="hljs-comment">
    <w:name w:val="hljs-comment"/>
    <w:basedOn w:val="a0"/>
    <w:rsid w:val="00255890"/>
  </w:style>
  <w:style w:type="paragraph" w:styleId="a4">
    <w:name w:val="header"/>
    <w:basedOn w:val="a"/>
    <w:link w:val="a5"/>
    <w:uiPriority w:val="99"/>
    <w:unhideWhenUsed/>
    <w:rsid w:val="00F25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52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5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52D6"/>
    <w:rPr>
      <w:sz w:val="18"/>
      <w:szCs w:val="18"/>
    </w:rPr>
  </w:style>
  <w:style w:type="character" w:customStyle="1" w:styleId="bjh-p">
    <w:name w:val="bjh-p"/>
    <w:basedOn w:val="a0"/>
    <w:rsid w:val="007A5772"/>
  </w:style>
  <w:style w:type="character" w:styleId="a8">
    <w:name w:val="Hyperlink"/>
    <w:basedOn w:val="a0"/>
    <w:uiPriority w:val="99"/>
    <w:semiHidden/>
    <w:unhideWhenUsed/>
    <w:rsid w:val="009D5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he.isd.com/column/support-plan/article-edit/57057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ehe.isd.com/column/support-plan/article-edit/57057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13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77</cp:revision>
  <dcterms:created xsi:type="dcterms:W3CDTF">2020-03-11T00:33:00Z</dcterms:created>
  <dcterms:modified xsi:type="dcterms:W3CDTF">2020-03-12T01:18:00Z</dcterms:modified>
</cp:coreProperties>
</file>