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40" w:rsidRPr="00584A40" w:rsidRDefault="00584A40" w:rsidP="00584A40">
      <w:pPr>
        <w:widowControl/>
        <w:shd w:val="clear" w:color="auto" w:fill="FFFFFF"/>
        <w:spacing w:after="100" w:afterAutospacing="1"/>
        <w:jc w:val="left"/>
        <w:outlineLvl w:val="0"/>
        <w:rPr>
          <w:rFonts w:ascii="宋体" w:eastAsia="宋体" w:hAnsi="宋体" w:cs="Arial"/>
          <w:b/>
          <w:bCs/>
          <w:color w:val="333333"/>
          <w:kern w:val="36"/>
          <w:sz w:val="24"/>
          <w:szCs w:val="24"/>
        </w:rPr>
      </w:pPr>
      <w:r w:rsidRPr="00584A40">
        <w:rPr>
          <w:rFonts w:ascii="宋体" w:eastAsia="宋体" w:hAnsi="宋体" w:cs="Arial"/>
          <w:b/>
          <w:bCs/>
          <w:color w:val="333333"/>
          <w:kern w:val="36"/>
          <w:sz w:val="24"/>
          <w:szCs w:val="24"/>
        </w:rPr>
        <w:t>字节跳动抖音部门前端岗位一面面试题</w:t>
      </w:r>
    </w:p>
    <w:p w:rsidR="00AC711E" w:rsidRDefault="00E24708" w:rsidP="00E24708">
      <w:r w:rsidRPr="00BA45F5">
        <w:rPr>
          <w:b/>
        </w:rPr>
        <w:t>网络</w:t>
      </w:r>
      <w:r>
        <w:br/>
      </w:r>
      <w:r w:rsidR="00AC711E">
        <w:rPr>
          <w:rFonts w:hint="eastAsia"/>
        </w:rPr>
        <w:t>1、</w:t>
      </w:r>
      <w:r>
        <w:t>你对HTTP协议了解多少？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你知道HTTPS协议吗？加密方式什么的？</w:t>
      </w:r>
    </w:p>
    <w:p w:rsidR="00AC711E" w:rsidRDefault="00AC711E" w:rsidP="00E24708">
      <w:r>
        <w:t>3</w:t>
      </w:r>
      <w:r>
        <w:rPr>
          <w:rFonts w:hint="eastAsia"/>
        </w:rPr>
        <w:t>、</w:t>
      </w:r>
      <w:r w:rsidR="00E24708">
        <w:t>你知道tcp协议吧，为什么说tcp协议是可靠的呢？</w:t>
      </w:r>
    </w:p>
    <w:p w:rsidR="00AC711E" w:rsidRDefault="00AC711E" w:rsidP="00E24708">
      <w:r>
        <w:t>4</w:t>
      </w:r>
      <w:r>
        <w:rPr>
          <w:rFonts w:hint="eastAsia"/>
        </w:rPr>
        <w:t>、</w:t>
      </w:r>
      <w:r w:rsidR="00E24708">
        <w:t>在tcp连接断开时，客户端是在哪一步停止接受数据的呢？</w:t>
      </w:r>
    </w:p>
    <w:p w:rsidR="00AC711E" w:rsidRDefault="00AC711E" w:rsidP="00E24708">
      <w:r>
        <w:t>5</w:t>
      </w:r>
      <w:r>
        <w:rPr>
          <w:rFonts w:hint="eastAsia"/>
        </w:rPr>
        <w:t>、</w:t>
      </w:r>
      <w:r w:rsidR="00E24708">
        <w:t>HTTP1.0和HTTP1.1有什么不同呢？新版本有什么变化？</w:t>
      </w:r>
    </w:p>
    <w:p w:rsidR="00AC711E" w:rsidRDefault="00AC711E" w:rsidP="00E24708">
      <w:r>
        <w:rPr>
          <w:rFonts w:hint="eastAsia"/>
        </w:rPr>
        <w:t>6、</w:t>
      </w:r>
      <w:r w:rsidR="00E24708">
        <w:t>控制强缓存的字段是什么？Expires和Cache-control有什么不同？为什么要做这样的改变？协商缓存的控制字段是什么？Last-Modified和ETag有什么不同？ETag一般在什么场景下使用？</w:t>
      </w:r>
      <w:r w:rsidR="00E24708">
        <w:br/>
      </w:r>
      <w:r w:rsidR="00E24708" w:rsidRPr="00BA45F5">
        <w:rPr>
          <w:b/>
        </w:rPr>
        <w:t>CSS</w:t>
      </w:r>
    </w:p>
    <w:p w:rsidR="00AC711E" w:rsidRDefault="00AC711E" w:rsidP="00E24708">
      <w:r>
        <w:t>1</w:t>
      </w:r>
      <w:r>
        <w:rPr>
          <w:rFonts w:hint="eastAsia"/>
        </w:rPr>
        <w:t>、</w:t>
      </w:r>
      <w:r w:rsidR="00E24708">
        <w:t>手写代码，不定宽高的dom元素的水平垂直居中。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你知道什么是BFC吗？</w:t>
      </w:r>
    </w:p>
    <w:p w:rsidR="00AC711E" w:rsidRDefault="00AC711E" w:rsidP="00E24708">
      <w:r>
        <w:t>3</w:t>
      </w:r>
      <w:r>
        <w:rPr>
          <w:rFonts w:hint="eastAsia"/>
        </w:rPr>
        <w:t>、</w:t>
      </w:r>
      <w:r w:rsidR="00E24708">
        <w:t>你知道margin塌陷吗？</w:t>
      </w:r>
      <w:r w:rsidR="00E24708">
        <w:br/>
      </w:r>
      <w:r w:rsidR="00E24708" w:rsidRPr="00BA45F5">
        <w:rPr>
          <w:b/>
        </w:rPr>
        <w:t>ES6</w:t>
      </w:r>
    </w:p>
    <w:p w:rsidR="00AC711E" w:rsidRDefault="00AC711E" w:rsidP="00E24708">
      <w:r>
        <w:t>1</w:t>
      </w:r>
      <w:r>
        <w:rPr>
          <w:rFonts w:hint="eastAsia"/>
        </w:rPr>
        <w:t>、</w:t>
      </w:r>
      <w:r w:rsidR="00E24708">
        <w:t>你知道generator函数吗？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给我讲一下Promise。</w:t>
      </w:r>
      <w:r w:rsidR="00E24708">
        <w:br/>
      </w:r>
      <w:r w:rsidR="00E24708" w:rsidRPr="00BA45F5">
        <w:rPr>
          <w:b/>
        </w:rPr>
        <w:t>JavaScript</w:t>
      </w:r>
      <w:r w:rsidR="00E24708">
        <w:br/>
      </w:r>
      <w:r>
        <w:rPr>
          <w:rFonts w:hint="eastAsia"/>
        </w:rPr>
        <w:t>1、</w:t>
      </w:r>
      <w:r w:rsidR="00E24708">
        <w:t>什么是预编译？预编译发生了什么？什么时候会进行变量提升？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介绍js事件循环，js是怎么执行的？</w:t>
      </w:r>
    </w:p>
    <w:p w:rsidR="00AC711E" w:rsidRDefault="00AC711E" w:rsidP="00E24708">
      <w:r>
        <w:t>3</w:t>
      </w:r>
      <w:r>
        <w:rPr>
          <w:rFonts w:hint="eastAsia"/>
        </w:rPr>
        <w:t>、</w:t>
      </w:r>
      <w:r w:rsidR="00E24708">
        <w:t>js文件执行时，浏览器渲染发生在什么时候？浏览器有哪些线程？</w:t>
      </w:r>
    </w:p>
    <w:p w:rsidR="00AC711E" w:rsidRDefault="00AC711E" w:rsidP="00E24708">
      <w:r>
        <w:t>4</w:t>
      </w:r>
      <w:r>
        <w:rPr>
          <w:rFonts w:hint="eastAsia"/>
        </w:rPr>
        <w:t>、</w:t>
      </w:r>
      <w:r w:rsidR="00E24708">
        <w:t>手写代码，共享原型的继承模式和圣杯继承，共享原型继承的缺点？圣杯继承的缺点？</w:t>
      </w:r>
      <w:r w:rsidR="00E24708">
        <w:br/>
      </w:r>
      <w:r w:rsidR="00E24708" w:rsidRPr="00BA45F5">
        <w:rPr>
          <w:b/>
        </w:rPr>
        <w:t>数据库</w:t>
      </w:r>
    </w:p>
    <w:p w:rsidR="00AC711E" w:rsidRDefault="00AC711E" w:rsidP="00E24708">
      <w:r>
        <w:t>1</w:t>
      </w:r>
      <w:r>
        <w:rPr>
          <w:rFonts w:hint="eastAsia"/>
        </w:rPr>
        <w:t>、</w:t>
      </w:r>
      <w:r w:rsidR="00E24708">
        <w:t>MySql中第一范式，第二范式的内容？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你知道Redis吗？介绍一下。</w:t>
      </w:r>
      <w:r w:rsidR="00E24708">
        <w:br/>
      </w:r>
      <w:r w:rsidR="00E24708" w:rsidRPr="00BA45F5">
        <w:rPr>
          <w:b/>
        </w:rPr>
        <w:t>React</w:t>
      </w:r>
    </w:p>
    <w:p w:rsidR="00AC711E" w:rsidRDefault="00AC711E" w:rsidP="00E24708">
      <w:r>
        <w:t>1</w:t>
      </w:r>
      <w:r>
        <w:rPr>
          <w:rFonts w:hint="eastAsia"/>
        </w:rPr>
        <w:t>、</w:t>
      </w:r>
      <w:r w:rsidR="00E24708">
        <w:t>受控组件和非受控组件的区别是什么呢？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redux工作流程？</w:t>
      </w:r>
    </w:p>
    <w:p w:rsidR="00AC711E" w:rsidRDefault="00AC711E" w:rsidP="00E24708">
      <w:r>
        <w:t>3</w:t>
      </w:r>
      <w:r>
        <w:rPr>
          <w:rFonts w:hint="eastAsia"/>
        </w:rPr>
        <w:t>、</w:t>
      </w:r>
      <w:r w:rsidR="00E24708">
        <w:t>手写代码，createStore源码。</w:t>
      </w:r>
      <w:r w:rsidR="00E24708">
        <w:br/>
      </w:r>
      <w:r w:rsidR="00E24708" w:rsidRPr="00BA45F5">
        <w:rPr>
          <w:b/>
        </w:rPr>
        <w:t>算法</w:t>
      </w:r>
    </w:p>
    <w:p w:rsidR="00AC711E" w:rsidRDefault="00AC711E" w:rsidP="00E24708">
      <w:r>
        <w:t>1</w:t>
      </w:r>
      <w:r>
        <w:rPr>
          <w:rFonts w:hint="eastAsia"/>
        </w:rPr>
        <w:t>、</w:t>
      </w:r>
      <w:r w:rsidR="00E24708">
        <w:t>手写代码，深度优先遍历二叉树，用递归与不递归两种方式做。</w:t>
      </w:r>
    </w:p>
    <w:p w:rsidR="00AC711E" w:rsidRDefault="00AC711E" w:rsidP="00E24708">
      <w:r>
        <w:t>2</w:t>
      </w:r>
      <w:r>
        <w:rPr>
          <w:rFonts w:hint="eastAsia"/>
        </w:rPr>
        <w:t>、</w:t>
      </w:r>
      <w:r w:rsidR="00E24708">
        <w:t>手写代码，链表的反转，每隔k位反转链表。</w:t>
      </w:r>
    </w:p>
    <w:p w:rsidR="00AC711E" w:rsidRDefault="00AC711E" w:rsidP="00E24708">
      <w:r>
        <w:t>3</w:t>
      </w:r>
      <w:r>
        <w:rPr>
          <w:rFonts w:hint="eastAsia"/>
        </w:rPr>
        <w:t>、</w:t>
      </w:r>
      <w:r w:rsidR="00E24708">
        <w:t>手写代码，数组扁平化。</w:t>
      </w:r>
    </w:p>
    <w:p w:rsidR="003C26A5" w:rsidRPr="008114E0" w:rsidRDefault="00AC711E" w:rsidP="00E24708">
      <w:r>
        <w:t>4</w:t>
      </w:r>
      <w:r>
        <w:rPr>
          <w:rFonts w:hint="eastAsia"/>
        </w:rPr>
        <w:t>、</w:t>
      </w:r>
      <w:r w:rsidR="00E24708">
        <w:t>手写代码，对象扁平化。</w:t>
      </w:r>
      <w:r w:rsidR="00E24708">
        <w:br/>
      </w:r>
      <w:r w:rsidR="00E24708" w:rsidRPr="00AC711E">
        <w:rPr>
          <w:b/>
        </w:rPr>
        <w:t>其他</w:t>
      </w:r>
      <w:r w:rsidR="00E24708">
        <w:br/>
        <w:t>你为什么学习前端？我的意思是你明明可以选择算法工程师或者java什么的。</w:t>
      </w:r>
      <w:r w:rsidR="00E24708">
        <w:br/>
      </w:r>
      <w:bookmarkStart w:id="0" w:name="_GoBack"/>
      <w:bookmarkEnd w:id="0"/>
    </w:p>
    <w:sectPr w:rsidR="003C26A5" w:rsidRPr="0081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5C"/>
    <w:rsid w:val="000D5B3F"/>
    <w:rsid w:val="00240D7F"/>
    <w:rsid w:val="004E2A22"/>
    <w:rsid w:val="00584A40"/>
    <w:rsid w:val="005C0324"/>
    <w:rsid w:val="006C1DBA"/>
    <w:rsid w:val="008114E0"/>
    <w:rsid w:val="009A2402"/>
    <w:rsid w:val="00A1705C"/>
    <w:rsid w:val="00AC711E"/>
    <w:rsid w:val="00B83071"/>
    <w:rsid w:val="00BA45F5"/>
    <w:rsid w:val="00D966DF"/>
    <w:rsid w:val="00E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5556"/>
  <w15:chartTrackingRefBased/>
  <w15:docId w15:val="{91D390E4-7CB8-498A-9A46-A6A4A871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4A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A4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33</cp:revision>
  <dcterms:created xsi:type="dcterms:W3CDTF">2020-03-10T09:57:00Z</dcterms:created>
  <dcterms:modified xsi:type="dcterms:W3CDTF">2020-03-10T10:14:00Z</dcterms:modified>
</cp:coreProperties>
</file>