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5C2ED" w14:textId="332C7704" w:rsidR="000D41B5" w:rsidRDefault="00880105" w:rsidP="000D41B5">
      <w:pPr>
        <w:pStyle w:val="1"/>
      </w:pPr>
      <w:r w:rsidRPr="00880105">
        <w:rPr>
          <w:rFonts w:hint="eastAsia"/>
        </w:rPr>
        <w:t>梯度下降</w:t>
      </w:r>
    </w:p>
    <w:p w14:paraId="4BDEAA05" w14:textId="77777777" w:rsidR="000D41B5" w:rsidRPr="000D41B5" w:rsidRDefault="000D41B5" w:rsidP="000D41B5"/>
    <w:p w14:paraId="61E05F51" w14:textId="764B21B1" w:rsidR="00D21ECE" w:rsidRPr="00A522E5" w:rsidRDefault="00D21ECE" w:rsidP="00D21ECE">
      <w:pPr>
        <w:pStyle w:val="a9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method</w:t>
      </w:r>
      <w:r w:rsidRPr="00A522E5">
        <w:rPr>
          <w:sz w:val="22"/>
          <w:szCs w:val="22"/>
        </w:rPr>
        <w:t>:</w:t>
      </w:r>
    </w:p>
    <w:p w14:paraId="24DFBF1E" w14:textId="77777777" w:rsidR="00D21ECE" w:rsidRPr="00D21ECE" w:rsidRDefault="00D21ECE" w:rsidP="00D21ECE"/>
    <w:p w14:paraId="6367E7D5" w14:textId="77777777" w:rsidR="000D41B5" w:rsidRPr="000D41B5" w:rsidRDefault="000D41B5" w:rsidP="000D41B5"/>
    <w:p w14:paraId="16E4B463" w14:textId="36A05926" w:rsidR="002D79F5" w:rsidRPr="00012591" w:rsidRDefault="002D79F5" w:rsidP="00880105">
      <w:pPr>
        <w:jc w:val="center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>∇f(x)=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(x)</m:t>
          </m:r>
        </m:oMath>
      </m:oMathPara>
    </w:p>
    <w:p w14:paraId="4088D495" w14:textId="0D5B42BC" w:rsidR="002D79F5" w:rsidRPr="00012591" w:rsidRDefault="002D79F5" w:rsidP="00880105">
      <w:pPr>
        <w:jc w:val="center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>∇f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∂y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i+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∂y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j</m:t>
          </m:r>
        </m:oMath>
      </m:oMathPara>
    </w:p>
    <w:p w14:paraId="726E2A31" w14:textId="77777777" w:rsidR="00880105" w:rsidRDefault="00880105"/>
    <w:p w14:paraId="1C5B82BF" w14:textId="2E3CED73" w:rsidR="00CB7311" w:rsidRPr="00CB7311" w:rsidRDefault="00CB7311">
      <m:oMathPara>
        <m:oMath>
          <m: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,ε=0.01,</m:t>
          </m:r>
          <m:r>
            <w:rPr>
              <w:rFonts w:ascii="Cambria Math" w:hAnsi="Cambria Math" w:hint="eastAsia"/>
            </w:rPr>
            <m:t>η</m:t>
          </m:r>
          <m:r>
            <w:rPr>
              <w:rFonts w:ascii="Cambria Math" w:hAnsi="Cambria Math"/>
            </w:rPr>
            <m:t>=0.9</m:t>
          </m:r>
        </m:oMath>
      </m:oMathPara>
    </w:p>
    <w:p w14:paraId="58DB21C4" w14:textId="77777777" w:rsidR="002E4B11" w:rsidRPr="002E4B11" w:rsidRDefault="00CB7311" w:rsidP="00CB7311">
      <w:pPr>
        <w:pStyle w:val="a8"/>
        <w:numPr>
          <w:ilvl w:val="0"/>
          <w:numId w:val="2"/>
        </w:numPr>
        <w:ind w:firstLineChars="0"/>
      </w:pPr>
      <w:r w:rsidRPr="00CB7311">
        <w:t>First, two parameters are given</w:t>
      </w:r>
      <w:r w:rsidR="002E4B11">
        <w:rPr>
          <w:rFonts w:hint="eastAsia"/>
        </w:rPr>
        <w:t>：</w:t>
      </w:r>
    </w:p>
    <w:p w14:paraId="39DA6F00" w14:textId="760BE9C0" w:rsidR="002E4B11" w:rsidRDefault="002E4B11" w:rsidP="002E4B11">
      <w:pPr>
        <w:pStyle w:val="a8"/>
        <w:ind w:left="360" w:firstLineChars="0" w:firstLine="0"/>
      </w:pPr>
      <m:oMath>
        <m:r>
          <w:rPr>
            <w:rFonts w:ascii="Cambria Math" w:hAnsi="Cambria Math" w:hint="eastAsia"/>
          </w:rPr>
          <m:t>η</m:t>
        </m:r>
      </m:oMath>
      <w:r w:rsidRPr="002E4B11">
        <w:t>称为学习率（learning rate）</w:t>
      </w:r>
      <w:r w:rsidR="00D21ECE">
        <w:rPr>
          <w:rFonts w:hint="eastAsia"/>
        </w:rPr>
        <w:t>也叫步长</w:t>
      </w:r>
      <w:r>
        <w:rPr>
          <w:rFonts w:hint="eastAsia"/>
        </w:rPr>
        <w:t>，</w:t>
      </w:r>
    </w:p>
    <w:p w14:paraId="6D0350BE" w14:textId="3CFB310F" w:rsidR="00D21ECE" w:rsidRDefault="002E4B11" w:rsidP="00D21ECE">
      <w:pPr>
        <w:pStyle w:val="a8"/>
        <w:ind w:left="360"/>
      </w:pPr>
      <w:r w:rsidRPr="002E4B11">
        <w:t>这个值越大每次修正的就越多，不过这个不是越高越好，如果太高了可能会一直在最低点“摆动”而无法收敛。也有的使用可变的学习速率，一开始设置较高，接近最低点的过程中逐渐降低。</w:t>
      </w:r>
      <w:r w:rsidR="00D21ECE">
        <w:rPr>
          <w:rFonts w:hint="eastAsia"/>
        </w:rPr>
        <w:t>当</w:t>
      </w:r>
      <m:oMath>
        <m:r>
          <w:rPr>
            <w:rFonts w:ascii="Cambria Math" w:hAnsi="Cambria Math" w:hint="eastAsia"/>
          </w:rPr>
          <m:t>η</m:t>
        </m:r>
      </m:oMath>
      <w:proofErr w:type="gramStart"/>
      <w:r w:rsidR="00D21ECE">
        <w:t>太</w:t>
      </w:r>
      <w:proofErr w:type="gramEnd"/>
      <w:r w:rsidR="00D21ECE">
        <w:t>小时，可能会需要多次迭代才能收敛，当</w:t>
      </w:r>
      <m:oMath>
        <m:r>
          <w:rPr>
            <w:rFonts w:ascii="Cambria Math" w:hAnsi="Cambria Math" w:hint="eastAsia"/>
          </w:rPr>
          <m:t>η</m:t>
        </m:r>
      </m:oMath>
      <w:r w:rsidR="00D21ECE">
        <w:t>太大时，可能导致无法收敛或者会发散，只有选择合适的</w:t>
      </w:r>
      <m:oMath>
        <m:r>
          <w:rPr>
            <w:rFonts w:ascii="Cambria Math" w:hAnsi="Cambria Math" w:hint="eastAsia"/>
          </w:rPr>
          <m:t>η</m:t>
        </m:r>
      </m:oMath>
      <w:r w:rsidR="00D21ECE">
        <w:t>时，才能更好的收敛</w:t>
      </w:r>
    </w:p>
    <w:p w14:paraId="5A662619" w14:textId="3A156498" w:rsidR="00A11D5B" w:rsidRPr="00D21ECE" w:rsidRDefault="00A11D5B" w:rsidP="00A11D5B">
      <w:pPr>
        <w:pStyle w:val="a8"/>
        <w:ind w:left="360" w:firstLineChars="0" w:firstLine="0"/>
      </w:pPr>
      <m:oMathPara>
        <m:oMath>
          <m:r>
            <w:rPr>
              <w:rFonts w:ascii="Cambria Math" w:hAnsi="Cambria Math"/>
            </w:rPr>
            <m:t>ε=0.01,</m:t>
          </m:r>
          <m:r>
            <w:rPr>
              <w:rFonts w:ascii="Cambria Math" w:hAnsi="Cambria Math" w:hint="eastAsia"/>
            </w:rPr>
            <m:t>η</m:t>
          </m:r>
          <m:r>
            <w:rPr>
              <w:rFonts w:ascii="Cambria Math" w:hAnsi="Cambria Math"/>
            </w:rPr>
            <m:t>=0.9</m:t>
          </m:r>
        </m:oMath>
      </m:oMathPara>
    </w:p>
    <w:p w14:paraId="61C1005F" w14:textId="474F773F" w:rsidR="00D21ECE" w:rsidRPr="002E4B11" w:rsidRDefault="00D21ECE" w:rsidP="00A11D5B">
      <w:pPr>
        <w:pStyle w:val="a8"/>
        <w:ind w:left="360" w:firstLineChars="0" w:firstLine="0"/>
      </w:pPr>
      <w:r>
        <w:rPr>
          <w:rFonts w:hint="eastAsia"/>
        </w:rPr>
        <w:t>固定步长梯度下降</w:t>
      </w:r>
    </w:p>
    <w:p w14:paraId="680E7FA9" w14:textId="740CC4E5" w:rsidR="002E4B11" w:rsidRDefault="002E4B11" w:rsidP="00A11D5B">
      <w:pPr>
        <w:pStyle w:val="a8"/>
        <w:ind w:left="360" w:firstLineChars="0" w:firstLine="0"/>
      </w:pPr>
      <w:r w:rsidRPr="002E4B11">
        <w:rPr>
          <w:rFonts w:hint="eastAsia"/>
        </w:rPr>
        <w:t>通过测量参数向量相关的误差函数的局部梯度，并不断沿着降低梯度的方向调整，直到梯度降为</w:t>
      </w:r>
      <w:r w:rsidRPr="002E4B11">
        <w:t>0</w:t>
      </w:r>
      <w:r w:rsidR="001C1B7F">
        <w:rPr>
          <w:rFonts w:hint="eastAsia"/>
        </w:rPr>
        <w:t>或者小于</w:t>
      </w:r>
      <m:oMath>
        <m:r>
          <w:rPr>
            <w:rFonts w:ascii="Cambria Math" w:hAnsi="Cambria Math"/>
          </w:rPr>
          <m:t>ε</m:t>
        </m:r>
      </m:oMath>
      <w:r w:rsidRPr="002E4B11">
        <w:t>，到达最小值</w:t>
      </w:r>
      <w:r w:rsidR="001C1B7F">
        <w:rPr>
          <w:rFonts w:hint="eastAsia"/>
        </w:rPr>
        <w:t>。</w:t>
      </w:r>
    </w:p>
    <w:p w14:paraId="28EA6AF2" w14:textId="7FA78EB5" w:rsidR="00D21ECE" w:rsidRPr="00D21ECE" w:rsidRDefault="00000000" w:rsidP="00A11D5B">
      <w:pPr>
        <w:pStyle w:val="a8"/>
        <w:ind w:left="360" w:firstLineChars="0" w:firstLine="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m0</m:t>
                  </m:r>
                </m:sub>
              </m:sSub>
            </m:e>
          </m:d>
          <m:r>
            <w:rPr>
              <w:rFonts w:ascii="Cambria Math" w:hAnsi="Cambria Math"/>
            </w:rPr>
            <m:t>,m=1∼n</m:t>
          </m:r>
        </m:oMath>
      </m:oMathPara>
    </w:p>
    <w:p w14:paraId="5A1AA279" w14:textId="77ED0916" w:rsidR="00D21ECE" w:rsidRDefault="00000000" w:rsidP="00A11D5B">
      <w:pPr>
        <w:pStyle w:val="a8"/>
        <w:ind w:left="360" w:firstLineChars="0" w:firstLine="0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-η⋅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m0</m:t>
                  </m:r>
                </m:sub>
              </m:sSub>
            </m:e>
          </m:d>
          <m:r>
            <w:rPr>
              <w:rFonts w:ascii="Cambria Math" w:hAnsi="Cambria Math"/>
            </w:rPr>
            <m:t>,m=1∼n</m:t>
          </m:r>
        </m:oMath>
      </m:oMathPara>
    </w:p>
    <w:p w14:paraId="0ABB9684" w14:textId="77777777" w:rsidR="00D21ECE" w:rsidRDefault="00D21ECE" w:rsidP="00A11D5B">
      <w:pPr>
        <w:pStyle w:val="a8"/>
        <w:ind w:left="360" w:firstLineChars="0" w:firstLine="0"/>
      </w:pPr>
    </w:p>
    <w:p w14:paraId="081AF0FF" w14:textId="0C0D4495" w:rsidR="00D21ECE" w:rsidRPr="00BD21D9" w:rsidRDefault="00CB7311" w:rsidP="00D21ECE">
      <w:pPr>
        <w:pStyle w:val="a8"/>
        <w:numPr>
          <w:ilvl w:val="0"/>
          <w:numId w:val="2"/>
        </w:numPr>
        <w:ind w:firstLineChars="0"/>
      </w:pPr>
      <w:r w:rsidRPr="00CB7311">
        <w:t>Calculate the derivative</w:t>
      </w:r>
    </w:p>
    <w:p w14:paraId="7C4BE029" w14:textId="382D6C4A" w:rsidR="000D41B5" w:rsidRPr="000D41B5" w:rsidRDefault="00000000" w:rsidP="005E693C">
      <w:pPr>
        <w:rPr>
          <w:rFonts w:ascii="Cambria Math" w:hAnsi="Cambria Math"/>
          <w:i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=2x</m:t>
          </m:r>
        </m:oMath>
      </m:oMathPara>
    </w:p>
    <w:p w14:paraId="41A030FE" w14:textId="502F1A6B" w:rsidR="000D41B5" w:rsidRDefault="000D41B5" w:rsidP="005E693C">
      <w:pPr>
        <w:rPr>
          <w:rFonts w:ascii="Cambria Math" w:hAnsi="Cambria Math"/>
          <w:i/>
        </w:rPr>
      </w:pPr>
    </w:p>
    <w:p w14:paraId="686E11C9" w14:textId="0CC4A45D" w:rsidR="00EE367C" w:rsidRPr="00A522E5" w:rsidRDefault="0054675D" w:rsidP="004E00C7">
      <w:pPr>
        <w:pStyle w:val="a9"/>
        <w:jc w:val="left"/>
        <w:rPr>
          <w:sz w:val="22"/>
          <w:szCs w:val="22"/>
        </w:rPr>
      </w:pPr>
      <w:r w:rsidRPr="00A522E5">
        <w:rPr>
          <w:sz w:val="22"/>
          <w:szCs w:val="22"/>
        </w:rPr>
        <w:t>Iteration 0:</w:t>
      </w:r>
    </w:p>
    <w:p w14:paraId="276DD3AA" w14:textId="7DA7F15C" w:rsidR="00CB7311" w:rsidRDefault="00CB7311" w:rsidP="00CB7311">
      <w:pPr>
        <w:pStyle w:val="a8"/>
        <w:numPr>
          <w:ilvl w:val="0"/>
          <w:numId w:val="2"/>
        </w:numPr>
        <w:ind w:firstLineChars="0"/>
      </w:pPr>
      <w:r w:rsidRPr="00CB7311">
        <w:t>Calculate the current derivative value</w:t>
      </w:r>
    </w:p>
    <w:p w14:paraId="2EE35C78" w14:textId="4B23668D" w:rsidR="005E693C" w:rsidRPr="00FA1D5E" w:rsidRDefault="00FA1D5E" w:rsidP="00C936CB">
      <w:pPr>
        <w:pStyle w:val="a8"/>
        <w:ind w:left="360" w:firstLineChars="1600" w:firstLine="3360"/>
      </w:pPr>
      <w:r>
        <w:t xml:space="preserve"> </w:t>
      </w:r>
      <m:oMath>
        <m:r>
          <w:rPr>
            <w:rFonts w:ascii="Cambria Math" w:hAnsi="Cambria Math"/>
          </w:rPr>
          <m:t>y'=-8</m:t>
        </m:r>
      </m:oMath>
    </w:p>
    <w:p w14:paraId="4435B7E9" w14:textId="4B0769C7" w:rsidR="00CB7311" w:rsidRDefault="00CB7311" w:rsidP="00CB7311">
      <w:pPr>
        <w:pStyle w:val="a8"/>
        <w:numPr>
          <w:ilvl w:val="0"/>
          <w:numId w:val="2"/>
        </w:numPr>
        <w:ind w:firstLineChars="0"/>
      </w:pPr>
      <w:r w:rsidRPr="00CB7311">
        <w:t>Modify the current parameters</w:t>
      </w:r>
    </w:p>
    <w:p w14:paraId="7671E0B7" w14:textId="2F95B7D9" w:rsidR="0089134B" w:rsidRPr="0054675D" w:rsidRDefault="00000000" w:rsidP="0089134B">
      <w:pPr>
        <w:pStyle w:val="a8"/>
        <w:ind w:left="360" w:firstLineChars="0" w:firstLine="0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=x-η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/>
                </w:rPr>
                <m:t>=-4-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(-8)=3.2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x=-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(-8)=7.2</m:t>
              </m:r>
            </m:e>
          </m:eqArr>
        </m:oMath>
      </m:oMathPara>
    </w:p>
    <w:p w14:paraId="1DBADACC" w14:textId="39DCCF92" w:rsidR="0054675D" w:rsidRPr="00A522E5" w:rsidRDefault="0054675D" w:rsidP="004E00C7">
      <w:pPr>
        <w:pStyle w:val="a9"/>
        <w:jc w:val="left"/>
        <w:rPr>
          <w:sz w:val="22"/>
          <w:szCs w:val="22"/>
        </w:rPr>
      </w:pPr>
      <w:r w:rsidRPr="00A522E5">
        <w:rPr>
          <w:sz w:val="22"/>
          <w:szCs w:val="22"/>
        </w:rPr>
        <w:t>Iteration 1:</w:t>
      </w:r>
    </w:p>
    <w:p w14:paraId="6D834FAC" w14:textId="6A05F0FF" w:rsidR="00CB7311" w:rsidRDefault="00CB7311" w:rsidP="00CB7311">
      <w:pPr>
        <w:pStyle w:val="a8"/>
        <w:numPr>
          <w:ilvl w:val="0"/>
          <w:numId w:val="2"/>
        </w:numPr>
        <w:ind w:firstLineChars="0"/>
      </w:pPr>
      <w:r w:rsidRPr="00CB7311">
        <w:lastRenderedPageBreak/>
        <w:t>Calculate the current derivative value</w:t>
      </w:r>
    </w:p>
    <w:p w14:paraId="00FB443A" w14:textId="3210FD48" w:rsidR="0089134B" w:rsidRDefault="0089134B" w:rsidP="00BE25DE">
      <w:pPr>
        <w:pStyle w:val="a8"/>
        <w:ind w:left="360" w:firstLineChars="0" w:firstLine="0"/>
      </w:pPr>
      <m:oMathPara>
        <m:oMath>
          <m:r>
            <w:rPr>
              <w:rFonts w:ascii="Cambria Math" w:hAnsi="Cambria Math"/>
            </w:rPr>
            <m:t>y'=6.4</m:t>
          </m:r>
        </m:oMath>
      </m:oMathPara>
    </w:p>
    <w:p w14:paraId="6590D2EF" w14:textId="50D17012" w:rsidR="00CB7311" w:rsidRDefault="00CB7311" w:rsidP="00CB7311">
      <w:pPr>
        <w:pStyle w:val="a8"/>
        <w:numPr>
          <w:ilvl w:val="0"/>
          <w:numId w:val="2"/>
        </w:numPr>
        <w:ind w:firstLineChars="0"/>
      </w:pPr>
      <w:r w:rsidRPr="00CB7311">
        <w:t>Modify the current parameters</w:t>
      </w:r>
    </w:p>
    <w:p w14:paraId="084B32D4" w14:textId="47F35E5C" w:rsidR="00BE25DE" w:rsidRDefault="00000000" w:rsidP="00BE25DE">
      <w:pPr>
        <w:pStyle w:val="a8"/>
        <w:ind w:left="360" w:firstLineChars="0" w:firstLine="0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=x-η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/>
                </w:rPr>
                <m:t>=3.2-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(6.4)=-2.56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x=-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(6.4)=-5.76</m:t>
              </m:r>
            </m:e>
          </m:eqArr>
        </m:oMath>
      </m:oMathPara>
    </w:p>
    <w:p w14:paraId="0DC5563B" w14:textId="13C602BB" w:rsidR="00BE25DE" w:rsidRPr="00A522E5" w:rsidRDefault="0054675D" w:rsidP="00080FB4">
      <w:pPr>
        <w:pStyle w:val="a9"/>
        <w:jc w:val="left"/>
        <w:rPr>
          <w:sz w:val="22"/>
          <w:szCs w:val="22"/>
        </w:rPr>
      </w:pPr>
      <w:r w:rsidRPr="00A522E5">
        <w:rPr>
          <w:sz w:val="22"/>
          <w:szCs w:val="22"/>
        </w:rPr>
        <w:t>Iteration 2:</w:t>
      </w:r>
    </w:p>
    <w:p w14:paraId="6BD68646" w14:textId="5BEB4A17" w:rsidR="00CB7311" w:rsidRDefault="00CB7311" w:rsidP="00CB7311">
      <w:pPr>
        <w:pStyle w:val="a8"/>
        <w:numPr>
          <w:ilvl w:val="0"/>
          <w:numId w:val="2"/>
        </w:numPr>
        <w:ind w:firstLineChars="0"/>
      </w:pPr>
      <w:r w:rsidRPr="00CB7311">
        <w:t>Calculate the current parameters</w:t>
      </w:r>
    </w:p>
    <w:p w14:paraId="3C8B5930" w14:textId="47D4F43A" w:rsidR="00BE25DE" w:rsidRDefault="00000000" w:rsidP="00BE25DE">
      <w:pPr>
        <w:pStyle w:val="a8"/>
        <w:ind w:left="36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=-5.12</m:t>
          </m:r>
        </m:oMath>
      </m:oMathPara>
    </w:p>
    <w:p w14:paraId="6C8637A2" w14:textId="77777777" w:rsidR="00BE25DE" w:rsidRDefault="00BE25DE" w:rsidP="00BE25DE">
      <w:pPr>
        <w:pStyle w:val="a8"/>
        <w:ind w:left="360" w:firstLineChars="0" w:firstLine="0"/>
      </w:pPr>
    </w:p>
    <w:p w14:paraId="14737225" w14:textId="0F3D1112" w:rsidR="00CB7311" w:rsidRDefault="00CB7311" w:rsidP="00CB7311">
      <w:pPr>
        <w:pStyle w:val="a8"/>
        <w:numPr>
          <w:ilvl w:val="0"/>
          <w:numId w:val="2"/>
        </w:numPr>
        <w:ind w:firstLineChars="0"/>
      </w:pPr>
      <w:r w:rsidRPr="00CB7311">
        <w:t>Modify the current parameters</w:t>
      </w:r>
    </w:p>
    <w:p w14:paraId="724C0903" w14:textId="1EB33C5E" w:rsidR="00BE25DE" w:rsidRDefault="00000000" w:rsidP="00BE25DE">
      <w:pPr>
        <w:pStyle w:val="a8"/>
        <w:ind w:left="360" w:firstLineChars="0" w:firstLine="0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=x-η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/>
                </w:rPr>
                <m:t>=-2.56-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(-5.12)=2.048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x=-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(-5.12)=4.608</m:t>
              </m:r>
            </m:e>
          </m:eqArr>
        </m:oMath>
      </m:oMathPara>
    </w:p>
    <w:p w14:paraId="3D226170" w14:textId="0ED1524B" w:rsidR="0054675D" w:rsidRPr="00A522E5" w:rsidRDefault="0054675D" w:rsidP="00080FB4">
      <w:pPr>
        <w:pStyle w:val="a9"/>
        <w:jc w:val="left"/>
        <w:rPr>
          <w:sz w:val="22"/>
          <w:szCs w:val="22"/>
        </w:rPr>
      </w:pPr>
      <w:r w:rsidRPr="00A522E5">
        <w:rPr>
          <w:sz w:val="22"/>
          <w:szCs w:val="22"/>
        </w:rPr>
        <w:t>Iteration 3:</w:t>
      </w:r>
    </w:p>
    <w:p w14:paraId="04D790E7" w14:textId="77777777" w:rsidR="0054675D" w:rsidRDefault="0054675D" w:rsidP="0054675D">
      <w:pPr>
        <w:pStyle w:val="a8"/>
        <w:numPr>
          <w:ilvl w:val="0"/>
          <w:numId w:val="2"/>
        </w:numPr>
        <w:ind w:firstLineChars="0"/>
      </w:pPr>
      <w:r w:rsidRPr="00CB7311">
        <w:t>Calculate the current parameters</w:t>
      </w:r>
    </w:p>
    <w:p w14:paraId="5CDE8EBC" w14:textId="3C990AB5" w:rsidR="0054675D" w:rsidRDefault="00000000" w:rsidP="0054675D">
      <w:pPr>
        <w:pStyle w:val="a8"/>
        <w:ind w:left="36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=4.096</m:t>
          </m:r>
        </m:oMath>
      </m:oMathPara>
    </w:p>
    <w:p w14:paraId="6116B190" w14:textId="77777777" w:rsidR="0054675D" w:rsidRDefault="0054675D" w:rsidP="0054675D">
      <w:pPr>
        <w:pStyle w:val="a8"/>
        <w:ind w:left="360" w:firstLineChars="0" w:firstLine="0"/>
      </w:pPr>
    </w:p>
    <w:p w14:paraId="3EA6D766" w14:textId="77777777" w:rsidR="0054675D" w:rsidRDefault="0054675D" w:rsidP="0054675D">
      <w:pPr>
        <w:pStyle w:val="a8"/>
        <w:numPr>
          <w:ilvl w:val="0"/>
          <w:numId w:val="2"/>
        </w:numPr>
        <w:ind w:firstLineChars="0"/>
      </w:pPr>
      <w:r w:rsidRPr="00CB7311">
        <w:t>Modify the current parameters</w:t>
      </w:r>
    </w:p>
    <w:p w14:paraId="0F4ECDE8" w14:textId="30540BB1" w:rsidR="0054675D" w:rsidRPr="0054675D" w:rsidRDefault="00000000" w:rsidP="0054675D">
      <w:pPr>
        <w:rPr>
          <w:b/>
          <w:bCs/>
        </w:rPr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=x-η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/>
                </w:rPr>
                <m:t>=2.048-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(4.096)= -1.6384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x=-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(-5.12)=-3.6864</m:t>
              </m:r>
            </m:e>
          </m:eqArr>
        </m:oMath>
      </m:oMathPara>
    </w:p>
    <w:p w14:paraId="13BA0FB5" w14:textId="5EE8DB6C" w:rsidR="0054675D" w:rsidRPr="00A522E5" w:rsidRDefault="0054675D" w:rsidP="00080FB4">
      <w:pPr>
        <w:pStyle w:val="a9"/>
        <w:jc w:val="left"/>
        <w:rPr>
          <w:sz w:val="22"/>
          <w:szCs w:val="22"/>
        </w:rPr>
      </w:pPr>
      <w:r w:rsidRPr="00A522E5">
        <w:rPr>
          <w:sz w:val="22"/>
          <w:szCs w:val="22"/>
        </w:rPr>
        <w:t>Iteration 4:</w:t>
      </w:r>
    </w:p>
    <w:p w14:paraId="1B06F973" w14:textId="77777777" w:rsidR="0054675D" w:rsidRDefault="0054675D" w:rsidP="0054675D">
      <w:pPr>
        <w:pStyle w:val="a8"/>
        <w:numPr>
          <w:ilvl w:val="0"/>
          <w:numId w:val="2"/>
        </w:numPr>
        <w:ind w:firstLineChars="0"/>
      </w:pPr>
      <w:r w:rsidRPr="00CB7311">
        <w:t>Calculate the current parameters</w:t>
      </w:r>
    </w:p>
    <w:p w14:paraId="759C8405" w14:textId="5D6785AC" w:rsidR="0054675D" w:rsidRDefault="00000000" w:rsidP="0054675D">
      <w:pPr>
        <w:pStyle w:val="a8"/>
        <w:ind w:left="36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=-3.2768</m:t>
          </m:r>
        </m:oMath>
      </m:oMathPara>
    </w:p>
    <w:p w14:paraId="1081AC74" w14:textId="77777777" w:rsidR="0054675D" w:rsidRDefault="0054675D" w:rsidP="0054675D">
      <w:pPr>
        <w:pStyle w:val="a8"/>
        <w:ind w:left="360" w:firstLineChars="0" w:firstLine="0"/>
      </w:pPr>
    </w:p>
    <w:p w14:paraId="59C1A2B3" w14:textId="77777777" w:rsidR="0054675D" w:rsidRDefault="0054675D" w:rsidP="0054675D">
      <w:pPr>
        <w:pStyle w:val="a8"/>
        <w:numPr>
          <w:ilvl w:val="0"/>
          <w:numId w:val="2"/>
        </w:numPr>
        <w:ind w:firstLineChars="0"/>
      </w:pPr>
      <w:r w:rsidRPr="00CB7311">
        <w:t>Modify the current parameters</w:t>
      </w:r>
    </w:p>
    <w:p w14:paraId="2636AFE7" w14:textId="64D1007C" w:rsidR="0054675D" w:rsidRPr="0054675D" w:rsidRDefault="00000000" w:rsidP="0054675D">
      <w:pPr>
        <w:rPr>
          <w:b/>
          <w:bCs/>
        </w:rPr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=x-η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/>
                </w:rPr>
                <m:t>=-1.6384-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(-3.2768)=1.3107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x=-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(-3.2768)=2.9491</m:t>
              </m:r>
            </m:e>
          </m:eqArr>
        </m:oMath>
      </m:oMathPara>
    </w:p>
    <w:p w14:paraId="48366FB2" w14:textId="4412B448" w:rsidR="0054675D" w:rsidRPr="00A522E5" w:rsidRDefault="0054675D" w:rsidP="00080FB4">
      <w:pPr>
        <w:pStyle w:val="a9"/>
        <w:jc w:val="left"/>
        <w:rPr>
          <w:sz w:val="22"/>
          <w:szCs w:val="22"/>
        </w:rPr>
      </w:pPr>
      <w:r w:rsidRPr="00A522E5">
        <w:rPr>
          <w:sz w:val="22"/>
          <w:szCs w:val="22"/>
        </w:rPr>
        <w:t>Iteration 5:</w:t>
      </w:r>
    </w:p>
    <w:p w14:paraId="02B111C3" w14:textId="77777777" w:rsidR="0054675D" w:rsidRDefault="0054675D" w:rsidP="0054675D">
      <w:pPr>
        <w:pStyle w:val="a8"/>
        <w:numPr>
          <w:ilvl w:val="0"/>
          <w:numId w:val="2"/>
        </w:numPr>
        <w:ind w:firstLineChars="0"/>
      </w:pPr>
      <w:r w:rsidRPr="00CB7311">
        <w:t>Calculate the current parameters</w:t>
      </w:r>
    </w:p>
    <w:p w14:paraId="5E030DC6" w14:textId="54EE77DC" w:rsidR="0054675D" w:rsidRDefault="00000000" w:rsidP="0054675D">
      <w:pPr>
        <w:pStyle w:val="a8"/>
        <w:ind w:left="36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=2.6214</m:t>
          </m:r>
        </m:oMath>
      </m:oMathPara>
    </w:p>
    <w:p w14:paraId="36345E04" w14:textId="77777777" w:rsidR="0054675D" w:rsidRDefault="0054675D" w:rsidP="0054675D">
      <w:pPr>
        <w:pStyle w:val="a8"/>
        <w:ind w:left="360" w:firstLineChars="0" w:firstLine="0"/>
      </w:pPr>
    </w:p>
    <w:p w14:paraId="12079E51" w14:textId="77777777" w:rsidR="0054675D" w:rsidRDefault="0054675D" w:rsidP="0054675D">
      <w:pPr>
        <w:pStyle w:val="a8"/>
        <w:numPr>
          <w:ilvl w:val="0"/>
          <w:numId w:val="2"/>
        </w:numPr>
        <w:ind w:firstLineChars="0"/>
      </w:pPr>
      <w:r w:rsidRPr="00CB7311">
        <w:t>Modify the current parameters</w:t>
      </w:r>
    </w:p>
    <w:p w14:paraId="1C9B08E6" w14:textId="4608A793" w:rsidR="0054675D" w:rsidRPr="0054675D" w:rsidRDefault="00000000" w:rsidP="0054675D">
      <w:pPr>
        <w:rPr>
          <w:b/>
          <w:bCs/>
        </w:rPr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=x-η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/>
                </w:rPr>
                <m:t>=1.3107-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(-2.6214)=-1.0485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x=-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(-2.6214)=-2.3592</m:t>
              </m:r>
            </m:e>
          </m:eqArr>
        </m:oMath>
      </m:oMathPara>
    </w:p>
    <w:p w14:paraId="59A1A217" w14:textId="28C8EAB6" w:rsidR="0054675D" w:rsidRPr="00A522E5" w:rsidRDefault="0054675D" w:rsidP="00080FB4">
      <w:pPr>
        <w:pStyle w:val="a9"/>
        <w:jc w:val="left"/>
        <w:rPr>
          <w:sz w:val="22"/>
          <w:szCs w:val="22"/>
        </w:rPr>
      </w:pPr>
      <w:r w:rsidRPr="00A522E5">
        <w:rPr>
          <w:sz w:val="22"/>
          <w:szCs w:val="22"/>
        </w:rPr>
        <w:lastRenderedPageBreak/>
        <w:t>Iteration 6:</w:t>
      </w:r>
    </w:p>
    <w:p w14:paraId="5AB02A67" w14:textId="77777777" w:rsidR="0054675D" w:rsidRDefault="0054675D" w:rsidP="0054675D">
      <w:pPr>
        <w:pStyle w:val="a8"/>
        <w:numPr>
          <w:ilvl w:val="0"/>
          <w:numId w:val="2"/>
        </w:numPr>
        <w:ind w:firstLineChars="0"/>
      </w:pPr>
      <w:r w:rsidRPr="00CB7311">
        <w:t>Calculate the current parameters</w:t>
      </w:r>
    </w:p>
    <w:p w14:paraId="33579E4A" w14:textId="50655E9E" w:rsidR="0054675D" w:rsidRDefault="00000000" w:rsidP="0054675D">
      <w:pPr>
        <w:pStyle w:val="a8"/>
        <w:ind w:left="36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=-2.0971</m:t>
          </m:r>
        </m:oMath>
      </m:oMathPara>
    </w:p>
    <w:p w14:paraId="436053CD" w14:textId="77777777" w:rsidR="0054675D" w:rsidRDefault="0054675D" w:rsidP="0054675D">
      <w:pPr>
        <w:pStyle w:val="a8"/>
        <w:ind w:left="360" w:firstLineChars="0" w:firstLine="0"/>
      </w:pPr>
    </w:p>
    <w:p w14:paraId="617BADEC" w14:textId="77777777" w:rsidR="0054675D" w:rsidRDefault="0054675D" w:rsidP="0054675D">
      <w:pPr>
        <w:pStyle w:val="a8"/>
        <w:numPr>
          <w:ilvl w:val="0"/>
          <w:numId w:val="2"/>
        </w:numPr>
        <w:ind w:firstLineChars="0"/>
      </w:pPr>
      <w:r w:rsidRPr="00CB7311">
        <w:t>Modify the current parameters</w:t>
      </w:r>
    </w:p>
    <w:p w14:paraId="3EE10CAD" w14:textId="02F65DCB" w:rsidR="0054675D" w:rsidRPr="0054675D" w:rsidRDefault="00000000" w:rsidP="0054675D">
      <w:pPr>
        <w:rPr>
          <w:b/>
          <w:bCs/>
        </w:rPr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=x-η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/>
                </w:rPr>
                <m:t>=-1.0485-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(-2.0971)=0.8388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x=-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(-2.0971)=1.8874</m:t>
              </m:r>
            </m:e>
          </m:eqArr>
        </m:oMath>
      </m:oMathPara>
    </w:p>
    <w:p w14:paraId="72A3E0E8" w14:textId="38847ADB" w:rsidR="00990A76" w:rsidRDefault="00990A76" w:rsidP="00990A76">
      <w:pPr>
        <w:rPr>
          <w:b/>
          <w:bCs/>
        </w:rPr>
      </w:pPr>
      <w:r w:rsidRPr="0054675D">
        <w:rPr>
          <w:b/>
          <w:bCs/>
        </w:rPr>
        <w:t xml:space="preserve">Iteration </w:t>
      </w:r>
      <w:r w:rsidR="00185097">
        <w:rPr>
          <w:b/>
          <w:bCs/>
        </w:rPr>
        <w:t>7:</w:t>
      </w:r>
    </w:p>
    <w:p w14:paraId="05DD39A5" w14:textId="6F07C715" w:rsidR="00990A76" w:rsidRDefault="00990A76" w:rsidP="00990A76">
      <w:pPr>
        <w:rPr>
          <w:b/>
          <w:bCs/>
        </w:rPr>
      </w:pPr>
      <w:r>
        <w:rPr>
          <w:b/>
          <w:bCs/>
        </w:rPr>
        <w:t>…</w:t>
      </w:r>
    </w:p>
    <w:p w14:paraId="21B6C285" w14:textId="6253A7D2" w:rsidR="00990A76" w:rsidRPr="00A522E5" w:rsidRDefault="00990A76" w:rsidP="00D20701">
      <w:pPr>
        <w:pStyle w:val="a9"/>
        <w:jc w:val="left"/>
        <w:rPr>
          <w:sz w:val="22"/>
          <w:szCs w:val="22"/>
        </w:rPr>
      </w:pPr>
      <w:r w:rsidRPr="00A522E5">
        <w:rPr>
          <w:sz w:val="22"/>
          <w:szCs w:val="22"/>
        </w:rPr>
        <w:t xml:space="preserve">Iteration </w:t>
      </w:r>
      <w:r w:rsidR="00A3614E" w:rsidRPr="00A522E5">
        <w:rPr>
          <w:sz w:val="22"/>
          <w:szCs w:val="22"/>
        </w:rPr>
        <w:t>29</w:t>
      </w:r>
      <w:r w:rsidRPr="00A522E5">
        <w:rPr>
          <w:sz w:val="22"/>
          <w:szCs w:val="22"/>
        </w:rPr>
        <w:t>:</w:t>
      </w:r>
    </w:p>
    <w:p w14:paraId="67CC8C4C" w14:textId="1D4436A6" w:rsidR="00CB7311" w:rsidRDefault="00CB7311" w:rsidP="00A3614E">
      <w:pPr>
        <w:pStyle w:val="a8"/>
        <w:ind w:left="360" w:firstLineChars="0" w:firstLine="0"/>
      </w:pPr>
      <w:r w:rsidRPr="00CB7311">
        <w:t>Calculate the current derivative value</w:t>
      </w:r>
    </w:p>
    <w:p w14:paraId="44193042" w14:textId="31197CC1" w:rsidR="00A3614E" w:rsidRDefault="00000000" w:rsidP="00A3614E">
      <w:pPr>
        <w:pStyle w:val="a8"/>
        <w:ind w:left="36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=0.0123</m:t>
          </m:r>
        </m:oMath>
      </m:oMathPara>
    </w:p>
    <w:p w14:paraId="5CF13992" w14:textId="77777777" w:rsidR="00A3614E" w:rsidRDefault="00A3614E" w:rsidP="00A3614E">
      <w:pPr>
        <w:pStyle w:val="a8"/>
        <w:ind w:left="360" w:firstLineChars="0" w:firstLine="0"/>
      </w:pPr>
    </w:p>
    <w:p w14:paraId="2C86E133" w14:textId="3C33B920" w:rsidR="00CB7311" w:rsidRDefault="00CB7311" w:rsidP="00A3614E">
      <w:pPr>
        <w:pStyle w:val="a8"/>
        <w:ind w:left="360" w:firstLineChars="0" w:firstLine="0"/>
      </w:pPr>
      <w:r w:rsidRPr="00CB7311">
        <w:t>Modify the current parameters</w:t>
      </w:r>
    </w:p>
    <w:p w14:paraId="0A0E9AB7" w14:textId="227C01E6" w:rsidR="00A3614E" w:rsidRPr="0054675D" w:rsidRDefault="00000000" w:rsidP="00A3614E">
      <w:pPr>
        <w:rPr>
          <w:b/>
          <w:bCs/>
        </w:rPr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=x-η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/>
                </w:rPr>
                <m:t>=0.0061-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(0.0123)=-0.0049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x=-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(0.0123)=-0.0111</m:t>
              </m:r>
            </m:e>
          </m:eqArr>
        </m:oMath>
      </m:oMathPara>
    </w:p>
    <w:p w14:paraId="2751D96B" w14:textId="77777777" w:rsidR="00A3614E" w:rsidRDefault="00A3614E" w:rsidP="00A3614E">
      <w:pPr>
        <w:pStyle w:val="a8"/>
        <w:ind w:left="360" w:firstLineChars="0" w:firstLine="0"/>
      </w:pPr>
    </w:p>
    <w:p w14:paraId="24479E08" w14:textId="3279A661" w:rsidR="005D4F04" w:rsidRPr="00A522E5" w:rsidRDefault="005D4F04" w:rsidP="00D20701">
      <w:pPr>
        <w:pStyle w:val="a9"/>
        <w:jc w:val="left"/>
        <w:rPr>
          <w:sz w:val="22"/>
          <w:szCs w:val="22"/>
        </w:rPr>
      </w:pPr>
      <w:r w:rsidRPr="00A522E5">
        <w:rPr>
          <w:sz w:val="22"/>
          <w:szCs w:val="22"/>
        </w:rPr>
        <w:t>Iteration 30</w:t>
      </w:r>
      <w:r w:rsidR="000D41B5">
        <w:rPr>
          <w:sz w:val="22"/>
          <w:szCs w:val="22"/>
        </w:rPr>
        <w:t xml:space="preserve"> </w:t>
      </w:r>
      <w:r w:rsidR="000D41B5">
        <w:rPr>
          <w:rFonts w:hint="eastAsia"/>
          <w:sz w:val="22"/>
          <w:szCs w:val="22"/>
        </w:rPr>
        <w:t>and</w:t>
      </w:r>
      <w:r w:rsidR="000D41B5">
        <w:rPr>
          <w:sz w:val="22"/>
          <w:szCs w:val="22"/>
        </w:rPr>
        <w:t xml:space="preserve"> </w:t>
      </w:r>
      <w:r w:rsidR="000D41B5">
        <w:rPr>
          <w:rFonts w:hint="eastAsia"/>
          <w:sz w:val="22"/>
          <w:szCs w:val="22"/>
        </w:rPr>
        <w:t>output</w:t>
      </w:r>
      <w:r w:rsidR="000D41B5">
        <w:rPr>
          <w:sz w:val="22"/>
          <w:szCs w:val="22"/>
        </w:rPr>
        <w:t xml:space="preserve"> </w:t>
      </w:r>
      <w:r w:rsidR="000D41B5">
        <w:rPr>
          <w:rFonts w:hint="eastAsia"/>
          <w:sz w:val="22"/>
          <w:szCs w:val="22"/>
        </w:rPr>
        <w:t>image</w:t>
      </w:r>
      <w:r w:rsidRPr="00A522E5">
        <w:rPr>
          <w:sz w:val="22"/>
          <w:szCs w:val="22"/>
        </w:rPr>
        <w:t>:</w:t>
      </w:r>
    </w:p>
    <w:p w14:paraId="6A866E03" w14:textId="77777777" w:rsidR="005D4F04" w:rsidRDefault="005D4F04" w:rsidP="005D4F04">
      <w:pPr>
        <w:pStyle w:val="a8"/>
        <w:ind w:left="360" w:firstLineChars="0" w:firstLine="0"/>
      </w:pPr>
      <w:r w:rsidRPr="00CB7311">
        <w:t>Calculate the current derivative value</w:t>
      </w:r>
    </w:p>
    <w:p w14:paraId="4237673B" w14:textId="5624AB69" w:rsidR="005D4F04" w:rsidRDefault="00000000" w:rsidP="005D4F04">
      <w:pPr>
        <w:pStyle w:val="a8"/>
        <w:ind w:left="36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=-0.0099</m:t>
          </m:r>
        </m:oMath>
      </m:oMathPara>
    </w:p>
    <w:p w14:paraId="6280276F" w14:textId="77777777" w:rsidR="005D4F04" w:rsidRDefault="005D4F04" w:rsidP="005D4F04">
      <w:pPr>
        <w:pStyle w:val="a8"/>
        <w:ind w:left="360" w:firstLineChars="0" w:firstLine="0"/>
      </w:pPr>
    </w:p>
    <w:p w14:paraId="4A7FE270" w14:textId="1F421F42" w:rsidR="00407789" w:rsidRDefault="005D4F04" w:rsidP="00407789">
      <w:pPr>
        <w:pStyle w:val="a8"/>
        <w:ind w:left="360" w:firstLineChars="0" w:firstLine="0"/>
      </w:pPr>
      <w:r w:rsidRPr="00CB7311">
        <w:t>Modify the current parameters</w:t>
      </w:r>
    </w:p>
    <w:p w14:paraId="5DE1F9E5" w14:textId="22D225A6" w:rsidR="00A522E5" w:rsidRPr="00A45A51" w:rsidRDefault="00000000" w:rsidP="00A522E5"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=x-η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/>
                </w:rPr>
                <m:t>=-0.0049-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(-0.0099)=0.0039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x=-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0.9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(-0.0099)=0.0089&lt;ε=0.01</m:t>
              </m:r>
            </m:e>
          </m:eqArr>
        </m:oMath>
      </m:oMathPara>
    </w:p>
    <w:p w14:paraId="232F0D42" w14:textId="4A9B0FEA" w:rsidR="00A45A51" w:rsidRPr="00407789" w:rsidRDefault="00A45A51" w:rsidP="00A522E5">
      <w:r w:rsidRPr="00A45A51">
        <w:rPr>
          <w:rFonts w:hint="eastAsia"/>
        </w:rPr>
        <w:t>当接近局部最小值时，梯度下降将自动采取较小的步骤，因为越接近最小值，导数会自动变小</w:t>
      </w:r>
      <w:r w:rsidR="005D5594">
        <w:rPr>
          <w:rFonts w:hint="eastAsia"/>
        </w:rPr>
        <w:t>.</w:t>
      </w:r>
    </w:p>
    <w:p w14:paraId="64CFCF95" w14:textId="70116DE1" w:rsidR="00407789" w:rsidRPr="00A522E5" w:rsidRDefault="000D41B5" w:rsidP="00A522E5">
      <w:r w:rsidRPr="000D41B5">
        <w:t>Output Image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ε=0.01,</m:t>
        </m:r>
        <m:r>
          <w:rPr>
            <w:rFonts w:ascii="Cambria Math" w:hAnsi="Cambria Math" w:hint="eastAsia"/>
          </w:rPr>
          <m:t>η</m:t>
        </m:r>
        <m:r>
          <w:rPr>
            <w:rFonts w:ascii="Cambria Math" w:hAnsi="Cambria Math"/>
          </w:rPr>
          <m:t>=0.9</m:t>
        </m:r>
      </m:oMath>
    </w:p>
    <w:p w14:paraId="76425692" w14:textId="74A65297" w:rsidR="00CB7311" w:rsidRDefault="00B92F14" w:rsidP="000D41B5">
      <w:pPr>
        <w:pStyle w:val="a8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B04C91E" wp14:editId="2E0AF002">
            <wp:extent cx="5274310" cy="3399790"/>
            <wp:effectExtent l="0" t="0" r="2540" b="0"/>
            <wp:docPr id="2075468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68500" name="图片 20754685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78A4" w14:textId="54F9A438" w:rsidR="00F60906" w:rsidRPr="00A522E5" w:rsidRDefault="00F60906" w:rsidP="00F60906">
      <w:r w:rsidRPr="000D41B5">
        <w:t>Output Image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ε=0.01,</m:t>
        </m:r>
        <m:r>
          <w:rPr>
            <w:rFonts w:ascii="Cambria Math" w:hAnsi="Cambria Math" w:hint="eastAsia"/>
          </w:rPr>
          <m:t>η</m:t>
        </m:r>
        <m:r>
          <w:rPr>
            <w:rFonts w:ascii="Cambria Math" w:hAnsi="Cambria Math"/>
          </w:rPr>
          <m:t>=0.1</m:t>
        </m:r>
      </m:oMath>
    </w:p>
    <w:p w14:paraId="2BBB7134" w14:textId="00F37804" w:rsidR="00B92F14" w:rsidRDefault="00902A60" w:rsidP="00F60906">
      <w:r>
        <w:rPr>
          <w:noProof/>
        </w:rPr>
        <w:drawing>
          <wp:inline distT="0" distB="0" distL="0" distR="0" wp14:anchorId="174FE2D5" wp14:editId="24166A96">
            <wp:extent cx="5274310" cy="2835910"/>
            <wp:effectExtent l="0" t="0" r="2540" b="2540"/>
            <wp:docPr id="106179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9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ACF0" w14:textId="7AC4AA5D" w:rsidR="00F60906" w:rsidRPr="00A522E5" w:rsidRDefault="00F60906" w:rsidP="00F60906">
      <w:r w:rsidRPr="000D41B5">
        <w:t>Output Image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ε=0.01,</m:t>
        </m:r>
        <m:r>
          <w:rPr>
            <w:rFonts w:ascii="Cambria Math" w:hAnsi="Cambria Math" w:hint="eastAsia"/>
          </w:rPr>
          <m:t>η</m:t>
        </m:r>
        <m:r>
          <w:rPr>
            <w:rFonts w:ascii="Cambria Math" w:hAnsi="Cambria Math"/>
          </w:rPr>
          <m:t>=0.4</m:t>
        </m:r>
      </m:oMath>
    </w:p>
    <w:p w14:paraId="3C572EAE" w14:textId="5837DD68" w:rsidR="00F60906" w:rsidRDefault="00902A60" w:rsidP="00F60906">
      <w:r>
        <w:rPr>
          <w:noProof/>
        </w:rPr>
        <w:lastRenderedPageBreak/>
        <w:drawing>
          <wp:inline distT="0" distB="0" distL="0" distR="0" wp14:anchorId="7235B505" wp14:editId="7EDDB742">
            <wp:extent cx="5274310" cy="2680970"/>
            <wp:effectExtent l="0" t="0" r="2540" b="5080"/>
            <wp:docPr id="563287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7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A54B" w14:textId="5F5B48EA" w:rsidR="00F60906" w:rsidRPr="00A522E5" w:rsidRDefault="00F60906" w:rsidP="00F60906">
      <w:r w:rsidRPr="000D41B5">
        <w:t>Output Image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ε=0.01,</m:t>
        </m:r>
        <m:r>
          <w:rPr>
            <w:rFonts w:ascii="Cambria Math" w:hAnsi="Cambria Math" w:hint="eastAsia"/>
          </w:rPr>
          <m:t>η</m:t>
        </m:r>
        <m:r>
          <w:rPr>
            <w:rFonts w:ascii="Cambria Math" w:hAnsi="Cambria Math"/>
          </w:rPr>
          <m:t>=0.5</m:t>
        </m:r>
      </m:oMath>
    </w:p>
    <w:p w14:paraId="1A0D323B" w14:textId="77777777" w:rsidR="00902A60" w:rsidRPr="00FA1D5E" w:rsidRDefault="00902A60" w:rsidP="00902A60">
      <w:pPr>
        <w:pStyle w:val="a8"/>
        <w:ind w:left="360" w:firstLineChars="1600" w:firstLine="3360"/>
      </w:pPr>
      <m:oMathPara>
        <m:oMath>
          <m:r>
            <w:rPr>
              <w:rFonts w:ascii="Cambria Math" w:hAnsi="Cambria Math"/>
            </w:rPr>
            <m:t>y'=-8</m:t>
          </m:r>
        </m:oMath>
      </m:oMathPara>
    </w:p>
    <w:p w14:paraId="62943D5D" w14:textId="349186A0" w:rsidR="00902A60" w:rsidRDefault="00000000" w:rsidP="00D44971">
      <w:pPr>
        <w:pStyle w:val="a8"/>
        <w:ind w:left="360" w:firstLineChars="0" w:firstLine="0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=x-η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/>
                </w:rPr>
                <m:t>=-4-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0.5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(-8)=0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x=-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0.5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(-8)=4</m:t>
              </m:r>
            </m:e>
          </m:eqArr>
        </m:oMath>
      </m:oMathPara>
    </w:p>
    <w:p w14:paraId="1F68CB17" w14:textId="0727AA31" w:rsidR="00902A60" w:rsidRDefault="00902A60" w:rsidP="00F60906">
      <w:r>
        <w:rPr>
          <w:noProof/>
        </w:rPr>
        <w:drawing>
          <wp:inline distT="0" distB="0" distL="0" distR="0" wp14:anchorId="17B8D36C" wp14:editId="61877B41">
            <wp:extent cx="5274310" cy="2740660"/>
            <wp:effectExtent l="0" t="0" r="2540" b="2540"/>
            <wp:docPr id="75383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3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6FC1" w14:textId="0CF4BA4B" w:rsidR="00F60906" w:rsidRPr="00A522E5" w:rsidRDefault="00F60906" w:rsidP="00F60906">
      <w:r w:rsidRPr="000D41B5">
        <w:t>Output Image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ε=0.01,</m:t>
        </m:r>
        <m:r>
          <w:rPr>
            <w:rFonts w:ascii="Cambria Math" w:hAnsi="Cambria Math" w:hint="eastAsia"/>
          </w:rPr>
          <m:t>η</m:t>
        </m:r>
        <m:r>
          <w:rPr>
            <w:rFonts w:ascii="Cambria Math" w:hAnsi="Cambria Math"/>
          </w:rPr>
          <m:t>=0.6</m:t>
        </m:r>
      </m:oMath>
    </w:p>
    <w:p w14:paraId="2F08681A" w14:textId="50A6287A" w:rsidR="00F60906" w:rsidRPr="00F60906" w:rsidRDefault="00902A60" w:rsidP="00F60906">
      <w:r>
        <w:rPr>
          <w:noProof/>
        </w:rPr>
        <w:lastRenderedPageBreak/>
        <w:drawing>
          <wp:inline distT="0" distB="0" distL="0" distR="0" wp14:anchorId="116BA285" wp14:editId="7FAA8A6C">
            <wp:extent cx="5274310" cy="2786380"/>
            <wp:effectExtent l="0" t="0" r="2540" b="0"/>
            <wp:docPr id="583575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75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EB44" w14:textId="2CDE856D" w:rsidR="002E4B11" w:rsidRDefault="002E4B11" w:rsidP="002E4B11">
      <w:pPr>
        <w:pStyle w:val="1"/>
      </w:pPr>
      <w:r w:rsidRPr="002E4B11">
        <w:rPr>
          <w:rFonts w:hint="eastAsia"/>
        </w:rPr>
        <w:t>一元线性回归</w:t>
      </w:r>
    </w:p>
    <w:p w14:paraId="07C7798F" w14:textId="2F0A5A71" w:rsidR="00B92F14" w:rsidRDefault="00C42683" w:rsidP="00C42683">
      <w:r>
        <w:t>2.1</w:t>
      </w:r>
      <w:r>
        <w:rPr>
          <w:rFonts w:hint="eastAsia"/>
        </w:rPr>
        <w:t>线性回归</w:t>
      </w:r>
    </w:p>
    <w:p w14:paraId="3B3C6097" w14:textId="61C1CFBD" w:rsidR="00C42683" w:rsidRDefault="00C42683" w:rsidP="00C42683">
      <w:r>
        <w:tab/>
      </w:r>
      <w:r w:rsidRPr="00C42683">
        <w:rPr>
          <w:rFonts w:hint="eastAsia"/>
        </w:rPr>
        <w:t>自变量</w:t>
      </w:r>
      <w:r w:rsidRPr="00C42683">
        <w:t>(x)和因变量(y)之间的关系可以用一条直线近似表示，这种关系称为线性回归</w:t>
      </w:r>
    </w:p>
    <w:p w14:paraId="634B7766" w14:textId="77777777" w:rsidR="00635EBA" w:rsidRDefault="00635EBA" w:rsidP="00C42683"/>
    <w:p w14:paraId="0AB0F9E2" w14:textId="2561432A" w:rsidR="00C42683" w:rsidRDefault="00C42683" w:rsidP="00C42683">
      <w:r>
        <w:rPr>
          <w:rFonts w:hint="eastAsia"/>
        </w:rPr>
        <w:t>2</w:t>
      </w:r>
      <w:r>
        <w:t>.2</w:t>
      </w:r>
      <w:r>
        <w:rPr>
          <w:rFonts w:hint="eastAsia"/>
        </w:rPr>
        <w:t>最小二乘法</w:t>
      </w:r>
    </w:p>
    <w:p w14:paraId="1F5A67A5" w14:textId="247AD7AA" w:rsidR="00C42683" w:rsidRDefault="00C42683" w:rsidP="00C42683">
      <w:r w:rsidRPr="00C42683">
        <w:rPr>
          <w:rFonts w:hint="eastAsia"/>
        </w:rPr>
        <w:t>假设特征的数据只有一个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)=w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+b</m:t>
        </m:r>
        <m:r>
          <m:rPr>
            <m:nor/>
          </m:rPr>
          <m:t xml:space="preserve">, 使得 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)≃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17B0677B" w14:textId="7048322B" w:rsidR="00646620" w:rsidRDefault="00283F3A" w:rsidP="00C42683">
      <w:r w:rsidRPr="00283F3A">
        <w:rPr>
          <w:rFonts w:hint="eastAsia"/>
        </w:rPr>
        <w:t>在线性回归中，最小二乘法就是试图找到一条直线，使所有样本到直线上的欧式距离最小</w:t>
      </w:r>
    </w:p>
    <w:p w14:paraId="1CB99994" w14:textId="45C82287" w:rsidR="005E58B2" w:rsidRDefault="005E58B2" w:rsidP="00C42683"/>
    <w:p w14:paraId="29E17E18" w14:textId="4AAF2B85" w:rsidR="005E58B2" w:rsidRDefault="005E58B2" w:rsidP="00C42683"/>
    <w:p w14:paraId="3D256E20" w14:textId="5FFE8F2D" w:rsidR="005E58B2" w:rsidRDefault="005E58B2" w:rsidP="00C42683"/>
    <w:p w14:paraId="43C78B1D" w14:textId="5930A23D" w:rsidR="005E58B2" w:rsidRDefault="005E58B2" w:rsidP="00C42683"/>
    <w:p w14:paraId="39CCDBAC" w14:textId="096CFFBD" w:rsidR="005E58B2" w:rsidRDefault="005E58B2" w:rsidP="00C42683">
      <w:r w:rsidRPr="005E58B2">
        <w:rPr>
          <w:rFonts w:hint="eastAsia"/>
        </w:rPr>
        <w:t>由最小二乘法导出损失函数</w:t>
      </w:r>
      <w:r w:rsidRPr="005E58B2">
        <w:t>E(</w:t>
      </w:r>
      <w:proofErr w:type="spellStart"/>
      <w:r w:rsidRPr="005E58B2">
        <w:t>w,b</w:t>
      </w:r>
      <w:proofErr w:type="spellEnd"/>
      <w:r w:rsidRPr="005E58B2">
        <w:t>)</w:t>
      </w:r>
    </w:p>
    <w:p w14:paraId="0F32A86D" w14:textId="77777777" w:rsidR="009D0723" w:rsidRDefault="009D0723" w:rsidP="009D0723"/>
    <w:p w14:paraId="25741379" w14:textId="77777777" w:rsidR="009D0723" w:rsidRDefault="009D0723" w:rsidP="009D0723">
      <w:r>
        <w:t>### 2. 定义损失函数</w:t>
      </w:r>
    </w:p>
    <w:p w14:paraId="711BD36F" w14:textId="77777777" w:rsidR="009D0723" w:rsidRDefault="009D0723" w:rsidP="009D0723">
      <w:r>
        <w:t>#损失函数是系数的函数，另外还要传入数据的</w:t>
      </w:r>
      <w:proofErr w:type="spellStart"/>
      <w:r>
        <w:t>x,y</w:t>
      </w:r>
      <w:proofErr w:type="spellEnd"/>
      <w:r>
        <w:t xml:space="preserve"> </w:t>
      </w:r>
    </w:p>
    <w:p w14:paraId="538B384B" w14:textId="77777777" w:rsidR="009D0723" w:rsidRDefault="009D0723" w:rsidP="009D0723">
      <w:r>
        <w:t xml:space="preserve">def </w:t>
      </w:r>
      <w:proofErr w:type="spellStart"/>
      <w:r>
        <w:t>compute_cost</w:t>
      </w:r>
      <w:proofErr w:type="spellEnd"/>
      <w:r>
        <w:t>(</w:t>
      </w:r>
      <w:proofErr w:type="spellStart"/>
      <w:proofErr w:type="gramStart"/>
      <w:r>
        <w:t>w,b</w:t>
      </w:r>
      <w:proofErr w:type="gramEnd"/>
      <w:r>
        <w:t>,points</w:t>
      </w:r>
      <w:proofErr w:type="spellEnd"/>
      <w:r>
        <w:t>):</w:t>
      </w:r>
    </w:p>
    <w:p w14:paraId="1EFB6F89" w14:textId="77777777" w:rsidR="009D0723" w:rsidRDefault="009D0723" w:rsidP="009D0723">
      <w:r>
        <w:t xml:space="preserve">    </w:t>
      </w:r>
      <w:proofErr w:type="spellStart"/>
      <w:r>
        <w:t>total_cost</w:t>
      </w:r>
      <w:proofErr w:type="spellEnd"/>
      <w:r>
        <w:t xml:space="preserve"> = 0 </w:t>
      </w:r>
    </w:p>
    <w:p w14:paraId="2EF2AFE4" w14:textId="77777777" w:rsidR="009D0723" w:rsidRDefault="009D0723" w:rsidP="009D0723">
      <w:r>
        <w:t xml:space="preserve"> </w:t>
      </w:r>
    </w:p>
    <w:p w14:paraId="2F527E7E" w14:textId="77777777" w:rsidR="009D0723" w:rsidRDefault="009D0723" w:rsidP="009D0723">
      <w:r>
        <w:t xml:space="preserve">    </w:t>
      </w:r>
    </w:p>
    <w:p w14:paraId="0ACB7840" w14:textId="77777777" w:rsidR="009D0723" w:rsidRDefault="009D0723" w:rsidP="009D0723">
      <w:r>
        <w:t xml:space="preserve">    # 逐点计算平方损失误差，然后求平均数</w:t>
      </w:r>
    </w:p>
    <w:p w14:paraId="3AD0E5E0" w14:textId="77777777" w:rsidR="009D0723" w:rsidRDefault="009D0723" w:rsidP="009D0723">
      <w:r>
        <w:t xml:space="preserve">    for </w:t>
      </w:r>
      <w:proofErr w:type="spellStart"/>
      <w:r>
        <w:t>i</w:t>
      </w:r>
      <w:proofErr w:type="spellEnd"/>
      <w:r>
        <w:t xml:space="preserve"> in range(M):</w:t>
      </w:r>
    </w:p>
    <w:p w14:paraId="7B0F85CF" w14:textId="77777777" w:rsidR="009D0723" w:rsidRDefault="009D0723" w:rsidP="009D0723">
      <w:r>
        <w:t xml:space="preserve">        x = points[i,0]</w:t>
      </w:r>
    </w:p>
    <w:p w14:paraId="1D8D4253" w14:textId="77777777" w:rsidR="009D0723" w:rsidRDefault="009D0723" w:rsidP="009D0723">
      <w:r>
        <w:t xml:space="preserve">        y = points[i,1]</w:t>
      </w:r>
    </w:p>
    <w:p w14:paraId="4F3621D3" w14:textId="77777777" w:rsidR="009D0723" w:rsidRDefault="009D0723" w:rsidP="009D0723">
      <w:r>
        <w:t xml:space="preserve">        </w:t>
      </w:r>
      <w:proofErr w:type="spellStart"/>
      <w:r>
        <w:t>total_cost</w:t>
      </w:r>
      <w:proofErr w:type="spellEnd"/>
      <w:r>
        <w:t>+= (y - w*x - b)**2  ## 这个对应最小二乘法函数</w:t>
      </w:r>
    </w:p>
    <w:p w14:paraId="6ABC73EA" w14:textId="77777777" w:rsidR="009D0723" w:rsidRDefault="009D0723" w:rsidP="009D0723">
      <w:r>
        <w:t xml:space="preserve">        </w:t>
      </w:r>
    </w:p>
    <w:p w14:paraId="359BA611" w14:textId="4B0441D1" w:rsidR="009D0723" w:rsidRDefault="009D0723" w:rsidP="009D0723">
      <w:pPr>
        <w:ind w:firstLine="420"/>
      </w:pPr>
      <w:r>
        <w:lastRenderedPageBreak/>
        <w:t xml:space="preserve">return </w:t>
      </w:r>
      <w:proofErr w:type="spellStart"/>
      <w:r>
        <w:t>total_cost</w:t>
      </w:r>
      <w:proofErr w:type="spellEnd"/>
      <w:r>
        <w:t>/M</w:t>
      </w:r>
    </w:p>
    <w:p w14:paraId="213D62CE" w14:textId="7D5DC59D" w:rsidR="009D0723" w:rsidRDefault="009D0723" w:rsidP="009D0723">
      <w:pPr>
        <w:ind w:firstLine="420"/>
      </w:pPr>
    </w:p>
    <w:p w14:paraId="11731E4F" w14:textId="77777777" w:rsidR="009D0723" w:rsidRDefault="009D0723" w:rsidP="009D0723">
      <w:pPr>
        <w:ind w:firstLine="420"/>
      </w:pPr>
    </w:p>
    <w:p w14:paraId="75AD9884" w14:textId="71B11B4A" w:rsidR="00F2774C" w:rsidRDefault="00F2774C" w:rsidP="00F2774C">
      <w:pPr>
        <w:jc w:val="center"/>
      </w:pPr>
      <w:r>
        <w:rPr>
          <w:noProof/>
        </w:rPr>
        <w:drawing>
          <wp:inline distT="0" distB="0" distL="0" distR="0" wp14:anchorId="3270E7E2" wp14:editId="307CA8A3">
            <wp:extent cx="3421677" cy="1577477"/>
            <wp:effectExtent l="0" t="0" r="7620" b="3810"/>
            <wp:docPr id="1864596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96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FB86" w14:textId="77777777" w:rsidR="00646620" w:rsidRDefault="00000000" w:rsidP="00646620">
      <m:oMathPara>
        <m:oMath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</w:rPr>
                      <m:t>w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</w:rPr>
                      <m:t>*</m:t>
                    </m:r>
                  </m:sup>
                </m:sSup>
                <m:r>
                  <w:rPr>
                    <w:rFonts w:ascii="Cambria Math" w:eastAsia="Cambria Math" w:hAnsi="Cambria Math" w:cs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</w:rPr>
                      <m:t>*</m:t>
                    </m:r>
                  </m:sup>
                </m:sSup>
                <m:r>
                  <w:rPr>
                    <w:rFonts w:ascii="Cambria Math" w:eastAsia="Cambria Math" w:hAnsi="Cambria Math" w:cs="Cambria Math"/>
                  </w:rPr>
                  <m:t>)</m:t>
                </m: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w:rPr>
                        <w:rFonts w:ascii="Cambria Math" w:eastAsia="Cambria Math" w:hAnsi="Cambria Math" w:cs="Cambria Math"/>
                      </w:rPr>
                      <m:t>arg⁡min</m:t>
                    </m:r>
                  </m:e>
                  <m:lim>
                    <m:r>
                      <w:rPr>
                        <w:rFonts w:ascii="Cambria Math" w:eastAsia="Cambria Math" w:hAnsi="Cambria Math" w:cs="Cambria Math"/>
                      </w:rPr>
                      <m:t>(w,b)</m:t>
                    </m:r>
                  </m:lim>
                </m:limLow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(f(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)-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e>
                </m:nary>
              </m:e>
            </m:mr>
            <m:mr>
              <m:e/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w:rPr>
                        <w:rFonts w:ascii="Cambria Math" w:eastAsia="Cambria Math" w:hAnsi="Cambria Math" w:cs="Cambria Math"/>
                      </w:rPr>
                      <m:t>arg⁡min</m:t>
                    </m:r>
                  </m:e>
                  <m:lim>
                    <m:r>
                      <w:rPr>
                        <w:rFonts w:ascii="Cambria Math" w:eastAsia="Cambria Math" w:hAnsi="Cambria Math" w:cs="Cambria Math"/>
                      </w:rPr>
                      <m:t>(w,b)</m:t>
                    </m:r>
                  </m:lim>
                </m:limLow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-w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-b)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e>
                </m:nary>
              </m:e>
            </m:mr>
          </m:m>
        </m:oMath>
      </m:oMathPara>
    </w:p>
    <w:p w14:paraId="710B8FF1" w14:textId="6FB5FEF4" w:rsidR="005E58B2" w:rsidRDefault="005E58B2" w:rsidP="005E58B2">
      <w:r>
        <w:rPr>
          <w:rFonts w:hint="eastAsia"/>
        </w:rPr>
        <w:t>我们的目标是求出使损失函数最小化的参数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w</m:t>
            </m:r>
          </m:e>
          <m:sup>
            <m:r>
              <w:rPr>
                <w:rFonts w:ascii="Cambria Math" w:eastAsia="Cambria Math" w:hAnsi="Cambria Math" w:cs="Cambria Math"/>
              </w:rPr>
              <m:t>*</m:t>
            </m:r>
          </m:sup>
        </m:sSup>
        <m:r>
          <w:rPr>
            <w:rFonts w:ascii="Cambria Math" w:eastAsia="Cambria Math" w:hAnsi="Cambria Math" w:cs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p>
            <m:r>
              <w:rPr>
                <w:rFonts w:ascii="Cambria Math" w:eastAsia="Cambria Math" w:hAnsi="Cambria Math" w:cs="Cambria Math"/>
              </w:rPr>
              <m:t>*</m:t>
            </m:r>
          </m:sup>
        </m:sSup>
      </m:oMath>
    </w:p>
    <w:p w14:paraId="639E043D" w14:textId="504B9A2B" w:rsidR="005E58B2" w:rsidRDefault="005E58B2" w:rsidP="005E58B2">
      <w:r w:rsidRPr="005E58B2">
        <w:rPr>
          <w:rFonts w:hint="eastAsia"/>
        </w:rPr>
        <w:t>这就转换成了二元函数求最小值的问题了</w:t>
      </w:r>
    </w:p>
    <w:p w14:paraId="2D14174F" w14:textId="37EFF5D3" w:rsidR="00646620" w:rsidRPr="005E58B2" w:rsidRDefault="00646620" w:rsidP="00646620"/>
    <w:p w14:paraId="73EE3209" w14:textId="653F7ACE" w:rsidR="00283F3A" w:rsidRDefault="00283F3A" w:rsidP="00283F3A">
      <w:r>
        <w:t xml:space="preserve">3. 求解线性回归 </w:t>
      </w:r>
    </w:p>
    <w:p w14:paraId="3EC852B9" w14:textId="3BABE114" w:rsidR="00283F3A" w:rsidRDefault="00283F3A" w:rsidP="00283F3A">
      <w:r>
        <w:rPr>
          <w:rFonts w:hint="eastAsia"/>
        </w:rPr>
        <w:t>求解</w:t>
      </w:r>
      <m:oMath>
        <m:r>
          <w:rPr>
            <w:rFonts w:ascii="Cambria Math" w:eastAsia="Cambria Math" w:hAnsi="Cambria Math" w:cs="Cambria Math"/>
          </w:rPr>
          <m:t>w</m:t>
        </m:r>
      </m:oMath>
      <w:r>
        <w:t xml:space="preserve">和 </w:t>
      </w:r>
      <m:oMath>
        <m:r>
          <w:rPr>
            <w:rFonts w:ascii="Cambria Math" w:eastAsia="Cambria Math" w:hAnsi="Cambria Math" w:cs="Cambria Math"/>
          </w:rPr>
          <m:t>b</m:t>
        </m:r>
      </m:oMath>
      <w:r>
        <w:t xml:space="preserve"> ，使得欧式距离最小的过程，称为线性回归模型的"最小二乘参数估计"</w:t>
      </w:r>
    </w:p>
    <w:p w14:paraId="0BB66EB5" w14:textId="6091A2A4" w:rsidR="00283F3A" w:rsidRDefault="00283F3A" w:rsidP="00283F3A">
      <w:r>
        <w:t xml:space="preserve"> 将E(</w:t>
      </w:r>
      <w:proofErr w:type="spellStart"/>
      <w:r>
        <w:t>w,b</w:t>
      </w:r>
      <w:proofErr w:type="spellEnd"/>
      <w:r>
        <w:t>)分别对w和b求导，可得到：</w:t>
      </w:r>
    </w:p>
    <w:p w14:paraId="4E19574D" w14:textId="7132B0B2" w:rsidR="00283F3A" w:rsidRDefault="00283F3A" w:rsidP="00283F3A">
      <w:r>
        <w:rPr>
          <w:noProof/>
        </w:rPr>
        <w:drawing>
          <wp:inline distT="0" distB="0" distL="0" distR="0" wp14:anchorId="32F06F50" wp14:editId="6F32EEED">
            <wp:extent cx="5274310" cy="2092960"/>
            <wp:effectExtent l="0" t="0" r="2540" b="2540"/>
            <wp:docPr id="195644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43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7EAC" w14:textId="770D0F15" w:rsidR="008165E3" w:rsidRDefault="008165E3" w:rsidP="00283F3A">
      <w:r>
        <w:rPr>
          <w:rFonts w:hint="eastAsia"/>
        </w:rPr>
        <w:t>推导过程：</w:t>
      </w:r>
    </w:p>
    <w:p w14:paraId="13F6DF83" w14:textId="2E4CC3AF" w:rsidR="005E58B2" w:rsidRDefault="005E58B2" w:rsidP="00283F3A">
      <w:r>
        <w:rPr>
          <w:noProof/>
        </w:rPr>
        <w:lastRenderedPageBreak/>
        <w:drawing>
          <wp:inline distT="0" distB="0" distL="0" distR="0" wp14:anchorId="64A73DCC" wp14:editId="7EFABA1C">
            <wp:extent cx="4930567" cy="3856054"/>
            <wp:effectExtent l="0" t="0" r="3810" b="0"/>
            <wp:docPr id="151608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86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D728" w14:textId="34866969" w:rsidR="005E58B2" w:rsidRDefault="005E58B2" w:rsidP="00283F3A">
      <w:r>
        <w:rPr>
          <w:noProof/>
        </w:rPr>
        <w:drawing>
          <wp:inline distT="0" distB="0" distL="0" distR="0" wp14:anchorId="0E1AB72A" wp14:editId="31F1740A">
            <wp:extent cx="4381880" cy="2659610"/>
            <wp:effectExtent l="0" t="0" r="0" b="7620"/>
            <wp:docPr id="415311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11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A628" w14:textId="7FA10B2B" w:rsidR="008C43B6" w:rsidRDefault="008C43B6" w:rsidP="00283F3A"/>
    <w:p w14:paraId="60366B21" w14:textId="216759B9" w:rsidR="008C43B6" w:rsidRDefault="008C43B6" w:rsidP="00283F3A"/>
    <w:p w14:paraId="5E8F4C50" w14:textId="7F322ED2" w:rsidR="00426C91" w:rsidRDefault="00426C91" w:rsidP="00283F3A">
      <w:r>
        <w:rPr>
          <w:noProof/>
        </w:rPr>
        <w:drawing>
          <wp:inline distT="0" distB="0" distL="0" distR="0" wp14:anchorId="74C19F30" wp14:editId="0990484C">
            <wp:extent cx="5274310" cy="1304290"/>
            <wp:effectExtent l="0" t="0" r="2540" b="0"/>
            <wp:docPr id="1942001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011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CBD6" w14:textId="77777777" w:rsidR="008C43B6" w:rsidRDefault="008C43B6" w:rsidP="008C43B6">
      <w:r>
        <w:t xml:space="preserve"># 定义核心拟合函数 </w:t>
      </w:r>
    </w:p>
    <w:p w14:paraId="5E09B718" w14:textId="77777777" w:rsidR="008C43B6" w:rsidRDefault="008C43B6" w:rsidP="008C43B6">
      <w:r>
        <w:lastRenderedPageBreak/>
        <w:t>def fit(points):</w:t>
      </w:r>
    </w:p>
    <w:p w14:paraId="35C1F25B" w14:textId="77777777" w:rsidR="008C43B6" w:rsidRDefault="008C43B6" w:rsidP="008C43B6">
      <w:r>
        <w:t xml:space="preserve">    M = </w:t>
      </w:r>
      <w:proofErr w:type="spellStart"/>
      <w:r>
        <w:t>len</w:t>
      </w:r>
      <w:proofErr w:type="spellEnd"/>
      <w:r>
        <w:t>(points)</w:t>
      </w:r>
    </w:p>
    <w:p w14:paraId="6C7B5058" w14:textId="77777777" w:rsidR="008C43B6" w:rsidRDefault="008C43B6" w:rsidP="008C43B6">
      <w:r>
        <w:t xml:space="preserve">    </w:t>
      </w:r>
      <w:proofErr w:type="spellStart"/>
      <w:r>
        <w:t>x_bar</w:t>
      </w:r>
      <w:proofErr w:type="spellEnd"/>
      <w:r>
        <w:t xml:space="preserve"> = average(points[:,0]) ##传入所有的第一列 并求均值</w:t>
      </w:r>
    </w:p>
    <w:p w14:paraId="51C61E27" w14:textId="77777777" w:rsidR="008C43B6" w:rsidRDefault="008C43B6" w:rsidP="008C43B6">
      <w:r>
        <w:t xml:space="preserve">    </w:t>
      </w:r>
    </w:p>
    <w:p w14:paraId="387FA472" w14:textId="77777777" w:rsidR="008C43B6" w:rsidRDefault="008C43B6" w:rsidP="008C43B6">
      <w:r>
        <w:t xml:space="preserve">    </w:t>
      </w:r>
      <w:proofErr w:type="spellStart"/>
      <w:r>
        <w:t>sum_yx</w:t>
      </w:r>
      <w:proofErr w:type="spellEnd"/>
      <w:r>
        <w:t xml:space="preserve"> = 0 </w:t>
      </w:r>
    </w:p>
    <w:p w14:paraId="13D480EF" w14:textId="77777777" w:rsidR="008C43B6" w:rsidRDefault="008C43B6" w:rsidP="008C43B6">
      <w:r>
        <w:t xml:space="preserve">    sum_x2 = 0 </w:t>
      </w:r>
    </w:p>
    <w:p w14:paraId="5A630A4B" w14:textId="77777777" w:rsidR="008C43B6" w:rsidRDefault="008C43B6" w:rsidP="008C43B6">
      <w:r>
        <w:t xml:space="preserve">    </w:t>
      </w:r>
      <w:proofErr w:type="spellStart"/>
      <w:r>
        <w:t>sum_delta</w:t>
      </w:r>
      <w:proofErr w:type="spellEnd"/>
      <w:r>
        <w:t>=0</w:t>
      </w:r>
    </w:p>
    <w:p w14:paraId="248EC54D" w14:textId="77777777" w:rsidR="008C43B6" w:rsidRDefault="008C43B6" w:rsidP="008C43B6">
      <w:r>
        <w:t xml:space="preserve">    </w:t>
      </w:r>
    </w:p>
    <w:p w14:paraId="1433DD96" w14:textId="77777777" w:rsidR="008C43B6" w:rsidRDefault="008C43B6" w:rsidP="008C43B6">
      <w:r>
        <w:t xml:space="preserve">    for </w:t>
      </w:r>
      <w:proofErr w:type="spellStart"/>
      <w:r>
        <w:t>i</w:t>
      </w:r>
      <w:proofErr w:type="spellEnd"/>
      <w:r>
        <w:t xml:space="preserve"> in range(M):</w:t>
      </w:r>
    </w:p>
    <w:p w14:paraId="24C88954" w14:textId="77777777" w:rsidR="008C43B6" w:rsidRDefault="008C43B6" w:rsidP="008C43B6">
      <w:r>
        <w:t xml:space="preserve">        x = points[i,0]</w:t>
      </w:r>
    </w:p>
    <w:p w14:paraId="3C491A15" w14:textId="77777777" w:rsidR="008C43B6" w:rsidRDefault="008C43B6" w:rsidP="008C43B6">
      <w:r>
        <w:t xml:space="preserve">        y = points[i,1]</w:t>
      </w:r>
    </w:p>
    <w:p w14:paraId="5B7A64CE" w14:textId="77777777" w:rsidR="008C43B6" w:rsidRDefault="008C43B6" w:rsidP="008C43B6">
      <w:r>
        <w:t xml:space="preserve">        </w:t>
      </w:r>
      <w:proofErr w:type="spellStart"/>
      <w:r>
        <w:t>sum_yx</w:t>
      </w:r>
      <w:proofErr w:type="spellEnd"/>
      <w:r>
        <w:t xml:space="preserve"> += y * ( x - </w:t>
      </w:r>
      <w:proofErr w:type="spellStart"/>
      <w:r>
        <w:t>x_bar</w:t>
      </w:r>
      <w:proofErr w:type="spellEnd"/>
      <w:r>
        <w:t xml:space="preserve"> )  ## 对应</w:t>
      </w:r>
      <w:proofErr w:type="gramStart"/>
      <w:r>
        <w:t>求偏导</w:t>
      </w:r>
      <w:proofErr w:type="gramEnd"/>
      <w:r>
        <w:t>W的分子部分</w:t>
      </w:r>
    </w:p>
    <w:p w14:paraId="017A1020" w14:textId="77777777" w:rsidR="008C43B6" w:rsidRDefault="008C43B6" w:rsidP="008C43B6">
      <w:r>
        <w:t xml:space="preserve">        sum_x2 += x ** 2             </w:t>
      </w:r>
    </w:p>
    <w:p w14:paraId="42C95492" w14:textId="77777777" w:rsidR="008C43B6" w:rsidRDefault="008C43B6" w:rsidP="008C43B6">
      <w:r>
        <w:t xml:space="preserve">    # 根据公式计算W</w:t>
      </w:r>
    </w:p>
    <w:p w14:paraId="40BE40AE" w14:textId="77777777" w:rsidR="008C43B6" w:rsidRDefault="008C43B6" w:rsidP="008C43B6">
      <w:r>
        <w:t xml:space="preserve">    w=</w:t>
      </w:r>
      <w:proofErr w:type="spellStart"/>
      <w:r>
        <w:t>sum_yx</w:t>
      </w:r>
      <w:proofErr w:type="spellEnd"/>
      <w:r>
        <w:t>/(sum_x2- M *(</w:t>
      </w:r>
      <w:proofErr w:type="spellStart"/>
      <w:r>
        <w:t>x_bar</w:t>
      </w:r>
      <w:proofErr w:type="spellEnd"/>
      <w:r>
        <w:t>**2)) ## 对应</w:t>
      </w:r>
      <w:proofErr w:type="gramStart"/>
      <w:r>
        <w:t>求偏导</w:t>
      </w:r>
      <w:proofErr w:type="gramEnd"/>
      <w:r>
        <w:t>W公式</w:t>
      </w:r>
    </w:p>
    <w:p w14:paraId="5DC417C5" w14:textId="77777777" w:rsidR="008C43B6" w:rsidRDefault="008C43B6" w:rsidP="008C43B6">
      <w:r>
        <w:t xml:space="preserve">    </w:t>
      </w:r>
    </w:p>
    <w:p w14:paraId="46D0C21F" w14:textId="77777777" w:rsidR="008C43B6" w:rsidRDefault="008C43B6" w:rsidP="008C43B6">
      <w:r>
        <w:t xml:space="preserve">    for </w:t>
      </w:r>
      <w:proofErr w:type="spellStart"/>
      <w:r>
        <w:t>i</w:t>
      </w:r>
      <w:proofErr w:type="spellEnd"/>
      <w:r>
        <w:t xml:space="preserve"> in range(M):</w:t>
      </w:r>
    </w:p>
    <w:p w14:paraId="51B40C22" w14:textId="77777777" w:rsidR="008C43B6" w:rsidRDefault="008C43B6" w:rsidP="008C43B6">
      <w:r>
        <w:t xml:space="preserve">        x = points[i,0]</w:t>
      </w:r>
    </w:p>
    <w:p w14:paraId="03424B46" w14:textId="77777777" w:rsidR="008C43B6" w:rsidRDefault="008C43B6" w:rsidP="008C43B6">
      <w:r>
        <w:t xml:space="preserve">        y = points[i,1]</w:t>
      </w:r>
    </w:p>
    <w:p w14:paraId="214E6485" w14:textId="77777777" w:rsidR="008C43B6" w:rsidRDefault="008C43B6" w:rsidP="008C43B6">
      <w:r>
        <w:t xml:space="preserve">        </w:t>
      </w:r>
      <w:proofErr w:type="spellStart"/>
      <w:r>
        <w:t>sum_delta</w:t>
      </w:r>
      <w:proofErr w:type="spellEnd"/>
      <w:r>
        <w:t>+= (y - w*x )  ##对应</w:t>
      </w:r>
      <w:proofErr w:type="gramStart"/>
      <w:r>
        <w:t>求偏导</w:t>
      </w:r>
      <w:proofErr w:type="gramEnd"/>
      <w:r>
        <w:t>b公式</w:t>
      </w:r>
    </w:p>
    <w:p w14:paraId="5772FC9D" w14:textId="77777777" w:rsidR="008C43B6" w:rsidRDefault="008C43B6" w:rsidP="008C43B6">
      <w:r>
        <w:t xml:space="preserve">    b = </w:t>
      </w:r>
      <w:proofErr w:type="spellStart"/>
      <w:r>
        <w:t>sum_delta</w:t>
      </w:r>
      <w:proofErr w:type="spellEnd"/>
      <w:r>
        <w:t xml:space="preserve"> / M</w:t>
      </w:r>
    </w:p>
    <w:p w14:paraId="7151E9A6" w14:textId="77777777" w:rsidR="008C43B6" w:rsidRDefault="008C43B6" w:rsidP="008C43B6">
      <w:r>
        <w:t xml:space="preserve">    </w:t>
      </w:r>
    </w:p>
    <w:p w14:paraId="433B3CBA" w14:textId="6E7D849B" w:rsidR="00426C91" w:rsidRDefault="008C43B6" w:rsidP="008C43B6">
      <w:r>
        <w:t xml:space="preserve">    return </w:t>
      </w:r>
      <w:proofErr w:type="spellStart"/>
      <w:proofErr w:type="gramStart"/>
      <w:r>
        <w:t>w,b</w:t>
      </w:r>
      <w:proofErr w:type="spellEnd"/>
      <w:proofErr w:type="gramEnd"/>
    </w:p>
    <w:p w14:paraId="4EE68AE6" w14:textId="7D6B8479" w:rsidR="00426C91" w:rsidRDefault="00426C91" w:rsidP="00283F3A"/>
    <w:p w14:paraId="20C61DE1" w14:textId="6B750765" w:rsidR="00426C91" w:rsidRDefault="00426C91" w:rsidP="00283F3A"/>
    <w:p w14:paraId="03A9928D" w14:textId="1B67CB38" w:rsidR="00426C91" w:rsidRDefault="00426C91" w:rsidP="00283F3A"/>
    <w:p w14:paraId="77EBEC52" w14:textId="65B4547D" w:rsidR="00426C91" w:rsidRDefault="005938CE" w:rsidP="00283F3A">
      <w:r w:rsidRPr="005938CE">
        <w:rPr>
          <w:rFonts w:hint="eastAsia"/>
        </w:rPr>
        <w:t>一元线性回归</w:t>
      </w:r>
      <w:r w:rsidRPr="005938CE">
        <w:t>-最小二乘法</w:t>
      </w:r>
      <w:r>
        <w:rPr>
          <w:rFonts w:hint="eastAsia"/>
        </w:rPr>
        <w:t xml:space="preserve"> 代码示意图</w:t>
      </w:r>
    </w:p>
    <w:p w14:paraId="521A38DE" w14:textId="2E6F0441" w:rsidR="00635EBA" w:rsidRDefault="00635EBA" w:rsidP="00283F3A">
      <w:r>
        <w:rPr>
          <w:rFonts w:hint="eastAsia"/>
          <w:noProof/>
        </w:rPr>
        <w:lastRenderedPageBreak/>
        <w:drawing>
          <wp:inline distT="0" distB="0" distL="0" distR="0" wp14:anchorId="53672318" wp14:editId="683802A9">
            <wp:extent cx="5048250" cy="3778250"/>
            <wp:effectExtent l="0" t="0" r="0" b="0"/>
            <wp:docPr id="422822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2816">
        <w:rPr>
          <w:rFonts w:hint="eastAsia"/>
        </w:rPr>
        <w:t>+</w:t>
      </w:r>
      <w:r w:rsidR="00A02816">
        <w:t>+</w:t>
      </w:r>
    </w:p>
    <w:p w14:paraId="74030B13" w14:textId="33CCD376" w:rsidR="00A02816" w:rsidRDefault="00A02816" w:rsidP="00283F3A"/>
    <w:p w14:paraId="55BC5DFC" w14:textId="77777777" w:rsidR="00A02816" w:rsidRDefault="00A02816" w:rsidP="00A02816">
      <w:r>
        <w:t>### 4. 测试</w:t>
      </w:r>
    </w:p>
    <w:p w14:paraId="366E77D8" w14:textId="77777777" w:rsidR="00A02816" w:rsidRDefault="00A02816" w:rsidP="00A02816">
      <w:proofErr w:type="spellStart"/>
      <w:r>
        <w:t>w,b</w:t>
      </w:r>
      <w:proofErr w:type="spellEnd"/>
      <w:r>
        <w:t>=fit(points) ## 计算出 最小二乘法系数</w:t>
      </w:r>
    </w:p>
    <w:p w14:paraId="46F87781" w14:textId="77777777" w:rsidR="00A02816" w:rsidRDefault="00A02816" w:rsidP="00A02816">
      <w:proofErr w:type="gramStart"/>
      <w:r>
        <w:t>print(</w:t>
      </w:r>
      <w:proofErr w:type="gramEnd"/>
      <w:r>
        <w:t>"w is :",w)</w:t>
      </w:r>
    </w:p>
    <w:p w14:paraId="450D6821" w14:textId="77777777" w:rsidR="00A02816" w:rsidRDefault="00A02816" w:rsidP="00A02816">
      <w:proofErr w:type="gramStart"/>
      <w:r>
        <w:t>print(</w:t>
      </w:r>
      <w:proofErr w:type="gramEnd"/>
      <w:r>
        <w:t>"b is :",b)</w:t>
      </w:r>
    </w:p>
    <w:p w14:paraId="2E6092C8" w14:textId="77777777" w:rsidR="00A02816" w:rsidRDefault="00A02816" w:rsidP="00A02816">
      <w:r>
        <w:t xml:space="preserve"> </w:t>
      </w:r>
    </w:p>
    <w:p w14:paraId="49EBBF7F" w14:textId="77777777" w:rsidR="00A02816" w:rsidRDefault="00A02816" w:rsidP="00A02816">
      <w:r>
        <w:t>cost=</w:t>
      </w:r>
      <w:proofErr w:type="spellStart"/>
      <w:r>
        <w:t>compute_cost</w:t>
      </w:r>
      <w:proofErr w:type="spellEnd"/>
      <w:r>
        <w:t>(</w:t>
      </w:r>
      <w:proofErr w:type="spellStart"/>
      <w:proofErr w:type="gramStart"/>
      <w:r>
        <w:t>w,b</w:t>
      </w:r>
      <w:proofErr w:type="gramEnd"/>
      <w:r>
        <w:t>,points</w:t>
      </w:r>
      <w:proofErr w:type="spellEnd"/>
      <w:r>
        <w:t>)</w:t>
      </w:r>
    </w:p>
    <w:p w14:paraId="741E57DB" w14:textId="77777777" w:rsidR="00A02816" w:rsidRDefault="00A02816" w:rsidP="00A02816">
      <w:proofErr w:type="gramStart"/>
      <w:r>
        <w:t>print(</w:t>
      </w:r>
      <w:proofErr w:type="gramEnd"/>
      <w:r>
        <w:t>"cost is :",cost)</w:t>
      </w:r>
    </w:p>
    <w:p w14:paraId="4B1D5BE7" w14:textId="77777777" w:rsidR="00A02816" w:rsidRDefault="00A02816" w:rsidP="00A02816">
      <w:r>
        <w:t xml:space="preserve"> </w:t>
      </w:r>
    </w:p>
    <w:p w14:paraId="405B83C3" w14:textId="77777777" w:rsidR="00A02816" w:rsidRDefault="00A02816" w:rsidP="00A02816">
      <w:r>
        <w:t xml:space="preserve"> </w:t>
      </w:r>
    </w:p>
    <w:p w14:paraId="11DA9753" w14:textId="77777777" w:rsidR="00A02816" w:rsidRDefault="00A02816" w:rsidP="00A02816">
      <w:r>
        <w:t>## 5.拟合曲线</w:t>
      </w:r>
    </w:p>
    <w:p w14:paraId="09EC0992" w14:textId="77777777" w:rsidR="00A02816" w:rsidRDefault="00A02816" w:rsidP="00A02816">
      <w:proofErr w:type="spellStart"/>
      <w:r>
        <w:t>plt.scatter</w:t>
      </w:r>
      <w:proofErr w:type="spellEnd"/>
      <w:r>
        <w:t>(</w:t>
      </w:r>
      <w:proofErr w:type="spellStart"/>
      <w:r>
        <w:t>x,y</w:t>
      </w:r>
      <w:proofErr w:type="spellEnd"/>
      <w:r>
        <w:t>) ##散点图</w:t>
      </w:r>
    </w:p>
    <w:p w14:paraId="3F37E547" w14:textId="77777777" w:rsidR="00A02816" w:rsidRDefault="00A02816" w:rsidP="00A02816">
      <w:r>
        <w:t># 针对每一个x,计算出预测的y值</w:t>
      </w:r>
    </w:p>
    <w:p w14:paraId="5E63BA52" w14:textId="77777777" w:rsidR="00A02816" w:rsidRDefault="00A02816" w:rsidP="00A02816">
      <w:proofErr w:type="spellStart"/>
      <w:r>
        <w:t>pred_y</w:t>
      </w:r>
      <w:proofErr w:type="spellEnd"/>
      <w:r>
        <w:t xml:space="preserve"> = w * x + b  #ny 可以用一个常数与向量直接相乘，对应</w:t>
      </w:r>
      <w:proofErr w:type="gramStart"/>
      <w:r>
        <w:t>原特征</w:t>
      </w:r>
      <w:proofErr w:type="gramEnd"/>
      <w:r>
        <w:t>公式</w:t>
      </w:r>
    </w:p>
    <w:p w14:paraId="32EFBA5A" w14:textId="77777777" w:rsidR="00A02816" w:rsidRDefault="00A02816" w:rsidP="00A02816">
      <w:r>
        <w:t xml:space="preserve"> </w:t>
      </w:r>
    </w:p>
    <w:p w14:paraId="31CCCB04" w14:textId="77777777" w:rsidR="00A02816" w:rsidRDefault="00A02816" w:rsidP="00A02816">
      <w:proofErr w:type="spellStart"/>
      <w:r>
        <w:t>plt.plot</w:t>
      </w:r>
      <w:proofErr w:type="spellEnd"/>
      <w:r>
        <w:t>(</w:t>
      </w:r>
      <w:proofErr w:type="spellStart"/>
      <w:r>
        <w:t>x,pred_y,c</w:t>
      </w:r>
      <w:proofErr w:type="spellEnd"/>
      <w:r>
        <w:t>='r') ##点图</w:t>
      </w:r>
    </w:p>
    <w:p w14:paraId="53D91D93" w14:textId="18951466" w:rsidR="00A02816" w:rsidRDefault="00A02816" w:rsidP="00A02816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4B2EAC4" w14:textId="4EE539B1" w:rsidR="00A02816" w:rsidRDefault="00A02816" w:rsidP="00283F3A"/>
    <w:p w14:paraId="4AE328FF" w14:textId="05EE0B93" w:rsidR="00A02816" w:rsidRDefault="00A02816" w:rsidP="00283F3A">
      <w:r>
        <w:rPr>
          <w:rFonts w:hint="eastAsia"/>
          <w:noProof/>
        </w:rPr>
        <w:lastRenderedPageBreak/>
        <w:drawing>
          <wp:inline distT="0" distB="0" distL="0" distR="0" wp14:anchorId="0E5F507E" wp14:editId="7C69E7C9">
            <wp:extent cx="5048250" cy="3778250"/>
            <wp:effectExtent l="0" t="0" r="0" b="0"/>
            <wp:docPr id="640222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E8882" w14:textId="4F50C90F" w:rsidR="005938CE" w:rsidRDefault="005938CE" w:rsidP="00283F3A">
      <w:r>
        <w:rPr>
          <w:rFonts w:hint="eastAsia"/>
          <w:noProof/>
        </w:rPr>
        <w:drawing>
          <wp:inline distT="0" distB="0" distL="0" distR="0" wp14:anchorId="17680EEB" wp14:editId="21DC48CB">
            <wp:extent cx="5048250" cy="3778250"/>
            <wp:effectExtent l="0" t="0" r="0" b="0"/>
            <wp:docPr id="18655825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E2D0C" w14:textId="74291437" w:rsidR="005938CE" w:rsidRDefault="005938CE" w:rsidP="00283F3A"/>
    <w:p w14:paraId="66F9803C" w14:textId="0CB95A30" w:rsidR="00D24F43" w:rsidRDefault="00D24F43" w:rsidP="00283F3A"/>
    <w:p w14:paraId="3DC5957D" w14:textId="6004C323" w:rsidR="00D24F43" w:rsidRDefault="00D24F43" w:rsidP="00283F3A"/>
    <w:p w14:paraId="31BEF0AE" w14:textId="33DF9BA7" w:rsidR="00D24F43" w:rsidRDefault="00D24F43" w:rsidP="00283F3A">
      <w:r>
        <w:rPr>
          <w:rFonts w:hint="eastAsia"/>
        </w:rPr>
        <w:t>一元线性回归-梯度下降法</w:t>
      </w:r>
    </w:p>
    <w:p w14:paraId="24631CDA" w14:textId="450AB20F" w:rsidR="00D24F43" w:rsidRDefault="00D24F43" w:rsidP="00283F3A">
      <w:r>
        <w:rPr>
          <w:noProof/>
        </w:rPr>
        <w:lastRenderedPageBreak/>
        <w:drawing>
          <wp:inline distT="0" distB="0" distL="0" distR="0" wp14:anchorId="1057D187" wp14:editId="140DD4C8">
            <wp:extent cx="1752752" cy="960203"/>
            <wp:effectExtent l="0" t="0" r="0" b="0"/>
            <wp:docPr id="2078294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942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表示第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元素的第j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特征</w:t>
      </w:r>
    </w:p>
    <w:p w14:paraId="465DD113" w14:textId="7E35F0F5" w:rsidR="00B17D7C" w:rsidRDefault="00B17D7C" w:rsidP="00283F3A">
      <w:r>
        <w:rPr>
          <w:noProof/>
        </w:rPr>
        <w:drawing>
          <wp:inline distT="0" distB="0" distL="0" distR="0" wp14:anchorId="01295268" wp14:editId="294B10A3">
            <wp:extent cx="1276350" cy="1790700"/>
            <wp:effectExtent l="0" t="0" r="0" b="0"/>
            <wp:docPr id="1714751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512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m表示有m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 xml:space="preserve">数据 </w:t>
      </w:r>
    </w:p>
    <w:p w14:paraId="5087879B" w14:textId="269C8486" w:rsidR="00D24F43" w:rsidRDefault="00D24F43" w:rsidP="00283F3A">
      <w:pPr>
        <w:rPr>
          <w:vertAlign w:val="subscript"/>
        </w:rPr>
      </w:pPr>
      <w:r>
        <w:rPr>
          <w:rFonts w:hint="eastAsia"/>
        </w:rPr>
        <w:t>例如一个大房子x</w:t>
      </w:r>
      <w:r w:rsidR="00B17D7C">
        <w:rPr>
          <w:rFonts w:hint="eastAsia"/>
          <w:vertAlign w:val="superscript"/>
        </w:rPr>
        <w:t>（1）</w:t>
      </w:r>
      <w:r>
        <w:rPr>
          <w:rFonts w:hint="eastAsia"/>
        </w:rPr>
        <w:t>是一个元素</w:t>
      </w:r>
      <w:r w:rsidR="00B17D7C">
        <w:rPr>
          <w:rFonts w:hint="eastAsia"/>
        </w:rPr>
        <w:t>数据</w:t>
      </w:r>
      <w:r>
        <w:rPr>
          <w:rFonts w:hint="eastAsia"/>
        </w:rPr>
        <w:t>，具有房价x</w:t>
      </w:r>
      <w:r>
        <w:rPr>
          <w:vertAlign w:val="subscript"/>
        </w:rPr>
        <w:t>1</w:t>
      </w:r>
      <w:r>
        <w:rPr>
          <w:rFonts w:hint="eastAsia"/>
          <w:vertAlign w:val="superscript"/>
        </w:rPr>
        <w:t>（1）</w:t>
      </w:r>
      <w:r>
        <w:rPr>
          <w:rFonts w:hint="eastAsia"/>
        </w:rPr>
        <w:t>、朝向x</w:t>
      </w:r>
      <w:r w:rsidR="00B17D7C">
        <w:rPr>
          <w:vertAlign w:val="subscript"/>
        </w:rPr>
        <w:t>2</w:t>
      </w:r>
      <w:r>
        <w:rPr>
          <w:rFonts w:hint="eastAsia"/>
          <w:vertAlign w:val="superscript"/>
        </w:rPr>
        <w:t>（</w:t>
      </w:r>
      <w:r w:rsidR="00B17D7C">
        <w:rPr>
          <w:vertAlign w:val="superscript"/>
        </w:rPr>
        <w:t>1</w:t>
      </w:r>
      <w:r>
        <w:rPr>
          <w:rFonts w:hint="eastAsia"/>
          <w:vertAlign w:val="superscript"/>
        </w:rPr>
        <w:t>）</w:t>
      </w:r>
      <w:r>
        <w:rPr>
          <w:rFonts w:hint="eastAsia"/>
        </w:rPr>
        <w:t>两个特征，根据一个房子的两个特征有一个价格y</w:t>
      </w:r>
      <w:r w:rsidR="00BC3A44" w:rsidRPr="00BC3A44">
        <w:rPr>
          <w:rFonts w:hint="eastAsia"/>
          <w:vertAlign w:val="superscript"/>
        </w:rPr>
        <w:t>（1）</w:t>
      </w:r>
    </w:p>
    <w:p w14:paraId="35A75C7F" w14:textId="0B5DEBA6" w:rsidR="00D24F43" w:rsidRDefault="00D24F43" w:rsidP="00D24F43">
      <w:pPr>
        <w:rPr>
          <w:vertAlign w:val="subscript"/>
        </w:rPr>
      </w:pPr>
      <w:r>
        <w:rPr>
          <w:rFonts w:hint="eastAsia"/>
        </w:rPr>
        <w:t xml:space="preserve"> 例如一个小房子x</w:t>
      </w:r>
      <w:r w:rsidR="00B17D7C">
        <w:rPr>
          <w:rFonts w:hint="eastAsia"/>
          <w:vertAlign w:val="superscript"/>
        </w:rPr>
        <w:t>（</w:t>
      </w:r>
      <w:r w:rsidR="00B17D7C">
        <w:rPr>
          <w:vertAlign w:val="superscript"/>
        </w:rPr>
        <w:t>2</w:t>
      </w:r>
      <w:r w:rsidR="00B17D7C">
        <w:rPr>
          <w:rFonts w:hint="eastAsia"/>
          <w:vertAlign w:val="superscript"/>
        </w:rPr>
        <w:t>）</w:t>
      </w:r>
      <w:r>
        <w:rPr>
          <w:rFonts w:hint="eastAsia"/>
        </w:rPr>
        <w:t>是一个元素</w:t>
      </w:r>
      <w:r w:rsidR="00B17D7C">
        <w:rPr>
          <w:rFonts w:hint="eastAsia"/>
        </w:rPr>
        <w:t>数据</w:t>
      </w:r>
      <w:r>
        <w:rPr>
          <w:rFonts w:hint="eastAsia"/>
        </w:rPr>
        <w:t>，具有房价x</w:t>
      </w:r>
      <w:r w:rsidR="00B17D7C">
        <w:rPr>
          <w:vertAlign w:val="subscript"/>
        </w:rPr>
        <w:t>1</w:t>
      </w:r>
      <w:r>
        <w:rPr>
          <w:rFonts w:hint="eastAsia"/>
          <w:vertAlign w:val="superscript"/>
        </w:rPr>
        <w:t>（</w:t>
      </w:r>
      <w:r w:rsidR="00B17D7C">
        <w:rPr>
          <w:vertAlign w:val="superscript"/>
        </w:rPr>
        <w:t>2</w:t>
      </w:r>
      <w:r>
        <w:rPr>
          <w:rFonts w:hint="eastAsia"/>
          <w:vertAlign w:val="superscript"/>
        </w:rPr>
        <w:t>）</w:t>
      </w:r>
      <w:r>
        <w:rPr>
          <w:rFonts w:hint="eastAsia"/>
        </w:rPr>
        <w:t>、朝向x</w:t>
      </w:r>
      <w:r w:rsidR="00B17D7C">
        <w:rPr>
          <w:vertAlign w:val="subscript"/>
        </w:rPr>
        <w:t>2</w:t>
      </w:r>
      <w:r>
        <w:rPr>
          <w:rFonts w:hint="eastAsia"/>
          <w:vertAlign w:val="superscript"/>
        </w:rPr>
        <w:t>（</w:t>
      </w:r>
      <w:r w:rsidR="00B17D7C">
        <w:rPr>
          <w:vertAlign w:val="superscript"/>
        </w:rPr>
        <w:t>2</w:t>
      </w:r>
      <w:r>
        <w:rPr>
          <w:rFonts w:hint="eastAsia"/>
          <w:vertAlign w:val="superscript"/>
        </w:rPr>
        <w:t>）</w:t>
      </w:r>
      <w:r>
        <w:rPr>
          <w:rFonts w:hint="eastAsia"/>
        </w:rPr>
        <w:t>两个特征，根据一个房子的两个特征有一个价格y</w:t>
      </w:r>
      <w:r w:rsidR="00BC3A44" w:rsidRPr="00BC3A44">
        <w:rPr>
          <w:rFonts w:hint="eastAsia"/>
          <w:vertAlign w:val="superscript"/>
        </w:rPr>
        <w:t>（2）</w:t>
      </w:r>
    </w:p>
    <w:p w14:paraId="533D33E5" w14:textId="709434B9" w:rsidR="00D24F43" w:rsidRPr="00D24F43" w:rsidRDefault="00D24F43" w:rsidP="00283F3A"/>
    <w:p w14:paraId="0E0ECFCC" w14:textId="77E4DE43" w:rsidR="00D24F43" w:rsidRDefault="000E020B" w:rsidP="00283F3A">
      <w:r>
        <w:rPr>
          <w:rFonts w:hint="eastAsia"/>
        </w:rPr>
        <w:t>梯度下降求解f（x）线性回归问题</w:t>
      </w:r>
    </w:p>
    <w:p w14:paraId="222FB45E" w14:textId="2552385E" w:rsidR="000E020B" w:rsidRPr="000E020B" w:rsidRDefault="000E020B" w:rsidP="00283F3A"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r>
                <w:rPr>
                  <w:rFonts w:ascii="Cambria Math" w:hAnsi="Cambria Math"/>
                </w:rPr>
                <m:t>(x)=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/>
              </m:nary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  <m:r>
                <m:rPr>
                  <m:nor/>
                </m:rPr>
                <m:t xml:space="preserve"> 其中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=1</m:t>
              </m:r>
            </m:e>
            <m:e>
              <m:r>
                <w:rPr>
                  <w:rFonts w:ascii="Cambria Math" w:hAnsi="Cambria Math"/>
                </w:rPr>
                <m:t>J(θ)=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/>
              </m:nary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⋯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eqArr>
        </m:oMath>
      </m:oMathPara>
    </w:p>
    <w:p w14:paraId="5E493627" w14:textId="76CF9ED2" w:rsidR="000E020B" w:rsidRPr="000E020B" w:rsidRDefault="000E020B" w:rsidP="00283F3A">
      <w:r>
        <w:rPr>
          <w:rFonts w:hint="eastAsia"/>
        </w:rPr>
        <w:t>这里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是假设函数，以三组为例，相当于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相乘并累加求和n次，n表示现有的特征数，特征数用上标</w:t>
      </w:r>
      <w:r>
        <w:rPr>
          <w:rFonts w:hint="eastAsia"/>
          <w:vertAlign w:val="superscript"/>
        </w:rPr>
        <w:t>（1）（2）</w:t>
      </w:r>
      <w:r>
        <w:rPr>
          <w:rFonts w:hint="eastAsia"/>
        </w:rPr>
        <w:t>表示</w:t>
      </w:r>
    </w:p>
    <w:p w14:paraId="1E4F05DF" w14:textId="14D127F6" w:rsidR="000E020B" w:rsidRDefault="000E020B" w:rsidP="00283F3A">
      <w:pPr>
        <w:rPr>
          <w:i/>
        </w:rPr>
      </w:pPr>
      <m:oMath>
        <m:r>
          <w:rPr>
            <w:rFonts w:ascii="Cambria Math" w:hAnsi="Cambria Math"/>
          </w:rPr>
          <m:t>J(θ)</m:t>
        </m:r>
      </m:oMath>
      <w:r>
        <w:rPr>
          <w:rFonts w:hint="eastAsia"/>
          <w:i/>
        </w:rPr>
        <w:t>表示代价函数，表示假设函数算出的预测值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  <w:i/>
        </w:rPr>
        <w:t>和实际值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rPr>
          <w:rFonts w:hint="eastAsia"/>
          <w:i/>
        </w:rPr>
        <w:t>的差距. 代价函数越小越好，故用代价函数对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i/>
        </w:rPr>
        <w:t>求偏导，使用梯度下降更新参数。</w:t>
      </w:r>
    </w:p>
    <w:p w14:paraId="36F6B1F4" w14:textId="72B0D09C" w:rsidR="000E020B" w:rsidRDefault="000E020B" w:rsidP="00283F3A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0DF57A2F" wp14:editId="69A0C102">
            <wp:extent cx="5274310" cy="3917315"/>
            <wp:effectExtent l="0" t="0" r="2540" b="6985"/>
            <wp:docPr id="1323953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535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EE1B" w14:textId="239E37FC" w:rsidR="00A265C5" w:rsidRDefault="00A265C5" w:rsidP="00283F3A">
      <w:pPr>
        <w:rPr>
          <w:i/>
        </w:rPr>
      </w:pPr>
    </w:p>
    <w:p w14:paraId="07D67E8A" w14:textId="4AC12C41" w:rsidR="00A265C5" w:rsidRDefault="00A265C5" w:rsidP="00283F3A">
      <w:pPr>
        <w:rPr>
          <w:i/>
        </w:rPr>
      </w:pPr>
    </w:p>
    <w:p w14:paraId="6FCB9553" w14:textId="702C7794" w:rsidR="00A265C5" w:rsidRDefault="00A265C5" w:rsidP="00283F3A">
      <w:pPr>
        <w:rPr>
          <w:i/>
        </w:rPr>
      </w:pPr>
    </w:p>
    <w:p w14:paraId="74F44E4A" w14:textId="1048FF34" w:rsidR="00A265C5" w:rsidRDefault="00A265C5" w:rsidP="00283F3A">
      <w:pPr>
        <w:rPr>
          <w:i/>
        </w:rPr>
      </w:pPr>
      <w:r>
        <w:rPr>
          <w:noProof/>
        </w:rPr>
        <w:drawing>
          <wp:inline distT="0" distB="0" distL="0" distR="0" wp14:anchorId="5B732928" wp14:editId="066D40D6">
            <wp:extent cx="5274310" cy="2233295"/>
            <wp:effectExtent l="0" t="0" r="2540" b="0"/>
            <wp:docPr id="1475690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908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AE76" w14:textId="07DF85C9" w:rsidR="00A265C5" w:rsidRDefault="00A265C5" w:rsidP="00283F3A">
      <w:pPr>
        <w:rPr>
          <w:rFonts w:hint="eastAsia"/>
          <w:i/>
        </w:rPr>
      </w:pPr>
      <w:r w:rsidRPr="00A265C5">
        <w:rPr>
          <w:i/>
          <w:noProof/>
        </w:rPr>
        <w:lastRenderedPageBreak/>
        <w:drawing>
          <wp:inline distT="0" distB="0" distL="0" distR="0" wp14:anchorId="7BFEABC0" wp14:editId="68CAB588">
            <wp:extent cx="5274310" cy="3954780"/>
            <wp:effectExtent l="0" t="6985" r="0" b="0"/>
            <wp:docPr id="1553888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45BA6" w14:textId="285D02F9" w:rsidR="000E020B" w:rsidRDefault="000E020B" w:rsidP="00283F3A">
      <w:pPr>
        <w:rPr>
          <w:i/>
        </w:rPr>
      </w:pPr>
    </w:p>
    <w:p w14:paraId="1347CAE6" w14:textId="443F951F" w:rsidR="00A265C5" w:rsidRDefault="00A265C5" w:rsidP="00283F3A">
      <w:pPr>
        <w:rPr>
          <w:i/>
        </w:rPr>
      </w:pPr>
    </w:p>
    <w:p w14:paraId="5648AF9C" w14:textId="048E4127" w:rsidR="00A265C5" w:rsidRDefault="00A265C5" w:rsidP="00283F3A">
      <w:pPr>
        <w:rPr>
          <w:i/>
        </w:rPr>
      </w:pPr>
      <w:r>
        <w:rPr>
          <w:rFonts w:hint="eastAsia"/>
          <w:i/>
        </w:rPr>
        <w:t>了解</w:t>
      </w:r>
      <w:proofErr w:type="spellStart"/>
      <w:r>
        <w:rPr>
          <w:rFonts w:hint="eastAsia"/>
          <w:i/>
        </w:rPr>
        <w:t>jhs</w:t>
      </w:r>
      <w:proofErr w:type="spellEnd"/>
      <w:r>
        <w:rPr>
          <w:rFonts w:hint="eastAsia"/>
          <w:i/>
        </w:rPr>
        <w:t>的三次梯度下降 代码实现看懂</w:t>
      </w:r>
    </w:p>
    <w:p w14:paraId="606628A4" w14:textId="63964056" w:rsidR="00A265C5" w:rsidRDefault="00A265C5" w:rsidP="00283F3A">
      <w:pPr>
        <w:rPr>
          <w:i/>
        </w:rPr>
      </w:pPr>
      <w:r>
        <w:rPr>
          <w:rFonts w:hint="eastAsia"/>
          <w:i/>
        </w:rPr>
        <w:t>三种梯度下降定义s</w:t>
      </w:r>
    </w:p>
    <w:p w14:paraId="162F2240" w14:textId="1FFEA810" w:rsidR="00A265C5" w:rsidRDefault="00A265C5" w:rsidP="00283F3A">
      <w:pPr>
        <w:rPr>
          <w:i/>
        </w:rPr>
      </w:pPr>
      <w:r>
        <w:rPr>
          <w:rFonts w:hint="eastAsia"/>
          <w:i/>
        </w:rPr>
        <w:t>使用0</w:t>
      </w:r>
      <w:r>
        <w:rPr>
          <w:i/>
        </w:rPr>
        <w:t>2</w:t>
      </w:r>
      <w:proofErr w:type="gramStart"/>
      <w:r>
        <w:rPr>
          <w:rFonts w:hint="eastAsia"/>
          <w:i/>
        </w:rPr>
        <w:t>博客中</w:t>
      </w:r>
      <w:proofErr w:type="gramEnd"/>
      <w:r>
        <w:rPr>
          <w:rFonts w:hint="eastAsia"/>
          <w:i/>
        </w:rPr>
        <w:t>实现梯度下降代码</w:t>
      </w:r>
      <w:r w:rsidRPr="00A265C5">
        <w:rPr>
          <w:i/>
        </w:rPr>
        <w:t>02 python 实现线性回归-一元线性回归-梯度下降</w:t>
      </w:r>
    </w:p>
    <w:p w14:paraId="527B3D8F" w14:textId="71D81219" w:rsidR="00A265C5" w:rsidRDefault="00A265C5" w:rsidP="00283F3A">
      <w:pPr>
        <w:rPr>
          <w:i/>
        </w:rPr>
      </w:pPr>
    </w:p>
    <w:p w14:paraId="093B4E3C" w14:textId="4334FEBB" w:rsidR="0050359C" w:rsidRDefault="0050359C" w:rsidP="00283F3A">
      <w:pPr>
        <w:rPr>
          <w:i/>
        </w:rPr>
      </w:pPr>
    </w:p>
    <w:p w14:paraId="631D28D8" w14:textId="70B4C94C" w:rsidR="0050359C" w:rsidRDefault="0050359C" w:rsidP="00283F3A">
      <w:pPr>
        <w:rPr>
          <w:i/>
        </w:rPr>
      </w:pPr>
    </w:p>
    <w:p w14:paraId="629B58DA" w14:textId="7CAC80ED" w:rsidR="0050359C" w:rsidRDefault="0050359C" w:rsidP="00283F3A">
      <w:pPr>
        <w:rPr>
          <w:i/>
        </w:rPr>
      </w:pPr>
    </w:p>
    <w:p w14:paraId="53DFE23B" w14:textId="77777777" w:rsidR="00877541" w:rsidRDefault="00877541" w:rsidP="00283F3A">
      <w:r>
        <w:t># 本文作者： hang shun @航 順</w:t>
      </w:r>
      <w:r>
        <w:br/>
        <w:t># 本文链接： https://jiang-hs.gitee.io/posts/202f1f0f/</w:t>
      </w:r>
      <w:r>
        <w:br/>
        <w:t># 版权声明： 本站所有文章除特别声明外，均采用 (CC)BY-NC-SA 许可协议。转载请注明出处！</w:t>
      </w:r>
      <w:r>
        <w:br/>
      </w:r>
      <w:r>
        <w:br/>
        <w:t xml:space="preserve">#求损失函数 J (θ) </w:t>
      </w:r>
    </w:p>
    <w:p w14:paraId="6E1A6001" w14:textId="77777777" w:rsidR="00877541" w:rsidRDefault="00877541" w:rsidP="00283F3A">
      <w:r>
        <w:t xml:space="preserve">for </w:t>
      </w:r>
      <w:proofErr w:type="spellStart"/>
      <w:r>
        <w:t>i</w:t>
      </w:r>
      <w:proofErr w:type="spellEnd"/>
      <w:r>
        <w:t xml:space="preserve"> in range(m): </w:t>
      </w:r>
    </w:p>
    <w:p w14:paraId="69FE0A37" w14:textId="77777777" w:rsidR="00877541" w:rsidRDefault="00877541" w:rsidP="00283F3A">
      <w:r>
        <w:t>diss = diss + (1/(2*m</w:t>
      </w:r>
      <w:proofErr w:type="gramStart"/>
      <w:r>
        <w:t>))*</w:t>
      </w:r>
      <w:proofErr w:type="gramEnd"/>
      <w:r>
        <w:t>pow((theta0+theta1*x[</w:t>
      </w:r>
      <w:proofErr w:type="spellStart"/>
      <w:r>
        <w:t>i</w:t>
      </w:r>
      <w:proofErr w:type="spellEnd"/>
      <w:r>
        <w:t>]-y[</w:t>
      </w:r>
      <w:proofErr w:type="spellStart"/>
      <w:r>
        <w:t>i</w:t>
      </w:r>
      <w:proofErr w:type="spellEnd"/>
      <w:r>
        <w:t>]),2)</w:t>
      </w:r>
    </w:p>
    <w:p w14:paraId="00DB0D38" w14:textId="04E1EAEC" w:rsidR="0050359C" w:rsidRDefault="00877541" w:rsidP="00283F3A">
      <w:pPr>
        <w:rPr>
          <w:i/>
        </w:rPr>
      </w:pPr>
      <w:r>
        <w:lastRenderedPageBreak/>
        <w:t xml:space="preserve"> </w:t>
      </w:r>
      <w:proofErr w:type="spellStart"/>
      <w:proofErr w:type="gramStart"/>
      <w:r>
        <w:t>loss.append</w:t>
      </w:r>
      <w:proofErr w:type="spellEnd"/>
      <w:proofErr w:type="gramEnd"/>
      <w:r>
        <w:t>(diss)</w:t>
      </w:r>
    </w:p>
    <w:p w14:paraId="2D2BBF10" w14:textId="54203DE8" w:rsidR="0050359C" w:rsidRDefault="0050359C" w:rsidP="00283F3A">
      <w:pPr>
        <w:rPr>
          <w:i/>
        </w:rPr>
      </w:pPr>
    </w:p>
    <w:p w14:paraId="73F3D701" w14:textId="6C8C2684" w:rsidR="00877541" w:rsidRDefault="00877541" w:rsidP="00283F3A">
      <w:pPr>
        <w:rPr>
          <w:i/>
        </w:rPr>
      </w:pPr>
    </w:p>
    <w:p w14:paraId="7E11EC13" w14:textId="783A5B30" w:rsidR="00877541" w:rsidRDefault="00877541" w:rsidP="00877541">
      <w:r>
        <w:br/>
      </w:r>
    </w:p>
    <w:p w14:paraId="109A9E79" w14:textId="77777777" w:rsidR="00877541" w:rsidRDefault="00877541" w:rsidP="00877541"/>
    <w:p w14:paraId="16BE4E51" w14:textId="77777777" w:rsidR="00877541" w:rsidRDefault="00877541" w:rsidP="00877541">
      <w:r>
        <w:t xml:space="preserve">  #求损失函数 J (θ)：</w:t>
      </w:r>
    </w:p>
    <w:p w14:paraId="1DCF4269" w14:textId="77777777" w:rsidR="00877541" w:rsidRDefault="00877541" w:rsidP="00877541">
      <w:r>
        <w:t xml:space="preserve">    </w:t>
      </w:r>
      <w:proofErr w:type="spellStart"/>
      <w:r>
        <w:t>rand_i</w:t>
      </w:r>
      <w:proofErr w:type="spellEnd"/>
      <w:r>
        <w:t xml:space="preserve"> = </w:t>
      </w:r>
      <w:proofErr w:type="spellStart"/>
      <w:proofErr w:type="gramStart"/>
      <w:r>
        <w:t>random.randrange</w:t>
      </w:r>
      <w:proofErr w:type="spellEnd"/>
      <w:proofErr w:type="gramEnd"/>
      <w:r>
        <w:t>(0,m)</w:t>
      </w:r>
    </w:p>
    <w:p w14:paraId="33336679" w14:textId="77777777" w:rsidR="00877541" w:rsidRDefault="00877541" w:rsidP="00877541">
      <w:r>
        <w:t xml:space="preserve">    diss = diss + (1/(2*m</w:t>
      </w:r>
      <w:proofErr w:type="gramStart"/>
      <w:r>
        <w:t>))*</w:t>
      </w:r>
      <w:proofErr w:type="gramEnd"/>
      <w:r>
        <w:t>pow((theta0+theta1*x[</w:t>
      </w:r>
      <w:proofErr w:type="spellStart"/>
      <w:r>
        <w:t>rand_i</w:t>
      </w:r>
      <w:proofErr w:type="spellEnd"/>
      <w:r>
        <w:t>]-y[</w:t>
      </w:r>
      <w:proofErr w:type="spellStart"/>
      <w:r>
        <w:t>rand_i</w:t>
      </w:r>
      <w:proofErr w:type="spellEnd"/>
      <w:r>
        <w:t>]),2)</w:t>
      </w:r>
    </w:p>
    <w:p w14:paraId="10103231" w14:textId="55EF0FDD" w:rsidR="0050359C" w:rsidRDefault="00877541" w:rsidP="00877541">
      <w:pPr>
        <w:rPr>
          <w:i/>
        </w:rPr>
      </w:pPr>
      <w:r>
        <w:t xml:space="preserve">    </w:t>
      </w:r>
      <w:proofErr w:type="spellStart"/>
      <w:proofErr w:type="gramStart"/>
      <w:r>
        <w:t>loss.append</w:t>
      </w:r>
      <w:proofErr w:type="spellEnd"/>
      <w:proofErr w:type="gramEnd"/>
      <w:r>
        <w:t>(diss)</w:t>
      </w:r>
    </w:p>
    <w:p w14:paraId="4A71D8AA" w14:textId="0C91C47B" w:rsidR="0050359C" w:rsidRDefault="0050359C" w:rsidP="00283F3A">
      <w:pPr>
        <w:rPr>
          <w:i/>
        </w:rPr>
      </w:pPr>
    </w:p>
    <w:p w14:paraId="54C8DD64" w14:textId="77777777" w:rsidR="00877541" w:rsidRDefault="00877541" w:rsidP="00283F3A">
      <w:r>
        <w:br/>
      </w:r>
      <w:r>
        <w:br/>
        <w:t>#求损失函数 J (θ)</w:t>
      </w:r>
    </w:p>
    <w:p w14:paraId="58D7C381" w14:textId="77777777" w:rsidR="00877541" w:rsidRDefault="00877541" w:rsidP="00283F3A">
      <w:r>
        <w:t xml:space="preserve"> </w:t>
      </w:r>
      <w:proofErr w:type="spellStart"/>
      <w:r>
        <w:t>rand_ls</w:t>
      </w:r>
      <w:proofErr w:type="spellEnd"/>
      <w:r>
        <w:t xml:space="preserve"> = list(</w:t>
      </w:r>
      <w:proofErr w:type="gramStart"/>
      <w:r>
        <w:t>range(</w:t>
      </w:r>
      <w:proofErr w:type="gramEnd"/>
      <w:r>
        <w:t xml:space="preserve">3)) </w:t>
      </w:r>
    </w:p>
    <w:p w14:paraId="3DDEFA53" w14:textId="38E23353" w:rsidR="0050359C" w:rsidRDefault="00877541" w:rsidP="00283F3A">
      <w:pPr>
        <w:rPr>
          <w:i/>
        </w:rPr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3): </w:t>
      </w:r>
      <w:proofErr w:type="spellStart"/>
      <w:r>
        <w:t>rand_i</w:t>
      </w:r>
      <w:proofErr w:type="spellEnd"/>
      <w:r>
        <w:t xml:space="preserve"> = </w:t>
      </w:r>
      <w:proofErr w:type="spellStart"/>
      <w:r>
        <w:t>random.randrange</w:t>
      </w:r>
      <w:proofErr w:type="spellEnd"/>
      <w:r>
        <w:t xml:space="preserve">(0,m) </w:t>
      </w:r>
      <w:proofErr w:type="spellStart"/>
      <w:r>
        <w:t>rand_ls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rand_i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rand_ls</w:t>
      </w:r>
      <w:proofErr w:type="spellEnd"/>
      <w:r>
        <w:t>: diss = diss + (1/(2*m))*pow((theta0+theta1*x[</w:t>
      </w:r>
      <w:proofErr w:type="spellStart"/>
      <w:r>
        <w:t>i</w:t>
      </w:r>
      <w:proofErr w:type="spellEnd"/>
      <w:r>
        <w:t>]-y[</w:t>
      </w:r>
      <w:proofErr w:type="spellStart"/>
      <w:r>
        <w:t>i</w:t>
      </w:r>
      <w:proofErr w:type="spellEnd"/>
      <w:r>
        <w:t xml:space="preserve">]),2) </w:t>
      </w:r>
      <w:proofErr w:type="spellStart"/>
      <w:r>
        <w:t>loss.append</w:t>
      </w:r>
      <w:proofErr w:type="spellEnd"/>
      <w:r>
        <w:t>(diss)</w:t>
      </w:r>
    </w:p>
    <w:p w14:paraId="6EE4F989" w14:textId="6145EB83" w:rsidR="0050359C" w:rsidRDefault="0050359C" w:rsidP="00283F3A">
      <w:pPr>
        <w:rPr>
          <w:i/>
        </w:rPr>
      </w:pPr>
    </w:p>
    <w:p w14:paraId="5268EC69" w14:textId="1E426099" w:rsidR="0050359C" w:rsidRDefault="0050359C" w:rsidP="00283F3A">
      <w:pPr>
        <w:rPr>
          <w:i/>
        </w:rPr>
      </w:pPr>
    </w:p>
    <w:p w14:paraId="738088FF" w14:textId="2514A06A" w:rsidR="0050359C" w:rsidRDefault="0050359C" w:rsidP="00283F3A">
      <w:pPr>
        <w:rPr>
          <w:i/>
        </w:rPr>
      </w:pPr>
    </w:p>
    <w:p w14:paraId="235ACD10" w14:textId="6D79AE62" w:rsidR="0050359C" w:rsidRDefault="0050359C" w:rsidP="00283F3A">
      <w:pPr>
        <w:rPr>
          <w:i/>
        </w:rPr>
      </w:pPr>
    </w:p>
    <w:p w14:paraId="7023E20E" w14:textId="2BA4280D" w:rsidR="0050359C" w:rsidRDefault="0050359C" w:rsidP="00283F3A">
      <w:pPr>
        <w:rPr>
          <w:i/>
        </w:rPr>
      </w:pPr>
    </w:p>
    <w:p w14:paraId="53A14307" w14:textId="6C95483F" w:rsidR="0050359C" w:rsidRDefault="0050359C" w:rsidP="00283F3A">
      <w:pPr>
        <w:rPr>
          <w:i/>
        </w:rPr>
      </w:pPr>
    </w:p>
    <w:p w14:paraId="36017786" w14:textId="7153130A" w:rsidR="0050359C" w:rsidRDefault="0050359C" w:rsidP="00283F3A">
      <w:pPr>
        <w:rPr>
          <w:i/>
        </w:rPr>
      </w:pPr>
    </w:p>
    <w:p w14:paraId="1B0E4BCA" w14:textId="0E7E4041" w:rsidR="0050359C" w:rsidRDefault="0050359C" w:rsidP="00283F3A">
      <w:pPr>
        <w:rPr>
          <w:i/>
        </w:rPr>
      </w:pPr>
    </w:p>
    <w:p w14:paraId="1C73B61D" w14:textId="1E1E285D" w:rsidR="0050359C" w:rsidRDefault="0050359C" w:rsidP="00283F3A">
      <w:pPr>
        <w:rPr>
          <w:i/>
        </w:rPr>
      </w:pPr>
    </w:p>
    <w:p w14:paraId="05FF499C" w14:textId="2DB7A6A3" w:rsidR="0050359C" w:rsidRDefault="0050359C" w:rsidP="00283F3A">
      <w:pPr>
        <w:rPr>
          <w:i/>
        </w:rPr>
      </w:pPr>
    </w:p>
    <w:p w14:paraId="79808132" w14:textId="51E94E07" w:rsidR="0050359C" w:rsidRDefault="0050359C" w:rsidP="00283F3A">
      <w:pPr>
        <w:rPr>
          <w:i/>
        </w:rPr>
      </w:pPr>
    </w:p>
    <w:p w14:paraId="7E634DE9" w14:textId="42B0EF03" w:rsidR="0050359C" w:rsidRDefault="0050359C" w:rsidP="00283F3A">
      <w:pPr>
        <w:rPr>
          <w:i/>
        </w:rPr>
      </w:pPr>
    </w:p>
    <w:p w14:paraId="18CE1A3D" w14:textId="35D148F6" w:rsidR="0050359C" w:rsidRDefault="0050359C" w:rsidP="00283F3A">
      <w:pPr>
        <w:rPr>
          <w:i/>
        </w:rPr>
      </w:pPr>
    </w:p>
    <w:p w14:paraId="38E8E50D" w14:textId="59A7FBD6" w:rsidR="0050359C" w:rsidRDefault="0050359C" w:rsidP="00283F3A">
      <w:pPr>
        <w:rPr>
          <w:i/>
        </w:rPr>
      </w:pPr>
    </w:p>
    <w:p w14:paraId="1C7531F6" w14:textId="570A6F73" w:rsidR="0050359C" w:rsidRDefault="0050359C" w:rsidP="00283F3A">
      <w:pPr>
        <w:rPr>
          <w:i/>
        </w:rPr>
      </w:pPr>
    </w:p>
    <w:p w14:paraId="46627AC0" w14:textId="4B0BE7C6" w:rsidR="0050359C" w:rsidRDefault="0050359C" w:rsidP="00283F3A">
      <w:pPr>
        <w:rPr>
          <w:i/>
        </w:rPr>
      </w:pPr>
    </w:p>
    <w:p w14:paraId="22C77079" w14:textId="583287C1" w:rsidR="0050359C" w:rsidRDefault="0050359C" w:rsidP="00283F3A">
      <w:pPr>
        <w:rPr>
          <w:i/>
        </w:rPr>
      </w:pPr>
    </w:p>
    <w:p w14:paraId="258EE0FD" w14:textId="755A16A2" w:rsidR="0050359C" w:rsidRDefault="0050359C" w:rsidP="00283F3A">
      <w:pPr>
        <w:rPr>
          <w:i/>
        </w:rPr>
      </w:pPr>
    </w:p>
    <w:p w14:paraId="1C23450E" w14:textId="101CFBD6" w:rsidR="0050359C" w:rsidRDefault="0050359C" w:rsidP="00283F3A">
      <w:pPr>
        <w:rPr>
          <w:i/>
        </w:rPr>
      </w:pPr>
    </w:p>
    <w:p w14:paraId="42F5FABD" w14:textId="71A0EEC3" w:rsidR="0050359C" w:rsidRDefault="0050359C" w:rsidP="00283F3A">
      <w:pPr>
        <w:rPr>
          <w:i/>
        </w:rPr>
      </w:pPr>
    </w:p>
    <w:p w14:paraId="45F4A155" w14:textId="54DE0255" w:rsidR="0050359C" w:rsidRDefault="0050359C" w:rsidP="00283F3A">
      <w:pPr>
        <w:rPr>
          <w:i/>
        </w:rPr>
      </w:pPr>
    </w:p>
    <w:p w14:paraId="640C6984" w14:textId="4B38E9B5" w:rsidR="0050359C" w:rsidRDefault="0050359C" w:rsidP="00283F3A">
      <w:pPr>
        <w:rPr>
          <w:i/>
        </w:rPr>
      </w:pPr>
    </w:p>
    <w:p w14:paraId="616AAF26" w14:textId="54CE424F" w:rsidR="0050359C" w:rsidRDefault="0050359C" w:rsidP="00283F3A">
      <w:pPr>
        <w:rPr>
          <w:i/>
        </w:rPr>
      </w:pPr>
    </w:p>
    <w:p w14:paraId="07D2B40F" w14:textId="39525162" w:rsidR="0050359C" w:rsidRDefault="0050359C" w:rsidP="00283F3A">
      <w:pPr>
        <w:rPr>
          <w:i/>
        </w:rPr>
      </w:pPr>
    </w:p>
    <w:p w14:paraId="2608DD57" w14:textId="3D202A0C" w:rsidR="0050359C" w:rsidRDefault="0050359C" w:rsidP="00283F3A">
      <w:pPr>
        <w:rPr>
          <w:i/>
        </w:rPr>
      </w:pPr>
    </w:p>
    <w:p w14:paraId="15F9E73A" w14:textId="2F285FE2" w:rsidR="0050359C" w:rsidRDefault="0050359C" w:rsidP="00283F3A">
      <w:pPr>
        <w:rPr>
          <w:i/>
        </w:rPr>
      </w:pPr>
    </w:p>
    <w:p w14:paraId="3AF32357" w14:textId="1C9F89F6" w:rsidR="0050359C" w:rsidRDefault="0050359C" w:rsidP="00283F3A">
      <w:pPr>
        <w:rPr>
          <w:i/>
        </w:rPr>
      </w:pPr>
    </w:p>
    <w:p w14:paraId="2F7C758A" w14:textId="77777777" w:rsidR="0050359C" w:rsidRPr="00A265C5" w:rsidRDefault="0050359C" w:rsidP="00283F3A">
      <w:pPr>
        <w:rPr>
          <w:rFonts w:hint="eastAsia"/>
          <w:i/>
        </w:rPr>
      </w:pPr>
    </w:p>
    <w:sectPr w:rsidR="0050359C" w:rsidRPr="00A265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63E3B" w14:textId="77777777" w:rsidR="002A32D5" w:rsidRDefault="002A32D5" w:rsidP="00CB7311">
      <w:r>
        <w:separator/>
      </w:r>
    </w:p>
  </w:endnote>
  <w:endnote w:type="continuationSeparator" w:id="0">
    <w:p w14:paraId="697FE152" w14:textId="77777777" w:rsidR="002A32D5" w:rsidRDefault="002A32D5" w:rsidP="00CB7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4A14E" w14:textId="77777777" w:rsidR="002A32D5" w:rsidRDefault="002A32D5" w:rsidP="00CB7311">
      <w:r>
        <w:separator/>
      </w:r>
    </w:p>
  </w:footnote>
  <w:footnote w:type="continuationSeparator" w:id="0">
    <w:p w14:paraId="77AA7973" w14:textId="77777777" w:rsidR="002A32D5" w:rsidRDefault="002A32D5" w:rsidP="00CB73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1133E"/>
    <w:multiLevelType w:val="hybridMultilevel"/>
    <w:tmpl w:val="E46CB0FC"/>
    <w:lvl w:ilvl="0" w:tplc="46325EB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16E030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BE8AC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4638B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9A99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1A537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06EFB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04057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902A4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6662EE"/>
    <w:multiLevelType w:val="hybridMultilevel"/>
    <w:tmpl w:val="F9942F66"/>
    <w:lvl w:ilvl="0" w:tplc="8A2E7C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04429224">
    <w:abstractNumId w:val="0"/>
  </w:num>
  <w:num w:numId="2" w16cid:durableId="1599093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CE3"/>
    <w:rsid w:val="00012591"/>
    <w:rsid w:val="00080FB4"/>
    <w:rsid w:val="00087DE9"/>
    <w:rsid w:val="000D41B5"/>
    <w:rsid w:val="000E020B"/>
    <w:rsid w:val="0011239E"/>
    <w:rsid w:val="00185097"/>
    <w:rsid w:val="001C1B7F"/>
    <w:rsid w:val="00283F3A"/>
    <w:rsid w:val="002A32D5"/>
    <w:rsid w:val="002D79F5"/>
    <w:rsid w:val="002E4520"/>
    <w:rsid w:val="002E4B11"/>
    <w:rsid w:val="003F4653"/>
    <w:rsid w:val="00407789"/>
    <w:rsid w:val="00426C91"/>
    <w:rsid w:val="00462C04"/>
    <w:rsid w:val="004E00C7"/>
    <w:rsid w:val="0050359C"/>
    <w:rsid w:val="005459B3"/>
    <w:rsid w:val="0054675D"/>
    <w:rsid w:val="005938CE"/>
    <w:rsid w:val="005D4F04"/>
    <w:rsid w:val="005D5594"/>
    <w:rsid w:val="005E58B2"/>
    <w:rsid w:val="005E693C"/>
    <w:rsid w:val="00623E06"/>
    <w:rsid w:val="00635EBA"/>
    <w:rsid w:val="00641CE3"/>
    <w:rsid w:val="00646620"/>
    <w:rsid w:val="007D18AD"/>
    <w:rsid w:val="007F2491"/>
    <w:rsid w:val="008165E3"/>
    <w:rsid w:val="00877541"/>
    <w:rsid w:val="00880105"/>
    <w:rsid w:val="00887E48"/>
    <w:rsid w:val="0089134B"/>
    <w:rsid w:val="008C43B6"/>
    <w:rsid w:val="00902A60"/>
    <w:rsid w:val="00954927"/>
    <w:rsid w:val="00976866"/>
    <w:rsid w:val="00990A76"/>
    <w:rsid w:val="009D0723"/>
    <w:rsid w:val="009D4697"/>
    <w:rsid w:val="00A02816"/>
    <w:rsid w:val="00A11D5B"/>
    <w:rsid w:val="00A265C5"/>
    <w:rsid w:val="00A3614E"/>
    <w:rsid w:val="00A45A51"/>
    <w:rsid w:val="00A522E5"/>
    <w:rsid w:val="00B17D7C"/>
    <w:rsid w:val="00B92F14"/>
    <w:rsid w:val="00BC3A44"/>
    <w:rsid w:val="00BD21D9"/>
    <w:rsid w:val="00BE25DE"/>
    <w:rsid w:val="00C42683"/>
    <w:rsid w:val="00C936CB"/>
    <w:rsid w:val="00CB7311"/>
    <w:rsid w:val="00D20701"/>
    <w:rsid w:val="00D21ECE"/>
    <w:rsid w:val="00D24F43"/>
    <w:rsid w:val="00D44971"/>
    <w:rsid w:val="00E266B1"/>
    <w:rsid w:val="00EE367C"/>
    <w:rsid w:val="00F2774C"/>
    <w:rsid w:val="00F60906"/>
    <w:rsid w:val="00FA1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5D5DB"/>
  <w15:chartTrackingRefBased/>
  <w15:docId w15:val="{90FD98C8-8E2E-4191-8976-B7BD0499B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90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01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41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1E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73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731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73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7311"/>
    <w:rPr>
      <w:sz w:val="18"/>
      <w:szCs w:val="18"/>
    </w:rPr>
  </w:style>
  <w:style w:type="character" w:styleId="a7">
    <w:name w:val="Placeholder Text"/>
    <w:basedOn w:val="a0"/>
    <w:uiPriority w:val="99"/>
    <w:semiHidden/>
    <w:rsid w:val="00CB7311"/>
    <w:rPr>
      <w:color w:val="808080"/>
    </w:rPr>
  </w:style>
  <w:style w:type="paragraph" w:styleId="a8">
    <w:name w:val="List Paragraph"/>
    <w:basedOn w:val="a"/>
    <w:uiPriority w:val="34"/>
    <w:qFormat/>
    <w:rsid w:val="00CB7311"/>
    <w:pPr>
      <w:ind w:firstLineChars="200" w:firstLine="420"/>
    </w:pPr>
  </w:style>
  <w:style w:type="paragraph" w:styleId="a9">
    <w:name w:val="Subtitle"/>
    <w:basedOn w:val="a"/>
    <w:next w:val="a"/>
    <w:link w:val="aa"/>
    <w:uiPriority w:val="11"/>
    <w:qFormat/>
    <w:rsid w:val="004E00C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4E00C7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8010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D41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21EC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1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348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04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16</Pages>
  <Words>783</Words>
  <Characters>4465</Characters>
  <Application>Microsoft Office Word</Application>
  <DocSecurity>0</DocSecurity>
  <Lines>37</Lines>
  <Paragraphs>10</Paragraphs>
  <ScaleCrop>false</ScaleCrop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子豪</dc:creator>
  <cp:keywords/>
  <dc:description/>
  <cp:lastModifiedBy>子豪</cp:lastModifiedBy>
  <cp:revision>54</cp:revision>
  <dcterms:created xsi:type="dcterms:W3CDTF">2023-04-02T01:55:00Z</dcterms:created>
  <dcterms:modified xsi:type="dcterms:W3CDTF">2023-04-02T12:11:00Z</dcterms:modified>
</cp:coreProperties>
</file>