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CE17" w14:textId="77777777" w:rsidR="000E537E" w:rsidRDefault="000E537E">
      <w:r>
        <w:rPr>
          <w:rFonts w:hint="eastAsia"/>
        </w:rPr>
        <w:t>需要</w:t>
      </w:r>
    </w:p>
    <w:p w14:paraId="04F2122C" w14:textId="5721AE64" w:rsidR="006A76A3" w:rsidRDefault="000E537E">
      <w:r>
        <w:rPr>
          <w:rFonts w:hint="eastAsia"/>
        </w:rPr>
        <w:t xml:space="preserve">树莓派 </w:t>
      </w:r>
      <w:r>
        <w:t>4</w:t>
      </w:r>
      <w:r>
        <w:rPr>
          <w:rFonts w:hint="eastAsia"/>
        </w:rPr>
        <w:t>b</w:t>
      </w:r>
      <w:r>
        <w:t xml:space="preserve"> 4G</w:t>
      </w:r>
    </w:p>
    <w:p w14:paraId="4D57806F" w14:textId="652C07C2" w:rsidR="000E537E" w:rsidRDefault="000E537E">
      <w:r w:rsidRPr="000E537E">
        <w:t>filezilla.exe - 快捷方式</w:t>
      </w:r>
    </w:p>
    <w:p w14:paraId="65328ADF" w14:textId="01310D12" w:rsidR="000E537E" w:rsidRDefault="000E537E">
      <w:r>
        <w:rPr>
          <w:rFonts w:hint="eastAsia"/>
        </w:rPr>
        <w:t>S</w:t>
      </w:r>
      <w:r>
        <w:t xml:space="preserve">D </w:t>
      </w:r>
      <w:r>
        <w:rPr>
          <w:rFonts w:hint="eastAsia"/>
        </w:rPr>
        <w:t>card</w:t>
      </w:r>
    </w:p>
    <w:p w14:paraId="51CF2023" w14:textId="26EF5DA4" w:rsidR="000E537E" w:rsidRDefault="000E537E">
      <w:r>
        <w:rPr>
          <w:rFonts w:hint="eastAsia"/>
        </w:rPr>
        <w:t>W</w:t>
      </w:r>
      <w:r>
        <w:t>IN32DISK</w:t>
      </w:r>
    </w:p>
    <w:p w14:paraId="47E8136D" w14:textId="3644E7BC" w:rsidR="000E537E" w:rsidRDefault="000E537E">
      <w:pPr>
        <w:rPr>
          <w:rFonts w:hint="eastAsia"/>
        </w:rPr>
      </w:pPr>
    </w:p>
    <w:p w14:paraId="15EB7DB9" w14:textId="77777777" w:rsidR="000E537E" w:rsidRDefault="000E537E">
      <w:pPr>
        <w:rPr>
          <w:rFonts w:hint="eastAsia"/>
        </w:rPr>
      </w:pPr>
    </w:p>
    <w:sectPr w:rsidR="000E5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34"/>
    <w:rsid w:val="000E537E"/>
    <w:rsid w:val="006A76A3"/>
    <w:rsid w:val="00A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5599"/>
  <w15:chartTrackingRefBased/>
  <w15:docId w15:val="{32EE37A5-EB4E-4541-B560-D742AC94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子豪</dc:creator>
  <cp:keywords/>
  <dc:description/>
  <cp:lastModifiedBy>子豪</cp:lastModifiedBy>
  <cp:revision>2</cp:revision>
  <dcterms:created xsi:type="dcterms:W3CDTF">2021-10-31T11:22:00Z</dcterms:created>
  <dcterms:modified xsi:type="dcterms:W3CDTF">2021-10-31T11:22:00Z</dcterms:modified>
</cp:coreProperties>
</file>