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040E" w14:textId="1D940ECF" w:rsidR="00105F0D" w:rsidRDefault="004C7ECA" w:rsidP="00372D70">
      <w:pPr>
        <w:pStyle w:val="1"/>
        <w:jc w:val="center"/>
      </w:pPr>
      <w:r>
        <w:rPr>
          <w:rFonts w:hint="eastAsia"/>
        </w:rPr>
        <w:t>{</w:t>
      </w:r>
      <w:r>
        <w:t>{</w:t>
      </w:r>
      <w:r w:rsidR="00487436">
        <w:rPr>
          <w:rFonts w:hint="eastAsia"/>
        </w:rPr>
        <w:t>report</w:t>
      </w:r>
      <w:r w:rsidR="00487436">
        <w:t>Title</w:t>
      </w:r>
      <w:r>
        <w:rPr>
          <w:rFonts w:hint="eastAsia"/>
        </w:rPr>
        <w:t>}</w:t>
      </w:r>
      <w:r>
        <w:t>}</w:t>
      </w:r>
    </w:p>
    <w:p w14:paraId="5A38F362" w14:textId="2A5B30EC" w:rsidR="00A374F4" w:rsidRPr="009760A2" w:rsidRDefault="00AB4B64" w:rsidP="009760A2">
      <w:pPr>
        <w:rPr>
          <w:rFonts w:hint="eastAsia"/>
        </w:rPr>
      </w:pPr>
      <w:r>
        <w:rPr>
          <w:rFonts w:hint="eastAsia"/>
        </w:rPr>
        <w:t>{</w:t>
      </w:r>
      <w:r>
        <w:t>{</w:t>
      </w:r>
      <w:r w:rsidR="009760A2">
        <w:t>+</w:t>
      </w:r>
      <w:r>
        <w:t>section}}</w:t>
      </w:r>
    </w:p>
    <w:sectPr w:rsidR="00A374F4" w:rsidRPr="00976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DDB11" w14:textId="77777777" w:rsidR="00140A75" w:rsidRDefault="00140A75" w:rsidP="00A374F4">
      <w:r>
        <w:separator/>
      </w:r>
    </w:p>
  </w:endnote>
  <w:endnote w:type="continuationSeparator" w:id="0">
    <w:p w14:paraId="342AB5C1" w14:textId="77777777" w:rsidR="00140A75" w:rsidRDefault="00140A75" w:rsidP="00A37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CEDC3" w14:textId="77777777" w:rsidR="00140A75" w:rsidRDefault="00140A75" w:rsidP="00A374F4">
      <w:r>
        <w:separator/>
      </w:r>
    </w:p>
  </w:footnote>
  <w:footnote w:type="continuationSeparator" w:id="0">
    <w:p w14:paraId="099260A7" w14:textId="77777777" w:rsidR="00140A75" w:rsidRDefault="00140A75" w:rsidP="00A37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0C"/>
    <w:rsid w:val="00105F0D"/>
    <w:rsid w:val="00140A75"/>
    <w:rsid w:val="00372D70"/>
    <w:rsid w:val="00487436"/>
    <w:rsid w:val="004C7ECA"/>
    <w:rsid w:val="0063028A"/>
    <w:rsid w:val="007E6D38"/>
    <w:rsid w:val="00834CAC"/>
    <w:rsid w:val="009760A2"/>
    <w:rsid w:val="00A374F4"/>
    <w:rsid w:val="00A43527"/>
    <w:rsid w:val="00AB4B64"/>
    <w:rsid w:val="00B2072F"/>
    <w:rsid w:val="00CA690C"/>
    <w:rsid w:val="00CB0B1A"/>
    <w:rsid w:val="00D96586"/>
    <w:rsid w:val="00DB0B64"/>
    <w:rsid w:val="00E5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60799"/>
  <w15:chartTrackingRefBased/>
  <w15:docId w15:val="{6BFF5AE0-41E5-426E-A16B-A297DC71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2D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2D7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72D7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3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74F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7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74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炳材</dc:creator>
  <cp:keywords/>
  <dc:description/>
  <cp:lastModifiedBy>_ woshiwco</cp:lastModifiedBy>
  <cp:revision>5</cp:revision>
  <dcterms:created xsi:type="dcterms:W3CDTF">2021-06-30T14:45:00Z</dcterms:created>
  <dcterms:modified xsi:type="dcterms:W3CDTF">2021-07-01T03:05:00Z</dcterms:modified>
</cp:coreProperties>
</file>