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Pr="00355F81" w:rsidRDefault="004C7ECA" w:rsidP="00355F81">
      <w:pPr>
        <w:pStyle w:val="1"/>
        <w:jc w:val="center"/>
        <w:rPr>
          <w:rFonts w:ascii="宋体" w:eastAsia="宋体" w:hAnsi="宋体"/>
        </w:rPr>
      </w:pPr>
      <w:r w:rsidRPr="00355F81">
        <w:rPr>
          <w:rFonts w:ascii="宋体" w:eastAsia="宋体" w:hAnsi="宋体" w:hint="eastAsia"/>
        </w:rPr>
        <w:t>报告标题</w:t>
      </w:r>
      <w:proofErr w:type="spellStart"/>
      <w:proofErr w:type="spellEnd"/>
    </w:p>
    <w:p w14:paraId="1E7E9B03" w14:textId="4C37699E" w:rsidR="00372D70" w:rsidRPr="00125852" w:rsidRDefault="004C7ECA" w:rsidP="0013105A">
      <w:pPr>
        <w:pStyle w:val="1559be6d-44c9-467d-96b3-06291c20046e"/>
      </w:pPr>
      <w:r w:rsidRPr="00125852">
        <w:rPr>
          <w:rFonts w:hint="eastAsia"/>
        </w:rPr>
        <w:t>一级标题</w:t>
      </w:r>
      <w:proofErr w:type="spellStart"/>
      <w:proofErr w:type="spellEnd"/>
    </w:p>
    <w:p w14:paraId="43AAD5DC" w14:textId="6F076E2D" w:rsidR="00DA1A0D" w:rsidRPr="00520C9B" w:rsidRDefault="00DA1A0D" w:rsidP="00520C9B">
      <w:pPr>
        <w:pStyle w:val="0dd75cc0-3cbd-44fb-801c-14099f3b7626"/>
        <w:numPr>
          <w:ilvl w:val="0"/>
          <w:numId w:val="1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er级标题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43AAD5DC" w14:textId="6F076E2D" w:rsidR="00DA1A0D" w:rsidRPr="00520C9B" w:rsidRDefault="00DA1A0D" w:rsidP="00520C9B">
      <w:pPr>
        <w:pStyle w:val="c1e56b2d-a9bd-4ad0-b911-27db597e96a4"/>
        <w:numPr>
          <w:ilvl w:val="0"/>
          <w:numId w:val="11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二级标题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1E7E9B03" w14:textId="4C37699E" w:rsidR="00372D70" w:rsidRPr="00125852" w:rsidRDefault="004C7ECA" w:rsidP="0013105A">
      <w:pPr>
        <w:pStyle w:val="67afb9bf-aeac-46bc-a7f8-9bf43717ade8"/>
      </w:pPr>
      <w:r w:rsidRPr="00125852">
        <w:rPr>
          <w:rFonts w:hint="eastAsia"/>
        </w:rPr>
        <w:t>一级标题</w:t>
      </w:r>
      <w:proofErr w:type="spellStart"/>
      <w:proofErr w:type="spellEnd"/>
    </w:p>
    <w:p w14:paraId="43AAD5DC" w14:textId="6F076E2D" w:rsidR="00DA1A0D" w:rsidRPr="00520C9B" w:rsidRDefault="00DA1A0D" w:rsidP="00520C9B">
      <w:pPr>
        <w:pStyle w:val="f3cfeb86-f5e9-42dd-a2e0-615f95299d96"/>
        <w:numPr>
          <w:ilvl w:val="0"/>
          <w:numId w:val="17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er级标题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43AAD5DC" w14:textId="6F076E2D" w:rsidR="00DA1A0D" w:rsidRPr="00520C9B" w:rsidRDefault="00DA1A0D" w:rsidP="00520C9B">
      <w:pPr>
        <w:pStyle w:val="99c8f324-8f3b-42a0-838d-f78555a9b158"/>
        <w:numPr>
          <w:ilvl w:val="0"/>
          <w:numId w:val="2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二级标题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sectPr w:rsidR="00A374F4" w:rsidRPr="0097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F726" w14:textId="77777777" w:rsidR="00544B41" w:rsidRDefault="00544B41" w:rsidP="00A374F4">
      <w:r>
        <w:separator/>
      </w:r>
    </w:p>
  </w:endnote>
  <w:endnote w:type="continuationSeparator" w:id="0">
    <w:p w14:paraId="48465A44" w14:textId="77777777" w:rsidR="00544B41" w:rsidRDefault="00544B41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0236" w14:textId="77777777" w:rsidR="00544B41" w:rsidRDefault="00544B41" w:rsidP="00A374F4">
      <w:r>
        <w:separator/>
      </w:r>
    </w:p>
  </w:footnote>
  <w:footnote w:type="continuationSeparator" w:id="0">
    <w:p w14:paraId="2ACBBB73" w14:textId="77777777" w:rsidR="00544B41" w:rsidRDefault="00544B41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355F81"/>
    <w:rsid w:val="00372D70"/>
    <w:rsid w:val="00487436"/>
    <w:rsid w:val="004C7ECA"/>
    <w:rsid w:val="00544B41"/>
    <w:rsid w:val="0063028A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06a7b00f-3e0c-409d-886b-3e40929b4f8a">
    <w:name w:val="Normal"/>
    <w:qFormat/>
    <w:pPr>
      <w:widowControl w:val="0"/>
      <w:jc w:val="both"/>
    </w:pPr>
  </w:style>
  <w:style w:type="paragraph" w:styleId="1559be6d-44c9-467d-96b3-06291c20046e">
    <w:name w:val="heading 1"/>
    <w:basedOn w:val="1"/>
    <w:next w:val="a"/>
    <w:link w:val="11"/>
    <w:uiPriority w:val="9"/>
    <w:rsid w:val="00125852"/>
    <w:pPr>
      <w:outlineLvl w:val="0"/>
    </w:pPr>
  </w:style>
  <w:style w:type="character" w:default="1" w:styleId="bd474188-b295-4fe8-a1f1-ba44889309bb">
    <w:name w:val="Default Paragraph Font"/>
    <w:uiPriority w:val="1"/>
    <w:semiHidden/>
    <w:unhideWhenUsed/>
  </w:style>
  <w:style w:type="table" w:default="1" w:styleId="30ad374a-4c64-413d-97b0-b5e4c239fc3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80b2bac6-b18a-4a3f-9d46-0529019884bf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f09a9d38-bffe-4b00-8f14-4e8bc0a797f9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73f2b958-d03e-4ae0-8781-f386bf387aa5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fdb2a28-5cda-4b17-bf81-325a9e0ef23e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312e08da-94e4-4b02-abbb-3568021fb359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d28f4997-33fc-47ef-a7f3-9ab21f427eb9">
    <w:name w:val="样式1"/>
    <w:basedOn w:val="a3"/>
    <w:link w:val="12"/>
    <w:rsid w:val="00125852"/>
    <w:pPr>
      <w:numPr>
        <w:numId w:val="3"/>
      </w:numPr>
      <w:spacing w:line="360" w:lineRule="auto"/>
      <w:ind w:firstLineChars="0" w:firstLine="0"/>
    </w:pPr>
    <w:rPr>
      <w:rFonts w:ascii="宋体" w:eastAsia="宋体" w:hAnsi="宋体"/>
      <w:b/>
      <w:bCs/>
      <w:sz w:val="32"/>
      <w:szCs w:val="36"/>
    </w:rPr>
  </w:style>
  <w:style w:type="character" w:customStyle="1" w:styleId="a5c313fa-3825-4bc2-aa96-c29f34bcd327">
    <w:name w:val="列表段落 字符"/>
    <w:basedOn w:val="a0"/>
    <w:link w:val="a3"/>
    <w:uiPriority w:val="34"/>
    <w:rsid w:val="00125852"/>
  </w:style>
  <w:style w:type="character" w:customStyle="1" w:styleId="12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  <w:style w:type="paragraph" w:default="1" w:styleId="b3b6826d-623b-4d15-b788-3fe15cd3ccd2">
    <w:name w:val="Normal"/>
    <w:qFormat/>
    <w:rsid w:val="00DA1A0D"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bd65c1f1-1734-4d23-a64b-e8b5140146e7">
    <w:name w:val="Default Paragraph Font"/>
    <w:uiPriority w:val="1"/>
    <w:semiHidden/>
    <w:unhideWhenUsed/>
  </w:style>
  <w:style w:type="table" w:default="1" w:styleId="66ab8185-2013-4e97-9e22-b528e9168de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03a83a4d-f8d9-45e7-8df0-e32f3b035985">
    <w:name w:val="No List"/>
    <w:uiPriority w:val="99"/>
    <w:semiHidden/>
    <w:unhideWhenUsed/>
  </w:style>
  <w:style w:type="paragraph" w:styleId="0dd75cc0-3cbd-44fb-801c-14099f3b7626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f1b1dc68-c893-47a2-a2a6-4c061dd65124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9228d8-2911-488f-9d11-1c74b923d23a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ebea4333-0bb2-4fb0-ba3c-7f21c6afa16a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d96afbeb-079c-45d2-a0bd-392fa85ee6dd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663188fd-63f3-46c9-9d45-3b64407d72c2">
    <w:name w:val="Normal"/>
    <w:qFormat/>
    <w:rsid w:val="00DA1A0D"/>
    <w:pPr>
      <w:widowControl w:val="0"/>
      <w:jc w:val="both"/>
    </w:pPr>
  </w:style>
  <w:style w:type="paragraph" w:styleId="7f07175b-eb97-45d4-a63a-5523e9536774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ee09c11e-ac02-4f74-be82-c1e3ec7ce09c">
    <w:name w:val="Default Paragraph Font"/>
    <w:uiPriority w:val="1"/>
    <w:semiHidden/>
    <w:unhideWhenUsed/>
  </w:style>
  <w:style w:type="table" w:default="1" w:styleId="45a04f81-2efd-4370-b9a1-9d517224b54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9b95c494-097e-45e5-8ce9-c65ce611eaa9">
    <w:name w:val="No List"/>
    <w:uiPriority w:val="99"/>
    <w:semiHidden/>
    <w:unhideWhenUsed/>
  </w:style>
  <w:style w:type="paragraph" w:styleId="c1e56b2d-a9bd-4ad0-b911-27db597e96a4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25e108cf-cd82-4292-80f0-b05b3c969e37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5e4881e-10b7-450b-b47f-cfef0028cef9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4c23203a-2694-43cd-b22f-cb981000ab99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01b60abe-562c-45e0-9e1f-9715652e1b19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ea26b30e-e60f-47fc-8bc1-881cc104a70e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027cbe22-2866-47c8-8215-ba07c56f5a31">
    <w:name w:val="Normal"/>
    <w:qFormat/>
    <w:pPr>
      <w:widowControl w:val="0"/>
      <w:jc w:val="both"/>
    </w:pPr>
  </w:style>
  <w:style w:type="paragraph" w:styleId="67afb9bf-aeac-46bc-a7f8-9bf43717ade8">
    <w:name w:val="heading 1"/>
    <w:basedOn w:val="1"/>
    <w:next w:val="a"/>
    <w:link w:val="11"/>
    <w:uiPriority w:val="9"/>
    <w:rsid w:val="00125852"/>
    <w:pPr>
      <w:outlineLvl w:val="0"/>
    </w:pPr>
  </w:style>
  <w:style w:type="character" w:default="1" w:styleId="1dd3f632-113c-493f-b341-fb90c87bec9f">
    <w:name w:val="Default Paragraph Font"/>
    <w:uiPriority w:val="1"/>
    <w:semiHidden/>
    <w:unhideWhenUsed/>
  </w:style>
  <w:style w:type="table" w:default="1" w:styleId="5e250b67-4d6c-43c8-a87b-b58f98259a7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c0b014e6-1320-4779-b5e9-daef1d10889f">
    <w:name w:val="No List"/>
    <w:uiPriority w:val="99"/>
    <w:semiHidden/>
    <w:unhideWhenUsed/>
  </w:style>
  <w:style w:type="character" w:customStyle="1" w:styleId="55a10868-b36f-4fd2-8885-64fed4eacdd6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04612322-35ac-4796-af15-d47c95326760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cd504988-2c85-4ef5-8ac3-35db6ae142a7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3a6cbc-2837-4bba-9ce0-9cd9436b333c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dbf8d66d-328e-40a0-b7b1-2fd696f1fd9a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ebe286a9-097e-46ff-a3f1-5d2070ae2918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fea97f30-a9cd-488d-aaf2-6ee78b43debf">
    <w:name w:val="样式1"/>
    <w:basedOn w:val="a3"/>
    <w:link w:val="12"/>
    <w:rsid w:val="00125852"/>
    <w:pPr>
      <w:numPr>
        <w:numId w:val="3"/>
      </w:numPr>
      <w:spacing w:line="360" w:lineRule="auto"/>
      <w:ind w:firstLineChars="0" w:firstLine="0"/>
    </w:pPr>
    <w:rPr>
      <w:rFonts w:ascii="宋体" w:eastAsia="宋体" w:hAnsi="宋体"/>
      <w:b/>
      <w:bCs/>
      <w:sz w:val="32"/>
      <w:szCs w:val="36"/>
    </w:rPr>
  </w:style>
  <w:style w:type="character" w:customStyle="1" w:styleId="e0a7f98b-047c-498a-b79a-ac7abe533c6e">
    <w:name w:val="列表段落 字符"/>
    <w:basedOn w:val="a0"/>
    <w:link w:val="a3"/>
    <w:uiPriority w:val="34"/>
    <w:rsid w:val="00125852"/>
  </w:style>
  <w:style w:type="character" w:customStyle="1" w:styleId="ef914520-c1a7-47cf-bcfb-316f1e52ffa0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  <w:style w:type="paragraph" w:default="1" w:styleId="096ec159-6007-4e37-806e-f674fd135e34">
    <w:name w:val="Normal"/>
    <w:qFormat/>
    <w:rsid w:val="00DA1A0D"/>
    <w:pPr>
      <w:widowControl w:val="0"/>
      <w:jc w:val="both"/>
    </w:pPr>
  </w:style>
  <w:style w:type="paragraph" w:styleId="325c06ea-c272-41b3-a8e9-35d397148da5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7b46906f-3161-476e-9c9b-88eb258541b7">
    <w:name w:val="Default Paragraph Font"/>
    <w:uiPriority w:val="1"/>
    <w:semiHidden/>
    <w:unhideWhenUsed/>
  </w:style>
  <w:style w:type="table" w:default="1" w:styleId="00d59e27-576c-4a2c-9b50-2517e5f8104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9167ce6d-0fd6-4cf5-826c-acda317c74db">
    <w:name w:val="No List"/>
    <w:uiPriority w:val="99"/>
    <w:semiHidden/>
    <w:unhideWhenUsed/>
  </w:style>
  <w:style w:type="paragraph" w:styleId="f3cfeb86-f5e9-42dd-a2e0-615f95299d96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baf763c0-c13f-456a-b691-59ee1858f9b9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02de39e2-d788-45cf-ba28-0765a123510a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06460ed4-a9f3-4b60-835c-3918af563930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36679f6-a20d-4dbf-b4f6-ac0b3c5ccca6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ebe2d399-5f5b-45f4-9f00-f6a296e0e576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2eb49c5d-d67c-46ee-918e-b7eec03ee6d8">
    <w:name w:val="Normal"/>
    <w:qFormat/>
    <w:rsid w:val="00DA1A0D"/>
    <w:pPr>
      <w:widowControl w:val="0"/>
      <w:jc w:val="both"/>
    </w:pPr>
  </w:style>
  <w:style w:type="paragraph" w:styleId="1aa9e1cf-ffe9-42d4-9b26-9e53aabce309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75c22560-677b-42d2-a01d-c0bbb7f782c2">
    <w:name w:val="Default Paragraph Font"/>
    <w:uiPriority w:val="1"/>
    <w:semiHidden/>
    <w:unhideWhenUsed/>
  </w:style>
  <w:style w:type="table" w:default="1" w:styleId="7792f47b-5ae7-4bf1-ab06-c06a5aa17f4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2cb602f-a70f-49eb-8fb4-8f316c309ead">
    <w:name w:val="No List"/>
    <w:uiPriority w:val="99"/>
    <w:semiHidden/>
    <w:unhideWhenUsed/>
  </w:style>
  <w:style w:type="paragraph" w:styleId="99c8f324-8f3b-42a0-838d-f78555a9b158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0305a089-8251-4cf8-b9fd-313d0c87e355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b72f157-7917-4104-ab76-39437b7dc526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6b19ddca-91e4-4431-aa3c-ecf754cac4fd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5259f01-6032-46dc-b049-f939599c62c5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9a008749-bcec-4f2b-9559-055b7d3dc0aa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2021-07-01T16:59:00Z</dcterms:modified>
  <cp:revision>6</cp:revision>
</cp:coreProperties>
</file>