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040E" w14:textId="1D940ECF" w:rsidR="00105F0D" w:rsidRDefault="004C7ECA" w:rsidP="00372D70">
      <w:pPr>
        <w:pStyle w:val="1"/>
        <w:jc w:val="center"/>
      </w:pPr>
      <w:r>
        <w:rPr>
          <w:rFonts w:hint="eastAsia"/>
        </w:rPr>
        <w:t>报告标题</w:t>
      </w:r>
      <w:proofErr w:type="spellStart"/>
      <w:proofErr w:type="spellEnd"/>
    </w:p>
    <w:p w14:paraId="102285B8" w14:textId="184224C8" w:rsidR="00C2318C" w:rsidRPr="007E6D38" w:rsidRDefault="00C2318C" w:rsidP="00C2318C">
      <w:pPr>
        <w:pStyle w:val="d5a106ba-7ebc-4dca-be81-a72b8fef4a80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一级标题</w:t>
      </w:r>
      <w:proofErr w:type="spellStart"/>
      <w:proofErr w:type="spellEnd"/>
    </w:p>
    <w:p w14:paraId="51A819EA" w14:textId="555E9769" w:rsidR="002D1C47" w:rsidRPr="00A374F4" w:rsidRDefault="002D1C47" w:rsidP="002D1C47">
      <w:pPr>
        <w:pStyle w:val="fac0e975-90fb-41bc-807d-728eff3f26f2"/>
        <w:numPr>
          <w:ilvl w:val="0"/>
          <w:numId w:val="8"/>
        </w:numPr>
        <w:spacing w:line="276" w:lineRule="auto"/>
        <w:ind w:firstLineChars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er级标题</w:t>
      </w:r>
    </w:p>
    <w:p w14:paraId="5A38F362" w14:textId="28E371F6" w:rsidR="00A374F4" w:rsidRPr="002D1C47" w:rsidRDefault="002D1C47" w:rsidP="002D1C47">
      <w:pPr>
        <w:spacing w:line="360" w:lineRule="auto"/>
        <w:ind w:left="78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内容</w:t>
      </w:r>
    </w:p>
    <w:p w14:paraId="51A819EA" w14:textId="555E9769" w:rsidR="002D1C47" w:rsidRPr="00A374F4" w:rsidRDefault="002D1C47" w:rsidP="002D1C47">
      <w:pPr>
        <w:pStyle w:val="a8c8be84-528d-443b-bea2-364e58c1b14c"/>
        <w:numPr>
          <w:ilvl w:val="0"/>
          <w:numId w:val="8"/>
        </w:numPr>
        <w:spacing w:line="276" w:lineRule="auto"/>
        <w:ind w:firstLineChars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二级标题</w:t>
      </w:r>
    </w:p>
    <w:p w14:paraId="5A38F362" w14:textId="28E371F6" w:rsidR="00A374F4" w:rsidRPr="002D1C47" w:rsidRDefault="002D1C47" w:rsidP="002D1C47">
      <w:pPr>
        <w:spacing w:line="360" w:lineRule="auto"/>
        <w:ind w:left="78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内容</w:t>
      </w:r>
    </w:p>
    <w:p w14:paraId="102285B8" w14:textId="184224C8" w:rsidR="00C2318C" w:rsidRPr="007E6D38" w:rsidRDefault="00C2318C" w:rsidP="00C2318C">
      <w:pPr>
        <w:pStyle w:val="eb759f36-2af6-4f2d-a2f9-d4647e431d1b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一级标题</w:t>
      </w:r>
      <w:proofErr w:type="spellStart"/>
      <w:proofErr w:type="spellEnd"/>
    </w:p>
    <w:p w14:paraId="51A819EA" w14:textId="555E9769" w:rsidR="002D1C47" w:rsidRPr="00A374F4" w:rsidRDefault="002D1C47" w:rsidP="002D1C47">
      <w:pPr>
        <w:pStyle w:val="42b595e9-83ba-4d1d-850b-e84be2617c9b"/>
        <w:numPr>
          <w:ilvl w:val="0"/>
          <w:numId w:val="12"/>
        </w:numPr>
        <w:spacing w:line="276" w:lineRule="auto"/>
        <w:ind w:firstLineChars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er级标题</w:t>
      </w:r>
    </w:p>
    <w:p w14:paraId="5A38F362" w14:textId="28E371F6" w:rsidR="00A374F4" w:rsidRPr="002D1C47" w:rsidRDefault="002D1C47" w:rsidP="002D1C47">
      <w:pPr>
        <w:spacing w:line="360" w:lineRule="auto"/>
        <w:ind w:left="78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内容</w:t>
      </w:r>
    </w:p>
    <w:p w14:paraId="51A819EA" w14:textId="555E9769" w:rsidR="002D1C47" w:rsidRPr="00A374F4" w:rsidRDefault="002D1C47" w:rsidP="002D1C47">
      <w:pPr>
        <w:pStyle w:val="dece4dac-df38-4a5d-894e-db4ae7032705"/>
        <w:numPr>
          <w:ilvl w:val="0"/>
          <w:numId w:val="14"/>
        </w:numPr>
        <w:spacing w:line="276" w:lineRule="auto"/>
        <w:ind w:firstLineChars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二级标题</w:t>
      </w:r>
    </w:p>
    <w:p w14:paraId="5A38F362" w14:textId="28E371F6" w:rsidR="00A374F4" w:rsidRPr="002D1C47" w:rsidRDefault="002D1C47" w:rsidP="002D1C47">
      <w:pPr>
        <w:spacing w:line="360" w:lineRule="auto"/>
        <w:ind w:left="78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内容</w:t>
      </w:r>
    </w:p>
    <w:sectPr w:rsidR="00A374F4" w:rsidRPr="005D7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34E87" w14:textId="77777777" w:rsidR="007D2A96" w:rsidRDefault="007D2A96" w:rsidP="00A374F4">
      <w:r>
        <w:separator/>
      </w:r>
    </w:p>
  </w:endnote>
  <w:endnote w:type="continuationSeparator" w:id="0">
    <w:p w14:paraId="58A82436" w14:textId="77777777" w:rsidR="007D2A96" w:rsidRDefault="007D2A96" w:rsidP="00A3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5ABE9" w14:textId="77777777" w:rsidR="007D2A96" w:rsidRDefault="007D2A96" w:rsidP="00A374F4">
      <w:r>
        <w:separator/>
      </w:r>
    </w:p>
  </w:footnote>
  <w:footnote w:type="continuationSeparator" w:id="0">
    <w:p w14:paraId="4CE2A065" w14:textId="77777777" w:rsidR="007D2A96" w:rsidRDefault="007D2A96" w:rsidP="00A37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23"/>
  </w:num>
  <w:num w:numId="5">
    <w:abstractNumId w:val="24"/>
  </w:num>
  <w:num w:numId="6">
    <w:abstractNumId w:val="25"/>
  </w:num>
  <w:num w:numId="7">
    <w:abstractNumId w:val="26"/>
  </w:num>
  <w:num w:numId="8">
    <w:abstractNumId w:val="27"/>
  </w:num>
  <w:num w:numId="9">
    <w:abstractNumId w:val="28"/>
  </w:num>
  <w:num w:numId="10">
    <w:abstractNumId w:val="29"/>
  </w:num>
  <w:num w:numId="11">
    <w:abstractNumId w:val="30"/>
  </w:num>
  <w:num w:numId="12">
    <w:abstractNumId w:val="31"/>
  </w:num>
  <w:num w:numId="13">
    <w:abstractNumId w:val="32"/>
  </w:num>
  <w:num w:numId="1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0C"/>
    <w:rsid w:val="00105F0D"/>
    <w:rsid w:val="00372D70"/>
    <w:rsid w:val="00487436"/>
    <w:rsid w:val="004C7ECA"/>
    <w:rsid w:val="005D7B7D"/>
    <w:rsid w:val="0063028A"/>
    <w:rsid w:val="007D2A96"/>
    <w:rsid w:val="007E6D38"/>
    <w:rsid w:val="00834CAC"/>
    <w:rsid w:val="009623A9"/>
    <w:rsid w:val="00A374F4"/>
    <w:rsid w:val="00A43527"/>
    <w:rsid w:val="00AB4B64"/>
    <w:rsid w:val="00B2072F"/>
    <w:rsid w:val="00CA690C"/>
    <w:rsid w:val="00D96586"/>
    <w:rsid w:val="00DB0B64"/>
    <w:rsid w:val="00E1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60799"/>
  <w15:chartTrackingRefBased/>
  <w15:docId w15:val="{6BFF5AE0-41E5-426E-A16B-A297DC71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74F4"/>
    <w:rPr>
      <w:sz w:val="18"/>
      <w:szCs w:val="18"/>
    </w:rPr>
  </w:style>
  <w:style w:type="paragraph" w:default="1" w:styleId="69599d4a-6835-4d45-b65c-2d8a49eb7677">
    <w:name w:val="Normal"/>
    <w:qFormat/>
    <w:rsid w:val="00C2318C"/>
    <w:pPr>
      <w:widowControl w:val="0"/>
      <w:jc w:val="both"/>
    </w:pPr>
  </w:style>
  <w:style w:type="paragraph" w:styleId="2252a396-136c-4185-9c31-7325b2dec323">
    <w:name w:val="heading 1"/>
    <w:basedOn w:val="a"/>
    <w:next w:val="a"/>
    <w:link w:val="10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21a598a5-35d0-400e-b974-b0c8eb236683">
    <w:name w:val="Default Paragraph Font"/>
    <w:uiPriority w:val="1"/>
    <w:semiHidden/>
    <w:unhideWhenUsed/>
  </w:style>
  <w:style w:type="table" w:default="1" w:styleId="a139ffc2-9b96-4bd0-8ab4-a71ea3bd77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741e644-3f9c-46c9-ad1d-ff15c528a787">
    <w:name w:val="No List"/>
    <w:uiPriority w:val="99"/>
    <w:semiHidden/>
    <w:unhideWhenUsed/>
  </w:style>
  <w:style w:type="character" w:customStyle="1" w:styleId="ba994e56-f97c-4e33-bd36-4ca53b2fe0bc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d5a106ba-7ebc-4dca-be81-a72b8fef4a80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56bd69a0-eea7-468b-bf31-754743e5bc3c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c5f9b1e-886e-499a-a283-0e31e081d78a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a798d675-8067-4f8d-8d20-02adbc73db8d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b3b55b7f-b6d0-440b-8eaa-60a2cc9a4e9d">
    <w:name w:val="页脚 字符"/>
    <w:basedOn w:val="a0"/>
    <w:link w:val="a6"/>
    <w:uiPriority w:val="99"/>
    <w:rsid w:val="00A374F4"/>
    <w:rPr>
      <w:sz w:val="18"/>
      <w:szCs w:val="18"/>
    </w:rPr>
  </w:style>
  <w:style w:type="paragraph" w:default="1" w:styleId="85164fe9-10b1-4f5b-90cb-c6c4d8b66ddf">
    <w:name w:val="Normal"/>
    <w:qFormat/>
    <w:rsid w:val="002D1C47"/>
    <w:pPr>
      <w:widowControl w:val="0"/>
      <w:jc w:val="both"/>
    </w:pPr>
  </w:style>
  <w:style w:type="paragraph" w:styleId="929d3c7e-bff2-42ad-bf62-e13c897b49de">
    <w:name w:val="heading 1"/>
    <w:basedOn w:val="a"/>
    <w:next w:val="a"/>
    <w:link w:val="10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4fa916f-e62a-4662-972d-c621dc918846">
    <w:name w:val="Default Paragraph Font"/>
    <w:uiPriority w:val="1"/>
    <w:semiHidden/>
    <w:unhideWhenUsed/>
  </w:style>
  <w:style w:type="table" w:default="1" w:styleId="b80a22d4-160e-4453-b770-31f231ab258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9858799-2828-4b7c-8f2e-6118ad553607">
    <w:name w:val="No List"/>
    <w:uiPriority w:val="99"/>
    <w:semiHidden/>
    <w:unhideWhenUsed/>
  </w:style>
  <w:style w:type="character" w:customStyle="1" w:styleId="f780f3bf-c60e-4b78-aecb-a0b64671ad63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fac0e975-90fb-41bc-807d-728eff3f26f2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6c570baa-9fef-4ba7-8217-0538668ac960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fb392c2-e2e3-42ed-ab76-cf22728ed997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a8994ddc-b92d-4d6f-a7f7-1938706081d2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6a2ee4b0-9177-447e-bd4d-898551a3798c">
    <w:name w:val="页脚 字符"/>
    <w:basedOn w:val="a0"/>
    <w:link w:val="a6"/>
    <w:uiPriority w:val="99"/>
    <w:rsid w:val="00A374F4"/>
    <w:rPr>
      <w:sz w:val="18"/>
      <w:szCs w:val="18"/>
    </w:rPr>
  </w:style>
  <w:style w:type="paragraph" w:default="1" w:styleId="75460145-14a6-4962-abb3-577f5dadf65e">
    <w:name w:val="Normal"/>
    <w:qFormat/>
    <w:rsid w:val="002D1C47"/>
    <w:pPr>
      <w:widowControl w:val="0"/>
      <w:jc w:val="both"/>
    </w:pPr>
  </w:style>
  <w:style w:type="paragraph" w:styleId="255dd0ef-0747-425b-9b6b-cccf8864dc4a">
    <w:name w:val="heading 1"/>
    <w:basedOn w:val="a"/>
    <w:next w:val="a"/>
    <w:link w:val="10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24e5902-d809-4565-868a-22039b9c7200">
    <w:name w:val="Default Paragraph Font"/>
    <w:uiPriority w:val="1"/>
    <w:semiHidden/>
    <w:unhideWhenUsed/>
  </w:style>
  <w:style w:type="table" w:default="1" w:styleId="9b6abe2c-552a-434e-b8de-8bc501320a5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936a1f0c-5ce7-4e7e-a249-d289482292e4">
    <w:name w:val="No List"/>
    <w:uiPriority w:val="99"/>
    <w:semiHidden/>
    <w:unhideWhenUsed/>
  </w:style>
  <w:style w:type="character" w:customStyle="1" w:styleId="c5bc8644-a05c-4fa7-95b2-a8f7fb9dfe00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a8c8be84-528d-443b-bea2-364e58c1b14c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4ba41641-8477-4ab4-8b23-14758d6de6f3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e7f6d284-9b80-4c2f-bfcd-1b1f85ce193a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050e8cb2-6e47-4c61-97be-797e945ae46a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e0ac5e29-932c-4a00-b71b-4de307f8a402">
    <w:name w:val="页脚 字符"/>
    <w:basedOn w:val="a0"/>
    <w:link w:val="a6"/>
    <w:uiPriority w:val="99"/>
    <w:rsid w:val="00A374F4"/>
    <w:rPr>
      <w:sz w:val="18"/>
      <w:szCs w:val="18"/>
    </w:rPr>
  </w:style>
  <w:style w:type="paragraph" w:default="1" w:styleId="6111faa5-43ee-4862-8ea9-a523e3161eb3">
    <w:name w:val="Normal"/>
    <w:qFormat/>
    <w:rsid w:val="00C2318C"/>
    <w:pPr>
      <w:widowControl w:val="0"/>
      <w:jc w:val="both"/>
    </w:pPr>
  </w:style>
  <w:style w:type="paragraph" w:styleId="f1d3ef52-0767-4c43-b675-ee8fe958024d">
    <w:name w:val="heading 1"/>
    <w:basedOn w:val="a"/>
    <w:next w:val="a"/>
    <w:link w:val="10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beade2c5-ddb9-4e76-a824-bc4a026a5baa">
    <w:name w:val="Default Paragraph Font"/>
    <w:uiPriority w:val="1"/>
    <w:semiHidden/>
    <w:unhideWhenUsed/>
  </w:style>
  <w:style w:type="table" w:default="1" w:styleId="f01c695c-af2f-42ce-9f54-21b0499926e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8a4c70df-9448-483f-be5a-b4e685bea52e">
    <w:name w:val="No List"/>
    <w:uiPriority w:val="99"/>
    <w:semiHidden/>
    <w:unhideWhenUsed/>
  </w:style>
  <w:style w:type="character" w:customStyle="1" w:styleId="d255e0f6-da91-4795-858d-1082eb93755a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eb759f36-2af6-4f2d-a2f9-d4647e431d1b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fd0cf52e-856d-4f4c-9c7d-ecb0bd7b03bd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d1c69e38-cb65-4bfe-8831-afdf63d40409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15a2ead8-8fd9-469e-907a-6608af3665e9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4e88e97-f68b-414d-99a9-07eedb822650">
    <w:name w:val="页脚 字符"/>
    <w:basedOn w:val="a0"/>
    <w:link w:val="a6"/>
    <w:uiPriority w:val="99"/>
    <w:rsid w:val="00A374F4"/>
    <w:rPr>
      <w:sz w:val="18"/>
      <w:szCs w:val="18"/>
    </w:rPr>
  </w:style>
  <w:style w:type="paragraph" w:default="1" w:styleId="63ee9894-6f5d-4ab8-9ee1-6b2a935fd382">
    <w:name w:val="Normal"/>
    <w:qFormat/>
    <w:rsid w:val="002D1C47"/>
    <w:pPr>
      <w:widowControl w:val="0"/>
      <w:jc w:val="both"/>
    </w:pPr>
  </w:style>
  <w:style w:type="paragraph" w:styleId="8715bb2c-afd9-4e31-a4cf-768fad49b627">
    <w:name w:val="heading 1"/>
    <w:basedOn w:val="a"/>
    <w:next w:val="a"/>
    <w:link w:val="10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a685c8f-5919-40de-b753-97fefc2db6f0">
    <w:name w:val="Default Paragraph Font"/>
    <w:uiPriority w:val="1"/>
    <w:semiHidden/>
    <w:unhideWhenUsed/>
  </w:style>
  <w:style w:type="table" w:default="1" w:styleId="ad747ec0-e18b-415a-918f-aa27a9be375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1efc541d-2dca-431a-8a66-9ff90fcfa1dd">
    <w:name w:val="No List"/>
    <w:uiPriority w:val="99"/>
    <w:semiHidden/>
    <w:unhideWhenUsed/>
  </w:style>
  <w:style w:type="character" w:customStyle="1" w:styleId="9b30085b-dd85-4c86-bacd-caa50635600f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42b595e9-83ba-4d1d-850b-e84be2617c9b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5b6526a5-e679-4af0-bd62-d82b805bbab4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08974b-8519-47f7-aab9-8dbb85714dfd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fcb81d31-4d3a-462a-88c6-bcc48d449b6b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78a8213c-1f7c-47bc-9f0b-72a18317bacf">
    <w:name w:val="页脚 字符"/>
    <w:basedOn w:val="a0"/>
    <w:link w:val="a6"/>
    <w:uiPriority w:val="99"/>
    <w:rsid w:val="00A374F4"/>
    <w:rPr>
      <w:sz w:val="18"/>
      <w:szCs w:val="18"/>
    </w:rPr>
  </w:style>
  <w:style w:type="paragraph" w:default="1" w:styleId="161b2c33-a95d-4f0c-8b6a-a6f5b03a7bd8">
    <w:name w:val="Normal"/>
    <w:qFormat/>
    <w:rsid w:val="002D1C47"/>
    <w:pPr>
      <w:widowControl w:val="0"/>
      <w:jc w:val="both"/>
    </w:pPr>
  </w:style>
  <w:style w:type="paragraph" w:styleId="2444ff97-2116-489c-b1c3-b1b3287b6989">
    <w:name w:val="heading 1"/>
    <w:basedOn w:val="a"/>
    <w:next w:val="a"/>
    <w:link w:val="10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bf5ca8a9-a7c9-46ef-9bdc-e1c93712c6f3">
    <w:name w:val="Default Paragraph Font"/>
    <w:uiPriority w:val="1"/>
    <w:semiHidden/>
    <w:unhideWhenUsed/>
  </w:style>
  <w:style w:type="table" w:default="1" w:styleId="b81f0a59-74d9-4e03-be9f-a12779b50db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4d3e9590-59b8-4879-a51e-405e1cef7e16">
    <w:name w:val="No List"/>
    <w:uiPriority w:val="99"/>
    <w:semiHidden/>
    <w:unhideWhenUsed/>
  </w:style>
  <w:style w:type="character" w:customStyle="1" w:styleId="44f74939-eb6e-4d93-a8a7-ac963293616f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dece4dac-df38-4a5d-894e-db4ae7032705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2669bd58-9c59-4a5d-abd1-95ec2f0e5f73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2fddda5-c00b-494b-bec5-7e2fd1ad2f45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862a35f9-337a-4bbc-8ec9-90ceb9b7470a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7eee7263-9fea-4511-bee6-90733cbe33d5">
    <w:name w:val="页脚 字符"/>
    <w:basedOn w:val="a0"/>
    <w:link w:val="a6"/>
    <w:uiPriority w:val="99"/>
    <w:rsid w:val="00A37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2021-06-30T14:45:00Z</dcterms:created>
  <dc:creator>韩 炳材</dc:creator>
  <cp:lastModifiedBy>_ woshiwco</cp:lastModifiedBy>
  <dcterms:modified xsi:type="dcterms:W3CDTF">2021-07-01T17:04:00Z</dcterms:modified>
  <cp:revision>6</cp:revision>
</cp:coreProperties>
</file>