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913B" w14:textId="00A5C629" w:rsidR="00F961F8" w:rsidRDefault="0023109B" w:rsidP="0023109B">
      <w:pPr>
        <w:pStyle w:val="1"/>
        <w:jc w:val="center"/>
      </w:pPr>
      <w:r>
        <w:t>T</w:t>
      </w:r>
      <w:r>
        <w:rPr>
          <w:rFonts w:hint="eastAsia"/>
        </w:rPr>
        <w:t>his</w:t>
      </w:r>
      <w:r>
        <w:t xml:space="preserve"> is Title</w:t>
      </w:r>
    </w:p>
    <w:p w14:paraId="72AFB0DD" w14:textId="13465CDD" w:rsidR="0023109B" w:rsidRPr="0023109B" w:rsidRDefault="0023109B" w:rsidP="0023109B">
      <w:pPr>
        <w:rPr>
          <w:rFonts w:hint="eastAsia"/>
        </w:rPr>
      </w:pPr>
      <w:r>
        <w:t>Hello world, im wcc.</w:t>
      </w:r>
    </w:p>
    <w:sectPr w:rsidR="0023109B" w:rsidRPr="00231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BC"/>
    <w:rsid w:val="0023109B"/>
    <w:rsid w:val="009D67BC"/>
    <w:rsid w:val="00F9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1979"/>
  <w15:chartTrackingRefBased/>
  <w15:docId w15:val="{D0405FFB-3FF7-498C-AA72-9B995D82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0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10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woshiwco</dc:creator>
  <cp:keywords/>
  <dc:description/>
  <cp:lastModifiedBy>_ woshiwco</cp:lastModifiedBy>
  <cp:revision>2</cp:revision>
  <dcterms:created xsi:type="dcterms:W3CDTF">2022-03-17T03:32:00Z</dcterms:created>
  <dcterms:modified xsi:type="dcterms:W3CDTF">2022-03-17T03:33:00Z</dcterms:modified>
</cp:coreProperties>
</file>