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596F4" w14:textId="726D870D" w:rsidR="00B34431" w:rsidRDefault="00B34431" w:rsidP="00B34431">
      <w:pPr>
        <w:jc w:val="center"/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K</w:t>
      </w:r>
      <w:r>
        <w:rPr>
          <w:rFonts w:hint="eastAsia"/>
          <w:b/>
          <w:bCs/>
          <w:sz w:val="32"/>
          <w:szCs w:val="36"/>
        </w:rPr>
        <w:t>FtpClient程序-测试说明</w:t>
      </w:r>
      <w:r>
        <w:rPr>
          <w:rFonts w:hint="eastAsia"/>
          <w:b/>
          <w:bCs/>
          <w:sz w:val="32"/>
          <w:szCs w:val="36"/>
        </w:rPr>
        <w:t>文档</w:t>
      </w:r>
    </w:p>
    <w:p w14:paraId="2E504EC9" w14:textId="307DED1D" w:rsidR="00B34431" w:rsidRPr="00B34431" w:rsidRDefault="00B34431" w:rsidP="00B34431">
      <w:pPr>
        <w:jc w:val="left"/>
        <w:rPr>
          <w:rFonts w:hint="eastAsia"/>
          <w:sz w:val="24"/>
          <w:szCs w:val="24"/>
        </w:rPr>
      </w:pPr>
      <w:r w:rsidRPr="00B34431">
        <w:rPr>
          <w:rFonts w:hint="eastAsia"/>
          <w:sz w:val="24"/>
          <w:szCs w:val="24"/>
        </w:rPr>
        <w:t>1、程序开始时，需要选择主被动模式与网络连接方式</w:t>
      </w:r>
      <w:r w:rsidRPr="00B34431">
        <w:rPr>
          <w:noProof/>
        </w:rPr>
        <w:drawing>
          <wp:anchor distT="0" distB="0" distL="114300" distR="114300" simplePos="0" relativeHeight="251659264" behindDoc="0" locked="0" layoutInCell="1" allowOverlap="1" wp14:anchorId="4BC00603" wp14:editId="1E2BAE18">
            <wp:simplePos x="0" y="0"/>
            <wp:positionH relativeFrom="column">
              <wp:posOffset>0</wp:posOffset>
            </wp:positionH>
            <wp:positionV relativeFrom="paragraph">
              <wp:posOffset>372745</wp:posOffset>
            </wp:positionV>
            <wp:extent cx="5274310" cy="822325"/>
            <wp:effectExtent l="0" t="0" r="254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2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14BAAF" w14:textId="6D23CCA0" w:rsidR="00BF4319" w:rsidRDefault="00BF431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若ftp服务端跑在其他机器上，需要使用内网模式，否则使用本机ip模式</w:t>
      </w:r>
    </w:p>
    <w:p w14:paraId="7A1FCC07" w14:textId="0052C9CF" w:rsidR="00AA2DA0" w:rsidRDefault="00B3443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2、在未连接客户端的情况下</w:t>
      </w:r>
      <w:r w:rsidR="00BF4319">
        <w:rPr>
          <w:rFonts w:hint="eastAsia"/>
          <w:sz w:val="24"/>
          <w:szCs w:val="24"/>
        </w:rPr>
        <w:t>输入命令会出现错误提示</w:t>
      </w:r>
    </w:p>
    <w:p w14:paraId="32895433" w14:textId="65C38BA9" w:rsidR="00BF4319" w:rsidRDefault="00BF431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04D708C" wp14:editId="6145AE9D">
            <wp:extent cx="2685714" cy="380952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5714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F7117" w14:textId="77777777" w:rsidR="00BF4319" w:rsidRDefault="00BF431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3、连接ftp服务器并成功登陆以后，可以执行相关命令</w:t>
      </w:r>
    </w:p>
    <w:p w14:paraId="3E06AE67" w14:textId="36023E5F" w:rsidR="00BF4319" w:rsidRDefault="00BF431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D293FA4" wp14:editId="4D2D653D">
            <wp:extent cx="5274310" cy="29394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C4974" w14:textId="57F2C0AC" w:rsidR="00035DD7" w:rsidRDefault="00BF431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每个命令执行都会回显相关request命令与response</w:t>
      </w:r>
      <w:r w:rsidR="00035DD7">
        <w:rPr>
          <w:rFonts w:hint="eastAsia"/>
          <w:sz w:val="24"/>
          <w:szCs w:val="24"/>
        </w:rPr>
        <w:t>回送命令</w:t>
      </w:r>
      <w:r w:rsidR="00EB2107">
        <w:rPr>
          <w:rFonts w:hint="eastAsia"/>
          <w:sz w:val="24"/>
          <w:szCs w:val="24"/>
        </w:rPr>
        <w:t>，登录以后可以进行相关命令的执行</w:t>
      </w:r>
    </w:p>
    <w:p w14:paraId="16D67887" w14:textId="2F74D730" w:rsidR="00EB2107" w:rsidRDefault="00EB210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4、get命令</w:t>
      </w:r>
    </w:p>
    <w:p w14:paraId="30701E56" w14:textId="1925D454" w:rsidR="00EB2107" w:rsidRDefault="00EB210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获取的文件会存储在D盘下的/</w:t>
      </w:r>
      <w:r w:rsidRPr="00EB2107">
        <w:rPr>
          <w:sz w:val="24"/>
          <w:szCs w:val="24"/>
        </w:rPr>
        <w:t>0-ftp-client</w:t>
      </w:r>
      <w:r>
        <w:rPr>
          <w:rFonts w:hint="eastAsia"/>
          <w:sz w:val="24"/>
          <w:szCs w:val="24"/>
        </w:rPr>
        <w:t>目录中，若该目录不存在会创建一个目录</w:t>
      </w:r>
    </w:p>
    <w:p w14:paraId="5B4F5BB4" w14:textId="7ADC52CE" w:rsidR="00EB2107" w:rsidRDefault="00EB2107">
      <w:pPr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、</w:t>
      </w:r>
      <w:r w:rsidR="003828FD">
        <w:rPr>
          <w:rFonts w:hint="eastAsia"/>
          <w:sz w:val="24"/>
          <w:szCs w:val="24"/>
        </w:rPr>
        <w:t>put</w:t>
      </w:r>
      <w:r>
        <w:rPr>
          <w:rFonts w:hint="eastAsia"/>
          <w:sz w:val="24"/>
          <w:szCs w:val="24"/>
        </w:rPr>
        <w:t>命令</w:t>
      </w:r>
    </w:p>
    <w:p w14:paraId="65470689" w14:textId="5B9C65A8" w:rsidR="003828FD" w:rsidRDefault="003828F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put的文件将会存储在ftp服务端的当前工作目录下</w:t>
      </w:r>
    </w:p>
    <w:p w14:paraId="19F4D1A6" w14:textId="2C4D06CB" w:rsidR="003828FD" w:rsidRDefault="009C540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6、其余指令</w:t>
      </w:r>
    </w:p>
    <w:p w14:paraId="220A6E7E" w14:textId="5469C173" w:rsidR="009C540A" w:rsidRDefault="009C540A" w:rsidP="009C540A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user：登录</w:t>
      </w:r>
    </w:p>
    <w:p w14:paraId="782F4186" w14:textId="7440A81E" w:rsidR="009C540A" w:rsidRDefault="009C540A" w:rsidP="009C540A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ls：列出当前工作目录下的所有文件</w:t>
      </w:r>
    </w:p>
    <w:p w14:paraId="6F7E75DD" w14:textId="75147B7B" w:rsidR="009C540A" w:rsidRDefault="009C540A" w:rsidP="009C540A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mkdir：创建目录</w:t>
      </w:r>
    </w:p>
    <w:p w14:paraId="2DD20B4E" w14:textId="77B1CFD5" w:rsidR="009C540A" w:rsidRDefault="009C540A" w:rsidP="009C540A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delete：删除文件</w:t>
      </w:r>
    </w:p>
    <w:p w14:paraId="7B7F2792" w14:textId="61799B03" w:rsidR="009C540A" w:rsidRPr="009C540A" w:rsidRDefault="009C540A" w:rsidP="009C540A">
      <w:pPr>
        <w:pStyle w:val="a7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bye：退出当前连接，还可以连接其他ftp服务端</w:t>
      </w:r>
    </w:p>
    <w:sectPr w:rsidR="009C540A" w:rsidRPr="009C54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16E058" w14:textId="77777777" w:rsidR="000A443E" w:rsidRDefault="000A443E" w:rsidP="00B34431">
      <w:r>
        <w:separator/>
      </w:r>
    </w:p>
  </w:endnote>
  <w:endnote w:type="continuationSeparator" w:id="0">
    <w:p w14:paraId="10CED896" w14:textId="77777777" w:rsidR="000A443E" w:rsidRDefault="000A443E" w:rsidP="00B344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AF5837" w14:textId="77777777" w:rsidR="000A443E" w:rsidRDefault="000A443E" w:rsidP="00B34431">
      <w:r>
        <w:separator/>
      </w:r>
    </w:p>
  </w:footnote>
  <w:footnote w:type="continuationSeparator" w:id="0">
    <w:p w14:paraId="1B6E0DC7" w14:textId="77777777" w:rsidR="000A443E" w:rsidRDefault="000A443E" w:rsidP="00B344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B7F8C"/>
    <w:multiLevelType w:val="hybridMultilevel"/>
    <w:tmpl w:val="944813C4"/>
    <w:lvl w:ilvl="0" w:tplc="AE36C0B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5243021"/>
    <w:multiLevelType w:val="hybridMultilevel"/>
    <w:tmpl w:val="23609D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6DF2573"/>
    <w:multiLevelType w:val="hybridMultilevel"/>
    <w:tmpl w:val="7EB4470C"/>
    <w:lvl w:ilvl="0" w:tplc="0D7C9BD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38619278">
    <w:abstractNumId w:val="0"/>
  </w:num>
  <w:num w:numId="2" w16cid:durableId="91050079">
    <w:abstractNumId w:val="2"/>
  </w:num>
  <w:num w:numId="3" w16cid:durableId="13627855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2D3"/>
    <w:rsid w:val="00035DD7"/>
    <w:rsid w:val="000A443E"/>
    <w:rsid w:val="003828FD"/>
    <w:rsid w:val="009C540A"/>
    <w:rsid w:val="00AA2DA0"/>
    <w:rsid w:val="00B34431"/>
    <w:rsid w:val="00BF4319"/>
    <w:rsid w:val="00E212D3"/>
    <w:rsid w:val="00EB2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0464BE"/>
  <w15:chartTrackingRefBased/>
  <w15:docId w15:val="{A1729973-B735-4A82-8D58-9A835D4D2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44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44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3443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344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34431"/>
    <w:rPr>
      <w:sz w:val="18"/>
      <w:szCs w:val="18"/>
    </w:rPr>
  </w:style>
  <w:style w:type="paragraph" w:styleId="a7">
    <w:name w:val="List Paragraph"/>
    <w:basedOn w:val="a"/>
    <w:uiPriority w:val="34"/>
    <w:qFormat/>
    <w:rsid w:val="00B3443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30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 涵</dc:creator>
  <cp:keywords/>
  <dc:description/>
  <cp:lastModifiedBy>闫 涵</cp:lastModifiedBy>
  <cp:revision>5</cp:revision>
  <dcterms:created xsi:type="dcterms:W3CDTF">2022-07-26T15:30:00Z</dcterms:created>
  <dcterms:modified xsi:type="dcterms:W3CDTF">2022-07-26T15:48:00Z</dcterms:modified>
</cp:coreProperties>
</file>