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636366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4ADDDF" wp14:editId="642E9E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2" o:spid="_x0000_s1026" o:spt="1" style="position:absolute;left:0pt;margin-left:0pt;margin-top:0pt;height:15.75pt;width:592.5pt;z-index:251646976;mso-width-relative:page;mso-height-relative:page;" fillcolor="#323E4F" filled="t" stroked="f" coordsize="21600,21600" o:gfxdata="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8wnn9IAAAAFAQAADwAAAAAAAAABACAAAAAiAAAAZHJz&#10;L2Rvd25yZXYueG1sUEsBAhQAFAAAAAgAh07iQJIrwyMKAgAA6QMAAA4AAAAAAAAAAQAgAAAAIQEA&#10;AGRycy9lMm9Eb2MueG1sUEsFBgAAAAAGAAYAWQEAAJ0FAAAAAA==&#10;">
                <v:fill on="t" focussize="0,0"/>
                <v:stroke on="f" weight="3pt"/>
                <v:imagedata o:title=""/>
                <o:lock v:ext="edit" aspectratio="f"/>
                <v:shadow on="t" color="#525252" opacity="32768f" offset="1pt,2pt" origin="0f,0f" matrix="65536f,0f,0f,65536f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43E8EE96" w14:textId="77777777" w:rsidR="006D0051" w:rsidRDefault="006D0051">
      <w:pPr>
        <w:adjustRightInd w:val="0"/>
        <w:snapToGrid w:val="0"/>
      </w:pPr>
    </w:p>
    <w:p w14:paraId="5A15C29D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8898E5" wp14:editId="725E868B">
                <wp:simplePos x="0" y="0"/>
                <wp:positionH relativeFrom="column">
                  <wp:posOffset>686435</wp:posOffset>
                </wp:positionH>
                <wp:positionV relativeFrom="paragraph">
                  <wp:posOffset>49530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13230B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>俞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 xml:space="preserve"> 洪 涛</w:t>
                            </w:r>
                          </w:p>
                          <w:p w14:paraId="77340E72" w14:textId="77777777" w:rsidR="006D0051" w:rsidRDefault="006D0051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231B271F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身高1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78cm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 xml:space="preserve"> 体重5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8kg</w:t>
                            </w:r>
                          </w:p>
                          <w:p w14:paraId="63B8A5E7" w14:textId="05BCA93D" w:rsidR="006D0051" w:rsidRDefault="00085A7E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出生年月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1</w:t>
                            </w:r>
                            <w:r w:rsidR="00900D36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998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年1</w:t>
                            </w:r>
                            <w:r w:rsidR="00900D36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2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  <w:t>月</w:t>
                            </w:r>
                          </w:p>
                          <w:p w14:paraId="3DC1805C" w14:textId="77777777" w:rsidR="006D0051" w:rsidRDefault="006D0051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898E5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4.05pt;margin-top:3.9pt;width:164.2pt;height:6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" filled="f" stroked="f">
                <v:textbox style="mso-fit-shape-to-text:t">
                  <w:txbxContent>
                    <w:p w14:paraId="1613230B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>俞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 xml:space="preserve"> 洪 涛</w:t>
                      </w:r>
                    </w:p>
                    <w:p w14:paraId="77340E72" w14:textId="77777777" w:rsidR="006D0051" w:rsidRDefault="006D0051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231B271F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身高1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78cm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 xml:space="preserve"> 体重5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8kg</w:t>
                      </w:r>
                    </w:p>
                    <w:p w14:paraId="63B8A5E7" w14:textId="05BCA93D" w:rsidR="006D0051" w:rsidRDefault="00085A7E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出生年月</w:t>
                      </w:r>
                      <w:r w:rsidR="00900D36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1</w:t>
                      </w:r>
                      <w:r w:rsidR="00900D36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998</w:t>
                      </w:r>
                      <w:r w:rsidR="00900D36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年1</w:t>
                      </w:r>
                      <w:r w:rsidR="00900D36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2</w:t>
                      </w:r>
                      <w:r w:rsidR="00900D36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  <w:t>月</w:t>
                      </w:r>
                    </w:p>
                    <w:p w14:paraId="3DC1805C" w14:textId="77777777" w:rsidR="006D0051" w:rsidRDefault="006D0051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Cs/>
          <w:noProof/>
          <w:color w:val="262626"/>
          <w:kern w:val="24"/>
          <w:lang w:val="zh-CN"/>
        </w:rPr>
        <w:drawing>
          <wp:anchor distT="0" distB="0" distL="114300" distR="114300" simplePos="0" relativeHeight="251661312" behindDoc="0" locked="0" layoutInCell="1" allowOverlap="1" wp14:anchorId="2F5C7E5B" wp14:editId="0A682647">
            <wp:simplePos x="0" y="0"/>
            <wp:positionH relativeFrom="column">
              <wp:posOffset>5862320</wp:posOffset>
            </wp:positionH>
            <wp:positionV relativeFrom="paragraph">
              <wp:posOffset>7620</wp:posOffset>
            </wp:positionV>
            <wp:extent cx="899795" cy="125984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9134A1" wp14:editId="559CDF3A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06952C1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bookmarkStart w:id="0" w:name="_Hlk41336778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杭州市拱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墅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 w14:paraId="23988743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187-5710-2419</w:t>
                            </w:r>
                          </w:p>
                          <w:p w14:paraId="2D89E451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yuhongtaoaaa@163.com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89134A1" id="文本框 69" o:spid="_x0000_s1027" type="#_x0000_t202" style="position:absolute;left:0;text-align:left;margin-left:263.55pt;margin-top:8.2pt;width:168.5pt;height:83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" filled="f" stroked="f">
                <v:textbox>
                  <w:txbxContent>
                    <w:p w14:paraId="406952C1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bookmarkStart w:id="1" w:name="_Hlk41336778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杭州市拱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墅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 w14:paraId="23988743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187-5710-2419</w:t>
                      </w:r>
                    </w:p>
                    <w:p w14:paraId="2D89E451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yuhongtaoaaa@163.com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FD7DDE0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2C8CA2" wp14:editId="0E1C1785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</wp:posOffset>
                </wp:positionV>
                <wp:extent cx="85090" cy="145415"/>
                <wp:effectExtent l="17780" t="0" r="3048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53.55pt;margin-top:4.2pt;height:11.45pt;width:6.7pt;z-index:251655168;v-text-anchor:middle;mso-width-relative:page;mso-height-relative:page;" fillcolor="#323E4F" filled="t" stroked="f" coordsize="559792,955625" o:gfxdata="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ETayC1gAAAAgBAAAPAAAAAAAAAAEAIAAAACIAAABkcnMv&#10;ZG93bnJldi54bWxQSwECFAAUAAAACACHTuJAVcM0eSIDAAA6CAAADgAAAAAAAAABACAAAAAlAQAA&#10;ZHJzL2Uyb0RvYy54bWxQSwUGAAAAAAYABgBZAQAAu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p w14:paraId="67678FDF" w14:textId="77777777" w:rsidR="006D0051" w:rsidRDefault="006D0051">
      <w:pPr>
        <w:adjustRightInd w:val="0"/>
        <w:snapToGrid w:val="0"/>
      </w:pPr>
    </w:p>
    <w:p w14:paraId="0B075261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BEF5BF" wp14:editId="46E69593">
                <wp:simplePos x="0" y="0"/>
                <wp:positionH relativeFrom="column">
                  <wp:posOffset>3222625</wp:posOffset>
                </wp:positionH>
                <wp:positionV relativeFrom="paragraph">
                  <wp:posOffset>111760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53.75pt;margin-top:8.8pt;height:11.5pt;width:8.75pt;z-index:251657216;v-text-anchor:middle;mso-width-relative:page;mso-height-relative:page;" fillcolor="#323E4F" filled="t" stroked="f" coordsize="1978606,3092264" o:gfxdata="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Emi3DjYAAAACQEAAA8AAAAAAAAAAQAgAAAA&#10;IgAAAGRycy9kb3ducmV2LnhtbFBLAQIUABQAAAAIAIdO4kAzqB25fgQAAFwNAAAOAAAAAAAAAAEA&#10;IAAAACcBAABkcnMvZTJvRG9jLnhtbFBLBQYAAAAABgAGAFkBAAAXCA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55634,0;65892,8624;80255,51748;76151,63823;51530,75897;98720,167320;122321,154816;137703,156970;176686,189744;178738,201819;156169,231143;135651,234593;237,13799;14599,3449;55634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14:paraId="32F00A16" w14:textId="77777777" w:rsidR="006D0051" w:rsidRDefault="006D0051">
      <w:pPr>
        <w:adjustRightInd w:val="0"/>
        <w:snapToGrid w:val="0"/>
      </w:pPr>
    </w:p>
    <w:p w14:paraId="3DBFC655" w14:textId="77777777" w:rsidR="006D0051" w:rsidRDefault="006D0051">
      <w:pPr>
        <w:adjustRightInd w:val="0"/>
        <w:snapToGrid w:val="0"/>
      </w:pPr>
    </w:p>
    <w:p w14:paraId="01288AA4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5058B" wp14:editId="36B25081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52.65pt;margin-top:2.35pt;height:7.35pt;width:11.05pt;z-index:251670528;v-text-anchor:middle;mso-width-relative:page;mso-height-relative:page;" fillcolor="#323E4F" filled="t" stroked="f" coordsize="4974795,3320682" o:gfxdata="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T34C82QAAAAgBAAAPAAAAAAAAAAEAIAAAACIAAABkcnMv&#10;ZG93bnJldi54bWxQSwECFAAUAAAACACHTuJAhp2Vtq0CAABuBgAADgAAAAAAAAABACAAAAAoAQAA&#10;ZHJzL2Uyb0RvYy54bWxQSwUGAAAAAAYABgBZAQAARw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14:paraId="0B5B6E4D" w14:textId="77777777" w:rsidR="006D0051" w:rsidRDefault="006D0051">
      <w:pPr>
        <w:adjustRightInd w:val="0"/>
        <w:snapToGrid w:val="0"/>
      </w:pPr>
    </w:p>
    <w:p w14:paraId="4DA346B5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48BD" wp14:editId="053E7FBD">
                <wp:simplePos x="0" y="0"/>
                <wp:positionH relativeFrom="column">
                  <wp:posOffset>832485</wp:posOffset>
                </wp:positionH>
                <wp:positionV relativeFrom="paragraph">
                  <wp:posOffset>13335</wp:posOffset>
                </wp:positionV>
                <wp:extent cx="1103630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02653D8" w14:textId="77777777" w:rsidR="006D0051" w:rsidRDefault="00900D3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初试成绩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1C748BD" id="文本框 565" o:spid="_x0000_s1028" type="#_x0000_t202" style="position:absolute;left:0;text-align:left;margin-left:65.55pt;margin-top:1.05pt;width:86.9pt;height: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" filled="f" stroked="f" strokeweight="1.25pt">
                <v:textbox>
                  <w:txbxContent>
                    <w:p w14:paraId="502653D8" w14:textId="77777777" w:rsidR="006D0051" w:rsidRDefault="00900D3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B7198D" wp14:editId="105C104A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0.15pt;margin-top:32.6pt;height:0pt;width:485.25pt;z-index:251656192;mso-width-relative:page;mso-height-relative:page;" filled="f" stroked="t" coordsize="21600,21600" o:gfxdata="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mqw/XAAAA&#10;CgEAAA8AAAAAAAAAAQAgAAAAIgAAAGRycy9kb3ducmV2LnhtbFBLAQIUABQAAAAIAIdO4kByKzce&#10;5QEAAKMDAAAOAAAAAAAAAAEAIAAAACYBAABkcnMvZTJvRG9jLnhtbFBLBQYAAAAABgAGAFkBAAB9&#10;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E9A719" wp14:editId="3CBC371C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5pt;margin-top:8.2pt;height:25.5pt;width:25.5pt;z-index:251650048;mso-width-relative:page;mso-height-relative:page;" fillcolor="#323E4F" filled="t" stroked="f" coordsize="166,166" o:gfxdata="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BGU5WO1wAAAAgBAAAP&#10;AAAAAAAAAAEAIAAAACIAAABkcnMvZG93bnJldi54bWxQSwECFAAUAAAACACHTuJARp9kTXEHAAAN&#10;IwAADgAAAAAAAAABACAAAAAmAQAAZHJzL2Uyb0RvYy54bWxQSwUGAAAAAAYABgBZAQAACQ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0BDC5EB8" w14:textId="77777777" w:rsidR="006D0051" w:rsidRDefault="006D0051">
      <w:pPr>
        <w:adjustRightInd w:val="0"/>
        <w:snapToGrid w:val="0"/>
      </w:pPr>
    </w:p>
    <w:p w14:paraId="202A6341" w14:textId="77777777" w:rsidR="006D0051" w:rsidRDefault="006D0051">
      <w:pPr>
        <w:adjustRightInd w:val="0"/>
        <w:snapToGrid w:val="0"/>
      </w:pPr>
    </w:p>
    <w:p w14:paraId="152E871D" w14:textId="77777777" w:rsidR="006D0051" w:rsidRDefault="006D0051">
      <w:pPr>
        <w:adjustRightInd w:val="0"/>
        <w:snapToGrid w:val="0"/>
      </w:pPr>
    </w:p>
    <w:tbl>
      <w:tblPr>
        <w:tblStyle w:val="ac"/>
        <w:tblpPr w:leftFromText="180" w:rightFromText="180" w:vertAnchor="text" w:horzAnchor="margin" w:tblpXSpec="center" w:tblpY="-63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984"/>
        <w:gridCol w:w="2580"/>
        <w:gridCol w:w="1956"/>
      </w:tblGrid>
      <w:tr w:rsidR="006D0051" w14:paraId="656FA26F" w14:textId="77777777">
        <w:trPr>
          <w:trHeight w:val="241"/>
        </w:trPr>
        <w:tc>
          <w:tcPr>
            <w:tcW w:w="1696" w:type="dxa"/>
            <w:shd w:val="clear" w:color="auto" w:fill="auto"/>
          </w:tcPr>
          <w:p w14:paraId="3502167D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思想政治理论</w:t>
            </w:r>
          </w:p>
        </w:tc>
        <w:tc>
          <w:tcPr>
            <w:tcW w:w="1560" w:type="dxa"/>
            <w:shd w:val="clear" w:color="auto" w:fill="auto"/>
          </w:tcPr>
          <w:p w14:paraId="2C2580AB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英语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一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35C5EFFF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数学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一</w:t>
            </w:r>
            <w:proofErr w:type="gramEnd"/>
          </w:p>
        </w:tc>
        <w:tc>
          <w:tcPr>
            <w:tcW w:w="2580" w:type="dxa"/>
            <w:shd w:val="clear" w:color="auto" w:fill="auto"/>
          </w:tcPr>
          <w:p w14:paraId="0594D53E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计算机学科专业基础综合</w:t>
            </w:r>
          </w:p>
        </w:tc>
        <w:tc>
          <w:tcPr>
            <w:tcW w:w="1956" w:type="dxa"/>
            <w:shd w:val="clear" w:color="auto" w:fill="auto"/>
          </w:tcPr>
          <w:p w14:paraId="39C56991" w14:textId="77777777" w:rsidR="006D0051" w:rsidRDefault="00900D3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</w:rPr>
              <w:t>总分</w:t>
            </w:r>
          </w:p>
        </w:tc>
      </w:tr>
      <w:tr w:rsidR="006D0051" w14:paraId="57143690" w14:textId="77777777">
        <w:trPr>
          <w:trHeight w:val="242"/>
        </w:trPr>
        <w:tc>
          <w:tcPr>
            <w:tcW w:w="1696" w:type="dxa"/>
          </w:tcPr>
          <w:p w14:paraId="06B77676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560" w:type="dxa"/>
          </w:tcPr>
          <w:p w14:paraId="47484331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984" w:type="dxa"/>
          </w:tcPr>
          <w:p w14:paraId="3A467CBA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580" w:type="dxa"/>
          </w:tcPr>
          <w:p w14:paraId="3D2BC1D0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956" w:type="dxa"/>
          </w:tcPr>
          <w:p w14:paraId="52B72506" w14:textId="77777777" w:rsidR="006D0051" w:rsidRDefault="00900D3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3</w:t>
            </w:r>
            <w:r>
              <w:t>84</w:t>
            </w:r>
          </w:p>
        </w:tc>
      </w:tr>
    </w:tbl>
    <w:p w14:paraId="3D7E14EB" w14:textId="77777777" w:rsidR="006D0051" w:rsidRDefault="006D0051">
      <w:pPr>
        <w:adjustRightInd w:val="0"/>
        <w:snapToGrid w:val="0"/>
      </w:pPr>
    </w:p>
    <w:p w14:paraId="28F556B6" w14:textId="77777777" w:rsidR="006D0051" w:rsidRDefault="006D0051">
      <w:pPr>
        <w:adjustRightInd w:val="0"/>
        <w:snapToGrid w:val="0"/>
      </w:pPr>
    </w:p>
    <w:p w14:paraId="670C47B3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9AFC86" wp14:editId="23D661DF">
                <wp:simplePos x="0" y="0"/>
                <wp:positionH relativeFrom="column">
                  <wp:posOffset>805180</wp:posOffset>
                </wp:positionH>
                <wp:positionV relativeFrom="paragraph">
                  <wp:posOffset>117475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8D218BF" w14:textId="77777777" w:rsidR="006D0051" w:rsidRDefault="00900D3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B9AFC86" id="文本框 552" o:spid="_x0000_s1029" type="#_x0000_t202" style="position:absolute;left:0;text-align:left;margin-left:63.4pt;margin-top:9.25pt;width:99pt;height:37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" filled="f" stroked="f" strokeweight="1.25pt">
                <v:textbox>
                  <w:txbxContent>
                    <w:p w14:paraId="58D218BF" w14:textId="77777777" w:rsidR="006D0051" w:rsidRDefault="00900D3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5D279816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755C89" wp14:editId="1B6BDA46">
                <wp:simplePos x="0" y="0"/>
                <wp:positionH relativeFrom="column">
                  <wp:posOffset>434340</wp:posOffset>
                </wp:positionH>
                <wp:positionV relativeFrom="paragraph">
                  <wp:posOffset>9525</wp:posOffset>
                </wp:positionV>
                <wp:extent cx="323850" cy="323850"/>
                <wp:effectExtent l="0" t="0" r="0" b="508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4.2pt;margin-top:0.75pt;height:25.5pt;width:25.5pt;z-index:251658240;mso-width-relative:page;mso-height-relative:page;" fillcolor="#323E4F" filled="t" stroked="f" coordsize="166,166" o:gfxdata="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530259B6" w14:textId="77777777" w:rsidR="006D0051" w:rsidRDefault="006D0051">
      <w:pPr>
        <w:adjustRightInd w:val="0"/>
        <w:snapToGrid w:val="0"/>
      </w:pPr>
    </w:p>
    <w:p w14:paraId="1C386D2B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A1757E" wp14:editId="34250FE2">
                <wp:simplePos x="0" y="0"/>
                <wp:positionH relativeFrom="margin">
                  <wp:posOffset>209550</wp:posOffset>
                </wp:positionH>
                <wp:positionV relativeFrom="paragraph">
                  <wp:posOffset>111125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4C5ED57" w14:textId="45A6C2ED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.07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东南大学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计算机科学与技术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PA:3.38/4.</w:t>
                            </w:r>
                            <w:r w:rsidR="00137456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0</w:t>
                            </w:r>
                          </w:p>
                          <w:p w14:paraId="182F0C55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数据结构、计算机组成原理，微机接口、计算机网络、操作系统、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java设计模式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等</w:t>
                            </w:r>
                          </w:p>
                          <w:p w14:paraId="5FF8D7AB" w14:textId="4C5A37F2" w:rsidR="006D0051" w:rsidRDefault="002806FE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2806F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部分优秀专业课程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信息检索技术9</w:t>
                            </w:r>
                            <w:r w:rsidR="00900D36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8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分，计算机系统综合课程设计9</w:t>
                            </w:r>
                            <w:r w:rsidR="00900D36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3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分，</w:t>
                            </w:r>
                            <w:r w:rsidR="0069680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程序设计基础及语言A</w:t>
                            </w:r>
                            <w:r w:rsidR="00696803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 92</w:t>
                            </w:r>
                            <w:r w:rsidR="0069680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分，算法设计基础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8</w:t>
                            </w:r>
                            <w:r w:rsidR="00410EC2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7</w:t>
                            </w:r>
                            <w:r w:rsidR="00900D3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分</w:t>
                            </w:r>
                          </w:p>
                          <w:p w14:paraId="68769D33" w14:textId="4B37EF72" w:rsidR="006D0051" w:rsidRDefault="00900D36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获得院优秀学生一次，院优秀学生干部一次</w:t>
                            </w:r>
                            <w:r w:rsidR="00190962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，社会工作优秀奖一次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1757E" id="文本框 88" o:spid="_x0000_s1030" type="#_x0000_t202" style="position:absolute;left:0;text-align:left;margin-left:16.5pt;margin-top:8.75pt;width:543pt;height:69.3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" filled="f" stroked="f">
                <v:textbox style="mso-fit-shape-to-text:t">
                  <w:txbxContent>
                    <w:p w14:paraId="64C5ED57" w14:textId="45A6C2ED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17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.07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东南大学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计算机科学与技术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PA:3.38/4.</w:t>
                      </w:r>
                      <w:r w:rsidR="00137456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0</w:t>
                      </w:r>
                    </w:p>
                    <w:p w14:paraId="182F0C55" w14:textId="77777777" w:rsidR="006D0051" w:rsidRDefault="00900D36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算法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与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数据结构、计算机组成原理，微机接口、计算机网络、操作系统、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java设计模式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等</w:t>
                      </w:r>
                    </w:p>
                    <w:p w14:paraId="5FF8D7AB" w14:textId="4C5A37F2" w:rsidR="006D0051" w:rsidRDefault="002806FE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2806F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部分优秀专业课程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900D3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信息检索技术9</w:t>
                      </w:r>
                      <w:r w:rsidR="00900D36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8</w:t>
                      </w:r>
                      <w:r w:rsidR="00900D3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分，计算机系统综合课程设计9</w:t>
                      </w:r>
                      <w:r w:rsidR="00900D36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3</w:t>
                      </w:r>
                      <w:r w:rsidR="00900D3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分，</w:t>
                      </w:r>
                      <w:r w:rsidR="00696803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程序设计基础及语言A</w:t>
                      </w:r>
                      <w:r w:rsidR="00696803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 92</w:t>
                      </w:r>
                      <w:r w:rsidR="00696803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分，算法设计基础</w:t>
                      </w:r>
                      <w:r w:rsidR="00900D3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8</w:t>
                      </w:r>
                      <w:r w:rsidR="00410EC2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7</w:t>
                      </w:r>
                      <w:r w:rsidR="00900D3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分</w:t>
                      </w:r>
                    </w:p>
                    <w:p w14:paraId="68769D33" w14:textId="4B37EF72" w:rsidR="006D0051" w:rsidRDefault="00900D36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获得院优秀学生一次，院优秀学生干部一次</w:t>
                      </w:r>
                      <w:r w:rsidR="00190962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，社会工作优秀奖一次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F11EB" wp14:editId="64BF1C6A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8" o:spid="_x0000_s1026" o:spt="32" type="#_x0000_t32" style="position:absolute;left:0pt;flip:y;margin-left:70.1pt;margin-top:3.95pt;height:0pt;width:485.25pt;z-index:251662336;mso-width-relative:page;mso-height-relative:page;" filled="f" stroked="t" coordsize="21600,21600" o:gfxdata="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h50T9YAAAAI&#10;AQAADwAAAAAAAAABACAAAAAiAAAAZHJzL2Rvd25yZXYueG1sUEsBAhQAFAAAAAgAh07iQMbQ8qfl&#10;AQAAowMAAA4AAAAAAAAAAQAgAAAAJQEAAGRycy9lMm9Eb2MueG1sUEsFBgAAAAAGAAYAWQEAAHwF&#10;AAAAAA=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 w14:paraId="3BC0BA20" w14:textId="77777777" w:rsidR="006D0051" w:rsidRDefault="006D0051">
      <w:pPr>
        <w:adjustRightInd w:val="0"/>
        <w:snapToGrid w:val="0"/>
      </w:pPr>
    </w:p>
    <w:p w14:paraId="6BB13D9B" w14:textId="77777777" w:rsidR="006D0051" w:rsidRDefault="006D0051">
      <w:pPr>
        <w:adjustRightInd w:val="0"/>
        <w:snapToGrid w:val="0"/>
      </w:pPr>
    </w:p>
    <w:p w14:paraId="0995574D" w14:textId="77777777" w:rsidR="006D0051" w:rsidRDefault="006D0051">
      <w:pPr>
        <w:adjustRightInd w:val="0"/>
        <w:snapToGrid w:val="0"/>
      </w:pPr>
    </w:p>
    <w:p w14:paraId="4142DF58" w14:textId="77777777" w:rsidR="006D0051" w:rsidRDefault="006D0051">
      <w:pPr>
        <w:adjustRightInd w:val="0"/>
        <w:snapToGrid w:val="0"/>
      </w:pPr>
    </w:p>
    <w:p w14:paraId="3D7EF98D" w14:textId="77777777" w:rsidR="006D0051" w:rsidRDefault="006D0051">
      <w:pPr>
        <w:adjustRightInd w:val="0"/>
        <w:snapToGrid w:val="0"/>
      </w:pPr>
    </w:p>
    <w:p w14:paraId="4B38741C" w14:textId="77777777" w:rsidR="006D0051" w:rsidRDefault="006D0051">
      <w:pPr>
        <w:adjustRightInd w:val="0"/>
        <w:snapToGrid w:val="0"/>
      </w:pPr>
    </w:p>
    <w:p w14:paraId="4FCB2080" w14:textId="77777777" w:rsidR="006D0051" w:rsidRDefault="006D0051">
      <w:pPr>
        <w:adjustRightInd w:val="0"/>
        <w:snapToGrid w:val="0"/>
      </w:pPr>
    </w:p>
    <w:p w14:paraId="2AA9F1CD" w14:textId="77777777" w:rsidR="00696803" w:rsidRDefault="00696803">
      <w:pPr>
        <w:adjustRightInd w:val="0"/>
        <w:snapToGrid w:val="0"/>
      </w:pPr>
    </w:p>
    <w:p w14:paraId="3EAAAF88" w14:textId="11F62303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2099E" wp14:editId="5327B695">
                <wp:simplePos x="0" y="0"/>
                <wp:positionH relativeFrom="margin">
                  <wp:posOffset>209550</wp:posOffset>
                </wp:positionH>
                <wp:positionV relativeFrom="paragraph">
                  <wp:posOffset>12700</wp:posOffset>
                </wp:positionV>
                <wp:extent cx="6896100" cy="880745"/>
                <wp:effectExtent l="0" t="0" r="0" b="0"/>
                <wp:wrapNone/>
                <wp:docPr id="3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AB49FFF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.07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学军中学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</w:t>
                            </w:r>
                          </w:p>
                          <w:p w14:paraId="3E6ACAB6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校信息学奥林匹克竞赛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信友队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成员，获N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OIP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提高组一等奖，通过自主招生进入东南大学学习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099E" id="_x0000_s1031" type="#_x0000_t202" style="position:absolute;left:0;text-align:left;margin-left:16.5pt;margin-top:1pt;width:543pt;height:69.3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" filled="f" stroked="f">
                <v:textbox style="mso-fit-shape-to-text:t">
                  <w:txbxContent>
                    <w:p w14:paraId="3AB49FFF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17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.07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学军中学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</w:t>
                      </w:r>
                    </w:p>
                    <w:p w14:paraId="3E6ACAB6" w14:textId="77777777" w:rsidR="006D0051" w:rsidRDefault="00900D36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校信息学奥林匹克竞赛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信友队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成员，获N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OIP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提高组一等奖，通过自主招生进入东南大学学习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CD6DD" w14:textId="77777777" w:rsidR="006D0051" w:rsidRDefault="006D0051">
      <w:pPr>
        <w:adjustRightInd w:val="0"/>
        <w:snapToGrid w:val="0"/>
      </w:pPr>
    </w:p>
    <w:p w14:paraId="2E6BA9B0" w14:textId="77777777" w:rsidR="006D0051" w:rsidRDefault="006D0051">
      <w:pPr>
        <w:adjustRightInd w:val="0"/>
        <w:snapToGrid w:val="0"/>
      </w:pPr>
    </w:p>
    <w:p w14:paraId="735990C3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45735" wp14:editId="16E2675F">
                <wp:simplePos x="0" y="0"/>
                <wp:positionH relativeFrom="column">
                  <wp:posOffset>434340</wp:posOffset>
                </wp:positionH>
                <wp:positionV relativeFrom="paragraph">
                  <wp:posOffset>127635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4.2pt;margin-top:10.05pt;height:25.5pt;width:25.5pt;z-index:251663360;mso-width-relative:page;mso-height-relative:page;" fillcolor="#323E4F" filled="t" stroked="f" coordsize="166,166" o:gfxdata="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CThizF1wAAAAgBAAAP&#10;AAAAAAAAAAEAIAAAACIAAABkcnMvZG93bnJldi54bWxQSwECFAAUAAAACACHTuJAmfZDOXEHAAAN&#10;IwAADgAAAAAAAAABACAAAAAmAQAAZHJzL2Uyb0RvYy54bWxQSwUGAAAAAAYABgBZAQAACQ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45632" wp14:editId="698B75DB">
                <wp:simplePos x="0" y="0"/>
                <wp:positionH relativeFrom="column">
                  <wp:posOffset>791210</wp:posOffset>
                </wp:positionH>
                <wp:positionV relativeFrom="paragraph">
                  <wp:posOffset>63500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9AD4474" w14:textId="77777777" w:rsidR="006D0051" w:rsidRDefault="00900D3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科研竞赛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6A45632" id="文本框 557" o:spid="_x0000_s1032" type="#_x0000_t202" style="position:absolute;left:0;text-align:left;margin-left:62.3pt;margin-top: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" filled="f" stroked="f" strokeweight="1.25pt">
                <v:textbox>
                  <w:txbxContent>
                    <w:p w14:paraId="79AD4474" w14:textId="77777777" w:rsidR="006D0051" w:rsidRDefault="00900D3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科研竞赛</w:t>
                      </w:r>
                    </w:p>
                  </w:txbxContent>
                </v:textbox>
              </v:shape>
            </w:pict>
          </mc:Fallback>
        </mc:AlternateContent>
      </w:r>
    </w:p>
    <w:p w14:paraId="4E138226" w14:textId="77777777" w:rsidR="006D0051" w:rsidRDefault="006D0051">
      <w:pPr>
        <w:adjustRightInd w:val="0"/>
        <w:snapToGrid w:val="0"/>
      </w:pPr>
    </w:p>
    <w:p w14:paraId="5D74C8A4" w14:textId="77777777" w:rsidR="006D0051" w:rsidRDefault="006D0051">
      <w:pPr>
        <w:adjustRightInd w:val="0"/>
        <w:snapToGrid w:val="0"/>
      </w:pPr>
    </w:p>
    <w:p w14:paraId="64421770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354D85" wp14:editId="53F737A4">
                <wp:simplePos x="0" y="0"/>
                <wp:positionH relativeFrom="column">
                  <wp:posOffset>219075</wp:posOffset>
                </wp:positionH>
                <wp:positionV relativeFrom="paragraph">
                  <wp:posOffset>16510</wp:posOffset>
                </wp:positionV>
                <wp:extent cx="6910705" cy="5400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540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55E9D34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2017.09~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至今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ACM相关竞赛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</w:p>
                          <w:p w14:paraId="39C1A0C5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2017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CPC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西安赛区 正赛</w:t>
                            </w:r>
                          </w:p>
                          <w:p w14:paraId="544166FA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在2018年第十四届华为杯程序设计大赛获得第十一名</w:t>
                            </w:r>
                          </w:p>
                          <w:p w14:paraId="6C18749C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浙江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PAT水平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能力测试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甲级94分</w:t>
                            </w:r>
                          </w:p>
                          <w:p w14:paraId="013E852E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020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校短码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竞赛二等奖</w:t>
                            </w:r>
                          </w:p>
                          <w:p w14:paraId="5687D69A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~至今             毕业设计：中药知识图谱数据维护工具设计与实现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</w:p>
                          <w:p w14:paraId="1376893F" w14:textId="77777777" w:rsidR="002F3294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已完成：</w:t>
                            </w:r>
                          </w:p>
                          <w:p w14:paraId="3440C82F" w14:textId="1764F10E" w:rsidR="006D0051" w:rsidRDefault="00900D36" w:rsidP="002F3294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中药方相关数据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的爬取工作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，关系型数据库的建立工作</w:t>
                            </w:r>
                          </w:p>
                          <w:p w14:paraId="34FFD646" w14:textId="77777777" w:rsidR="002F3294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下一步工作重点：</w:t>
                            </w:r>
                          </w:p>
                          <w:p w14:paraId="344C8A24" w14:textId="16807596" w:rsidR="006D0051" w:rsidRDefault="00900D36" w:rsidP="002F3294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关系型数据库到Neo4j图数据库的迁移工作，以及对于图数据库的增删改的实现</w:t>
                            </w:r>
                          </w:p>
                          <w:p w14:paraId="775C6376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2020.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.01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课程设计：基于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Verilog的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流水线CPU设计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</w:p>
                          <w:p w14:paraId="2E60A4A6" w14:textId="592BCA9E" w:rsidR="006D0051" w:rsidRDefault="002F3294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负责基于Verilog语言的流水线CPU设计工作。设计一颗五级流水线，</w:t>
                            </w:r>
                            <w:r w:rsidR="0013745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能</w:t>
                            </w:r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处理57条MIPS指令，并支持软件中断和外部中断的CPU。并协同设计</w:t>
                            </w:r>
                            <w:proofErr w:type="spellStart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minisys</w:t>
                            </w:r>
                            <w:proofErr w:type="spellEnd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的bios代码，以及外设的连接工作，最终成功烧录实验板工作</w:t>
                            </w:r>
                          </w:p>
                          <w:p w14:paraId="4C9934AB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2020.08~2020.0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课程设计：基于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微信观影小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程序后端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</w:p>
                          <w:p w14:paraId="2C865F16" w14:textId="0008E20C" w:rsidR="006D0051" w:rsidRDefault="002F3294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负责小程序的后端的影片数据库的维护查询等工作，项目后端基于</w:t>
                            </w:r>
                            <w:proofErr w:type="spellStart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springboot</w:t>
                            </w:r>
                            <w:proofErr w:type="spellEnd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和 </w:t>
                            </w:r>
                            <w:proofErr w:type="spellStart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mybatis</w:t>
                            </w:r>
                            <w:proofErr w:type="spellEnd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框架进行搭建，主要对前</w:t>
                            </w:r>
                            <w:r w:rsidR="0013745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端</w:t>
                            </w:r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发送的</w:t>
                            </w:r>
                            <w:proofErr w:type="spellStart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url</w:t>
                            </w:r>
                            <w:proofErr w:type="spellEnd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进行解析</w:t>
                            </w:r>
                            <w:proofErr w:type="gramStart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并相关</w:t>
                            </w:r>
                            <w:proofErr w:type="gramEnd"/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操作。并负责与前端组员进行前后端对接调整工作</w:t>
                            </w:r>
                          </w:p>
                          <w:p w14:paraId="39FA961A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2020.05~2020.06         课程设计：基于C++的MINIC语言的LEX 和YACC编译器设计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</w:p>
                          <w:p w14:paraId="5D5D2561" w14:textId="6FD4A73F" w:rsidR="006D0051" w:rsidRDefault="002F3294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负责MINIC语言LEX的NFA构建，NFA到DFA转化,DFA最小化和代码生成等主要部分的设计工作，负责MINIC语言YACC的代码生成和规约过程输出等部分的设计工作</w:t>
                            </w:r>
                          </w:p>
                          <w:p w14:paraId="596FF472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2019.08~2019.09         课程设计：基于JAVA的校园管理系统设计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</w:p>
                          <w:p w14:paraId="37019D12" w14:textId="4C210144" w:rsidR="006D0051" w:rsidRDefault="002F3294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2F32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设计用java语言编写的，基于swing和JDBC的校园管理系统。担任小组副组长工作，独自设计学生学籍管理模块，并负责最后对各个模块之间的调试整合工作</w:t>
                            </w:r>
                          </w:p>
                          <w:p w14:paraId="53F38558" w14:textId="77777777" w:rsidR="006D0051" w:rsidRDefault="006D0051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/>
                              <w:ind w:left="823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4D85" id="矩形 25" o:spid="_x0000_s1033" style="position:absolute;left:0;text-align:left;margin-left:17.25pt;margin-top:1.3pt;width:544.15pt;height:425.2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" filled="f" stroked="f">
                <v:textbox>
                  <w:txbxContent>
                    <w:p w14:paraId="255E9D34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2017.09~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至今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ACM相关竞赛 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</w:p>
                    <w:p w14:paraId="39C1A0C5" w14:textId="77777777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参与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2017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I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CPC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西安赛区 正赛</w:t>
                      </w:r>
                    </w:p>
                    <w:p w14:paraId="544166FA" w14:textId="77777777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在2018年第十四届华为杯程序设计大赛获得第十一名</w:t>
                      </w:r>
                    </w:p>
                    <w:p w14:paraId="6C18749C" w14:textId="77777777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浙江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PAT水平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能力测试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甲级94分</w:t>
                      </w:r>
                    </w:p>
                    <w:p w14:paraId="013E852E" w14:textId="77777777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020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校短码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竞赛二等奖</w:t>
                      </w:r>
                    </w:p>
                    <w:p w14:paraId="5687D69A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~至今             毕业设计：中药知识图谱数据维护工具设计与实现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</w:p>
                    <w:p w14:paraId="1376893F" w14:textId="77777777" w:rsidR="002F3294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已完成：</w:t>
                      </w:r>
                    </w:p>
                    <w:p w14:paraId="3440C82F" w14:textId="1764F10E" w:rsidR="006D0051" w:rsidRDefault="00900D36" w:rsidP="002F3294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中药方相关数据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的爬取工作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，关系型数据库的建立工作</w:t>
                      </w:r>
                    </w:p>
                    <w:p w14:paraId="34FFD646" w14:textId="77777777" w:rsidR="002F3294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下一步工作重点：</w:t>
                      </w:r>
                    </w:p>
                    <w:p w14:paraId="344C8A24" w14:textId="16807596" w:rsidR="006D0051" w:rsidRDefault="00900D36" w:rsidP="002F3294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关系型数据库到Neo4j图数据库的迁移工作，以及对于图数据库的增删改的实现</w:t>
                      </w:r>
                    </w:p>
                    <w:p w14:paraId="775C6376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2020.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08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~20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.01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课程设计：基于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Verilog的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流水线CPU设计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</w:p>
                    <w:p w14:paraId="2E60A4A6" w14:textId="592BCA9E" w:rsidR="006D0051" w:rsidRDefault="002F3294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负责基于Verilog语言的流水线CPU设计工作。设计一颗五级流水线，</w:t>
                      </w:r>
                      <w:r w:rsidR="0013745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能</w:t>
                      </w:r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处理57条MIPS指令，并支持软件中断和外部中断的CPU。并协同设计</w:t>
                      </w:r>
                      <w:proofErr w:type="spellStart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minisys</w:t>
                      </w:r>
                      <w:proofErr w:type="spellEnd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的bios代码，以及外设的连接工作，最终成功烧录实验板工作</w:t>
                      </w:r>
                    </w:p>
                    <w:p w14:paraId="4C9934AB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2020.08~2020.0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课程设计：基于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微信观影小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程序后端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</w:p>
                    <w:p w14:paraId="2C865F16" w14:textId="0008E20C" w:rsidR="006D0051" w:rsidRDefault="002F3294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负责小程序的后端的影片数据库的维护查询等工作，项目后端基于</w:t>
                      </w:r>
                      <w:proofErr w:type="spellStart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springboot</w:t>
                      </w:r>
                      <w:proofErr w:type="spellEnd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和 </w:t>
                      </w:r>
                      <w:proofErr w:type="spellStart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mybatis</w:t>
                      </w:r>
                      <w:proofErr w:type="spellEnd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框架进行搭建，主要对前</w:t>
                      </w:r>
                      <w:r w:rsidR="0013745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端</w:t>
                      </w:r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发送的</w:t>
                      </w:r>
                      <w:proofErr w:type="spellStart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url</w:t>
                      </w:r>
                      <w:proofErr w:type="spellEnd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进行解析</w:t>
                      </w:r>
                      <w:proofErr w:type="gramStart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并相关</w:t>
                      </w:r>
                      <w:proofErr w:type="gramEnd"/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操作。并负责与前端组员进行前后端对接调整工作</w:t>
                      </w:r>
                    </w:p>
                    <w:p w14:paraId="39FA961A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2020.05~2020.06         课程设计：基于C++的MINIC语言的LEX 和YACC编译器设计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</w:p>
                    <w:p w14:paraId="5D5D2561" w14:textId="6FD4A73F" w:rsidR="006D0051" w:rsidRDefault="002F3294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负责MINIC语言LEX的NFA构建，NFA到DFA转化,DFA最小化和代码生成等主要部分的设计工作，负责MINIC语言YACC的代码生成和规约过程输出等部分的设计工作</w:t>
                      </w:r>
                    </w:p>
                    <w:p w14:paraId="596FF472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2019.08~2019.09         课程设计：基于JAVA的校园管理系统设计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</w:p>
                    <w:p w14:paraId="37019D12" w14:textId="4C210144" w:rsidR="006D0051" w:rsidRDefault="002F3294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2F32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设计用java语言编写的，基于swing和JDBC的校园管理系统。担任小组副组长工作，独自设计学生学籍管理模块，并负责最后对各个模块之间的调试整合工作</w:t>
                      </w:r>
                    </w:p>
                    <w:p w14:paraId="53F38558" w14:textId="77777777" w:rsidR="006D0051" w:rsidRDefault="006D0051">
                      <w:pPr>
                        <w:pStyle w:val="ab"/>
                        <w:adjustRightInd w:val="0"/>
                        <w:snapToGrid w:val="0"/>
                        <w:spacing w:before="0" w:beforeAutospacing="0"/>
                        <w:ind w:left="823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088AA3" wp14:editId="31BB4337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2" o:spid="_x0000_s1026" o:spt="32" type="#_x0000_t32" style="position:absolute;left:0pt;flip:y;margin-left:70.1pt;margin-top:5.55pt;height:0pt;width:485.25pt;z-index:251654144;mso-width-relative:page;mso-height-relative:page;" filled="f" stroked="t" coordsize="21600,21600" o:gfxdata="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AykL1wAA&#10;AAoBAAAPAAAAAAAAAAEAIAAAACIAAABkcnMvZG93bnJldi54bWxQSwECFAAUAAAACACHTuJAfjI7&#10;SOYBAACjAwAADgAAAAAAAAABACAAAAAmAQAAZHJzL2Uyb0RvYy54bWxQSwUGAAAAAAYABgBZAQAA&#10;fgUAAAAA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 w14:paraId="568A180D" w14:textId="77777777" w:rsidR="006D0051" w:rsidRDefault="006D0051">
      <w:pPr>
        <w:adjustRightInd w:val="0"/>
        <w:snapToGrid w:val="0"/>
      </w:pPr>
    </w:p>
    <w:p w14:paraId="0AC987F0" w14:textId="77777777" w:rsidR="006D0051" w:rsidRDefault="006D0051">
      <w:pPr>
        <w:adjustRightInd w:val="0"/>
        <w:snapToGrid w:val="0"/>
      </w:pPr>
    </w:p>
    <w:p w14:paraId="7070B429" w14:textId="77777777" w:rsidR="006D0051" w:rsidRDefault="006D0051">
      <w:pPr>
        <w:adjustRightInd w:val="0"/>
        <w:snapToGrid w:val="0"/>
      </w:pPr>
    </w:p>
    <w:p w14:paraId="2EBC8F04" w14:textId="77777777" w:rsidR="006D0051" w:rsidRDefault="006D0051">
      <w:pPr>
        <w:adjustRightInd w:val="0"/>
        <w:snapToGrid w:val="0"/>
      </w:pPr>
    </w:p>
    <w:p w14:paraId="12C76BB1" w14:textId="77777777" w:rsidR="006D0051" w:rsidRDefault="006D0051">
      <w:pPr>
        <w:adjustRightInd w:val="0"/>
        <w:snapToGrid w:val="0"/>
      </w:pPr>
    </w:p>
    <w:p w14:paraId="077B139C" w14:textId="77777777" w:rsidR="006D0051" w:rsidRDefault="006D0051">
      <w:pPr>
        <w:adjustRightInd w:val="0"/>
        <w:snapToGrid w:val="0"/>
      </w:pPr>
    </w:p>
    <w:p w14:paraId="17AC04E4" w14:textId="77777777" w:rsidR="006D0051" w:rsidRDefault="006D0051">
      <w:pPr>
        <w:adjustRightInd w:val="0"/>
        <w:snapToGrid w:val="0"/>
      </w:pPr>
    </w:p>
    <w:p w14:paraId="3D4461AA" w14:textId="77777777" w:rsidR="006D0051" w:rsidRDefault="006D0051">
      <w:pPr>
        <w:adjustRightInd w:val="0"/>
        <w:snapToGrid w:val="0"/>
      </w:pPr>
    </w:p>
    <w:p w14:paraId="03639180" w14:textId="77777777" w:rsidR="006D0051" w:rsidRDefault="006D0051">
      <w:pPr>
        <w:adjustRightInd w:val="0"/>
        <w:snapToGrid w:val="0"/>
      </w:pPr>
    </w:p>
    <w:p w14:paraId="1DD18DB4" w14:textId="77777777" w:rsidR="006D0051" w:rsidRDefault="006D0051">
      <w:pPr>
        <w:adjustRightInd w:val="0"/>
        <w:snapToGrid w:val="0"/>
      </w:pPr>
    </w:p>
    <w:p w14:paraId="0B3600B2" w14:textId="77777777" w:rsidR="006D0051" w:rsidRDefault="006D0051">
      <w:pPr>
        <w:adjustRightInd w:val="0"/>
        <w:snapToGrid w:val="0"/>
      </w:pPr>
    </w:p>
    <w:p w14:paraId="31C55906" w14:textId="77777777" w:rsidR="006D0051" w:rsidRDefault="006D0051">
      <w:pPr>
        <w:adjustRightInd w:val="0"/>
        <w:snapToGrid w:val="0"/>
      </w:pPr>
    </w:p>
    <w:p w14:paraId="7AF50308" w14:textId="77777777" w:rsidR="006D0051" w:rsidRDefault="006D0051">
      <w:pPr>
        <w:adjustRightInd w:val="0"/>
        <w:snapToGrid w:val="0"/>
      </w:pPr>
    </w:p>
    <w:p w14:paraId="24825187" w14:textId="77777777" w:rsidR="006D0051" w:rsidRDefault="006D0051">
      <w:pPr>
        <w:adjustRightInd w:val="0"/>
        <w:snapToGrid w:val="0"/>
      </w:pPr>
    </w:p>
    <w:p w14:paraId="367E7931" w14:textId="77777777" w:rsidR="006D0051" w:rsidRDefault="006D0051">
      <w:pPr>
        <w:adjustRightInd w:val="0"/>
        <w:snapToGrid w:val="0"/>
      </w:pPr>
    </w:p>
    <w:p w14:paraId="2CFC1BC7" w14:textId="77777777" w:rsidR="006D0051" w:rsidRDefault="006D0051">
      <w:pPr>
        <w:adjustRightInd w:val="0"/>
        <w:snapToGrid w:val="0"/>
      </w:pPr>
    </w:p>
    <w:p w14:paraId="5EC26600" w14:textId="77777777" w:rsidR="006D0051" w:rsidRDefault="006D0051">
      <w:pPr>
        <w:adjustRightInd w:val="0"/>
        <w:snapToGrid w:val="0"/>
      </w:pPr>
    </w:p>
    <w:p w14:paraId="62CFFD7E" w14:textId="77777777" w:rsidR="006D0051" w:rsidRDefault="006D0051">
      <w:pPr>
        <w:adjustRightInd w:val="0"/>
        <w:snapToGrid w:val="0"/>
      </w:pPr>
    </w:p>
    <w:p w14:paraId="603CAF67" w14:textId="77777777" w:rsidR="006D0051" w:rsidRDefault="006D0051">
      <w:pPr>
        <w:adjustRightInd w:val="0"/>
        <w:snapToGrid w:val="0"/>
      </w:pPr>
    </w:p>
    <w:p w14:paraId="1321DA16" w14:textId="77777777" w:rsidR="006D0051" w:rsidRDefault="006D0051">
      <w:pPr>
        <w:adjustRightInd w:val="0"/>
        <w:snapToGrid w:val="0"/>
      </w:pPr>
    </w:p>
    <w:p w14:paraId="14B84567" w14:textId="77777777" w:rsidR="006D0051" w:rsidRDefault="006D0051">
      <w:pPr>
        <w:adjustRightInd w:val="0"/>
        <w:snapToGrid w:val="0"/>
      </w:pPr>
    </w:p>
    <w:p w14:paraId="7C4B37DD" w14:textId="77777777" w:rsidR="006D0051" w:rsidRDefault="006D0051">
      <w:pPr>
        <w:adjustRightInd w:val="0"/>
        <w:snapToGrid w:val="0"/>
      </w:pPr>
    </w:p>
    <w:p w14:paraId="6CAB0302" w14:textId="77777777" w:rsidR="006D0051" w:rsidRDefault="006D0051">
      <w:pPr>
        <w:adjustRightInd w:val="0"/>
        <w:snapToGrid w:val="0"/>
      </w:pPr>
    </w:p>
    <w:p w14:paraId="779F48F4" w14:textId="77777777" w:rsidR="006D0051" w:rsidRDefault="006D0051">
      <w:pPr>
        <w:adjustRightInd w:val="0"/>
        <w:snapToGrid w:val="0"/>
      </w:pPr>
    </w:p>
    <w:p w14:paraId="6CF4DEF9" w14:textId="77777777" w:rsidR="002F3294" w:rsidRDefault="002F3294">
      <w:pPr>
        <w:adjustRightInd w:val="0"/>
        <w:snapToGrid w:val="0"/>
      </w:pPr>
    </w:p>
    <w:p w14:paraId="6A5E842C" w14:textId="77777777" w:rsidR="002F3294" w:rsidRDefault="002F3294">
      <w:pPr>
        <w:adjustRightInd w:val="0"/>
        <w:snapToGrid w:val="0"/>
      </w:pPr>
    </w:p>
    <w:p w14:paraId="2196FD2C" w14:textId="77777777" w:rsidR="002F3294" w:rsidRDefault="002F3294">
      <w:pPr>
        <w:adjustRightInd w:val="0"/>
        <w:snapToGrid w:val="0"/>
      </w:pPr>
    </w:p>
    <w:p w14:paraId="6BC32B94" w14:textId="77777777" w:rsidR="002F3294" w:rsidRDefault="002F3294">
      <w:pPr>
        <w:adjustRightInd w:val="0"/>
        <w:snapToGrid w:val="0"/>
      </w:pPr>
    </w:p>
    <w:p w14:paraId="735BE930" w14:textId="77777777" w:rsidR="002F3294" w:rsidRDefault="002F3294">
      <w:pPr>
        <w:adjustRightInd w:val="0"/>
        <w:snapToGrid w:val="0"/>
      </w:pPr>
    </w:p>
    <w:p w14:paraId="31CB731F" w14:textId="77777777" w:rsidR="002F3294" w:rsidRDefault="002F3294">
      <w:pPr>
        <w:adjustRightInd w:val="0"/>
        <w:snapToGrid w:val="0"/>
      </w:pPr>
    </w:p>
    <w:p w14:paraId="22DBC5C4" w14:textId="77777777" w:rsidR="002F3294" w:rsidRDefault="002F3294">
      <w:pPr>
        <w:adjustRightInd w:val="0"/>
        <w:snapToGrid w:val="0"/>
      </w:pPr>
    </w:p>
    <w:p w14:paraId="551F5918" w14:textId="77777777" w:rsidR="002F3294" w:rsidRDefault="002F3294">
      <w:pPr>
        <w:adjustRightInd w:val="0"/>
        <w:snapToGrid w:val="0"/>
      </w:pPr>
    </w:p>
    <w:p w14:paraId="42E0A48B" w14:textId="77777777" w:rsidR="002F3294" w:rsidRDefault="002F3294">
      <w:pPr>
        <w:adjustRightInd w:val="0"/>
        <w:snapToGrid w:val="0"/>
      </w:pPr>
    </w:p>
    <w:p w14:paraId="2D4592ED" w14:textId="77777777" w:rsidR="002F3294" w:rsidRDefault="002F3294">
      <w:pPr>
        <w:adjustRightInd w:val="0"/>
        <w:snapToGrid w:val="0"/>
      </w:pPr>
    </w:p>
    <w:p w14:paraId="08D36C87" w14:textId="77777777" w:rsidR="002F3294" w:rsidRDefault="002F3294">
      <w:pPr>
        <w:adjustRightInd w:val="0"/>
        <w:snapToGrid w:val="0"/>
      </w:pPr>
    </w:p>
    <w:p w14:paraId="704137D7" w14:textId="77777777" w:rsidR="002F3294" w:rsidRDefault="002F3294">
      <w:pPr>
        <w:adjustRightInd w:val="0"/>
        <w:snapToGrid w:val="0"/>
      </w:pPr>
    </w:p>
    <w:p w14:paraId="1050B00D" w14:textId="110838C8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E7110" wp14:editId="5D147C14">
                <wp:simplePos x="0" y="0"/>
                <wp:positionH relativeFrom="column">
                  <wp:posOffset>802005</wp:posOffset>
                </wp:positionH>
                <wp:positionV relativeFrom="paragraph">
                  <wp:posOffset>57785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EDFEE6F" w14:textId="77777777" w:rsidR="006D0051" w:rsidRDefault="00900D3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80E7110" id="文本框 561" o:spid="_x0000_s1034" type="#_x0000_t202" style="position:absolute;left:0;text-align:left;margin-left:63.15pt;margin-top:4.55pt;width:89.35pt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" filled="f" stroked="f" strokeweight="1.25pt">
                <v:textbox>
                  <w:txbxContent>
                    <w:p w14:paraId="3EDFEE6F" w14:textId="77777777" w:rsidR="006D0051" w:rsidRDefault="00900D3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27EA005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90279" wp14:editId="0710DBCA">
                <wp:simplePos x="0" y="0"/>
                <wp:positionH relativeFrom="column">
                  <wp:posOffset>396240</wp:posOffset>
                </wp:positionH>
                <wp:positionV relativeFrom="paragraph">
                  <wp:posOffset>12700</wp:posOffset>
                </wp:positionV>
                <wp:extent cx="323850" cy="323850"/>
                <wp:effectExtent l="0" t="0" r="0" b="0"/>
                <wp:wrapNone/>
                <wp:docPr id="2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1.2pt;margin-top:1pt;height:25.5pt;width:25.5pt;z-index:251659264;mso-width-relative:page;mso-height-relative:page;" fillcolor="#323E4F" filled="t" stroked="f" coordsize="166,166" o:gfxdata="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Ax1ViE1gAAAAcBAAAP&#10;AAAAAAAAAAEAIAAAACIAAABkcnMvZG93bnJldi54bWxQSwECFAAUAAAACACHTuJAFQYOC3IHAAAN&#10;IwAADgAAAAAAAAABACAAAAAlAQAAZHJzL2Uyb0RvYy54bWxQSwUGAAAAAAYABgBZAQAACQ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4ECD8342" w14:textId="77777777" w:rsidR="006D0051" w:rsidRDefault="006D0051">
      <w:pPr>
        <w:adjustRightInd w:val="0"/>
        <w:snapToGrid w:val="0"/>
      </w:pPr>
    </w:p>
    <w:p w14:paraId="3D315199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CC835D" wp14:editId="3F0509FA">
                <wp:simplePos x="0" y="0"/>
                <wp:positionH relativeFrom="margin">
                  <wp:posOffset>190500</wp:posOffset>
                </wp:positionH>
                <wp:positionV relativeFrom="paragraph">
                  <wp:posOffset>5080</wp:posOffset>
                </wp:positionV>
                <wp:extent cx="6968490" cy="3790950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379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7740ED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.06~20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.06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院科协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赛事部部长</w:t>
                            </w:r>
                          </w:p>
                          <w:p w14:paraId="1B028DD4" w14:textId="77777777" w:rsidR="006D0051" w:rsidRDefault="00900D3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在担任院科协赛事部部长期间，主导策划了以下赛事及工作：</w:t>
                            </w:r>
                          </w:p>
                          <w:p w14:paraId="4C07CDAA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校第一届“春季杯”程序设计大赛</w:t>
                            </w:r>
                          </w:p>
                          <w:p w14:paraId="6269CFD1" w14:textId="293A6C0A" w:rsidR="006D0051" w:rsidRDefault="00900D36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个人参赛的A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赛制比赛，首次举办有学院内4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余名同学参赛，第二年后发展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为由帆软赞助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的校级A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校队选赛，吸引超过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80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人参赛</w:t>
                            </w:r>
                          </w:p>
                          <w:p w14:paraId="57113741" w14:textId="77777777" w:rsidR="00255C47" w:rsidRDefault="00255C47" w:rsidP="00255C47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第十五届华为杯程序设计大赛</w:t>
                            </w:r>
                          </w:p>
                          <w:p w14:paraId="4A8192C0" w14:textId="77777777" w:rsidR="00255C47" w:rsidRDefault="00255C47" w:rsidP="00255C47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全校最大规模的A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赛制比赛，共7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支队伍，近2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人参赛</w:t>
                            </w:r>
                          </w:p>
                          <w:p w14:paraId="67E7BD4B" w14:textId="77777777" w:rsidR="00255C47" w:rsidRDefault="00255C47" w:rsidP="00255C47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第六届短码大赛</w:t>
                            </w:r>
                            <w:proofErr w:type="gramEnd"/>
                          </w:p>
                          <w:p w14:paraId="4055D584" w14:textId="77777777" w:rsidR="00255C47" w:rsidRDefault="00255C47" w:rsidP="00255C47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趣味性程序设计竞赛，在代码通过的前提下，代码长度更短的选手获得更高的分数，吸引全校约1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名同学参与</w:t>
                            </w:r>
                          </w:p>
                          <w:p w14:paraId="37ECF8AD" w14:textId="77777777" w:rsidR="00255C47" w:rsidRDefault="00255C47" w:rsidP="00255C47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校史知识竞赛系统设计大赛</w:t>
                            </w:r>
                          </w:p>
                          <w:p w14:paraId="190CE8E1" w14:textId="77777777" w:rsidR="00255C47" w:rsidRDefault="00255C47" w:rsidP="00255C47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吸引全校2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余支新生队伍设计校史知识答题系统，决出的优胜队伍的系统，用作当年全校校史知识竞赛的比赛系统，比赛当日全校新生答题并发过千，未出现异常</w:t>
                            </w:r>
                          </w:p>
                          <w:p w14:paraId="1F4EC606" w14:textId="77777777" w:rsidR="00255C47" w:rsidRDefault="00255C47" w:rsidP="00255C47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实验室计划</w:t>
                            </w:r>
                          </w:p>
                          <w:p w14:paraId="2C0F9631" w14:textId="77777777" w:rsidR="00255C47" w:rsidRDefault="00255C47" w:rsidP="00255C47">
                            <w:pPr>
                              <w:pStyle w:val="ab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搭建学院老师与本科学生之间沟通的桥梁，帮助大二大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三超过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名学生联系到学院老师，并进入实验室学习</w:t>
                            </w:r>
                          </w:p>
                          <w:p w14:paraId="6D01B09D" w14:textId="77777777" w:rsidR="00255C47" w:rsidRDefault="00255C47" w:rsidP="00255C47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4E15691" w14:textId="77777777" w:rsidR="00255C47" w:rsidRDefault="00255C47" w:rsidP="00255C47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C2B6010" w14:textId="77777777" w:rsidR="00255C47" w:rsidRPr="00255C47" w:rsidRDefault="00255C47" w:rsidP="00255C47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835D" id="文本框 94" o:spid="_x0000_s1035" type="#_x0000_t202" style="position:absolute;left:0;text-align:left;margin-left:15pt;margin-top:.4pt;width:548.7pt;height:298.5pt;z-index: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" filled="f" stroked="f">
                <v:textbox>
                  <w:txbxContent>
                    <w:p w14:paraId="157740ED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.06~20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.06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院科协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赛事部部长</w:t>
                      </w:r>
                    </w:p>
                    <w:p w14:paraId="1B028DD4" w14:textId="77777777" w:rsidR="006D0051" w:rsidRDefault="00900D3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在担任院科协赛事部部长期间，主导策划了以下赛事及工作：</w:t>
                      </w:r>
                    </w:p>
                    <w:p w14:paraId="4C07CDAA" w14:textId="77777777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校第一届“春季杯”程序设计大赛</w:t>
                      </w:r>
                    </w:p>
                    <w:p w14:paraId="6269CFD1" w14:textId="293A6C0A" w:rsidR="006D0051" w:rsidRDefault="00900D36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个人参赛的A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赛制比赛，首次举办有学院内4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余名同学参赛，第二年后发展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为由帆软赞助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的校级A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校队选赛，吸引超过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80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人参赛</w:t>
                      </w:r>
                    </w:p>
                    <w:p w14:paraId="57113741" w14:textId="77777777" w:rsidR="00255C47" w:rsidRDefault="00255C47" w:rsidP="00255C47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第十五届华为杯程序设计大赛</w:t>
                      </w:r>
                    </w:p>
                    <w:p w14:paraId="4A8192C0" w14:textId="77777777" w:rsidR="00255C47" w:rsidRDefault="00255C47" w:rsidP="00255C47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全校最大规模的A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赛制比赛，共7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支队伍，近2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人参赛</w:t>
                      </w:r>
                    </w:p>
                    <w:p w14:paraId="67E7BD4B" w14:textId="77777777" w:rsidR="00255C47" w:rsidRDefault="00255C47" w:rsidP="00255C47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第六届短码大赛</w:t>
                      </w:r>
                      <w:proofErr w:type="gramEnd"/>
                    </w:p>
                    <w:p w14:paraId="4055D584" w14:textId="77777777" w:rsidR="00255C47" w:rsidRDefault="00255C47" w:rsidP="00255C47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趣味性程序设计竞赛，在代码通过的前提下，代码长度更短的选手获得更高的分数，吸引全校约1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50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名同学参与</w:t>
                      </w:r>
                    </w:p>
                    <w:p w14:paraId="37ECF8AD" w14:textId="77777777" w:rsidR="00255C47" w:rsidRDefault="00255C47" w:rsidP="00255C47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校史知识竞赛系统设计大赛</w:t>
                      </w:r>
                    </w:p>
                    <w:p w14:paraId="190CE8E1" w14:textId="77777777" w:rsidR="00255C47" w:rsidRDefault="00255C47" w:rsidP="00255C47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吸引全校2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余支新生队伍设计校史知识答题系统，决出的优胜队伍的系统，用作当年全校校史知识竞赛的比赛系统，比赛当日全校新生答题并发过千，未出现异常</w:t>
                      </w:r>
                    </w:p>
                    <w:p w14:paraId="1F4EC606" w14:textId="77777777" w:rsidR="00255C47" w:rsidRDefault="00255C47" w:rsidP="00255C47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实验室计划</w:t>
                      </w:r>
                    </w:p>
                    <w:p w14:paraId="2C0F9631" w14:textId="77777777" w:rsidR="00255C47" w:rsidRDefault="00255C47" w:rsidP="00255C47">
                      <w:pPr>
                        <w:pStyle w:val="ab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搭建学院老师与本科学生之间沟通的桥梁，帮助大二大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三超过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名学生联系到学院老师，并进入实验室学习</w:t>
                      </w:r>
                    </w:p>
                    <w:p w14:paraId="6D01B09D" w14:textId="77777777" w:rsidR="00255C47" w:rsidRDefault="00255C47" w:rsidP="00255C47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4E15691" w14:textId="77777777" w:rsidR="00255C47" w:rsidRDefault="00255C47" w:rsidP="00255C47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C2B6010" w14:textId="77777777" w:rsidR="00255C47" w:rsidRPr="00255C47" w:rsidRDefault="00255C47" w:rsidP="00255C47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BD32B" wp14:editId="04C0F6BC">
                <wp:simplePos x="0" y="0"/>
                <wp:positionH relativeFrom="column">
                  <wp:posOffset>823595</wp:posOffset>
                </wp:positionH>
                <wp:positionV relativeFrom="paragraph">
                  <wp:posOffset>8890</wp:posOffset>
                </wp:positionV>
                <wp:extent cx="6162675" cy="0"/>
                <wp:effectExtent l="0" t="0" r="0" b="0"/>
                <wp:wrapNone/>
                <wp:docPr id="22" name="自选图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6" o:spid="_x0000_s1026" o:spt="32" type="#_x0000_t32" style="position:absolute;left:0pt;flip:y;margin-left:64.85pt;margin-top:0.7pt;height:0pt;width:485.25pt;z-index:251665408;mso-width-relative:page;mso-height-relative:page;" filled="f" stroked="t" coordsize="21600,21600" o:gfxdata="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tqEG1gAA&#10;AAgBAAAPAAAAAAAAAAEAIAAAACIAAABkcnMvZG93bnJldi54bWxQSwECFAAUAAAACACHTuJA++Xr&#10;0+cBAACjAwAADgAAAAAAAAABACAAAAAlAQAAZHJzL2Uyb0RvYy54bWxQSwUGAAAAAAYABgBZAQAA&#10;fgUAAAAA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 w14:paraId="2814242A" w14:textId="77777777" w:rsidR="006D0051" w:rsidRDefault="006D0051">
      <w:pPr>
        <w:adjustRightInd w:val="0"/>
        <w:snapToGrid w:val="0"/>
      </w:pPr>
    </w:p>
    <w:p w14:paraId="27BC20F9" w14:textId="77777777" w:rsidR="006D0051" w:rsidRDefault="006D0051">
      <w:pPr>
        <w:adjustRightInd w:val="0"/>
        <w:snapToGrid w:val="0"/>
      </w:pPr>
    </w:p>
    <w:p w14:paraId="7749AF65" w14:textId="77777777" w:rsidR="006D0051" w:rsidRDefault="006D0051">
      <w:pPr>
        <w:adjustRightInd w:val="0"/>
        <w:snapToGrid w:val="0"/>
      </w:pPr>
    </w:p>
    <w:p w14:paraId="60DAA5B5" w14:textId="77777777" w:rsidR="006D0051" w:rsidRDefault="006D0051">
      <w:pPr>
        <w:adjustRightInd w:val="0"/>
        <w:snapToGrid w:val="0"/>
      </w:pPr>
    </w:p>
    <w:p w14:paraId="3F13FFDF" w14:textId="77777777" w:rsidR="006D0051" w:rsidRDefault="006D0051">
      <w:pPr>
        <w:adjustRightInd w:val="0"/>
        <w:snapToGrid w:val="0"/>
      </w:pPr>
    </w:p>
    <w:p w14:paraId="7D4BF629" w14:textId="77777777" w:rsidR="006D0051" w:rsidRDefault="006D0051">
      <w:pPr>
        <w:adjustRightInd w:val="0"/>
        <w:snapToGrid w:val="0"/>
      </w:pPr>
    </w:p>
    <w:p w14:paraId="662F6F2A" w14:textId="77777777" w:rsidR="006D0051" w:rsidRDefault="006D0051">
      <w:pPr>
        <w:adjustRightInd w:val="0"/>
        <w:snapToGrid w:val="0"/>
      </w:pPr>
    </w:p>
    <w:p w14:paraId="44C88A3B" w14:textId="43042AAE" w:rsidR="006D0051" w:rsidRDefault="00255C4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6432A" wp14:editId="286F7BFF">
                <wp:simplePos x="0" y="0"/>
                <wp:positionH relativeFrom="margin">
                  <wp:posOffset>200025</wp:posOffset>
                </wp:positionH>
                <wp:positionV relativeFrom="paragraph">
                  <wp:posOffset>8255</wp:posOffset>
                </wp:positionV>
                <wp:extent cx="6806565" cy="2714625"/>
                <wp:effectExtent l="0" t="0" r="0" b="0"/>
                <wp:wrapNone/>
                <wp:docPr id="3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271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4516CE4" w14:textId="77777777" w:rsidR="006D0051" w:rsidRDefault="006D0051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6432A" id="_x0000_s1036" type="#_x0000_t202" style="position:absolute;left:0;text-align:left;margin-left:15.75pt;margin-top:.65pt;width:535.95pt;height:213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" filled="f" stroked="f">
                <v:textbox>
                  <w:txbxContent>
                    <w:p w14:paraId="24516CE4" w14:textId="77777777" w:rsidR="006D0051" w:rsidRDefault="006D0051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BC975" w14:textId="77777777" w:rsidR="006D0051" w:rsidRDefault="006D0051">
      <w:pPr>
        <w:adjustRightInd w:val="0"/>
        <w:snapToGrid w:val="0"/>
      </w:pPr>
    </w:p>
    <w:p w14:paraId="2E1C670B" w14:textId="6D325B01" w:rsidR="006D0051" w:rsidRDefault="006D0051">
      <w:pPr>
        <w:adjustRightInd w:val="0"/>
        <w:snapToGrid w:val="0"/>
      </w:pPr>
    </w:p>
    <w:p w14:paraId="12A9ED29" w14:textId="3D60BB74" w:rsidR="006D0051" w:rsidRDefault="006D0051">
      <w:pPr>
        <w:adjustRightInd w:val="0"/>
        <w:snapToGrid w:val="0"/>
      </w:pPr>
    </w:p>
    <w:p w14:paraId="1BFC0168" w14:textId="77777777" w:rsidR="006D0051" w:rsidRDefault="006D0051">
      <w:pPr>
        <w:adjustRightInd w:val="0"/>
        <w:snapToGrid w:val="0"/>
      </w:pPr>
    </w:p>
    <w:p w14:paraId="2DCEBF82" w14:textId="77777777" w:rsidR="006D0051" w:rsidRDefault="006D0051">
      <w:pPr>
        <w:adjustRightInd w:val="0"/>
        <w:snapToGrid w:val="0"/>
      </w:pPr>
    </w:p>
    <w:p w14:paraId="6F95B810" w14:textId="77777777" w:rsidR="006D0051" w:rsidRDefault="006D0051">
      <w:pPr>
        <w:adjustRightInd w:val="0"/>
        <w:snapToGrid w:val="0"/>
      </w:pPr>
    </w:p>
    <w:p w14:paraId="5DC335D9" w14:textId="77777777" w:rsidR="006D0051" w:rsidRDefault="006D0051">
      <w:pPr>
        <w:adjustRightInd w:val="0"/>
        <w:snapToGrid w:val="0"/>
      </w:pPr>
    </w:p>
    <w:p w14:paraId="24F59F60" w14:textId="77777777" w:rsidR="006D0051" w:rsidRDefault="006D0051">
      <w:pPr>
        <w:adjustRightInd w:val="0"/>
        <w:snapToGrid w:val="0"/>
      </w:pPr>
    </w:p>
    <w:p w14:paraId="7DEFDBAC" w14:textId="77777777" w:rsidR="006D0051" w:rsidRDefault="006D0051">
      <w:pPr>
        <w:adjustRightInd w:val="0"/>
        <w:snapToGrid w:val="0"/>
      </w:pPr>
    </w:p>
    <w:p w14:paraId="75CB3F5B" w14:textId="77777777" w:rsidR="006D0051" w:rsidRDefault="006D0051">
      <w:pPr>
        <w:adjustRightInd w:val="0"/>
        <w:snapToGrid w:val="0"/>
      </w:pPr>
    </w:p>
    <w:p w14:paraId="114A793A" w14:textId="77777777" w:rsidR="006D0051" w:rsidRDefault="006D0051">
      <w:pPr>
        <w:adjustRightInd w:val="0"/>
        <w:snapToGrid w:val="0"/>
      </w:pPr>
    </w:p>
    <w:p w14:paraId="71196096" w14:textId="77777777" w:rsidR="006D0051" w:rsidRDefault="006D0051">
      <w:pPr>
        <w:adjustRightInd w:val="0"/>
        <w:snapToGrid w:val="0"/>
      </w:pPr>
    </w:p>
    <w:p w14:paraId="759B555F" w14:textId="77777777" w:rsidR="006D0051" w:rsidRDefault="006D0051">
      <w:pPr>
        <w:adjustRightInd w:val="0"/>
        <w:snapToGrid w:val="0"/>
      </w:pPr>
    </w:p>
    <w:p w14:paraId="1895E3D1" w14:textId="3F5C828E" w:rsidR="006D0051" w:rsidRDefault="006D0051">
      <w:pPr>
        <w:adjustRightInd w:val="0"/>
        <w:snapToGrid w:val="0"/>
      </w:pPr>
    </w:p>
    <w:p w14:paraId="5B09470B" w14:textId="77777777" w:rsidR="00255C47" w:rsidRDefault="00255C47">
      <w:pPr>
        <w:adjustRightInd w:val="0"/>
        <w:snapToGrid w:val="0"/>
      </w:pPr>
    </w:p>
    <w:p w14:paraId="495179C7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E039D" wp14:editId="36FD6ECF">
                <wp:simplePos x="0" y="0"/>
                <wp:positionH relativeFrom="column">
                  <wp:posOffset>899160</wp:posOffset>
                </wp:positionH>
                <wp:positionV relativeFrom="paragraph">
                  <wp:posOffset>92075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65DC142" w14:textId="77777777" w:rsidR="006D0051" w:rsidRDefault="00900D3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69E039D" id="文本框 569" o:spid="_x0000_s1037" type="#_x0000_t202" style="position:absolute;left:0;text-align:left;margin-left:70.8pt;margin-top:7.25pt;width:88.2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" filled="f" stroked="f" strokeweight="1.25pt">
                <v:textbox>
                  <w:txbxContent>
                    <w:p w14:paraId="265DC142" w14:textId="77777777" w:rsidR="006D0051" w:rsidRDefault="00900D3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55B9B19D" w14:textId="77777777" w:rsidR="006D0051" w:rsidRDefault="00900D3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0CDB2" wp14:editId="552FFEFA">
                <wp:simplePos x="0" y="0"/>
                <wp:positionH relativeFrom="column">
                  <wp:posOffset>443230</wp:posOffset>
                </wp:positionH>
                <wp:positionV relativeFrom="paragraph">
                  <wp:posOffset>16510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4.9pt;margin-top:1.3pt;height:25.5pt;width:25.5pt;z-index:251666432;mso-width-relative:page;mso-height-relative:page;" fillcolor="#323E4F" filled="t" stroked="f" coordsize="166,166" o:gfxdata="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4FDFCA92" w14:textId="77777777" w:rsidR="006D0051" w:rsidRDefault="006D0051">
      <w:pPr>
        <w:adjustRightInd w:val="0"/>
        <w:snapToGrid w:val="0"/>
      </w:pPr>
    </w:p>
    <w:p w14:paraId="576B2A84" w14:textId="77777777" w:rsidR="006D0051" w:rsidRDefault="00900D3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5AA71" wp14:editId="4A7880ED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26" o:spt="32" type="#_x0000_t32" style="position:absolute;left:0pt;flip:y;margin-left:70.1pt;margin-top:5.05pt;height:0pt;width:485.25pt;z-index:251669504;mso-width-relative:page;mso-height-relative:page;" filled="f" stroked="t" coordsize="21600,21600" o:gfxdata="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fFxuPXAAAA&#10;CgEAAA8AAAAAAAAAAQAgAAAAIgAAAGRycy9kb3ducmV2LnhtbFBLAQIUABQAAAAIAIdO4kDja4vh&#10;5QEAAKMDAAAOAAAAAAAAAAEAIAAAACYBAABkcnMvZTJvRG9jLnhtbFBLBQYAAAAABgAGAFkBAAB9&#10;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F6CFB4" wp14:editId="168AEA6F">
                <wp:simplePos x="0" y="0"/>
                <wp:positionH relativeFrom="column">
                  <wp:posOffset>184785</wp:posOffset>
                </wp:positionH>
                <wp:positionV relativeFrom="paragraph">
                  <wp:posOffset>146685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5351C87" w14:textId="414F8969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有较强的学习能力，能够快速学习掌握新的知识，例如在一个星期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时间内，学习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架构的基本使用，开发了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一个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观影小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程序</w:t>
                            </w:r>
                          </w:p>
                          <w:p w14:paraId="019426F6" w14:textId="77777777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有较强的编程能力，超过十年的编程经验，能够较为熟练的使用算法竞赛中出现的算法</w:t>
                            </w:r>
                          </w:p>
                          <w:p w14:paraId="2BA75C86" w14:textId="66A9A57B" w:rsidR="006D0051" w:rsidRDefault="00900D36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同时，我具备良好的沟通能力和团队协作能力，能够和团队中的队友有效的合作，例如在流水线C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的设计中和另一位同学合作完成了五级流水C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PU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BF6CFB4" id="_x0000_s1038" type="#_x0000_t202" style="position:absolute;left:0;text-align:left;margin-left:14.55pt;margin-top:11.55pt;width:548.7pt;height:96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" filled="f" stroked="f">
                <v:textbox>
                  <w:txbxContent>
                    <w:p w14:paraId="25351C87" w14:textId="414F8969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有较强的学习能力，能够快速学习掌握新的知识，例如在一个星期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时间内，学习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架构的基本使用，开发了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一个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微信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观影小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程序</w:t>
                      </w:r>
                    </w:p>
                    <w:p w14:paraId="019426F6" w14:textId="77777777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有较强的编程能力，超过十年的编程经验，能够较为熟练的使用算法竞赛中出现的算法</w:t>
                      </w:r>
                    </w:p>
                    <w:p w14:paraId="2BA75C86" w14:textId="66A9A57B" w:rsidR="006D0051" w:rsidRDefault="00900D36">
                      <w:pPr>
                        <w:pStyle w:val="a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同时，我具备良好的沟通能力和团队协作能力，能够和团队中的队友有效的合作，例如在流水线C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PU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的设计中和另一位同学合作完成了五级流水C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0051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5A564" w14:textId="77777777" w:rsidR="003B72D9" w:rsidRDefault="003B72D9" w:rsidP="00085A7E">
      <w:r>
        <w:separator/>
      </w:r>
    </w:p>
  </w:endnote>
  <w:endnote w:type="continuationSeparator" w:id="0">
    <w:p w14:paraId="3911A108" w14:textId="77777777" w:rsidR="003B72D9" w:rsidRDefault="003B72D9" w:rsidP="0008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19038" w14:textId="77777777" w:rsidR="003B72D9" w:rsidRDefault="003B72D9" w:rsidP="00085A7E">
      <w:r>
        <w:separator/>
      </w:r>
    </w:p>
  </w:footnote>
  <w:footnote w:type="continuationSeparator" w:id="0">
    <w:p w14:paraId="1B8854A2" w14:textId="77777777" w:rsidR="003B72D9" w:rsidRDefault="003B72D9" w:rsidP="00085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323E4F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C47"/>
    <w:rsid w:val="00082C82"/>
    <w:rsid w:val="00082D7C"/>
    <w:rsid w:val="00085A7E"/>
    <w:rsid w:val="00092861"/>
    <w:rsid w:val="00093A30"/>
    <w:rsid w:val="00094388"/>
    <w:rsid w:val="000C469E"/>
    <w:rsid w:val="000E4F88"/>
    <w:rsid w:val="000F16F7"/>
    <w:rsid w:val="00104037"/>
    <w:rsid w:val="001164F1"/>
    <w:rsid w:val="0011674C"/>
    <w:rsid w:val="00137456"/>
    <w:rsid w:val="00155B8D"/>
    <w:rsid w:val="0016096B"/>
    <w:rsid w:val="00177E56"/>
    <w:rsid w:val="00190962"/>
    <w:rsid w:val="001A517E"/>
    <w:rsid w:val="001B0EC5"/>
    <w:rsid w:val="001B5C5A"/>
    <w:rsid w:val="001F4242"/>
    <w:rsid w:val="002072B7"/>
    <w:rsid w:val="00217483"/>
    <w:rsid w:val="00250C36"/>
    <w:rsid w:val="00255C47"/>
    <w:rsid w:val="00266660"/>
    <w:rsid w:val="002753B4"/>
    <w:rsid w:val="002806FE"/>
    <w:rsid w:val="002A5E77"/>
    <w:rsid w:val="002B5DD6"/>
    <w:rsid w:val="002D24B4"/>
    <w:rsid w:val="002D410A"/>
    <w:rsid w:val="002D4AB6"/>
    <w:rsid w:val="002E52E1"/>
    <w:rsid w:val="002F0F83"/>
    <w:rsid w:val="002F28D2"/>
    <w:rsid w:val="002F3294"/>
    <w:rsid w:val="002F7332"/>
    <w:rsid w:val="00304FF1"/>
    <w:rsid w:val="00332422"/>
    <w:rsid w:val="003335E2"/>
    <w:rsid w:val="00334833"/>
    <w:rsid w:val="003357D4"/>
    <w:rsid w:val="00336CA0"/>
    <w:rsid w:val="00352D94"/>
    <w:rsid w:val="0039501B"/>
    <w:rsid w:val="003A3495"/>
    <w:rsid w:val="003A696B"/>
    <w:rsid w:val="003A72E0"/>
    <w:rsid w:val="003B2F25"/>
    <w:rsid w:val="003B72D9"/>
    <w:rsid w:val="003C02FE"/>
    <w:rsid w:val="003D3A15"/>
    <w:rsid w:val="0040161C"/>
    <w:rsid w:val="00410EC2"/>
    <w:rsid w:val="004441B0"/>
    <w:rsid w:val="004754E8"/>
    <w:rsid w:val="00482317"/>
    <w:rsid w:val="004941E0"/>
    <w:rsid w:val="004D198E"/>
    <w:rsid w:val="004D4124"/>
    <w:rsid w:val="004F79C1"/>
    <w:rsid w:val="00502581"/>
    <w:rsid w:val="00502A54"/>
    <w:rsid w:val="00502BCF"/>
    <w:rsid w:val="00505DB5"/>
    <w:rsid w:val="005119D6"/>
    <w:rsid w:val="00514257"/>
    <w:rsid w:val="00517889"/>
    <w:rsid w:val="00545F6A"/>
    <w:rsid w:val="005675C8"/>
    <w:rsid w:val="00582268"/>
    <w:rsid w:val="005964A2"/>
    <w:rsid w:val="005A509D"/>
    <w:rsid w:val="005C6E1A"/>
    <w:rsid w:val="005D25EC"/>
    <w:rsid w:val="005F7A1E"/>
    <w:rsid w:val="00615AF8"/>
    <w:rsid w:val="006245D4"/>
    <w:rsid w:val="006621E6"/>
    <w:rsid w:val="00663179"/>
    <w:rsid w:val="006759C4"/>
    <w:rsid w:val="00676C2A"/>
    <w:rsid w:val="00694A96"/>
    <w:rsid w:val="00696803"/>
    <w:rsid w:val="006A184A"/>
    <w:rsid w:val="006B7412"/>
    <w:rsid w:val="006C01AB"/>
    <w:rsid w:val="006D0051"/>
    <w:rsid w:val="006D6536"/>
    <w:rsid w:val="006E7268"/>
    <w:rsid w:val="0071029C"/>
    <w:rsid w:val="007105B7"/>
    <w:rsid w:val="00710798"/>
    <w:rsid w:val="00726D8D"/>
    <w:rsid w:val="007406C5"/>
    <w:rsid w:val="007416B5"/>
    <w:rsid w:val="0075700E"/>
    <w:rsid w:val="00764B06"/>
    <w:rsid w:val="0077346E"/>
    <w:rsid w:val="007759DF"/>
    <w:rsid w:val="007B6E0E"/>
    <w:rsid w:val="007E1065"/>
    <w:rsid w:val="007E4919"/>
    <w:rsid w:val="007F44E5"/>
    <w:rsid w:val="008148BB"/>
    <w:rsid w:val="0081681D"/>
    <w:rsid w:val="00844B3B"/>
    <w:rsid w:val="00845214"/>
    <w:rsid w:val="00853AED"/>
    <w:rsid w:val="0086220C"/>
    <w:rsid w:val="00885830"/>
    <w:rsid w:val="00890148"/>
    <w:rsid w:val="00890ED3"/>
    <w:rsid w:val="0089265B"/>
    <w:rsid w:val="00896EF9"/>
    <w:rsid w:val="008A44B2"/>
    <w:rsid w:val="008B059C"/>
    <w:rsid w:val="008B2A07"/>
    <w:rsid w:val="008B41FA"/>
    <w:rsid w:val="008E4846"/>
    <w:rsid w:val="00900D36"/>
    <w:rsid w:val="00901554"/>
    <w:rsid w:val="00903146"/>
    <w:rsid w:val="0090780B"/>
    <w:rsid w:val="0092733B"/>
    <w:rsid w:val="00951191"/>
    <w:rsid w:val="00952897"/>
    <w:rsid w:val="0095433A"/>
    <w:rsid w:val="009B1E22"/>
    <w:rsid w:val="009C22A0"/>
    <w:rsid w:val="00A14121"/>
    <w:rsid w:val="00A165CD"/>
    <w:rsid w:val="00A248AB"/>
    <w:rsid w:val="00A26F3D"/>
    <w:rsid w:val="00A41250"/>
    <w:rsid w:val="00A5353B"/>
    <w:rsid w:val="00A541D6"/>
    <w:rsid w:val="00A66ACB"/>
    <w:rsid w:val="00A90571"/>
    <w:rsid w:val="00AA2825"/>
    <w:rsid w:val="00AC2391"/>
    <w:rsid w:val="00AC372C"/>
    <w:rsid w:val="00AD07CA"/>
    <w:rsid w:val="00AE38F8"/>
    <w:rsid w:val="00B10F39"/>
    <w:rsid w:val="00B25BDB"/>
    <w:rsid w:val="00B354FC"/>
    <w:rsid w:val="00B4430F"/>
    <w:rsid w:val="00B5480F"/>
    <w:rsid w:val="00B67A16"/>
    <w:rsid w:val="00BA7FA1"/>
    <w:rsid w:val="00BD107F"/>
    <w:rsid w:val="00BF5E04"/>
    <w:rsid w:val="00C25FE7"/>
    <w:rsid w:val="00C319A6"/>
    <w:rsid w:val="00C33CF1"/>
    <w:rsid w:val="00C62EC9"/>
    <w:rsid w:val="00C76399"/>
    <w:rsid w:val="00C95EDA"/>
    <w:rsid w:val="00C97471"/>
    <w:rsid w:val="00CC16EB"/>
    <w:rsid w:val="00CD541C"/>
    <w:rsid w:val="00CE04DF"/>
    <w:rsid w:val="00CE4AA6"/>
    <w:rsid w:val="00D00C4F"/>
    <w:rsid w:val="00D35D56"/>
    <w:rsid w:val="00D42A63"/>
    <w:rsid w:val="00D557D3"/>
    <w:rsid w:val="00D8557C"/>
    <w:rsid w:val="00D93148"/>
    <w:rsid w:val="00DC0808"/>
    <w:rsid w:val="00DD0985"/>
    <w:rsid w:val="00DD4B0F"/>
    <w:rsid w:val="00E20A63"/>
    <w:rsid w:val="00E41036"/>
    <w:rsid w:val="00E55643"/>
    <w:rsid w:val="00E710E5"/>
    <w:rsid w:val="00E76D17"/>
    <w:rsid w:val="00E76D5B"/>
    <w:rsid w:val="00E918FC"/>
    <w:rsid w:val="00E91A03"/>
    <w:rsid w:val="00EA0B88"/>
    <w:rsid w:val="00EA0D78"/>
    <w:rsid w:val="00EA6F28"/>
    <w:rsid w:val="00EC206E"/>
    <w:rsid w:val="00ED5A77"/>
    <w:rsid w:val="00EE108E"/>
    <w:rsid w:val="00EF1152"/>
    <w:rsid w:val="00EF34F5"/>
    <w:rsid w:val="00F0481C"/>
    <w:rsid w:val="00F220FB"/>
    <w:rsid w:val="00F222C3"/>
    <w:rsid w:val="00F44D8E"/>
    <w:rsid w:val="00F464B2"/>
    <w:rsid w:val="00F53372"/>
    <w:rsid w:val="00F646AB"/>
    <w:rsid w:val="00F65A30"/>
    <w:rsid w:val="00FA7716"/>
    <w:rsid w:val="00FB5C90"/>
    <w:rsid w:val="00FC04F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3920F98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DE9EE2"/>
  <w15:docId w15:val="{94C0171C-2E9A-4786-A7C3-09E78CE8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2645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洪涛 俞</cp:lastModifiedBy>
  <cp:revision>33</cp:revision>
  <cp:lastPrinted>2021-03-19T15:54:00Z</cp:lastPrinted>
  <dcterms:created xsi:type="dcterms:W3CDTF">2021-03-01T12:57:00Z</dcterms:created>
  <dcterms:modified xsi:type="dcterms:W3CDTF">2021-03-22T14:00:00Z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