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9D17" w14:textId="77777777" w:rsidR="00E949AF" w:rsidRDefault="00E949AF" w:rsidP="00E949AF">
      <w:r>
        <w:rPr>
          <w:rFonts w:hint="eastAsia"/>
        </w:rPr>
        <w:t>求职简历</w:t>
      </w:r>
    </w:p>
    <w:p w14:paraId="138C52A6" w14:textId="77777777" w:rsidR="00E949AF" w:rsidRDefault="00E949AF" w:rsidP="00E949AF">
      <w:r>
        <w:rPr>
          <w:rFonts w:hint="eastAsia"/>
        </w:rPr>
        <w:t>个人介绍</w:t>
      </w:r>
    </w:p>
    <w:p w14:paraId="094B753D" w14:textId="77777777" w:rsidR="00E949AF" w:rsidRDefault="00E949AF" w:rsidP="00E949AF">
      <w:r>
        <w:rPr>
          <w:rFonts w:hint="eastAsia"/>
        </w:rPr>
        <w:t>姓</w:t>
      </w:r>
      <w:r>
        <w:t xml:space="preserve"> 名： 褚鸿飞 性 别 : 女</w:t>
      </w:r>
    </w:p>
    <w:p w14:paraId="2EDD4ADA" w14:textId="77777777" w:rsidR="00E949AF" w:rsidRDefault="00E949AF" w:rsidP="00E949AF">
      <w:r>
        <w:rPr>
          <w:rFonts w:hint="eastAsia"/>
        </w:rPr>
        <w:t>出生年月：</w:t>
      </w:r>
      <w:r>
        <w:t xml:space="preserve"> 1995/06 毕业院校：北京林业大学</w:t>
      </w:r>
    </w:p>
    <w:p w14:paraId="7A8D4EAE" w14:textId="197B5D93" w:rsidR="00E949AF" w:rsidRDefault="00E949AF" w:rsidP="00E949AF">
      <w:r>
        <w:rPr>
          <w:rFonts w:hint="eastAsia"/>
        </w:rPr>
        <w:t>联系方式：</w:t>
      </w:r>
      <w:r>
        <w:t>15510501017 邮 箱：506275544@</w:t>
      </w:r>
      <w:r w:rsidR="001E2870">
        <w:t>163.</w:t>
      </w:r>
      <w:r>
        <w:t>qq.com</w:t>
      </w:r>
    </w:p>
    <w:p w14:paraId="1A105FFA" w14:textId="77777777" w:rsidR="00E949AF" w:rsidRDefault="00E949AF" w:rsidP="00E949AF">
      <w:r>
        <w:rPr>
          <w:rFonts w:hint="eastAsia"/>
        </w:rPr>
        <w:t>工作年限：应届生</w:t>
      </w:r>
    </w:p>
    <w:p w14:paraId="013EA98E" w14:textId="77777777" w:rsidR="00E949AF" w:rsidRDefault="00E949AF" w:rsidP="00E949AF">
      <w:r>
        <w:rPr>
          <w:rFonts w:hint="eastAsia"/>
        </w:rPr>
        <w:t>求职意向</w:t>
      </w:r>
      <w:r>
        <w:t xml:space="preserve"> JAVA开发工程师</w:t>
      </w:r>
    </w:p>
    <w:p w14:paraId="5BFB54BF" w14:textId="77777777" w:rsidR="00E949AF" w:rsidRDefault="00E949AF" w:rsidP="00E949AF">
      <w:r>
        <w:rPr>
          <w:rFonts w:hint="eastAsia"/>
        </w:rPr>
        <w:t>教育背景</w:t>
      </w:r>
    </w:p>
    <w:p w14:paraId="53EF0B03" w14:textId="77777777" w:rsidR="00E949AF" w:rsidRDefault="00E949AF" w:rsidP="00E949AF">
      <w:r>
        <w:rPr>
          <w:rFonts w:hint="eastAsia"/>
        </w:rPr>
        <w:t>学历</w:t>
      </w:r>
      <w:r>
        <w:t>/专业/学校: 本科/软件工程/沈阳师范大学 2014/09~2018/06</w:t>
      </w:r>
    </w:p>
    <w:p w14:paraId="14865F6A" w14:textId="77777777" w:rsidR="00E949AF" w:rsidRDefault="00E949AF" w:rsidP="00E949AF">
      <w:r>
        <w:rPr>
          <w:rFonts w:hint="eastAsia"/>
        </w:rPr>
        <w:t>学历</w:t>
      </w:r>
      <w:r>
        <w:t>/专业/学校: 硕士/软件工程/北京林业大学 2018/09~至今</w:t>
      </w:r>
    </w:p>
    <w:p w14:paraId="02071983" w14:textId="77777777" w:rsidR="00E949AF" w:rsidRDefault="00E949AF" w:rsidP="00E949AF">
      <w:r>
        <w:rPr>
          <w:rFonts w:hint="eastAsia"/>
        </w:rPr>
        <w:t>自我评价</w:t>
      </w:r>
    </w:p>
    <w:p w14:paraId="656A6C50" w14:textId="77777777" w:rsidR="00E949AF" w:rsidRDefault="00E949AF" w:rsidP="00E949AF">
      <w:r>
        <w:rPr>
          <w:rFonts w:hint="eastAsia"/>
        </w:rPr>
        <w:t>本人乐观积极，学习能力，逻辑思维，适应能力比较强，善于沟通，有钻研精神</w:t>
      </w:r>
    </w:p>
    <w:p w14:paraId="3ECA1BF8" w14:textId="77777777" w:rsidR="00E949AF" w:rsidRDefault="00E949AF" w:rsidP="00E949AF">
      <w:r>
        <w:rPr>
          <w:rFonts w:hint="eastAsia"/>
        </w:rPr>
        <w:t>专业技能</w:t>
      </w:r>
    </w:p>
    <w:p w14:paraId="6A9FE0F1" w14:textId="77777777" w:rsidR="00E949AF" w:rsidRDefault="00E949AF" w:rsidP="00E949AF">
      <w:r>
        <w:rPr>
          <w:rFonts w:hint="eastAsia"/>
        </w:rPr>
        <w:t>前端：</w:t>
      </w:r>
      <w:r>
        <w:t>CSS+HTML，JavaScript，JQuery</w:t>
      </w:r>
    </w:p>
    <w:p w14:paraId="12857451" w14:textId="77777777" w:rsidR="00E949AF" w:rsidRDefault="00E949AF" w:rsidP="00E949AF">
      <w:r>
        <w:t>Bootstrap， SemanticUI</w:t>
      </w:r>
    </w:p>
    <w:p w14:paraId="24CBF715" w14:textId="77777777" w:rsidR="00E949AF" w:rsidRDefault="00E949AF" w:rsidP="00E949AF">
      <w:r>
        <w:t>thymeleaf</w:t>
      </w:r>
    </w:p>
    <w:p w14:paraId="3FD2A830" w14:textId="77777777" w:rsidR="00E949AF" w:rsidRDefault="00E949AF" w:rsidP="00E949AF">
      <w:r>
        <w:rPr>
          <w:rFonts w:hint="eastAsia"/>
        </w:rPr>
        <w:t>模式：</w:t>
      </w:r>
      <w:r>
        <w:t>springMVC模式，工厂模式</w:t>
      </w:r>
    </w:p>
    <w:p w14:paraId="0F8AFED3" w14:textId="77777777" w:rsidR="00E949AF" w:rsidRDefault="00E949AF" w:rsidP="00E949AF">
      <w:r>
        <w:rPr>
          <w:rFonts w:hint="eastAsia"/>
        </w:rPr>
        <w:t>语言：</w:t>
      </w:r>
      <w:r>
        <w:t>PHP，JAVA</w:t>
      </w:r>
    </w:p>
    <w:p w14:paraId="625E9FC5" w14:textId="77777777" w:rsidR="00E949AF" w:rsidRDefault="00E949AF" w:rsidP="00E949AF">
      <w:r>
        <w:rPr>
          <w:rFonts w:hint="eastAsia"/>
        </w:rPr>
        <w:t>后端：</w:t>
      </w:r>
      <w:r>
        <w:t>SpringBoot，maven，ZF2</w:t>
      </w:r>
    </w:p>
    <w:p w14:paraId="63242E78" w14:textId="77777777" w:rsidR="00E949AF" w:rsidRDefault="00E949AF" w:rsidP="00E949AF">
      <w:r>
        <w:rPr>
          <w:rFonts w:hint="eastAsia"/>
        </w:rPr>
        <w:t>数据库：</w:t>
      </w:r>
      <w:r>
        <w:t>mysql</w:t>
      </w:r>
    </w:p>
    <w:p w14:paraId="7E178CA1" w14:textId="77777777" w:rsidR="00E949AF" w:rsidRDefault="00E949AF" w:rsidP="00E949AF">
      <w:r>
        <w:rPr>
          <w:rFonts w:hint="eastAsia"/>
        </w:rPr>
        <w:t>日志框架：</w:t>
      </w:r>
      <w:r>
        <w:t>SLF4j，logback</w:t>
      </w:r>
    </w:p>
    <w:p w14:paraId="687AF0ED" w14:textId="77777777" w:rsidR="00E949AF" w:rsidRDefault="00E949AF" w:rsidP="00E949AF">
      <w:r>
        <w:rPr>
          <w:rFonts w:hint="eastAsia"/>
        </w:rPr>
        <w:t>数据源：</w:t>
      </w:r>
      <w:r>
        <w:t>druid，mybatis，JPA</w:t>
      </w:r>
    </w:p>
    <w:p w14:paraId="4F79986D" w14:textId="77777777" w:rsidR="00E949AF" w:rsidRDefault="00E949AF" w:rsidP="00E949AF">
      <w:r>
        <w:rPr>
          <w:rFonts w:hint="eastAsia"/>
        </w:rPr>
        <w:t>缓存：</w:t>
      </w:r>
      <w:r>
        <w:t>radis</w:t>
      </w:r>
    </w:p>
    <w:p w14:paraId="06D96FC2" w14:textId="77777777" w:rsidR="00E949AF" w:rsidRDefault="00E949AF" w:rsidP="00E949AF">
      <w:r>
        <w:rPr>
          <w:rFonts w:hint="eastAsia"/>
        </w:rPr>
        <w:t>版本管理工具：</w:t>
      </w:r>
      <w:r>
        <w:t>Git</w:t>
      </w:r>
    </w:p>
    <w:p w14:paraId="5EA11701" w14:textId="77777777" w:rsidR="00E949AF" w:rsidRDefault="00E949AF" w:rsidP="00E949AF">
      <w:r>
        <w:rPr>
          <w:rFonts w:hint="eastAsia"/>
        </w:rPr>
        <w:t>项目经验</w:t>
      </w:r>
    </w:p>
    <w:p w14:paraId="64FC5DAC" w14:textId="77777777" w:rsidR="00E949AF" w:rsidRDefault="00E949AF" w:rsidP="00E949AF">
      <w:r>
        <w:rPr>
          <w:rFonts w:hint="eastAsia"/>
        </w:rPr>
        <w:t>一、</w:t>
      </w:r>
    </w:p>
    <w:p w14:paraId="40A2874C" w14:textId="77777777" w:rsidR="00E949AF" w:rsidRDefault="00E949AF" w:rsidP="00E949AF">
      <w:r>
        <w:rPr>
          <w:rFonts w:hint="eastAsia"/>
        </w:rPr>
        <w:t>研究生招生目录系统</w:t>
      </w:r>
    </w:p>
    <w:p w14:paraId="362D3318" w14:textId="77777777" w:rsidR="00E949AF" w:rsidRDefault="00E949AF" w:rsidP="00E949AF">
      <w:r>
        <w:rPr>
          <w:rFonts w:hint="eastAsia"/>
        </w:rPr>
        <w:t>开发环境：</w:t>
      </w:r>
      <w:r>
        <w:t>ZendFramework2 PHP Mysql</w:t>
      </w:r>
    </w:p>
    <w:p w14:paraId="7F0DFA4E" w14:textId="77777777" w:rsidR="00E949AF" w:rsidRDefault="00E949AF" w:rsidP="00E949AF">
      <w:r>
        <w:rPr>
          <w:rFonts w:hint="eastAsia"/>
        </w:rPr>
        <w:t>项目介绍：该系统运行在北京林业大学，目的是为了生成最终的研究生招生目录。角色包括研招办，院秘书，研究生导师。导师注册填写基本信息，招生方向，招生资质。院秘书审核导师信息是否属实（通过或者退回）。研招办按照上级要求将信息按学院下发到学院，院秘书按照信息填写招生指标及要求，多模式匹配算法将导师按照院秘书填写的要求匹配程度排序，院秘书选出符合要求的导师提交给研招办审核。审核通过后最终生成招生目录。</w:t>
      </w:r>
    </w:p>
    <w:p w14:paraId="56487354" w14:textId="77777777" w:rsidR="00E949AF" w:rsidRDefault="00E949AF" w:rsidP="00E949AF">
      <w:r>
        <w:rPr>
          <w:rFonts w:hint="eastAsia"/>
        </w:rPr>
        <w:t>负责模块：导师查询模块（研招办角色功能），按照学院查询导师基本信息及科研经历。</w:t>
      </w:r>
    </w:p>
    <w:p w14:paraId="347D340F" w14:textId="77777777" w:rsidR="00E949AF" w:rsidRDefault="00E949AF" w:rsidP="00E949AF">
      <w:r>
        <w:rPr>
          <w:rFonts w:hint="eastAsia"/>
        </w:rPr>
        <w:t>数据库数据导入导出功能模块</w:t>
      </w:r>
    </w:p>
    <w:p w14:paraId="4242F56C" w14:textId="77777777" w:rsidR="00E949AF" w:rsidRDefault="00E949AF" w:rsidP="00E949AF">
      <w:r>
        <w:rPr>
          <w:rFonts w:hint="eastAsia"/>
        </w:rPr>
        <w:t>二、</w:t>
      </w:r>
    </w:p>
    <w:p w14:paraId="1DCDFF23" w14:textId="77777777" w:rsidR="00E949AF" w:rsidRDefault="00E949AF" w:rsidP="00E949AF">
      <w:r>
        <w:rPr>
          <w:rFonts w:hint="eastAsia"/>
        </w:rPr>
        <w:t>研究生预推免系统</w:t>
      </w:r>
    </w:p>
    <w:p w14:paraId="02C19F76" w14:textId="77777777" w:rsidR="00E949AF" w:rsidRDefault="00E949AF" w:rsidP="00E949AF">
      <w:r>
        <w:rPr>
          <w:rFonts w:hint="eastAsia"/>
        </w:rPr>
        <w:t>开发环境：</w:t>
      </w:r>
      <w:r>
        <w:t>ZendFramework2 PHP Mysql 项目介绍：该系统运行在北京林业大学，目的是为了确定推免学生名单。数据准备：学院设置生源要求（四级，六级成绩要求；本科学校要求；本科专业要求）。研究生院发布招生信息。学生注册填写信息（此时不符合要求不能注册）。学院审核学生（通过，退回），将通过名单上报研究生院，研究生院审核学生信息（通过，退回），院秘书查看通过学生名单并通过邮件通知通过的学生进行复试。院秘书填写复试成绩。学院审核复试名单（通过，退回处理），研究生院审核（通过，退回处理）。最后生成名单</w:t>
      </w:r>
      <w:r>
        <w:rPr>
          <w:rFonts w:hint="eastAsia"/>
        </w:rPr>
        <w:t>公布结果。</w:t>
      </w:r>
    </w:p>
    <w:p w14:paraId="590F18C1" w14:textId="77777777" w:rsidR="00E949AF" w:rsidRDefault="00E949AF" w:rsidP="00E949AF">
      <w:r>
        <w:rPr>
          <w:rFonts w:hint="eastAsia"/>
        </w:rPr>
        <w:lastRenderedPageBreak/>
        <w:t>负责模块：结果展示模块，首页新闻浏览次数模块，学生登录模块，验证学生信息是否</w:t>
      </w:r>
    </w:p>
    <w:p w14:paraId="3335885F" w14:textId="77777777" w:rsidR="00E949AF" w:rsidRDefault="00E949AF" w:rsidP="00E949AF">
      <w:r>
        <w:rPr>
          <w:rFonts w:hint="eastAsia"/>
        </w:rPr>
        <w:t>符合要求</w:t>
      </w:r>
    </w:p>
    <w:p w14:paraId="27BD7057" w14:textId="77777777" w:rsidR="00E949AF" w:rsidRDefault="00E949AF" w:rsidP="00E949AF">
      <w:r>
        <w:rPr>
          <w:rFonts w:hint="eastAsia"/>
        </w:rPr>
        <w:t>三、</w:t>
      </w:r>
    </w:p>
    <w:p w14:paraId="298B8C8E" w14:textId="77777777" w:rsidR="00E949AF" w:rsidRDefault="00E949AF" w:rsidP="00E949AF">
      <w:r>
        <w:rPr>
          <w:rFonts w:hint="eastAsia"/>
        </w:rPr>
        <w:t>考务系统</w:t>
      </w:r>
    </w:p>
    <w:p w14:paraId="699BD9FB" w14:textId="77777777" w:rsidR="00E949AF" w:rsidRDefault="00E949AF" w:rsidP="00E949AF">
      <w:r>
        <w:rPr>
          <w:rFonts w:hint="eastAsia"/>
        </w:rPr>
        <w:t>开发环境：</w:t>
      </w:r>
      <w:r>
        <w:t>ZendFramework2 PHP Mysql</w:t>
      </w:r>
    </w:p>
    <w:p w14:paraId="1B066D71" w14:textId="77777777" w:rsidR="00E949AF" w:rsidRDefault="00E949AF" w:rsidP="00E949AF">
      <w:r>
        <w:rPr>
          <w:rFonts w:hint="eastAsia"/>
        </w:rPr>
        <w:t>项目介绍：该系统运行在北京林业大学，目的是为了安排在北京林业大学参加硕士招生考试的考场以及安排监考老师监考表。数据准备：各院院秘书填写考试科目，考试时间。研招办确定考场，并上传考生数据。按照规则（在一间教室考试的专</w:t>
      </w:r>
    </w:p>
    <w:p w14:paraId="60A15A2C" w14:textId="77777777" w:rsidR="00E949AF" w:rsidRDefault="00E949AF" w:rsidP="00E949AF">
      <w:r>
        <w:rPr>
          <w:rFonts w:hint="eastAsia"/>
        </w:rPr>
        <w:t>业数尽量小，艺术专业在一间考场）排考场，生成</w:t>
      </w:r>
      <w:r>
        <w:t>Excel并可以下载。监考老师注册填写信息，选择监考时间，按照要求（一男一女，一老一少）排监考老师监考表，生成Excel并可以下载。</w:t>
      </w:r>
    </w:p>
    <w:p w14:paraId="290D26D2" w14:textId="77777777" w:rsidR="00E949AF" w:rsidRDefault="00E949AF" w:rsidP="00E949AF">
      <w:r>
        <w:rPr>
          <w:rFonts w:hint="eastAsia"/>
        </w:rPr>
        <w:t>负责模块：院秘书生成监考老师监考时间</w:t>
      </w:r>
      <w:r>
        <w:t>Excel并下载</w:t>
      </w:r>
    </w:p>
    <w:p w14:paraId="78972226" w14:textId="77777777" w:rsidR="00E949AF" w:rsidRDefault="00E949AF" w:rsidP="00E949AF">
      <w:r>
        <w:rPr>
          <w:rFonts w:hint="eastAsia"/>
        </w:rPr>
        <w:t>四、</w:t>
      </w:r>
    </w:p>
    <w:p w14:paraId="5906002B" w14:textId="77777777" w:rsidR="00E949AF" w:rsidRDefault="00E949AF" w:rsidP="00E949AF">
      <w:r>
        <w:rPr>
          <w:rFonts w:hint="eastAsia"/>
        </w:rPr>
        <w:t>夏令营系统</w:t>
      </w:r>
    </w:p>
    <w:p w14:paraId="56414EE8" w14:textId="77777777" w:rsidR="00E949AF" w:rsidRDefault="00E949AF" w:rsidP="00E949AF">
      <w:r>
        <w:rPr>
          <w:rFonts w:hint="eastAsia"/>
        </w:rPr>
        <w:t>开发环境：</w:t>
      </w:r>
      <w:r>
        <w:t>ZendFramework2 PHP Mysql</w:t>
      </w:r>
    </w:p>
    <w:p w14:paraId="227CF998" w14:textId="77777777" w:rsidR="00E949AF" w:rsidRDefault="00E949AF" w:rsidP="00E949AF">
      <w:r>
        <w:rPr>
          <w:rFonts w:hint="eastAsia"/>
        </w:rPr>
        <w:t>项目介绍</w:t>
      </w:r>
      <w:r>
        <w:t xml:space="preserve"> : 角色：研究生院，院秘书，组长，优秀本科生 该系统目的是通过夏令营活动选出优秀学生给予授信资格获取推免条件。数据准备：院秘书设置夏令营小组，任命小组组长并提交给研究生院，研究生院审核（通过，退回）。组长设置要求（四级，六级成绩，本科学校，本科专业要求）。 优秀本科生注册填写基本信息（如果不符合要求不能注册）。组长审核（通过，退回处理）生成Excel名单（可供下载），提交给学院审核（通过，退回处理），学院提交名单给研究生院（研究生院只供浏览，统计），研究生院将生成的名单公示。通过的学生参加夏令营活</w:t>
      </w:r>
      <w:r>
        <w:rPr>
          <w:rFonts w:hint="eastAsia"/>
        </w:rPr>
        <w:t>动，组长填写参加夏令营活动学生的成绩并给与授信资格（进行通过，退回处理）。组长将通过的学生名单提交学院审核（通过，退回处理），学院提交给研究生院（只供浏览，统计），研究生院将通过学生名单进行公示并发邮件通知通过的优秀本科生。</w:t>
      </w:r>
    </w:p>
    <w:p w14:paraId="2F7FF17E" w14:textId="77777777" w:rsidR="00E949AF" w:rsidRDefault="00E949AF" w:rsidP="00E949AF">
      <w:r>
        <w:rPr>
          <w:rFonts w:hint="eastAsia"/>
        </w:rPr>
        <w:t>负责模块：</w:t>
      </w:r>
      <w:r>
        <w:t xml:space="preserve"> 学生操作模块（注册，验证邮箱，激活邮箱，添加补充信息，登录，改密，</w:t>
      </w:r>
    </w:p>
    <w:p w14:paraId="5A604E3B" w14:textId="77777777" w:rsidR="00E949AF" w:rsidRDefault="00E949AF" w:rsidP="00E949AF">
      <w:r>
        <w:rPr>
          <w:rFonts w:hint="eastAsia"/>
        </w:rPr>
        <w:t>登出）。</w:t>
      </w:r>
    </w:p>
    <w:p w14:paraId="3BA61702" w14:textId="77777777" w:rsidR="00E949AF" w:rsidRDefault="00E949AF" w:rsidP="00E949AF">
      <w:r>
        <w:rPr>
          <w:rFonts w:hint="eastAsia"/>
        </w:rPr>
        <w:t>五、</w:t>
      </w:r>
    </w:p>
    <w:p w14:paraId="6DCD7EF1" w14:textId="77777777" w:rsidR="00E949AF" w:rsidRDefault="00E949AF" w:rsidP="00E949AF">
      <w:r>
        <w:rPr>
          <w:rFonts w:hint="eastAsia"/>
        </w:rPr>
        <w:t>个人博客</w:t>
      </w:r>
    </w:p>
    <w:p w14:paraId="7F8BCDDF" w14:textId="77777777" w:rsidR="00E949AF" w:rsidRDefault="00E949AF" w:rsidP="00E949AF">
      <w:r>
        <w:rPr>
          <w:rFonts w:hint="eastAsia"/>
        </w:rPr>
        <w:t>开发环境：</w:t>
      </w:r>
      <w:r>
        <w:t>JAVA，Mysql，SpringBoot，maven，Semantic UI ， thymeleaf， Mybatis， Druid</w:t>
      </w:r>
    </w:p>
    <w:p w14:paraId="3165DAA0" w14:textId="77777777" w:rsidR="00E949AF" w:rsidRDefault="00E949AF" w:rsidP="00E949AF">
      <w:r>
        <w:rPr>
          <w:rFonts w:hint="eastAsia"/>
        </w:rPr>
        <w:t>项目介绍：个人写的小博客。</w:t>
      </w:r>
    </w:p>
    <w:p w14:paraId="2B80F448" w14:textId="77777777" w:rsidR="00E949AF" w:rsidRDefault="00E949AF" w:rsidP="00E949AF">
      <w:r>
        <w:rPr>
          <w:rFonts w:hint="eastAsia"/>
        </w:rPr>
        <w:t>功能：</w:t>
      </w:r>
    </w:p>
    <w:p w14:paraId="0D2844ED" w14:textId="77777777" w:rsidR="00E949AF" w:rsidRDefault="00E949AF" w:rsidP="00E949AF">
      <w:r>
        <w:rPr>
          <w:rFonts w:hint="eastAsia"/>
        </w:rPr>
        <w:t>用户角色：浏览博客（分类展示，标签展示，时间年份展示），评论博客，搜索博</w:t>
      </w:r>
      <w:r>
        <w:t xml:space="preserve"> 客，博客的详情页面支持代码高亮。</w:t>
      </w:r>
    </w:p>
    <w:p w14:paraId="2A448C8C" w14:textId="5CE8F89C" w:rsidR="00162341" w:rsidRDefault="00E949AF" w:rsidP="00E949AF">
      <w:r>
        <w:rPr>
          <w:rFonts w:hint="eastAsia"/>
        </w:rPr>
        <w:t>管理员角色：管理员登录，登出功能。写博客（</w:t>
      </w:r>
      <w:r>
        <w:t>markdown插件），发布博客，修改博客，删除博客，管理分类，管理标签</w:t>
      </w:r>
    </w:p>
    <w:sectPr w:rsidR="001623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09"/>
    <w:rsid w:val="001E2870"/>
    <w:rsid w:val="00550DC0"/>
    <w:rsid w:val="00D03609"/>
    <w:rsid w:val="00E949AF"/>
    <w:rsid w:val="00EC5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1BFA"/>
  <w15:chartTrackingRefBased/>
  <w15:docId w15:val="{06FD3F81-917C-418E-97A1-2615AB89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洪涛 俞</dc:creator>
  <cp:keywords/>
  <dc:description/>
  <cp:lastModifiedBy>洪涛 俞</cp:lastModifiedBy>
  <cp:revision>3</cp:revision>
  <dcterms:created xsi:type="dcterms:W3CDTF">2021-07-16T03:36:00Z</dcterms:created>
  <dcterms:modified xsi:type="dcterms:W3CDTF">2021-07-16T04:47:00Z</dcterms:modified>
</cp:coreProperties>
</file>