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C553F" w14:textId="3227732B" w:rsidR="00AE030D" w:rsidRDefault="00D83DA6">
      <w:pPr>
        <w:rPr>
          <w:lang w:val="en-US"/>
        </w:rPr>
      </w:pPr>
      <w:r>
        <w:rPr>
          <w:lang w:val="en-US"/>
        </w:rPr>
        <w:t>Perseus version:</w:t>
      </w:r>
    </w:p>
    <w:p w14:paraId="2E79FDC8" w14:textId="1909AE3C" w:rsidR="00D83DA6" w:rsidRDefault="00D83DA6">
      <w:pPr>
        <w:rPr>
          <w:lang w:val="en-US"/>
        </w:rPr>
      </w:pPr>
    </w:p>
    <w:p w14:paraId="3C36B575" w14:textId="4246D01D" w:rsidR="00D83DA6" w:rsidRDefault="00D83DA6" w:rsidP="00D83DA6">
      <w:pPr>
        <w:rPr>
          <w:lang w:val="en-US"/>
        </w:rPr>
      </w:pPr>
      <w:r>
        <w:rPr>
          <w:lang w:val="en-US"/>
        </w:rPr>
        <w:t>Download uniport annotations:</w:t>
      </w:r>
    </w:p>
    <w:p w14:paraId="31AACAC4" w14:textId="0340F6B4" w:rsidR="00D83DA6" w:rsidRDefault="00D83DA6" w:rsidP="00D83DA6">
      <w:pPr>
        <w:rPr>
          <w:lang w:val="en-US"/>
        </w:rPr>
      </w:pPr>
      <w:r>
        <w:rPr>
          <w:lang w:val="en-US"/>
        </w:rPr>
        <w:t>Downloaded on 11/1/2023</w:t>
      </w:r>
    </w:p>
    <w:p w14:paraId="0AD65E02" w14:textId="095EB031" w:rsidR="00D83DA6" w:rsidRPr="00D83DA6" w:rsidRDefault="00D83DA6" w:rsidP="00D83DA6">
      <w:pPr>
        <w:rPr>
          <w:lang w:val="en-US"/>
        </w:rPr>
      </w:pPr>
      <w:r>
        <w:rPr>
          <w:lang w:val="en-US"/>
        </w:rPr>
        <w:t>MED4:</w:t>
      </w:r>
    </w:p>
    <w:p w14:paraId="7A07494A" w14:textId="2EA100B0" w:rsidR="00D83DA6" w:rsidRDefault="00D83DA6">
      <w:r w:rsidRPr="00D83DA6">
        <w:t>https://rest.uniprot.org/uniprotkb/stream?compressed=true&amp;fields=accession%2Cid%2Cprotein_name%2Cgene_names%2Corganism_name%2Clength%2Cgene_oln%2Ccc_pathway%2Cxref_refseq%2Cxref_kegg%2Cgo_p%2Cgo_f%2Cgo_c&amp;format=tsv&amp;query=%28%28taxonomy_id%3A59919%29%29</w:t>
      </w:r>
    </w:p>
    <w:p w14:paraId="7830ABEC" w14:textId="745D1C15" w:rsidR="00D83DA6" w:rsidRDefault="00D83DA6"/>
    <w:p w14:paraId="330B5654" w14:textId="54FBA25D" w:rsidR="008859BB" w:rsidRDefault="008859BB"/>
    <w:p w14:paraId="5490BF6C" w14:textId="3888BF22" w:rsidR="008859BB" w:rsidRDefault="008859BB">
      <w:pPr>
        <w:rPr>
          <w:lang w:val="en-US"/>
        </w:rPr>
      </w:pPr>
      <w:r>
        <w:rPr>
          <w:lang w:val="en-US"/>
        </w:rPr>
        <w:t xml:space="preserve">check the distribution of missing values per </w:t>
      </w:r>
      <w:proofErr w:type="gramStart"/>
      <w:r>
        <w:rPr>
          <w:lang w:val="en-US"/>
        </w:rPr>
        <w:t>row</w:t>
      </w:r>
      <w:proofErr w:type="gramEnd"/>
    </w:p>
    <w:p w14:paraId="71195377" w14:textId="77B92ABE" w:rsidR="008859BB" w:rsidRDefault="008859BB">
      <w:pPr>
        <w:rPr>
          <w:lang w:val="en-US"/>
        </w:rPr>
      </w:pPr>
    </w:p>
    <w:p w14:paraId="15A9C532" w14:textId="2CFEC08B" w:rsidR="0012044F" w:rsidRDefault="0012044F">
      <w:pPr>
        <w:rPr>
          <w:lang w:val="en-US"/>
        </w:rPr>
      </w:pPr>
    </w:p>
    <w:p w14:paraId="442D62DF" w14:textId="5052C94C" w:rsidR="0012044F" w:rsidRDefault="003D0287" w:rsidP="001204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Log2</w:t>
      </w:r>
    </w:p>
    <w:p w14:paraId="130158DB" w14:textId="1A533616" w:rsidR="003D0287" w:rsidRDefault="003D0287" w:rsidP="001204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Impute missing </w:t>
      </w:r>
      <w:proofErr w:type="gramStart"/>
      <w:r>
        <w:rPr>
          <w:lang w:val="en-US"/>
        </w:rPr>
        <w:t>values</w:t>
      </w:r>
      <w:proofErr w:type="gramEnd"/>
    </w:p>
    <w:p w14:paraId="054EA078" w14:textId="15577FF5" w:rsidR="003D0287" w:rsidRDefault="003D0287" w:rsidP="001204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Annotate rows (go/</w:t>
      </w:r>
      <w:proofErr w:type="spellStart"/>
      <w:r>
        <w:rPr>
          <w:lang w:val="en-US"/>
        </w:rPr>
        <w:t>kegg</w:t>
      </w:r>
      <w:proofErr w:type="spellEnd"/>
      <w:r>
        <w:rPr>
          <w:lang w:val="en-US"/>
        </w:rPr>
        <w:t>)</w:t>
      </w:r>
    </w:p>
    <w:p w14:paraId="0B5D4CC9" w14:textId="77A520EB" w:rsidR="003D0287" w:rsidRDefault="003D0287" w:rsidP="003D0287">
      <w:pPr>
        <w:pStyle w:val="ListParagraph"/>
        <w:numPr>
          <w:ilvl w:val="0"/>
          <w:numId w:val="1"/>
        </w:numPr>
        <w:rPr>
          <w:lang w:val="en-US"/>
        </w:rPr>
      </w:pPr>
      <w:r w:rsidRPr="003D0287">
        <w:rPr>
          <w:lang w:val="en-US"/>
        </w:rPr>
        <w:t>Histogram</w:t>
      </w:r>
    </w:p>
    <w:p w14:paraId="14ECD81A" w14:textId="10013355" w:rsidR="003D0287" w:rsidRDefault="003D0287" w:rsidP="003D02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missing</w:t>
      </w:r>
      <w:proofErr w:type="gramEnd"/>
    </w:p>
    <w:p w14:paraId="191B079E" w14:textId="600AB0A4" w:rsidR="003D0287" w:rsidRDefault="003D0287" w:rsidP="003D02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Normalization</w:t>
      </w:r>
    </w:p>
    <w:p w14:paraId="43D9EA50" w14:textId="4ECE1B48" w:rsidR="003D0287" w:rsidRDefault="003D0287" w:rsidP="003D02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Subtract mode from </w:t>
      </w:r>
      <w:proofErr w:type="gramStart"/>
      <w:r>
        <w:rPr>
          <w:lang w:val="en-US"/>
        </w:rPr>
        <w:t>columns</w:t>
      </w:r>
      <w:proofErr w:type="gramEnd"/>
    </w:p>
    <w:p w14:paraId="53F9656F" w14:textId="67427E3A" w:rsidR="003D0287" w:rsidRDefault="003D0287" w:rsidP="003D02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Histogram – density plot</w:t>
      </w:r>
    </w:p>
    <w:p w14:paraId="7CF16A3B" w14:textId="04A81D12" w:rsidR="0051387E" w:rsidRDefault="0051387E" w:rsidP="003D02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Tests – multiple test – </w:t>
      </w:r>
      <w:proofErr w:type="spellStart"/>
      <w:r>
        <w:rPr>
          <w:lang w:val="en-US"/>
        </w:rPr>
        <w:t>anova</w:t>
      </w:r>
      <w:proofErr w:type="spellEnd"/>
    </w:p>
    <w:p w14:paraId="203ABB43" w14:textId="7A61E4CF" w:rsidR="0051387E" w:rsidRDefault="0051387E" w:rsidP="003D02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Fisher </w:t>
      </w:r>
      <w:proofErr w:type="gramStart"/>
      <w:r>
        <w:rPr>
          <w:lang w:val="en-US"/>
        </w:rPr>
        <w:t>exact</w:t>
      </w:r>
      <w:proofErr w:type="gramEnd"/>
      <w:r>
        <w:rPr>
          <w:lang w:val="en-US"/>
        </w:rPr>
        <w:t xml:space="preserve"> (fish)</w:t>
      </w:r>
    </w:p>
    <w:p w14:paraId="1893DEE0" w14:textId="77777777" w:rsidR="0051387E" w:rsidRPr="003D0287" w:rsidRDefault="0051387E" w:rsidP="003D0287">
      <w:pPr>
        <w:pStyle w:val="ListParagraph"/>
        <w:numPr>
          <w:ilvl w:val="0"/>
          <w:numId w:val="1"/>
        </w:numPr>
        <w:rPr>
          <w:lang w:val="en-US"/>
        </w:rPr>
      </w:pPr>
    </w:p>
    <w:p w14:paraId="2E38D054" w14:textId="77777777" w:rsidR="003D0287" w:rsidRPr="003D0287" w:rsidRDefault="003D0287" w:rsidP="003D0287">
      <w:pPr>
        <w:rPr>
          <w:lang w:val="en-US"/>
        </w:rPr>
      </w:pPr>
    </w:p>
    <w:p w14:paraId="5A6CBFE2" w14:textId="77777777" w:rsidR="003D0287" w:rsidRPr="0012044F" w:rsidRDefault="003D0287" w:rsidP="0012044F">
      <w:pPr>
        <w:pStyle w:val="ListParagraph"/>
        <w:numPr>
          <w:ilvl w:val="0"/>
          <w:numId w:val="1"/>
        </w:numPr>
        <w:rPr>
          <w:lang w:val="en-US"/>
        </w:rPr>
      </w:pPr>
    </w:p>
    <w:sectPr w:rsidR="003D0287" w:rsidRPr="00120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7166"/>
    <w:multiLevelType w:val="hybridMultilevel"/>
    <w:tmpl w:val="F0FA5BAE"/>
    <w:lvl w:ilvl="0" w:tplc="56067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86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0D"/>
    <w:rsid w:val="0012044F"/>
    <w:rsid w:val="003D0287"/>
    <w:rsid w:val="0051387E"/>
    <w:rsid w:val="00625DA4"/>
    <w:rsid w:val="008859BB"/>
    <w:rsid w:val="00AE030D"/>
    <w:rsid w:val="00D83DA6"/>
    <w:rsid w:val="00FA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E9D7"/>
  <w15:chartTrackingRefBased/>
  <w15:docId w15:val="{EC9C1769-FB18-44F0-AD3D-12470772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DA6"/>
    <w:rPr>
      <w:rFonts w:ascii="Courier New" w:eastAsia="Times New Roman" w:hAnsi="Courier New" w:cs="Courier New"/>
      <w:sz w:val="20"/>
      <w:szCs w:val="20"/>
      <w:lang w:eastAsia="en-IL"/>
    </w:rPr>
  </w:style>
  <w:style w:type="character" w:styleId="HTMLCode">
    <w:name w:val="HTML Code"/>
    <w:basedOn w:val="DefaultParagraphFont"/>
    <w:uiPriority w:val="99"/>
    <w:semiHidden/>
    <w:unhideWhenUsed/>
    <w:rsid w:val="00D83D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20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3098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אסנת ויסברג</dc:creator>
  <cp:keywords/>
  <dc:description/>
  <cp:lastModifiedBy>אסנת ויסברג</cp:lastModifiedBy>
  <cp:revision>3</cp:revision>
  <dcterms:created xsi:type="dcterms:W3CDTF">2023-01-11T12:44:00Z</dcterms:created>
  <dcterms:modified xsi:type="dcterms:W3CDTF">2023-02-15T06:18:00Z</dcterms:modified>
</cp:coreProperties>
</file>