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360" w:type="dxa"/>
        <w:tblCellMar>
          <w:left w:w="72" w:type="dxa"/>
          <w:right w:w="58" w:type="dxa"/>
        </w:tblCellMar>
        <w:tblLook w:val="04A0" w:firstRow="1" w:lastRow="0" w:firstColumn="1" w:lastColumn="0" w:noHBand="0" w:noVBand="1"/>
      </w:tblPr>
      <w:tblGrid>
        <w:gridCol w:w="165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</w:tblGrid>
      <w:tr w:rsidR="00EA1883" w:rsidRPr="00067395" w:rsidTr="00EF56E7">
        <w:trPr>
          <w:trHeight w:val="300"/>
        </w:trPr>
        <w:tc>
          <w:tcPr>
            <w:tcW w:w="1655" w:type="dxa"/>
            <w:tcBorders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  <w:gridSpan w:val="16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b/>
                <w:sz w:val="20"/>
                <w:szCs w:val="20"/>
              </w:rPr>
              <w:t>Nitrogen Limited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 xml:space="preserve">metabolite </w:t>
            </w: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isotopologue</w:t>
            </w:r>
            <w:proofErr w:type="spellEnd"/>
          </w:p>
        </w:tc>
        <w:tc>
          <w:tcPr>
            <w:tcW w:w="0" w:type="auto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1200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vMerge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auto"/>
            </w:tcBorders>
            <w:vAlign w:val="center"/>
            <w:hideMark/>
          </w:tcPr>
          <w:p w:rsidR="00EA1883" w:rsidRPr="005E2818" w:rsidRDefault="00EA1883" w:rsidP="00EF56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Glu</w:t>
            </w:r>
            <w:proofErr w:type="spellEnd"/>
          </w:p>
        </w:tc>
        <w:tc>
          <w:tcPr>
            <w:tcW w:w="0" w:type="auto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5.5E+8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9.1E+8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5.6E+8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6.0E+8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7.6E+8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6.8E+8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7.7E+8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9.3E+8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7.6E+8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5.0E+8</w:t>
            </w:r>
          </w:p>
        </w:tc>
        <w:tc>
          <w:tcPr>
            <w:tcW w:w="0" w:type="auto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3.9E+8</w:t>
            </w:r>
          </w:p>
        </w:tc>
        <w:tc>
          <w:tcPr>
            <w:tcW w:w="0" w:type="auto"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4.1E+8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6.3E+8</w:t>
            </w:r>
          </w:p>
        </w:tc>
        <w:tc>
          <w:tcPr>
            <w:tcW w:w="0" w:type="auto"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5.4E+8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4.3E+8</w:t>
            </w:r>
          </w:p>
        </w:tc>
        <w:tc>
          <w:tcPr>
            <w:tcW w:w="0" w:type="auto"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4.0E+8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Glu</w:t>
            </w:r>
            <w:proofErr w:type="spellEnd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 xml:space="preserve"> 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4.4E+7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3.0E+7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5.3E+7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2.9E+7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2.1E+7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Glu</w:t>
            </w:r>
            <w:proofErr w:type="spellEnd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 xml:space="preserve"> 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3.0E+6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Glu</w:t>
            </w:r>
            <w:proofErr w:type="spellEnd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 xml:space="preserve"> 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7.9E+4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9.2E+4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2.4E+5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Glu</w:t>
            </w:r>
            <w:proofErr w:type="spellEnd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 xml:space="preserve"> 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6.5E+3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8.8E+4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5.1E+3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3.4E+4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2.9E+4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4.0E+4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HexP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8.4E+6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9.5E+6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9.7E+6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7.1E+6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9.3E+6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5.4E+6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6.0E+6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5.7E+6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4.1E+6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HexP+1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4.4E+5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1.0E+6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HexP+2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6.3E+3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3.0E+3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7.2E+4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HexP+3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6.6E+3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5.4E+3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6.2E+3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1.4E+4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HexP+4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7.6E+3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9.3E+3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5.1E+2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4.7E+2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7.2E+2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8.9E+2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6.8E+5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8.9E+4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3.2E+4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2.3E+5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8.8E+4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6.4E+2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7.7E+4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7.8E+4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3.2E+4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4.9E+4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6.1E+3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2.7E+4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7.3E+2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4.7E+3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5.4E+3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4.2E+3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4.9E+3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3.0E+3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2.4E+3</w:t>
            </w:r>
          </w:p>
        </w:tc>
      </w:tr>
      <w:tr w:rsidR="00EA1883" w:rsidRPr="00067395" w:rsidTr="00EF56E7">
        <w:trPr>
          <w:trHeight w:val="3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</w:tr>
    </w:tbl>
    <w:p w:rsidR="00EA1883" w:rsidRDefault="00EA1883">
      <w:r>
        <w:br w:type="page"/>
      </w:r>
    </w:p>
    <w:tbl>
      <w:tblPr>
        <w:tblW w:w="13146" w:type="dxa"/>
        <w:tblInd w:w="108" w:type="dxa"/>
        <w:tblCellMar>
          <w:left w:w="72" w:type="dxa"/>
          <w:right w:w="58" w:type="dxa"/>
        </w:tblCellMar>
        <w:tblLook w:val="04A0" w:firstRow="1" w:lastRow="0" w:firstColumn="1" w:lastColumn="0" w:noHBand="0" w:noVBand="1"/>
      </w:tblPr>
      <w:tblGrid>
        <w:gridCol w:w="1428"/>
        <w:gridCol w:w="771"/>
        <w:gridCol w:w="771"/>
        <w:gridCol w:w="771"/>
        <w:gridCol w:w="724"/>
        <w:gridCol w:w="724"/>
        <w:gridCol w:w="362"/>
        <w:gridCol w:w="362"/>
        <w:gridCol w:w="723"/>
        <w:gridCol w:w="723"/>
        <w:gridCol w:w="362"/>
        <w:gridCol w:w="362"/>
        <w:gridCol w:w="723"/>
        <w:gridCol w:w="362"/>
        <w:gridCol w:w="362"/>
        <w:gridCol w:w="723"/>
        <w:gridCol w:w="362"/>
        <w:gridCol w:w="362"/>
        <w:gridCol w:w="723"/>
        <w:gridCol w:w="723"/>
        <w:gridCol w:w="723"/>
      </w:tblGrid>
      <w:tr w:rsidR="00EA1883" w:rsidRPr="00067395" w:rsidTr="00EF56E7">
        <w:trPr>
          <w:trHeight w:val="300"/>
        </w:trPr>
        <w:tc>
          <w:tcPr>
            <w:tcW w:w="3709" w:type="dxa"/>
            <w:gridSpan w:val="4"/>
            <w:tcBorders>
              <w:left w:val="nil"/>
            </w:tcBorders>
            <w:shd w:val="clear" w:color="auto" w:fill="auto"/>
          </w:tcPr>
          <w:p w:rsidR="00EA1883" w:rsidRPr="00A533C9" w:rsidRDefault="00EA1883" w:rsidP="00EF56E7">
            <w:pPr>
              <w:rPr>
                <w:rFonts w:ascii="Times New Roman" w:hAnsi="Times New Roman" w:cs="Times New Roman"/>
                <w:b/>
              </w:rPr>
            </w:pPr>
            <w:r w:rsidRPr="00A533C9">
              <w:rPr>
                <w:rFonts w:ascii="Times New Roman" w:hAnsi="Times New Roman" w:cs="Times New Roman"/>
              </w:rPr>
              <w:lastRenderedPageBreak/>
              <w:t>Table S2 Continued</w:t>
            </w:r>
          </w:p>
        </w:tc>
        <w:tc>
          <w:tcPr>
            <w:tcW w:w="0" w:type="auto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0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b/>
                <w:sz w:val="20"/>
                <w:szCs w:val="20"/>
              </w:rPr>
              <w:t>Nitrogen Limited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 xml:space="preserve">metabolite </w:t>
            </w: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isotopologue</w:t>
            </w:r>
            <w:proofErr w:type="spellEnd"/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1200</w:t>
            </w:r>
          </w:p>
        </w:tc>
        <w:tc>
          <w:tcPr>
            <w:tcW w:w="0" w:type="auto"/>
            <w:gridSpan w:val="11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vMerge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auto"/>
            </w:tcBorders>
            <w:vAlign w:val="center"/>
            <w:hideMark/>
          </w:tcPr>
          <w:p w:rsidR="00EA1883" w:rsidRPr="005E2818" w:rsidRDefault="00EA1883" w:rsidP="00EF56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4.7E+6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2.1E+6</w:t>
            </w:r>
          </w:p>
        </w:tc>
        <w:tc>
          <w:tcPr>
            <w:tcW w:w="0" w:type="auto"/>
            <w:gridSpan w:val="2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9.3E+5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9.4E+5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9.0E+4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4.2E+5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3.3E+5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4.4E+3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5.3E+5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7.9E+3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6.9E+4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6.1E+2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3.2E+4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5.1E+3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5.7E+3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4.5E+4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3.4E+3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8.9E+2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1.8E+3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7.1E+3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</w:t>
            </w: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Glc</w:t>
            </w:r>
            <w:proofErr w:type="spellEnd"/>
          </w:p>
        </w:tc>
        <w:tc>
          <w:tcPr>
            <w:tcW w:w="0" w:type="auto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1.1E+7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5.9E+6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4.5E+6</w:t>
            </w:r>
          </w:p>
        </w:tc>
        <w:tc>
          <w:tcPr>
            <w:tcW w:w="0" w:type="auto"/>
            <w:gridSpan w:val="2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4.9E+6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4.8E+6</w:t>
            </w:r>
          </w:p>
        </w:tc>
        <w:tc>
          <w:tcPr>
            <w:tcW w:w="0" w:type="auto"/>
            <w:gridSpan w:val="2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9.9E+6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8.4E+6</w:t>
            </w:r>
          </w:p>
        </w:tc>
        <w:tc>
          <w:tcPr>
            <w:tcW w:w="0" w:type="auto"/>
            <w:gridSpan w:val="2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5.3E+6</w:t>
            </w:r>
          </w:p>
        </w:tc>
        <w:tc>
          <w:tcPr>
            <w:tcW w:w="0" w:type="auto"/>
            <w:gridSpan w:val="2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4.7E+6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6.7E+6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2.1E+6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2.0E+5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8.0E+5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3.2E+3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9.9E+5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7.2E+5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5.6E+5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6.9E+5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1.8E+3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3.5E+5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6.1E+4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8.2E+3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9.2E+3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4.9E+3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3.4E+4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8.3E+3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8.0E+3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7.7E+3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5.4E+3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8.8E+3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Inosine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9.4E+7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9.2E+7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9.6E+7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1.1E+8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1.4E+8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1.1E+8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6.5E+7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6.8E+7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8.1E+7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7.5E+7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6.4E+7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5.5E+7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Inosine+1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8.5E+6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9.5E+6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9.9E+6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9.8E+6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6.7E+6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9.1E+6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8.6E+6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8.0E+6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6.7E+6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Inosine+2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1.4E+6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Inosine+3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9.3E+4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2.9E+5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1.0E+6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Inosine+4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6.9E+5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Inosine+5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6.6E+5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9.9E+5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7.6E+4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3.6E+5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Inosine+6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2.7E+3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2.9E+4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3.2E+5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3.0E+3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4.5E+3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</w:tr>
      <w:tr w:rsidR="00EA1883" w:rsidRPr="005E2818" w:rsidTr="00EF56E7">
        <w:trPr>
          <w:trHeight w:val="300"/>
        </w:trPr>
        <w:tc>
          <w:tcPr>
            <w:tcW w:w="13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Inosine+7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3.5E+3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8.8E+3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7.3E+4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9.2E+4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1.9E+4</w:t>
            </w:r>
          </w:p>
        </w:tc>
      </w:tr>
      <w:tr w:rsidR="00EA1883" w:rsidRPr="00067395" w:rsidTr="00EF56E7">
        <w:trPr>
          <w:trHeight w:val="300"/>
        </w:trPr>
        <w:tc>
          <w:tcPr>
            <w:tcW w:w="134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</w:tr>
    </w:tbl>
    <w:p w:rsidR="00EA1883" w:rsidRDefault="00EA1883">
      <w:r>
        <w:br w:type="page"/>
      </w:r>
    </w:p>
    <w:tbl>
      <w:tblPr>
        <w:tblW w:w="13146" w:type="dxa"/>
        <w:tblInd w:w="108" w:type="dxa"/>
        <w:tblCellMar>
          <w:left w:w="72" w:type="dxa"/>
          <w:right w:w="58" w:type="dxa"/>
        </w:tblCellMar>
        <w:tblLook w:val="04A0" w:firstRow="1" w:lastRow="0" w:firstColumn="1" w:lastColumn="0" w:noHBand="0" w:noVBand="1"/>
      </w:tblPr>
      <w:tblGrid>
        <w:gridCol w:w="1640"/>
        <w:gridCol w:w="715"/>
        <w:gridCol w:w="715"/>
        <w:gridCol w:w="358"/>
        <w:gridCol w:w="358"/>
        <w:gridCol w:w="715"/>
        <w:gridCol w:w="715"/>
        <w:gridCol w:w="715"/>
        <w:gridCol w:w="715"/>
        <w:gridCol w:w="715"/>
        <w:gridCol w:w="358"/>
        <w:gridCol w:w="358"/>
        <w:gridCol w:w="715"/>
        <w:gridCol w:w="358"/>
        <w:gridCol w:w="358"/>
        <w:gridCol w:w="715"/>
        <w:gridCol w:w="715"/>
        <w:gridCol w:w="715"/>
        <w:gridCol w:w="715"/>
        <w:gridCol w:w="778"/>
      </w:tblGrid>
      <w:tr w:rsidR="00EA1883" w:rsidRPr="00067395" w:rsidTr="00EF56E7">
        <w:trPr>
          <w:trHeight w:val="300"/>
        </w:trPr>
        <w:tc>
          <w:tcPr>
            <w:tcW w:w="3473" w:type="dxa"/>
            <w:gridSpan w:val="4"/>
            <w:tcBorders>
              <w:left w:val="nil"/>
            </w:tcBorders>
            <w:shd w:val="clear" w:color="auto" w:fill="auto"/>
          </w:tcPr>
          <w:p w:rsidR="00EA1883" w:rsidRPr="00A533C9" w:rsidRDefault="00EA1883" w:rsidP="00EF56E7">
            <w:pPr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lastRenderedPageBreak/>
              <w:t>Table S2 Continued</w:t>
            </w:r>
          </w:p>
        </w:tc>
        <w:tc>
          <w:tcPr>
            <w:tcW w:w="953" w:type="dxa"/>
            <w:gridSpan w:val="2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1" w:type="dxa"/>
            <w:gridSpan w:val="2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45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9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3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1" w:type="dxa"/>
            <w:gridSpan w:val="2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19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b/>
                <w:sz w:val="20"/>
                <w:szCs w:val="20"/>
              </w:rPr>
              <w:t>Nitrogen Limited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 xml:space="preserve">metabolite </w:t>
            </w: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isotopologue</w:t>
            </w:r>
            <w:proofErr w:type="spellEnd"/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1200</w:t>
            </w:r>
          </w:p>
        </w:tc>
        <w:tc>
          <w:tcPr>
            <w:tcW w:w="0" w:type="auto"/>
            <w:gridSpan w:val="10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A1883" w:rsidRPr="005E2818" w:rsidRDefault="00EA1883" w:rsidP="00EF56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</w:t>
            </w: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GlcN</w:t>
            </w:r>
            <w:proofErr w:type="spellEnd"/>
          </w:p>
        </w:tc>
        <w:tc>
          <w:tcPr>
            <w:tcW w:w="0" w:type="auto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4.1E+6</w:t>
            </w:r>
          </w:p>
        </w:tc>
        <w:tc>
          <w:tcPr>
            <w:tcW w:w="0" w:type="auto"/>
            <w:gridSpan w:val="2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1.0E+6</w:t>
            </w:r>
          </w:p>
        </w:tc>
        <w:tc>
          <w:tcPr>
            <w:tcW w:w="0" w:type="auto"/>
            <w:gridSpan w:val="2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2.7E+6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1.2E+7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UDP-GlcN+1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6.4E+5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2.7E+5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4.1E+5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4.5E+3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2.3E+6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UDP-GlcN+2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2.7E+4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6.1E+5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UDP-GlcN+3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2.7E+4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6.1E+5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UDP-GlcN+4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9.5E+3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UDP-GlcN+5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6.4E+3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5.6E+4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4.9E+4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4.6E+4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UDP-GlcN+6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8.5E+3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6.6E+3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6.0E+3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8.5E+3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1.7E+4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UDP-GlcN+7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4.9E+3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1.6E+3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UDP-GlcN+8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6.7E+3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1.4E+3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b/>
                <w:sz w:val="20"/>
                <w:szCs w:val="20"/>
              </w:rPr>
              <w:t>Nitrogen Replete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 xml:space="preserve">metabolite </w:t>
            </w: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isotopologue</w:t>
            </w:r>
            <w:proofErr w:type="spellEnd"/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1200</w:t>
            </w:r>
          </w:p>
        </w:tc>
        <w:tc>
          <w:tcPr>
            <w:tcW w:w="0" w:type="auto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vMerge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auto"/>
            </w:tcBorders>
            <w:vAlign w:val="center"/>
            <w:hideMark/>
          </w:tcPr>
          <w:p w:rsidR="00EA1883" w:rsidRPr="005E2818" w:rsidRDefault="00EA1883" w:rsidP="00EF56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Glu</w:t>
            </w:r>
            <w:proofErr w:type="spellEnd"/>
          </w:p>
        </w:tc>
        <w:tc>
          <w:tcPr>
            <w:tcW w:w="0" w:type="auto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2.2E+8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2.3E+8</w:t>
            </w:r>
          </w:p>
        </w:tc>
        <w:tc>
          <w:tcPr>
            <w:tcW w:w="0" w:type="auto"/>
            <w:gridSpan w:val="2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1.9E+8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2.2E+8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1.9E+8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1.9E+8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2.1E+8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2.5E+8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1.8E+8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2.5E+8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Glu</w:t>
            </w:r>
            <w:proofErr w:type="spellEnd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 xml:space="preserve"> 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8.6E+6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8.7E+6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6.7E+6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9.3E+6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1.8E+7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Glu</w:t>
            </w:r>
            <w:proofErr w:type="spellEnd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 xml:space="preserve"> 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6.1E+5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5.9E+5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4.2E+6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Glu</w:t>
            </w:r>
            <w:proofErr w:type="spellEnd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 xml:space="preserve"> 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2.9E+4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8.8E+3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1.8E+6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Glu</w:t>
            </w:r>
            <w:proofErr w:type="spellEnd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 xml:space="preserve"> 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7.3E+4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5.3E+5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6.0E+5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1.1E+3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6.6E+4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5.5E+5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HexP</w:t>
            </w:r>
            <w:proofErr w:type="spellEnd"/>
          </w:p>
        </w:tc>
        <w:tc>
          <w:tcPr>
            <w:tcW w:w="0" w:type="auto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3.6E+6</w:t>
            </w:r>
          </w:p>
        </w:tc>
        <w:tc>
          <w:tcPr>
            <w:tcW w:w="0" w:type="auto"/>
            <w:gridSpan w:val="2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6.9E+5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7.0E+5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5.0E+5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5.5E+5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4.2E+5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5.6E+5</w:t>
            </w:r>
          </w:p>
        </w:tc>
        <w:tc>
          <w:tcPr>
            <w:tcW w:w="0" w:type="auto"/>
            <w:gridSpan w:val="2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3.8E+6</w:t>
            </w:r>
          </w:p>
        </w:tc>
        <w:tc>
          <w:tcPr>
            <w:tcW w:w="0" w:type="auto"/>
            <w:gridSpan w:val="2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9.2E+5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HexP+1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8.8E+4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8.4E+5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HexP+2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8.5E+5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1.7E+3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6.7E+5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HexP+3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4.6E+2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2.5E+5</w:t>
            </w:r>
          </w:p>
        </w:tc>
      </w:tr>
      <w:tr w:rsidR="00EA1883" w:rsidRPr="005E2818" w:rsidTr="00EF56E7">
        <w:trPr>
          <w:trHeight w:val="300"/>
        </w:trPr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HexP+4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3.5E+4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8.3E+4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6.4E+4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4.2E+4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3.0E+4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3.1E+4</w:t>
            </w:r>
          </w:p>
        </w:tc>
      </w:tr>
    </w:tbl>
    <w:p w:rsidR="00EA1883" w:rsidRDefault="00EA1883">
      <w:r>
        <w:br w:type="page"/>
      </w:r>
    </w:p>
    <w:tbl>
      <w:tblPr>
        <w:tblW w:w="13504" w:type="dxa"/>
        <w:tblInd w:w="108" w:type="dxa"/>
        <w:tblCellMar>
          <w:left w:w="72" w:type="dxa"/>
          <w:right w:w="58" w:type="dxa"/>
        </w:tblCellMar>
        <w:tblLook w:val="04A0" w:firstRow="1" w:lastRow="0" w:firstColumn="1" w:lastColumn="0" w:noHBand="0" w:noVBand="1"/>
      </w:tblPr>
      <w:tblGrid>
        <w:gridCol w:w="1792"/>
        <w:gridCol w:w="848"/>
        <w:gridCol w:w="716"/>
        <w:gridCol w:w="716"/>
        <w:gridCol w:w="715"/>
        <w:gridCol w:w="715"/>
        <w:gridCol w:w="715"/>
        <w:gridCol w:w="715"/>
        <w:gridCol w:w="715"/>
        <w:gridCol w:w="715"/>
        <w:gridCol w:w="715"/>
        <w:gridCol w:w="358"/>
        <w:gridCol w:w="358"/>
        <w:gridCol w:w="715"/>
        <w:gridCol w:w="715"/>
        <w:gridCol w:w="715"/>
        <w:gridCol w:w="715"/>
        <w:gridCol w:w="715"/>
        <w:gridCol w:w="136"/>
      </w:tblGrid>
      <w:tr w:rsidR="00EA1883" w:rsidRPr="00067395" w:rsidTr="00EF56E7">
        <w:trPr>
          <w:trHeight w:val="300"/>
        </w:trPr>
        <w:tc>
          <w:tcPr>
            <w:tcW w:w="2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EA1883" w:rsidRPr="00A533C9" w:rsidRDefault="00EA1883" w:rsidP="00EF56E7">
            <w:pPr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lastRenderedPageBreak/>
              <w:t>Table S2 Continued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b/>
                <w:sz w:val="20"/>
                <w:szCs w:val="20"/>
              </w:rPr>
              <w:t>Nitrogen Replete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 xml:space="preserve">metabolite </w:t>
            </w: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isotopologue</w:t>
            </w:r>
            <w:proofErr w:type="spellEnd"/>
          </w:p>
        </w:tc>
        <w:tc>
          <w:tcPr>
            <w:tcW w:w="0" w:type="auto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1200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A1883" w:rsidRPr="005E2818" w:rsidRDefault="00EA1883" w:rsidP="00EF56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</w:tr>
      <w:tr w:rsidR="00EA1883" w:rsidRPr="00067395" w:rsidTr="00EF56E7">
        <w:trPr>
          <w:gridAfter w:val="1"/>
          <w:trHeight w:val="270"/>
        </w:trPr>
        <w:tc>
          <w:tcPr>
            <w:tcW w:w="1791" w:type="dxa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6.6E+6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3.2E+6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3.0E+6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8.4E+6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5.8E+6</w:t>
            </w:r>
          </w:p>
        </w:tc>
        <w:tc>
          <w:tcPr>
            <w:tcW w:w="0" w:type="auto"/>
            <w:gridSpan w:val="2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4.8E+6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5.6E+6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1.0E+5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8.3E+5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7.1E+2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3.6E+3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8.5E+5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2.3E+3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6.0E+2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6.5E+4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6.9E+4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7.1E+2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9.6E+3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7.3E+3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6.6E+4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7.3E+4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7.9E+4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9.7E+4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2.1E+4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8.9E+3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7.7E+4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5.5E+2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7.9E+4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5.8E+4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3.4E+4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9.2E+3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7.2E+3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1.2E+4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</w:t>
            </w: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Glc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5.0E+5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5.0E+5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3.5E+6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6.5E+5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5.9E+5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3.0E+5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4.7E+5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4.2E+5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4.8E+4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4.9E+4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3.7E+4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1.8E+3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8.1E+5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6.8E+3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3.0E+4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8.1E+4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6.7E+4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4.2E+4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6.3E+4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8.7E+4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A1883" w:rsidRDefault="00EA1883">
      <w:r>
        <w:br w:type="page"/>
      </w:r>
    </w:p>
    <w:tbl>
      <w:tblPr>
        <w:tblW w:w="13504" w:type="dxa"/>
        <w:tblInd w:w="108" w:type="dxa"/>
        <w:tblCellMar>
          <w:left w:w="72" w:type="dxa"/>
          <w:right w:w="58" w:type="dxa"/>
        </w:tblCellMar>
        <w:tblLook w:val="04A0" w:firstRow="1" w:lastRow="0" w:firstColumn="1" w:lastColumn="0" w:noHBand="0" w:noVBand="1"/>
      </w:tblPr>
      <w:tblGrid>
        <w:gridCol w:w="1792"/>
        <w:gridCol w:w="848"/>
        <w:gridCol w:w="716"/>
        <w:gridCol w:w="716"/>
        <w:gridCol w:w="715"/>
        <w:gridCol w:w="715"/>
        <w:gridCol w:w="715"/>
        <w:gridCol w:w="715"/>
        <w:gridCol w:w="715"/>
        <w:gridCol w:w="715"/>
        <w:gridCol w:w="715"/>
        <w:gridCol w:w="358"/>
        <w:gridCol w:w="358"/>
        <w:gridCol w:w="715"/>
        <w:gridCol w:w="715"/>
        <w:gridCol w:w="715"/>
        <w:gridCol w:w="715"/>
        <w:gridCol w:w="715"/>
        <w:gridCol w:w="136"/>
      </w:tblGrid>
      <w:tr w:rsidR="00EA1883" w:rsidRPr="00067395" w:rsidTr="00EF56E7">
        <w:trPr>
          <w:trHeight w:val="300"/>
        </w:trPr>
        <w:tc>
          <w:tcPr>
            <w:tcW w:w="2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EA1883" w:rsidRPr="00A533C9" w:rsidRDefault="00EA1883" w:rsidP="00EF56E7">
            <w:pPr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lastRenderedPageBreak/>
              <w:t>Table S2 Continued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b/>
                <w:sz w:val="20"/>
                <w:szCs w:val="20"/>
              </w:rPr>
              <w:t>Nitrogen Replete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 xml:space="preserve">metabolite </w:t>
            </w: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isotopologue</w:t>
            </w:r>
            <w:proofErr w:type="spellEnd"/>
          </w:p>
        </w:tc>
        <w:tc>
          <w:tcPr>
            <w:tcW w:w="0" w:type="auto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1200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A1883" w:rsidRPr="005E2818" w:rsidRDefault="00EA1883" w:rsidP="00EF56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</w:tr>
      <w:tr w:rsidR="00EA1883" w:rsidRPr="00067395" w:rsidTr="00EF56E7">
        <w:trPr>
          <w:gridAfter w:val="1"/>
          <w:trHeight w:val="270"/>
        </w:trPr>
        <w:tc>
          <w:tcPr>
            <w:tcW w:w="1791" w:type="dxa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6.6E+6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3.2E+6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3.0E+6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8.4E+6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5.8E+6</w:t>
            </w:r>
          </w:p>
        </w:tc>
        <w:tc>
          <w:tcPr>
            <w:tcW w:w="0" w:type="auto"/>
            <w:gridSpan w:val="2"/>
            <w:tcBorders>
              <w:top w:val="single" w:sz="1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4.8E+6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3.9E+6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5.6E+6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1.0E+5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8.3E+5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7.1E+2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3.6E+3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8.5E+5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2.3E+3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Asp+4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6.0E+2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6.5E+4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6.9E+4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7.1E+2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9.6E+3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7.3E+3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6.6E+4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7.3E+4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7.9E+4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9.7E+4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5.0E+4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2.1E+4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8.9E+3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1.6E+5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7.7E+4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5.5E+2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7.9E+4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3.4E+4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5.8E+4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S7P+5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3.4E+4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9.2E+3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2.5E+4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7.2E+3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1.2E+4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</w:t>
            </w:r>
            <w:proofErr w:type="spellStart"/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Glc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5.0E+5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5.0E+5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3.3E+5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3.5E+6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6.5E+5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5.9E+5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3.0E+5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1.7E+5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4.7E+5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4.2E+5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4.0E+5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4.8E+4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4.9E+4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3.7E+4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7.0E+5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2.3E+3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1.8E+3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8.1E+5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7.3E+5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3.8E+5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2.6E+5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1.5E+5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2.7E+5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3.1E+4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3.6E+4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1.0E+5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1.4E+5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2.4E+3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5.3E+4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9.5E+4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1.1E+5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1.9E+5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UDP-Glc+7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6.8E+3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4.6E+3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1.9E+4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3.0E+4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8.1E+4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6.7E+4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0.0E+0</w:t>
            </w: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1.2E+4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1.3E+4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4.2E+4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5.8E+4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6.3E+4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1883" w:rsidRPr="005E2818" w:rsidRDefault="00EA1883" w:rsidP="00EF56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2818">
              <w:rPr>
                <w:rFonts w:ascii="Times New Roman" w:hAnsi="Times New Roman" w:cs="Times New Roman"/>
                <w:sz w:val="20"/>
                <w:szCs w:val="20"/>
              </w:rPr>
              <w:t>8.7E+4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 </w:t>
            </w: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A1883" w:rsidRPr="00067395" w:rsidTr="00EF56E7">
        <w:trPr>
          <w:gridAfter w:val="1"/>
          <w:trHeight w:val="300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A1883" w:rsidRPr="00A533C9" w:rsidRDefault="00EA1883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225CD6" w:rsidRDefault="00225CD6">
      <w:bookmarkStart w:id="0" w:name="_GoBack"/>
      <w:bookmarkEnd w:id="0"/>
    </w:p>
    <w:sectPr w:rsidR="00225CD6" w:rsidSect="00EA188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83"/>
    <w:rsid w:val="00225CD6"/>
    <w:rsid w:val="00EA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1A3E27-348A-4A56-AF06-8CC90822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1883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1520</Words>
  <Characters>10765</Characters>
  <Application>Microsoft Office Word</Application>
  <DocSecurity>0</DocSecurity>
  <Lines>1794</Lines>
  <Paragraphs>1535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Midwestern University</Company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Szul, Martin</dc:creator>
  <cp:keywords/>
  <dc:description/>
  <cp:lastModifiedBy>Szul, Martin</cp:lastModifiedBy>
  <cp:revision>1</cp:revision>
  <dcterms:created xsi:type="dcterms:W3CDTF">2019-01-04T18:30:00Z</dcterms:created>
  <dcterms:modified xsi:type="dcterms:W3CDTF">2019-01-04T18:32:00Z</dcterms:modified>
</cp:coreProperties>
</file>