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0BF6" w14:textId="77777777" w:rsidR="005472DD" w:rsidRDefault="005472DD" w:rsidP="00AD705F">
      <w:pPr>
        <w:rPr>
          <w:rFonts w:ascii="Times New Roman" w:hAnsi="Times New Roman" w:cs="Times New Roman"/>
          <w:sz w:val="24"/>
          <w:szCs w:val="24"/>
        </w:rPr>
      </w:pPr>
      <w:r w:rsidRPr="009F604B">
        <w:rPr>
          <w:rFonts w:ascii="Times New Roman" w:hAnsi="Times New Roman" w:cs="Times New Roman"/>
          <w:b/>
          <w:sz w:val="24"/>
          <w:szCs w:val="24"/>
        </w:rPr>
        <w:t>Table S1</w:t>
      </w:r>
      <w:r w:rsidRPr="009F604B">
        <w:rPr>
          <w:rFonts w:ascii="Times New Roman" w:hAnsi="Times New Roman" w:cs="Times New Roman"/>
          <w:sz w:val="24"/>
          <w:szCs w:val="24"/>
        </w:rPr>
        <w:t>. Description of the RNA-Seq libraries and their Short Read Archive</w:t>
      </w:r>
      <w:r>
        <w:rPr>
          <w:rFonts w:ascii="Times New Roman" w:hAnsi="Times New Roman" w:cs="Times New Roman"/>
          <w:sz w:val="24"/>
          <w:szCs w:val="24"/>
        </w:rPr>
        <w:t xml:space="preserve"> acce</w:t>
      </w:r>
      <w:r w:rsidR="00DC3C3B">
        <w:rPr>
          <w:rFonts w:ascii="Times New Roman" w:hAnsi="Times New Roman" w:cs="Times New Roman"/>
          <w:sz w:val="24"/>
          <w:szCs w:val="24"/>
        </w:rPr>
        <w:t>ssion numbers.</w:t>
      </w:r>
    </w:p>
    <w:p w14:paraId="3D810BF7" w14:textId="77777777" w:rsidR="002C0C86" w:rsidRPr="005472DD" w:rsidRDefault="002C0C86" w:rsidP="00AD705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470" w:type="dxa"/>
        <w:tblLook w:val="04A0" w:firstRow="1" w:lastRow="0" w:firstColumn="1" w:lastColumn="0" w:noHBand="0" w:noVBand="1"/>
      </w:tblPr>
      <w:tblGrid>
        <w:gridCol w:w="2394"/>
        <w:gridCol w:w="1238"/>
        <w:gridCol w:w="1300"/>
        <w:gridCol w:w="1332"/>
        <w:gridCol w:w="1206"/>
      </w:tblGrid>
      <w:tr w:rsidR="00C04AB2" w:rsidRPr="005472DD" w14:paraId="3D810BFD" w14:textId="77777777" w:rsidTr="00C04AB2">
        <w:trPr>
          <w:trHeight w:val="450"/>
        </w:trPr>
        <w:tc>
          <w:tcPr>
            <w:tcW w:w="2394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BF8" w14:textId="77777777" w:rsidR="005472DD" w:rsidRPr="005472DD" w:rsidRDefault="005472DD" w:rsidP="005472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BF9" w14:textId="77777777" w:rsidR="005472DD" w:rsidRPr="005472DD" w:rsidRDefault="005472DD" w:rsidP="0054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Hours after P limitation</w:t>
            </w:r>
          </w:p>
        </w:tc>
        <w:tc>
          <w:tcPr>
            <w:tcW w:w="13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BFA" w14:textId="77777777" w:rsidR="005472DD" w:rsidRPr="005472DD" w:rsidRDefault="005472DD" w:rsidP="0054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Hours after infection</w:t>
            </w:r>
          </w:p>
        </w:tc>
        <w:tc>
          <w:tcPr>
            <w:tcW w:w="1332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BFB" w14:textId="77777777" w:rsidR="005472DD" w:rsidRPr="005472DD" w:rsidRDefault="005472DD" w:rsidP="0054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Biological Replicate 1</w:t>
            </w:r>
          </w:p>
        </w:tc>
        <w:tc>
          <w:tcPr>
            <w:tcW w:w="1206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BFC" w14:textId="77777777" w:rsidR="005472DD" w:rsidRPr="005472DD" w:rsidRDefault="005472DD" w:rsidP="0054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Biological Replicate 2</w:t>
            </w:r>
          </w:p>
        </w:tc>
      </w:tr>
      <w:tr w:rsidR="005472DD" w:rsidRPr="005472DD" w14:paraId="3D810C03" w14:textId="77777777" w:rsidTr="00C04AB2">
        <w:trPr>
          <w:trHeight w:val="450"/>
        </w:trPr>
        <w:tc>
          <w:tcPr>
            <w:tcW w:w="2394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BFE" w14:textId="77777777" w:rsidR="005472DD" w:rsidRPr="005472DD" w:rsidRDefault="005472DD" w:rsidP="005472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BFF" w14:textId="77777777" w:rsidR="005472DD" w:rsidRPr="005472DD" w:rsidRDefault="005472DD" w:rsidP="005472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C00" w14:textId="77777777" w:rsidR="005472DD" w:rsidRPr="005472DD" w:rsidRDefault="005472DD" w:rsidP="005472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32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C01" w14:textId="77777777" w:rsidR="005472DD" w:rsidRPr="005472DD" w:rsidRDefault="005472DD" w:rsidP="005472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10C02" w14:textId="77777777" w:rsidR="005472DD" w:rsidRPr="005472DD" w:rsidRDefault="005472DD" w:rsidP="005472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6402A" w:rsidRPr="005472DD" w14:paraId="3D810C09" w14:textId="77777777" w:rsidTr="008A2D8E">
        <w:trPr>
          <w:trHeight w:val="34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10C04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Uninfected</w:t>
            </w: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5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6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7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SRX717566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8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SRX717567</w:t>
            </w:r>
          </w:p>
        </w:tc>
      </w:tr>
      <w:tr w:rsidR="0086402A" w:rsidRPr="005472DD" w14:paraId="3D810C0F" w14:textId="77777777" w:rsidTr="00635B49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0A" w14:textId="77777777" w:rsidR="0086402A" w:rsidRPr="005472DD" w:rsidRDefault="00C1263E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Nutrient-</w:t>
            </w:r>
            <w:r w:rsidR="0086402A" w:rsidRPr="00C1263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replete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B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C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D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SRX717580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0E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SRX717581</w:t>
            </w:r>
          </w:p>
        </w:tc>
      </w:tr>
      <w:tr w:rsidR="0086402A" w:rsidRPr="005472DD" w14:paraId="3D810C15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10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1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2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3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SRX717598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4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SRX717599</w:t>
            </w:r>
          </w:p>
        </w:tc>
      </w:tr>
      <w:tr w:rsidR="0086402A" w:rsidRPr="005472DD" w14:paraId="3D810C1B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16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7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8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9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SRX717602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1A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SRX717603</w:t>
            </w:r>
          </w:p>
        </w:tc>
      </w:tr>
      <w:tr w:rsidR="0086402A" w:rsidRPr="005472DD" w14:paraId="3D810C21" w14:textId="77777777" w:rsidTr="00007A46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vAlign w:val="bottom"/>
            <w:hideMark/>
          </w:tcPr>
          <w:p w14:paraId="3D810C1C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Uninfected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1D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1E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1F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SRX717568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0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SRX717571</w:t>
            </w:r>
          </w:p>
        </w:tc>
      </w:tr>
      <w:tr w:rsidR="0086402A" w:rsidRPr="005472DD" w14:paraId="3D810C27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hideMark/>
          </w:tcPr>
          <w:p w14:paraId="3D810C22" w14:textId="77777777" w:rsidR="0086402A" w:rsidRPr="005472DD" w:rsidRDefault="00AB416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P-</w:t>
            </w:r>
            <w:r w:rsidR="0086402A" w:rsidRPr="00AB41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limited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3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4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5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SRX717583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6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SRX717584</w:t>
            </w:r>
          </w:p>
        </w:tc>
      </w:tr>
      <w:tr w:rsidR="0086402A" w:rsidRPr="005472DD" w14:paraId="3D810C2D" w14:textId="77777777" w:rsidTr="0086402A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vAlign w:val="bottom"/>
          </w:tcPr>
          <w:p w14:paraId="3D810C28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9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A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B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SRX717600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C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SRX717601</w:t>
            </w:r>
          </w:p>
        </w:tc>
      </w:tr>
      <w:tr w:rsidR="0086402A" w:rsidRPr="005472DD" w14:paraId="3D810C33" w14:textId="77777777" w:rsidTr="0086402A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</w:tcPr>
          <w:p w14:paraId="3D810C2E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2F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0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1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SRX717604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2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SRX717605</w:t>
            </w:r>
          </w:p>
        </w:tc>
      </w:tr>
      <w:tr w:rsidR="0086402A" w:rsidRPr="005472DD" w14:paraId="3D810C39" w14:textId="77777777" w:rsidTr="00C04AB2">
        <w:trPr>
          <w:trHeight w:val="315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vAlign w:val="bottom"/>
            <w:hideMark/>
          </w:tcPr>
          <w:p w14:paraId="3D810C34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Uninfected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5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6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7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SRX717607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8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SRX717608</w:t>
            </w:r>
          </w:p>
        </w:tc>
      </w:tr>
      <w:tr w:rsidR="0086402A" w:rsidRPr="005472DD" w14:paraId="3D810C3F" w14:textId="77777777" w:rsidTr="00C04AB2">
        <w:trPr>
          <w:trHeight w:val="36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hideMark/>
          </w:tcPr>
          <w:p w14:paraId="3D810C3A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B41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 reintroduced at 46 h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B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C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D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SRX717609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3E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SRX717610</w:t>
            </w:r>
          </w:p>
        </w:tc>
      </w:tr>
      <w:tr w:rsidR="0086402A" w:rsidRPr="005472DD" w14:paraId="3D810C45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10C40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Infected</w:t>
            </w: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F620F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 47 h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1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2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3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SRX717611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4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SRX717612</w:t>
            </w:r>
          </w:p>
        </w:tc>
      </w:tr>
      <w:tr w:rsidR="0086402A" w:rsidRPr="005472DD" w14:paraId="3D810C4B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46" w14:textId="77777777" w:rsidR="0086402A" w:rsidRPr="005472DD" w:rsidRDefault="00AB416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Nutrient-</w:t>
            </w:r>
            <w:r w:rsidR="0086402A"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replete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7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8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9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SRX717615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A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SRX717616</w:t>
            </w:r>
          </w:p>
        </w:tc>
      </w:tr>
      <w:tr w:rsidR="0086402A" w:rsidRPr="005472DD" w14:paraId="3D810C51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4C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D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E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4F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SRX717619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0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SRX717620</w:t>
            </w:r>
          </w:p>
        </w:tc>
      </w:tr>
      <w:tr w:rsidR="0086402A" w:rsidRPr="005472DD" w14:paraId="3D810C57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52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3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4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5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SRX717623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6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SRX717624</w:t>
            </w:r>
          </w:p>
        </w:tc>
      </w:tr>
      <w:tr w:rsidR="0086402A" w:rsidRPr="005472DD" w14:paraId="3D810C5D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58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9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A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B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SRX717627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C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SRX717628</w:t>
            </w:r>
          </w:p>
        </w:tc>
      </w:tr>
      <w:tr w:rsidR="0086402A" w:rsidRPr="005472DD" w14:paraId="3D810C63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10C5E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5F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60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61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SRX717631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0C62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SRX717632</w:t>
            </w:r>
          </w:p>
        </w:tc>
      </w:tr>
      <w:tr w:rsidR="0086402A" w:rsidRPr="005472DD" w14:paraId="3D810C69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vAlign w:val="bottom"/>
            <w:hideMark/>
          </w:tcPr>
          <w:p w14:paraId="3D810C64" w14:textId="77777777" w:rsidR="0086402A" w:rsidRPr="00F620F6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Infected</w:t>
            </w:r>
            <w:r w:rsidR="00F620F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88182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at </w:t>
            </w:r>
            <w:r w:rsidR="00F620F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47 h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5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6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7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SRX717613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8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SRX717614</w:t>
            </w:r>
          </w:p>
        </w:tc>
      </w:tr>
      <w:tr w:rsidR="0086402A" w:rsidRPr="005472DD" w14:paraId="3D810C6F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hideMark/>
          </w:tcPr>
          <w:p w14:paraId="3D810C6A" w14:textId="77777777" w:rsidR="0086402A" w:rsidRPr="005472DD" w:rsidRDefault="00AB416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P-</w:t>
            </w:r>
            <w:r w:rsidR="0086402A"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limited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B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C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D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SRX717617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6E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SRX717618</w:t>
            </w:r>
          </w:p>
        </w:tc>
      </w:tr>
      <w:tr w:rsidR="0086402A" w:rsidRPr="005472DD" w14:paraId="3D810C75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hideMark/>
          </w:tcPr>
          <w:p w14:paraId="3D810C70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1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2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3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SRX717621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4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SRX717622</w:t>
            </w:r>
          </w:p>
        </w:tc>
      </w:tr>
      <w:tr w:rsidR="0086402A" w:rsidRPr="005472DD" w14:paraId="3D810C7B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hideMark/>
          </w:tcPr>
          <w:p w14:paraId="3D810C76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7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8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9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SRX717625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A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SRX717626</w:t>
            </w:r>
          </w:p>
        </w:tc>
      </w:tr>
      <w:tr w:rsidR="0086402A" w:rsidRPr="005472DD" w14:paraId="3D810C81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hideMark/>
          </w:tcPr>
          <w:p w14:paraId="3D810C7C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D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E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7F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SRX717629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0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SRX717630</w:t>
            </w:r>
          </w:p>
        </w:tc>
      </w:tr>
      <w:tr w:rsidR="0086402A" w:rsidRPr="005472DD" w14:paraId="3D810C87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hideMark/>
          </w:tcPr>
          <w:p w14:paraId="3D810C82" w14:textId="77777777" w:rsidR="0086402A" w:rsidRPr="005472DD" w:rsidRDefault="0086402A" w:rsidP="008640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5472D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3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4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5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SRX717633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6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SRX717634</w:t>
            </w:r>
          </w:p>
        </w:tc>
      </w:tr>
      <w:tr w:rsidR="0086402A" w:rsidRPr="005472DD" w14:paraId="3D810C8D" w14:textId="77777777" w:rsidTr="00C04AB2">
        <w:trPr>
          <w:trHeight w:val="30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vAlign w:val="bottom"/>
            <w:hideMark/>
          </w:tcPr>
          <w:p w14:paraId="3D810C88" w14:textId="77777777" w:rsidR="0086402A" w:rsidRPr="00F620F6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Infected</w:t>
            </w:r>
            <w:r w:rsidR="00F620F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88182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at </w:t>
            </w:r>
            <w:r w:rsidR="00F620F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47 h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9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A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B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SRX717635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D810C8C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SRX717636</w:t>
            </w:r>
          </w:p>
        </w:tc>
      </w:tr>
      <w:tr w:rsidR="0086402A" w:rsidRPr="005472DD" w14:paraId="3D810C93" w14:textId="77777777" w:rsidTr="00C04AB2">
        <w:trPr>
          <w:trHeight w:val="330"/>
        </w:trPr>
        <w:tc>
          <w:tcPr>
            <w:tcW w:w="239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E7E6E6"/>
            <w:hideMark/>
          </w:tcPr>
          <w:p w14:paraId="3D810C8E" w14:textId="77777777" w:rsidR="0086402A" w:rsidRPr="005472DD" w:rsidRDefault="0086402A" w:rsidP="008640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 reintroduced at 51 h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3D810C8F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3D810C90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3D810C91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SRX717637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3D810C92" w14:textId="77777777" w:rsidR="0086402A" w:rsidRPr="005472DD" w:rsidRDefault="0086402A" w:rsidP="0086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72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SRX717638</w:t>
            </w:r>
          </w:p>
        </w:tc>
      </w:tr>
    </w:tbl>
    <w:p w14:paraId="3D810C94" w14:textId="77777777" w:rsidR="005472DD" w:rsidRPr="00501B8E" w:rsidRDefault="005472DD" w:rsidP="00AD705F">
      <w:pPr>
        <w:rPr>
          <w:rFonts w:ascii="Times New Roman" w:hAnsi="Times New Roman" w:cs="Times New Roman"/>
          <w:sz w:val="20"/>
          <w:szCs w:val="20"/>
        </w:rPr>
      </w:pPr>
    </w:p>
    <w:sectPr w:rsidR="005472DD" w:rsidRPr="00501B8E" w:rsidSect="0086678A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4E"/>
    <w:rsid w:val="00047841"/>
    <w:rsid w:val="0006212D"/>
    <w:rsid w:val="000D5722"/>
    <w:rsid w:val="00103C7B"/>
    <w:rsid w:val="001203ED"/>
    <w:rsid w:val="00146A2F"/>
    <w:rsid w:val="0018116C"/>
    <w:rsid w:val="001A3AFE"/>
    <w:rsid w:val="001B7912"/>
    <w:rsid w:val="00216BAD"/>
    <w:rsid w:val="0023433C"/>
    <w:rsid w:val="002A1DD4"/>
    <w:rsid w:val="002A72B7"/>
    <w:rsid w:val="002C0C86"/>
    <w:rsid w:val="002F5425"/>
    <w:rsid w:val="00343CA4"/>
    <w:rsid w:val="003D2231"/>
    <w:rsid w:val="003D4DD3"/>
    <w:rsid w:val="00415799"/>
    <w:rsid w:val="004A12F6"/>
    <w:rsid w:val="004D2DB9"/>
    <w:rsid w:val="00501B8E"/>
    <w:rsid w:val="005472DD"/>
    <w:rsid w:val="00557384"/>
    <w:rsid w:val="0056637C"/>
    <w:rsid w:val="00596B69"/>
    <w:rsid w:val="005D0078"/>
    <w:rsid w:val="005D0C6C"/>
    <w:rsid w:val="006057DF"/>
    <w:rsid w:val="00677B2D"/>
    <w:rsid w:val="00681722"/>
    <w:rsid w:val="00687CA9"/>
    <w:rsid w:val="006D4977"/>
    <w:rsid w:val="006D4D3A"/>
    <w:rsid w:val="00762C01"/>
    <w:rsid w:val="00766F2A"/>
    <w:rsid w:val="00770AF2"/>
    <w:rsid w:val="007A2F61"/>
    <w:rsid w:val="007B3FC5"/>
    <w:rsid w:val="00833095"/>
    <w:rsid w:val="008445E7"/>
    <w:rsid w:val="0086402A"/>
    <w:rsid w:val="0086678A"/>
    <w:rsid w:val="00870C46"/>
    <w:rsid w:val="00870F23"/>
    <w:rsid w:val="008735D1"/>
    <w:rsid w:val="0088182B"/>
    <w:rsid w:val="00884FF3"/>
    <w:rsid w:val="00894A90"/>
    <w:rsid w:val="008C5F2B"/>
    <w:rsid w:val="008E1565"/>
    <w:rsid w:val="00917229"/>
    <w:rsid w:val="009964FF"/>
    <w:rsid w:val="009B3914"/>
    <w:rsid w:val="009C4CBC"/>
    <w:rsid w:val="009F604B"/>
    <w:rsid w:val="00A03346"/>
    <w:rsid w:val="00A137E0"/>
    <w:rsid w:val="00A24FF9"/>
    <w:rsid w:val="00A2602D"/>
    <w:rsid w:val="00A8395E"/>
    <w:rsid w:val="00AB416A"/>
    <w:rsid w:val="00AC5DC3"/>
    <w:rsid w:val="00AD705F"/>
    <w:rsid w:val="00B24E13"/>
    <w:rsid w:val="00B41310"/>
    <w:rsid w:val="00B53358"/>
    <w:rsid w:val="00B63361"/>
    <w:rsid w:val="00BA082A"/>
    <w:rsid w:val="00BB1829"/>
    <w:rsid w:val="00BC503D"/>
    <w:rsid w:val="00BF2FA1"/>
    <w:rsid w:val="00C04AB2"/>
    <w:rsid w:val="00C1263E"/>
    <w:rsid w:val="00C140AA"/>
    <w:rsid w:val="00C268A9"/>
    <w:rsid w:val="00C50D94"/>
    <w:rsid w:val="00C74E47"/>
    <w:rsid w:val="00D41FF1"/>
    <w:rsid w:val="00D517B0"/>
    <w:rsid w:val="00D57D2F"/>
    <w:rsid w:val="00D71063"/>
    <w:rsid w:val="00DA0E73"/>
    <w:rsid w:val="00DB42E8"/>
    <w:rsid w:val="00DC3C3B"/>
    <w:rsid w:val="00DE7110"/>
    <w:rsid w:val="00E27E8D"/>
    <w:rsid w:val="00E96977"/>
    <w:rsid w:val="00EB014E"/>
    <w:rsid w:val="00EB683E"/>
    <w:rsid w:val="00F620F6"/>
    <w:rsid w:val="00F8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10BF6"/>
  <w15:chartTrackingRefBased/>
  <w15:docId w15:val="{B2631FB6-5686-4CA2-8BEC-2F61F5C1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1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72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468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0439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6014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842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494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7231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58248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0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831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1710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58667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89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6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9407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3743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625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7017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83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360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988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0961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10663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625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0059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0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8735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501080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5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6116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83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7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5377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1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9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1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4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85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794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544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254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5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8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2618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6574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0072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53808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9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2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380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1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523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92394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0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799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393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6637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6018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7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4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237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2610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9239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5511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2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8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162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617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8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4948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099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5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0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902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786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15395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44816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4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6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025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9808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7312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82600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5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3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2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2467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564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556751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2304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3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2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482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877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6261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822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77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61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451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2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8366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9954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14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0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01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86820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814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333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4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219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845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26725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8500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2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2228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850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0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4167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3893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3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04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258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1089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4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2444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369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6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633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795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327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041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4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0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484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7303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27588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9126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6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3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337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975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4595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2776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6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8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0293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646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3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0625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705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0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9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8977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595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3603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550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8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1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4399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207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3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549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846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6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7093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116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7152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92588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5425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5309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1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7340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6371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4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4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452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872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6174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17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5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8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1958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233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02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77256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6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4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452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445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2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45264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49130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4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3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070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769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0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360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3428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5189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4600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4658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823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7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1569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7055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7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9874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8190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701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908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21811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208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3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930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9823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7850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903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4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589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061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8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332941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329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0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770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611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2978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660495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0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0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098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8464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0554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5563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6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70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009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28032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097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4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67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392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1766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772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0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0139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841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607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5811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190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1831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7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2391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2983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27628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531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3974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614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78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2419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6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795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41831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8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4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433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47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4715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4356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2747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0940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0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38432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3166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1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2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268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1195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4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5712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4674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5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28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73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640811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7776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8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73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00364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7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6567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1958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36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9883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679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51659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15959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5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5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6559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497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4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86597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3338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4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701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19364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1557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5304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3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063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5418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27175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434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551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9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05984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314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712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850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9729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71764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64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0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4071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5443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50397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733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26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84D41-B506-466B-BC86-7A4C6022E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142</Words>
  <Characters>811</Characters>
  <Application>Microsoft Office Word</Application>
  <DocSecurity>0</DocSecurity>
  <Lines>137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Qinglu Zeng</dc:creator>
  <cp:keywords/>
  <dc:description/>
  <cp:lastModifiedBy>אסנת ויסברג</cp:lastModifiedBy>
  <cp:revision>11</cp:revision>
  <dcterms:created xsi:type="dcterms:W3CDTF">2015-08-17T09:55:00Z</dcterms:created>
  <dcterms:modified xsi:type="dcterms:W3CDTF">2025-12-07T21:52:00Z</dcterms:modified>
</cp:coreProperties>
</file>