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B8" w:rsidRDefault="00E43E90" w:rsidP="00E43E9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81.25pt">
            <v:imagedata r:id="rId4" o:title="2DVAvics1n8mfoz9wJ9677Nao1_500"/>
          </v:shape>
        </w:pict>
      </w:r>
    </w:p>
    <w:p w:rsidR="00E43E90" w:rsidRDefault="00E43E90" w:rsidP="00E43E90">
      <w:pPr>
        <w:jc w:val="center"/>
      </w:pPr>
      <w:r w:rsidRPr="00E43E90">
        <w:t>MAX JNBVD UKHPG YHQ CNFIL HOXK MAX ETSR WHZ HY VTXLTK TGW RHNK NGBJNX LHENMBHG BL XTLR_TKL_UTLBV_VKRIMH</w:t>
      </w:r>
      <w:bookmarkStart w:id="0" w:name="_GoBack"/>
      <w:bookmarkEnd w:id="0"/>
    </w:p>
    <w:sectPr w:rsidR="00E43E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EF"/>
    <w:rsid w:val="006954EF"/>
    <w:rsid w:val="00CB26B8"/>
    <w:rsid w:val="00E4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21CB1-2A9D-4CBE-85E5-030E0731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권재승</dc:creator>
  <cp:keywords/>
  <dc:description/>
  <cp:lastModifiedBy>권재승</cp:lastModifiedBy>
  <cp:revision>2</cp:revision>
  <dcterms:created xsi:type="dcterms:W3CDTF">2016-02-01T06:25:00Z</dcterms:created>
  <dcterms:modified xsi:type="dcterms:W3CDTF">2016-02-01T06:28:00Z</dcterms:modified>
</cp:coreProperties>
</file>