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E90" w:rsidRPr="00EC6FDC" w:rsidRDefault="00EC6FDC" w:rsidP="00EC6FDC">
      <w:r w:rsidRPr="00EC6FDC">
        <w:t>WAUHXKFVYKFRAU! NAVX LAYVFRAU EGN RL "KEKXWKF" FPRL YRFFYG WPKYYGUHG OKL UAF FAA PKXJ.</w:t>
      </w:r>
      <w:bookmarkStart w:id="0" w:name="_GoBack"/>
      <w:bookmarkEnd w:id="0"/>
    </w:p>
    <w:sectPr w:rsidR="00E43E90" w:rsidRPr="00EC6F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EF"/>
    <w:rsid w:val="006954EF"/>
    <w:rsid w:val="00873926"/>
    <w:rsid w:val="00B0220D"/>
    <w:rsid w:val="00CB26B8"/>
    <w:rsid w:val="00E43E90"/>
    <w:rsid w:val="00EC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21CB1-2A9D-4CBE-85E5-030E0731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권재승</dc:creator>
  <cp:keywords/>
  <dc:description/>
  <cp:lastModifiedBy>권재승</cp:lastModifiedBy>
  <cp:revision>4</cp:revision>
  <dcterms:created xsi:type="dcterms:W3CDTF">2016-02-01T06:25:00Z</dcterms:created>
  <dcterms:modified xsi:type="dcterms:W3CDTF">2016-02-01T08:27:00Z</dcterms:modified>
</cp:coreProperties>
</file>