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DE06" w14:textId="77777777" w:rsidR="003937E7" w:rsidRDefault="00B912D3">
      <w:pPr>
        <w:rPr>
          <w:lang w:val="nl-NL"/>
        </w:rPr>
      </w:pPr>
      <w:r>
        <w:rPr>
          <w:lang w:val="nl-NL"/>
        </w:rPr>
        <w:t>Bezoerskant</w:t>
      </w:r>
    </w:p>
    <w:p w14:paraId="268228E5" w14:textId="2B53598D" w:rsidR="00B912D3" w:rsidRDefault="00B912D3" w:rsidP="00B912D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</w:t>
      </w:r>
      <w:r w:rsidR="00755557">
        <w:rPr>
          <w:lang w:val="nl-NL"/>
        </w:rPr>
        <w:t xml:space="preserve"> - W</w:t>
      </w:r>
    </w:p>
    <w:p w14:paraId="6A6798A7" w14:textId="77777777" w:rsidR="00B912D3" w:rsidRDefault="00B912D3" w:rsidP="00B912D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Cookie</w:t>
      </w:r>
    </w:p>
    <w:p w14:paraId="2358391A" w14:textId="77777777" w:rsidR="00B912D3" w:rsidRDefault="00B912D3" w:rsidP="00B912D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Footer</w:t>
      </w:r>
    </w:p>
    <w:p w14:paraId="0A936CA5" w14:textId="62BA38A2" w:rsidR="00B912D3" w:rsidRDefault="00B912D3" w:rsidP="00B912D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 Ons</w:t>
      </w:r>
      <w:r w:rsidR="00755557">
        <w:rPr>
          <w:lang w:val="nl-NL"/>
        </w:rPr>
        <w:t xml:space="preserve">  - I</w:t>
      </w:r>
      <w:r w:rsidR="00755557">
        <w:rPr>
          <w:lang w:val="nl-NL"/>
        </w:rPr>
        <w:tab/>
      </w:r>
    </w:p>
    <w:p w14:paraId="54BBB362" w14:textId="77777777" w:rsidR="00B912D3" w:rsidRDefault="00C4118C" w:rsidP="00B912D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Maps</w:t>
      </w:r>
    </w:p>
    <w:p w14:paraId="3FDD8E58" w14:textId="77777777" w:rsidR="00C4118C" w:rsidRPr="00802825" w:rsidRDefault="00C4118C" w:rsidP="00B912D3">
      <w:pPr>
        <w:pStyle w:val="Lijstalinea"/>
        <w:numPr>
          <w:ilvl w:val="1"/>
          <w:numId w:val="1"/>
        </w:numPr>
        <w:rPr>
          <w:color w:val="FF0000"/>
          <w:lang w:val="nl-NL"/>
        </w:rPr>
      </w:pPr>
      <w:r w:rsidRPr="00802825">
        <w:rPr>
          <w:color w:val="FF0000"/>
          <w:lang w:val="nl-NL"/>
        </w:rPr>
        <w:t>NIET Responsive</w:t>
      </w:r>
    </w:p>
    <w:p w14:paraId="31AA9458" w14:textId="496BC11A" w:rsidR="00C4118C" w:rsidRDefault="00C4118C" w:rsidP="00C4118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Merken</w:t>
      </w:r>
      <w:r w:rsidR="00755557">
        <w:rPr>
          <w:lang w:val="nl-NL"/>
        </w:rPr>
        <w:t xml:space="preserve"> - W</w:t>
      </w:r>
    </w:p>
    <w:p w14:paraId="7809CDA8" w14:textId="77777777" w:rsidR="00C4118C" w:rsidRDefault="00C4118C" w:rsidP="00C4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Heren Ondermode en Nachtmode</w:t>
      </w:r>
      <w:r w:rsidR="00322FF6">
        <w:rPr>
          <w:lang w:val="nl-NL"/>
        </w:rPr>
        <w:t xml:space="preserve"> NIET </w:t>
      </w:r>
      <w:r w:rsidR="00322FF6" w:rsidRPr="00755557">
        <w:rPr>
          <w:color w:val="FF0000"/>
          <w:lang w:val="nl-NL"/>
        </w:rPr>
        <w:t>Badmode</w:t>
      </w:r>
    </w:p>
    <w:p w14:paraId="2B239022" w14:textId="77777777" w:rsidR="00C4118C" w:rsidRDefault="00C4118C" w:rsidP="00C4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Dames Lingerie en Badmode</w:t>
      </w:r>
    </w:p>
    <w:p w14:paraId="0E5D23A0" w14:textId="0162D116" w:rsidR="00C4118C" w:rsidRDefault="00322FF6" w:rsidP="00C4118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Spaarsysteem</w:t>
      </w:r>
      <w:r w:rsidR="00755557">
        <w:rPr>
          <w:lang w:val="nl-NL"/>
        </w:rPr>
        <w:t xml:space="preserve"> - I</w:t>
      </w:r>
    </w:p>
    <w:p w14:paraId="262C583D" w14:textId="77777777" w:rsidR="00322FF6" w:rsidRDefault="00322FF6" w:rsidP="00322FF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Kleine uitleg over dat ze die hebben, maar niet iets relevants</w:t>
      </w:r>
    </w:p>
    <w:p w14:paraId="0E41EEF6" w14:textId="4EC6BF69" w:rsidR="00322FF6" w:rsidRDefault="00322FF6" w:rsidP="00322FF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</w:t>
      </w:r>
      <w:r w:rsidR="00755557">
        <w:rPr>
          <w:lang w:val="nl-NL"/>
        </w:rPr>
        <w:t xml:space="preserve"> - I</w:t>
      </w:r>
    </w:p>
    <w:p w14:paraId="1278FBD5" w14:textId="77777777" w:rsidR="00322FF6" w:rsidRDefault="00322FF6" w:rsidP="00322FF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Voer een voorbeeld in</w:t>
      </w:r>
    </w:p>
    <w:p w14:paraId="4661D127" w14:textId="77777777" w:rsidR="00D1074C" w:rsidRDefault="00322FF6" w:rsidP="00D107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KAN responsivess</w:t>
      </w:r>
    </w:p>
    <w:p w14:paraId="31A1968B" w14:textId="77777777" w:rsidR="00D1074C" w:rsidRDefault="00D1074C" w:rsidP="00D107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Acties</w:t>
      </w:r>
    </w:p>
    <w:p w14:paraId="1F191004" w14:textId="77777777" w:rsidR="00D1074C" w:rsidRPr="00D1074C" w:rsidRDefault="00D1074C" w:rsidP="00D107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NIET LATEN ZIEN!!!!!</w:t>
      </w:r>
    </w:p>
    <w:p w14:paraId="1F8821CD" w14:textId="43348F45" w:rsidR="00322FF6" w:rsidRDefault="00322FF6" w:rsidP="00322FF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Login</w:t>
      </w:r>
      <w:r w:rsidR="00755557">
        <w:rPr>
          <w:lang w:val="nl-NL"/>
        </w:rPr>
        <w:t xml:space="preserve"> - W</w:t>
      </w:r>
    </w:p>
    <w:p w14:paraId="44857FBA" w14:textId="77777777" w:rsidR="00322FF6" w:rsidRDefault="00322FF6" w:rsidP="00322FF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Google authenticator</w:t>
      </w:r>
    </w:p>
    <w:p w14:paraId="5081DCA2" w14:textId="77777777" w:rsidR="00322FF6" w:rsidRDefault="00322FF6" w:rsidP="00322FF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Veiligheid</w:t>
      </w:r>
    </w:p>
    <w:p w14:paraId="20FA196E" w14:textId="77777777" w:rsidR="00322FF6" w:rsidRDefault="00322FF6" w:rsidP="00322FF6">
      <w:pPr>
        <w:rPr>
          <w:lang w:val="nl-NL"/>
        </w:rPr>
      </w:pPr>
    </w:p>
    <w:p w14:paraId="35AE5DFD" w14:textId="77777777" w:rsidR="00322FF6" w:rsidRDefault="00322FF6" w:rsidP="00322FF6">
      <w:pPr>
        <w:rPr>
          <w:lang w:val="nl-NL"/>
        </w:rPr>
      </w:pPr>
      <w:r>
        <w:rPr>
          <w:lang w:val="nl-NL"/>
        </w:rPr>
        <w:t>DASHBOARD</w:t>
      </w:r>
    </w:p>
    <w:p w14:paraId="7D588241" w14:textId="072888A0" w:rsidR="00322FF6" w:rsidRDefault="00322FF6" w:rsidP="00322FF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</w:t>
      </w:r>
      <w:r w:rsidR="00860D3F">
        <w:rPr>
          <w:lang w:val="nl-NL"/>
        </w:rPr>
        <w:t xml:space="preserve">  - W/I</w:t>
      </w:r>
    </w:p>
    <w:p w14:paraId="478A0587" w14:textId="37D54081" w:rsidR="00322FF6" w:rsidRDefault="00322FF6" w:rsidP="00322FF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Sociale Media</w:t>
      </w:r>
      <w:r w:rsidR="009A3D03">
        <w:rPr>
          <w:lang w:val="nl-NL"/>
        </w:rPr>
        <w:t xml:space="preserve"> - W</w:t>
      </w:r>
    </w:p>
    <w:p w14:paraId="1502E715" w14:textId="17C29960" w:rsidR="00322FF6" w:rsidRDefault="00322FF6" w:rsidP="00322FF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Actieve Users</w:t>
      </w:r>
      <w:r w:rsidR="009A3D03">
        <w:rPr>
          <w:lang w:val="nl-NL"/>
        </w:rPr>
        <w:t xml:space="preserve"> - I</w:t>
      </w:r>
    </w:p>
    <w:p w14:paraId="2B67DEB5" w14:textId="3FE589C4" w:rsidR="00322FF6" w:rsidRDefault="00D1074C" w:rsidP="00322FF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Edit</w:t>
      </w:r>
      <w:r w:rsidR="009A3D03">
        <w:rPr>
          <w:lang w:val="nl-NL"/>
        </w:rPr>
        <w:t xml:space="preserve"> – W/I</w:t>
      </w:r>
    </w:p>
    <w:p w14:paraId="4AD78392" w14:textId="77777777" w:rsidR="00D1074C" w:rsidRDefault="00D1074C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Welke Pagina’s je aan kunt passen in aan de bezoekerskant</w:t>
      </w:r>
    </w:p>
    <w:p w14:paraId="48DF4C42" w14:textId="03ECEB2A" w:rsidR="00961AD5" w:rsidRDefault="00961AD5" w:rsidP="00961AD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Mailsysteem</w:t>
      </w:r>
      <w:r w:rsidR="00D93B1E">
        <w:rPr>
          <w:lang w:val="nl-NL"/>
        </w:rPr>
        <w:t xml:space="preserve"> - I</w:t>
      </w:r>
    </w:p>
    <w:p w14:paraId="397D601C" w14:textId="77777777" w:rsidR="00961AD5" w:rsidRDefault="00961AD5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mailtje schrijven</w:t>
      </w:r>
    </w:p>
    <w:p w14:paraId="19DCEDBD" w14:textId="77777777" w:rsidR="00961AD5" w:rsidRDefault="00961AD5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Check mailtje</w:t>
      </w:r>
    </w:p>
    <w:p w14:paraId="4B991DC9" w14:textId="546C8B3A" w:rsidR="00961AD5" w:rsidRDefault="00961AD5" w:rsidP="00961AD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Gebruiksbeheer</w:t>
      </w:r>
      <w:r w:rsidR="00D93B1E">
        <w:rPr>
          <w:lang w:val="nl-NL"/>
        </w:rPr>
        <w:t xml:space="preserve"> - W</w:t>
      </w:r>
    </w:p>
    <w:p w14:paraId="4C1895B7" w14:textId="77777777" w:rsidR="00961AD5" w:rsidRDefault="00961AD5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ALLEEN WOUTER LATEN ZIEN</w:t>
      </w:r>
    </w:p>
    <w:p w14:paraId="66346452" w14:textId="77777777" w:rsidR="00961AD5" w:rsidRDefault="00961AD5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Add user</w:t>
      </w:r>
    </w:p>
    <w:p w14:paraId="02F98BA3" w14:textId="77777777" w:rsidR="00961AD5" w:rsidRDefault="00961AD5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Wijzig Wouter</w:t>
      </w:r>
    </w:p>
    <w:p w14:paraId="3A6EAAA1" w14:textId="77777777" w:rsidR="00104919" w:rsidRDefault="00104919" w:rsidP="00961AD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Verwijder Aangemaakte User</w:t>
      </w:r>
    </w:p>
    <w:p w14:paraId="4294C818" w14:textId="11990B7C" w:rsidR="00104919" w:rsidRDefault="00104919" w:rsidP="0010491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Log</w:t>
      </w:r>
      <w:r w:rsidR="00D93B1E">
        <w:rPr>
          <w:lang w:val="nl-NL"/>
        </w:rPr>
        <w:t xml:space="preserve"> – W </w:t>
      </w:r>
    </w:p>
    <w:p w14:paraId="60CD16E2" w14:textId="77777777" w:rsidR="00104919" w:rsidRDefault="00104919" w:rsidP="0010491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Firefox (Computer)</w:t>
      </w:r>
    </w:p>
    <w:p w14:paraId="36F3D7F5" w14:textId="77777777" w:rsidR="00104919" w:rsidRDefault="00104919" w:rsidP="0010491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AppleWebkit (iPhone)</w:t>
      </w:r>
    </w:p>
    <w:p w14:paraId="43B0B582" w14:textId="77777777" w:rsidR="00104919" w:rsidRDefault="00104919" w:rsidP="0010491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Success of niet</w:t>
      </w:r>
    </w:p>
    <w:p w14:paraId="6D301E75" w14:textId="1249EE75" w:rsidR="00104919" w:rsidRDefault="00104919" w:rsidP="0010491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WijzigMerken</w:t>
      </w:r>
      <w:r w:rsidR="00D93B1E">
        <w:rPr>
          <w:lang w:val="nl-NL"/>
        </w:rPr>
        <w:t xml:space="preserve"> - I</w:t>
      </w:r>
    </w:p>
    <w:p w14:paraId="6A0D4D5C" w14:textId="77777777" w:rsidR="00104919" w:rsidRDefault="00104919" w:rsidP="0010491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Verwijder</w:t>
      </w:r>
    </w:p>
    <w:p w14:paraId="1B5DC121" w14:textId="77777777" w:rsidR="00104919" w:rsidRDefault="00104919" w:rsidP="0010491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Add merk</w:t>
      </w:r>
    </w:p>
    <w:p w14:paraId="76C6C861" w14:textId="05E86441" w:rsidR="00104919" w:rsidRDefault="00104919" w:rsidP="0010491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ExportPDF</w:t>
      </w:r>
      <w:r w:rsidR="00D93B1E">
        <w:rPr>
          <w:lang w:val="nl-NL"/>
        </w:rPr>
        <w:t xml:space="preserve"> - I</w:t>
      </w:r>
    </w:p>
    <w:p w14:paraId="430236B0" w14:textId="77777777" w:rsidR="00104919" w:rsidRDefault="00C94F5B" w:rsidP="0010491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ALLEEN Mei</w:t>
      </w:r>
    </w:p>
    <w:p w14:paraId="46F8C4BF" w14:textId="77777777" w:rsidR="00C94F5B" w:rsidRDefault="00C94F5B" w:rsidP="00C94F5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Show PDF</w:t>
      </w:r>
    </w:p>
    <w:p w14:paraId="50A09FD0" w14:textId="418C00E7" w:rsidR="00C94F5B" w:rsidRDefault="00C94F5B" w:rsidP="00C94F5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MetaData</w:t>
      </w:r>
      <w:r w:rsidR="00D93B1E">
        <w:rPr>
          <w:lang w:val="nl-NL"/>
        </w:rPr>
        <w:t xml:space="preserve"> - W</w:t>
      </w:r>
      <w:bookmarkStart w:id="0" w:name="_GoBack"/>
      <w:bookmarkEnd w:id="0"/>
    </w:p>
    <w:p w14:paraId="3D1FD2E4" w14:textId="77777777" w:rsidR="00C94F5B" w:rsidRDefault="00C94F5B" w:rsidP="00C94F5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Uitleg laten zien</w:t>
      </w:r>
    </w:p>
    <w:p w14:paraId="08EA56FD" w14:textId="77777777" w:rsidR="00C94F5B" w:rsidRDefault="00C94F5B" w:rsidP="00C94F5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Wijzig iets</w:t>
      </w:r>
    </w:p>
    <w:p w14:paraId="2117D971" w14:textId="77777777" w:rsidR="00C94F5B" w:rsidRPr="00C94F5B" w:rsidRDefault="00C94F5B" w:rsidP="00C94F5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Uitleg wat het is</w:t>
      </w:r>
    </w:p>
    <w:sectPr w:rsidR="00C94F5B" w:rsidRPr="00C9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2774"/>
    <w:multiLevelType w:val="hybridMultilevel"/>
    <w:tmpl w:val="99781420"/>
    <w:lvl w:ilvl="0" w:tplc="8014F57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D3"/>
    <w:rsid w:val="00104919"/>
    <w:rsid w:val="00322FF6"/>
    <w:rsid w:val="003937E7"/>
    <w:rsid w:val="00755557"/>
    <w:rsid w:val="00802825"/>
    <w:rsid w:val="00860D3F"/>
    <w:rsid w:val="00961AD5"/>
    <w:rsid w:val="009A3D03"/>
    <w:rsid w:val="00A00963"/>
    <w:rsid w:val="00A62D88"/>
    <w:rsid w:val="00B912D3"/>
    <w:rsid w:val="00C4118C"/>
    <w:rsid w:val="00C94F5B"/>
    <w:rsid w:val="00D1074C"/>
    <w:rsid w:val="00D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2372"/>
  <w15:chartTrackingRefBased/>
  <w15:docId w15:val="{0FFA8906-651B-485F-B457-2ADE8BE4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300" w:lineRule="auto"/>
        <w:ind w:left="92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A0096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9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Wouter Wilmink</cp:lastModifiedBy>
  <cp:revision>7</cp:revision>
  <dcterms:created xsi:type="dcterms:W3CDTF">2019-07-03T06:55:00Z</dcterms:created>
  <dcterms:modified xsi:type="dcterms:W3CDTF">2019-07-03T08:42:00Z</dcterms:modified>
</cp:coreProperties>
</file>