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9C0" w:rsidRPr="001F565F" w:rsidRDefault="001F565F">
      <w:r w:rsidRPr="001F565F">
        <w:t>Waarom de huidige software</w:t>
      </w:r>
      <w:bookmarkStart w:id="0" w:name="_GoBack"/>
      <w:bookmarkEnd w:id="0"/>
      <w:r>
        <w:br/>
        <w:t xml:space="preserve">De hardware dat we momenteel hebben wordt </w:t>
      </w:r>
      <w:r w:rsidR="00487715">
        <w:t xml:space="preserve">uitsluitend gebruikt </w:t>
      </w:r>
      <w:r w:rsidR="0039745F">
        <w:t xml:space="preserve">als </w:t>
      </w:r>
      <w:r w:rsidR="00487715">
        <w:t>demon</w:t>
      </w:r>
      <w:r w:rsidR="0039745F">
        <w:t>s</w:t>
      </w:r>
      <w:r w:rsidR="00487715">
        <w:t>trati</w:t>
      </w:r>
      <w:r w:rsidR="0039745F">
        <w:t>e</w:t>
      </w:r>
      <w:r w:rsidR="00487715">
        <w:t>. Daarom hebben we gekozen het meest minimale benodigdheden aan te schaffen in rekening te houden met de kosten.</w:t>
      </w:r>
      <w:r w:rsidRPr="001F565F">
        <w:br/>
      </w:r>
      <w:r w:rsidR="00A83813">
        <w:t xml:space="preserve">De </w:t>
      </w:r>
      <w:proofErr w:type="spellStart"/>
      <w:r w:rsidR="00A83813">
        <w:t>R</w:t>
      </w:r>
      <w:r>
        <w:t>aspberry</w:t>
      </w:r>
      <w:proofErr w:type="spellEnd"/>
      <w:r>
        <w:t xml:space="preserve"> pi wordt </w:t>
      </w:r>
      <w:r w:rsidR="00A83813">
        <w:t xml:space="preserve">momenteel gebruikt om de concept </w:t>
      </w:r>
      <w:r>
        <w:t xml:space="preserve">te </w:t>
      </w:r>
      <w:r w:rsidR="00487715">
        <w:t xml:space="preserve">simuleren </w:t>
      </w:r>
      <w:r w:rsidR="00A83813">
        <w:t>qua functies en netwerk verbindingen</w:t>
      </w:r>
      <w:r w:rsidR="00487715">
        <w:t>.</w:t>
      </w:r>
      <w:r w:rsidR="00A83813">
        <w:t xml:space="preserve"> </w:t>
      </w:r>
      <w:r w:rsidR="006C029E">
        <w:t>Daarna zullen we uiteraard de hardware veranderen voor het echte omgeving van 50 woningen.</w:t>
      </w:r>
      <w:r w:rsidR="00D011A9">
        <w:t xml:space="preserve"> </w:t>
      </w:r>
      <w:r w:rsidR="00443438">
        <w:t xml:space="preserve">  </w:t>
      </w:r>
      <w:r w:rsidR="00487715">
        <w:t xml:space="preserve"> </w:t>
      </w:r>
      <w:r w:rsidR="00D011A9">
        <w:br/>
      </w:r>
      <w:r w:rsidR="00AA29C1">
        <w:br/>
      </w:r>
      <w:r w:rsidR="006C029E">
        <w:t>Hier zal ik een lijst geven met de nieuwe hardware dat we zullen gebruiken met toelichting waarom we het zullen gebruiken.</w:t>
      </w:r>
      <w:r w:rsidR="00AA29C1">
        <w:br/>
      </w:r>
      <w:r w:rsidR="00247919">
        <w:t>3x switch 24 port (TP-LINK TL-SG1-1024)</w:t>
      </w:r>
      <w:r w:rsidR="00314088">
        <w:br/>
        <w:t xml:space="preserve">De switch hebben we nodig om 50 woningen te kunnen verbinden aan het netwerk. Ik heb gekozen voor </w:t>
      </w:r>
      <w:r w:rsidR="00314088">
        <w:t>TP-LINK TL-SG1-1024</w:t>
      </w:r>
      <w:r w:rsidR="00314088">
        <w:t xml:space="preserve"> omdat dit het beste product is in prijs verhouding.</w:t>
      </w:r>
      <w:r w:rsidR="0018368C">
        <w:br/>
      </w:r>
      <w:r w:rsidR="00247919">
        <w:br/>
        <w:t>1x router</w:t>
      </w:r>
      <w:r w:rsidR="00314088">
        <w:t xml:space="preserve"> (</w:t>
      </w:r>
      <w:proofErr w:type="spellStart"/>
      <w:r w:rsidR="00314088">
        <w:t>Ubiquiti</w:t>
      </w:r>
      <w:proofErr w:type="spellEnd"/>
      <w:r w:rsidR="00314088">
        <w:t xml:space="preserve"> </w:t>
      </w:r>
      <w:proofErr w:type="spellStart"/>
      <w:r w:rsidR="00314088">
        <w:t>EdgeRouter</w:t>
      </w:r>
      <w:proofErr w:type="spellEnd"/>
      <w:r w:rsidR="00314088">
        <w:t xml:space="preserve"> </w:t>
      </w:r>
      <w:proofErr w:type="spellStart"/>
      <w:r w:rsidR="00314088">
        <w:t>Lite</w:t>
      </w:r>
      <w:proofErr w:type="spellEnd"/>
      <w:r w:rsidR="00314088">
        <w:t xml:space="preserve"> 3-Poort Router</w:t>
      </w:r>
      <w:r w:rsidR="00247919">
        <w:t>)</w:t>
      </w:r>
      <w:r w:rsidR="00314088">
        <w:br/>
        <w:t>De router heeft 3 poorten voor de switches dat we gaan gebruiken, het kan een 50 netwerk verkeerd makkelijk aan, het heeft een statusoverzicht met gebruikersstatistieken en een goede prijs verhouding</w:t>
      </w:r>
      <w:r w:rsidR="0018368C">
        <w:br/>
      </w:r>
      <w:r w:rsidR="00247919">
        <w:br/>
        <w:t>1x laptop</w:t>
      </w:r>
      <w:r w:rsidR="00314088">
        <w:br/>
        <w:t>Dit wordt gebruikt in de controlekamer om toezicht te kunnen houden op de 50 woningen mochten er meldingen komen.</w:t>
      </w:r>
      <w:r w:rsidR="0018368C">
        <w:br/>
      </w:r>
      <w:r w:rsidR="00247919">
        <w:br/>
        <w:t xml:space="preserve">1x server (HP </w:t>
      </w:r>
      <w:proofErr w:type="spellStart"/>
      <w:r w:rsidR="00247919">
        <w:t>Proliant</w:t>
      </w:r>
      <w:proofErr w:type="spellEnd"/>
      <w:r w:rsidR="00247919">
        <w:t xml:space="preserve"> Microserver Gen8 G1610T)</w:t>
      </w:r>
      <w:r w:rsidR="00314088">
        <w:br/>
      </w:r>
      <w:r w:rsidR="00373E0A">
        <w:t>Aangezien we alleen 50 netwerken moeten ondersteunen hebben we niet een hele sterke server nodig dus d</w:t>
      </w:r>
      <w:r w:rsidR="00314088">
        <w:t xml:space="preserve">e server dat we hebben gekozen heeft een goede service gebruikers gemak en een grote community dat je kan helpen mochten er problemen mee </w:t>
      </w:r>
      <w:proofErr w:type="spellStart"/>
      <w:r w:rsidR="00314088">
        <w:t>onstaan</w:t>
      </w:r>
      <w:proofErr w:type="spellEnd"/>
      <w:r w:rsidR="00373E0A">
        <w:t xml:space="preserve"> en een goed prijs</w:t>
      </w:r>
      <w:r w:rsidR="00314088">
        <w:t xml:space="preserve">. </w:t>
      </w:r>
      <w:r w:rsidR="0018368C">
        <w:br/>
      </w:r>
      <w:r w:rsidR="00247919">
        <w:br/>
        <w:t xml:space="preserve">50x </w:t>
      </w:r>
      <w:proofErr w:type="spellStart"/>
      <w:r w:rsidR="00247919">
        <w:t>raspberry</w:t>
      </w:r>
      <w:proofErr w:type="spellEnd"/>
      <w:r w:rsidR="00247919">
        <w:t xml:space="preserve"> pi 3</w:t>
      </w:r>
      <w:r w:rsidR="00650899">
        <w:br/>
        <w:t>Hiermee worden de volgende taken uitgevoerd:</w:t>
      </w:r>
      <w:r w:rsidR="00650899">
        <w:br/>
        <w:t>Buzzer commando word gestuurd naar controlekamer bij indrukken noodgeval</w:t>
      </w:r>
      <w:r w:rsidR="00650899">
        <w:br/>
        <w:t>Camera kan worden geactiveerd bij noodgeval</w:t>
      </w:r>
      <w:r w:rsidR="0018368C">
        <w:t>.</w:t>
      </w:r>
      <w:r w:rsidR="00247919">
        <w:br/>
        <w:t>50x smartphones (Android)</w:t>
      </w:r>
      <w:r w:rsidR="00945A3F">
        <w:br/>
      </w:r>
      <w:r w:rsidR="00247919">
        <w:br/>
      </w:r>
      <w:r w:rsidR="00945A3F">
        <w:br/>
      </w:r>
      <w:r w:rsidR="0018368C">
        <w:t>Met de bovengenoemde hardware zou ons netwerk zonder moeite 50 netwerken aankunnen.</w:t>
      </w:r>
      <w:r w:rsidR="0018368C">
        <w:br/>
        <w:t xml:space="preserve"> </w:t>
      </w:r>
      <w:r w:rsidR="00614408">
        <w:br/>
      </w:r>
      <w:r w:rsidR="006E6568">
        <w:br/>
      </w:r>
      <w:r w:rsidR="006E6568">
        <w:br/>
      </w:r>
    </w:p>
    <w:sectPr w:rsidR="003B79C0" w:rsidRPr="001F565F" w:rsidSect="00A35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ECD"/>
    <w:rsid w:val="00016A1D"/>
    <w:rsid w:val="001024F6"/>
    <w:rsid w:val="0018368C"/>
    <w:rsid w:val="001F4A9E"/>
    <w:rsid w:val="001F565F"/>
    <w:rsid w:val="00247919"/>
    <w:rsid w:val="002B56C6"/>
    <w:rsid w:val="00312D59"/>
    <w:rsid w:val="00314088"/>
    <w:rsid w:val="003208F0"/>
    <w:rsid w:val="00373E0A"/>
    <w:rsid w:val="0039745F"/>
    <w:rsid w:val="003B79C0"/>
    <w:rsid w:val="00401ECD"/>
    <w:rsid w:val="00425C0F"/>
    <w:rsid w:val="00443438"/>
    <w:rsid w:val="00446A2A"/>
    <w:rsid w:val="00464375"/>
    <w:rsid w:val="00487715"/>
    <w:rsid w:val="004A7DA5"/>
    <w:rsid w:val="004D1D76"/>
    <w:rsid w:val="004E3E0C"/>
    <w:rsid w:val="005001B2"/>
    <w:rsid w:val="00614408"/>
    <w:rsid w:val="00624790"/>
    <w:rsid w:val="00650899"/>
    <w:rsid w:val="006C029E"/>
    <w:rsid w:val="006E6568"/>
    <w:rsid w:val="00776210"/>
    <w:rsid w:val="008559DE"/>
    <w:rsid w:val="008C3A5D"/>
    <w:rsid w:val="00945A3F"/>
    <w:rsid w:val="00A35EDE"/>
    <w:rsid w:val="00A83813"/>
    <w:rsid w:val="00AA29C1"/>
    <w:rsid w:val="00BB66A7"/>
    <w:rsid w:val="00BD3CE0"/>
    <w:rsid w:val="00CB09A7"/>
    <w:rsid w:val="00D011A9"/>
    <w:rsid w:val="00D0291A"/>
    <w:rsid w:val="00DA7CBB"/>
    <w:rsid w:val="00E2535C"/>
    <w:rsid w:val="00E6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FD423"/>
  <w15:chartTrackingRefBased/>
  <w15:docId w15:val="{223F81A0-10D7-4745-8D3E-5E94D9F8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Tran</dc:creator>
  <cp:keywords/>
  <dc:description/>
  <cp:lastModifiedBy>Tony Tran</cp:lastModifiedBy>
  <cp:revision>4</cp:revision>
  <dcterms:created xsi:type="dcterms:W3CDTF">2017-01-28T02:41:00Z</dcterms:created>
  <dcterms:modified xsi:type="dcterms:W3CDTF">2017-01-30T10:47:00Z</dcterms:modified>
</cp:coreProperties>
</file>