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552E5" w14:textId="45113834" w:rsidR="005867DB" w:rsidRPr="00BB1F20" w:rsidRDefault="00AA4E38">
      <w:pPr>
        <w:rPr>
          <w:b/>
        </w:rPr>
      </w:pPr>
      <w:r w:rsidRPr="00BB1F20">
        <w:rPr>
          <w:b/>
        </w:rPr>
        <w:t>Beschrijving</w:t>
      </w:r>
    </w:p>
    <w:p w14:paraId="40A5F7B6" w14:textId="7C0545AA" w:rsidR="00AA4E38" w:rsidRDefault="00AA4E38"/>
    <w:p w14:paraId="240CF50E" w14:textId="4EE2DBF0" w:rsidR="00AA4E38" w:rsidRDefault="00AA4E38">
      <w:r>
        <w:t xml:space="preserve">Dit script maakt een standaard artikel aan. </w:t>
      </w:r>
    </w:p>
    <w:p w14:paraId="701C5B4E" w14:textId="4DAD4E06" w:rsidR="00AA4E38" w:rsidRDefault="00AA4E38">
      <w:r>
        <w:t>Zo vroeg mogelijk op opslaan klikken zodat bekend wordt welke velden verplicht zijn.</w:t>
      </w:r>
    </w:p>
    <w:p w14:paraId="0C97096F" w14:textId="7F8C2125" w:rsidR="00AA4E38" w:rsidRDefault="00AA4E38">
      <w:r>
        <w:t>Daarna deze invullen en ook al is bekend dat andere velden gevuld moeten zijn, dit nog niet doen.</w:t>
      </w:r>
    </w:p>
    <w:p w14:paraId="3DE078FC" w14:textId="5008EA52" w:rsidR="00AA4E38" w:rsidRDefault="00AA4E38">
      <w:r>
        <w:t>Zo wordt het duidelijk wanneer een stap niet goed wordt uitgevoerd.</w:t>
      </w:r>
    </w:p>
    <w:p w14:paraId="01121BBE" w14:textId="5A800516" w:rsidR="00AA4E38" w:rsidRDefault="00AA4E38">
      <w:r>
        <w:t>Dus… telkens op opslaan klikken, verplichte velden invullen, herhalen.</w:t>
      </w:r>
    </w:p>
    <w:p w14:paraId="7C500238" w14:textId="24720765" w:rsidR="00AA4E38" w:rsidRDefault="00AA4E38">
      <w:bookmarkStart w:id="0" w:name="_GoBack"/>
      <w:bookmarkEnd w:id="0"/>
    </w:p>
    <w:p w14:paraId="45927AA5" w14:textId="75AB336F" w:rsidR="00AA4E38" w:rsidRPr="00BB1F20" w:rsidRDefault="00AA4E38">
      <w:pPr>
        <w:rPr>
          <w:b/>
        </w:rPr>
      </w:pPr>
      <w:r w:rsidRPr="00BB1F20">
        <w:rPr>
          <w:b/>
        </w:rPr>
        <w:t>Opmerkingen.</w:t>
      </w:r>
    </w:p>
    <w:p w14:paraId="43E13045" w14:textId="3105A627" w:rsidR="00AA4E38" w:rsidRDefault="00AA4E38"/>
    <w:p w14:paraId="40C3ECE7" w14:textId="76CBB9A3" w:rsidR="00AA4E38" w:rsidRDefault="00AA4E38">
      <w:r>
        <w:t>Het EAN nummer moet uniek zijn.</w:t>
      </w:r>
    </w:p>
    <w:p w14:paraId="009D989B" w14:textId="38F4257C" w:rsidR="00BB1F20" w:rsidRDefault="00BB1F20"/>
    <w:p w14:paraId="094EE237" w14:textId="7CFE8123" w:rsidR="00BB1F20" w:rsidRPr="00BB1F20" w:rsidRDefault="00BB1F20">
      <w:pPr>
        <w:rPr>
          <w:b/>
        </w:rPr>
      </w:pPr>
      <w:r w:rsidRPr="00BB1F20">
        <w:rPr>
          <w:b/>
        </w:rPr>
        <w:t>Screenshots</w:t>
      </w:r>
    </w:p>
    <w:p w14:paraId="4AAD03CA" w14:textId="380B1BDE" w:rsidR="00BB1F20" w:rsidRDefault="00BB1F20"/>
    <w:p w14:paraId="1D38DF54" w14:textId="4EB9A3F2" w:rsidR="00BB1F20" w:rsidRDefault="00BB1F20">
      <w:r>
        <w:t>Scherm 1</w:t>
      </w:r>
    </w:p>
    <w:p w14:paraId="7C22A676" w14:textId="42D35474" w:rsidR="00BB1F20" w:rsidRDefault="00BB1F20">
      <w:r>
        <w:rPr>
          <w:noProof/>
        </w:rPr>
        <w:drawing>
          <wp:inline distT="0" distB="0" distL="0" distR="0" wp14:anchorId="2951C7B3" wp14:editId="0E60F106">
            <wp:extent cx="5760720" cy="45415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24D" w14:textId="776415DB" w:rsidR="00BB1F20" w:rsidRDefault="00BB1F20"/>
    <w:p w14:paraId="55A761AD" w14:textId="3FDEDE5E" w:rsidR="00333A6B" w:rsidRDefault="00333A6B">
      <w:r>
        <w:t xml:space="preserve">Scherm 2: </w:t>
      </w:r>
      <w:r w:rsidRPr="00333A6B">
        <w:rPr>
          <w:highlight w:val="yellow"/>
        </w:rPr>
        <w:t>@@@@@@@</w:t>
      </w:r>
      <w:r>
        <w:rPr>
          <w:highlight w:val="yellow"/>
        </w:rPr>
        <w:t xml:space="preserve"> </w:t>
      </w:r>
      <w:r w:rsidRPr="00333A6B">
        <w:rPr>
          <w:highlight w:val="yellow"/>
        </w:rPr>
        <w:t>todo</w:t>
      </w:r>
    </w:p>
    <w:p w14:paraId="6DD12FC7" w14:textId="77777777" w:rsidR="00333A6B" w:rsidRDefault="00333A6B"/>
    <w:p w14:paraId="4F451E7A" w14:textId="366E53B0" w:rsidR="00BB1F20" w:rsidRDefault="00BB1F20">
      <w:r>
        <w:t>Resultaat</w:t>
      </w:r>
      <w:r w:rsidR="00333A6B">
        <w:t>:</w:t>
      </w:r>
    </w:p>
    <w:p w14:paraId="418D5191" w14:textId="5E21509E" w:rsidR="00333A6B" w:rsidRDefault="00333A6B">
      <w:r>
        <w:rPr>
          <w:noProof/>
        </w:rPr>
        <w:lastRenderedPageBreak/>
        <w:drawing>
          <wp:inline distT="0" distB="0" distL="0" distR="0" wp14:anchorId="3F1E9956" wp14:editId="6EDEE0D4">
            <wp:extent cx="5760720" cy="36582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1"/>
    <w:rsid w:val="000959E1"/>
    <w:rsid w:val="00333A6B"/>
    <w:rsid w:val="005867DB"/>
    <w:rsid w:val="00AA4E38"/>
    <w:rsid w:val="00BB1F20"/>
    <w:rsid w:val="00E0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CB0F"/>
  <w15:chartTrackingRefBased/>
  <w15:docId w15:val="{54B837A3-D893-4332-88A8-968A48D1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autoSpaceDN w:val="0"/>
      <w:spacing w:line="256" w:lineRule="auto"/>
      <w:textAlignment w:val="baseline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Rijniers</dc:creator>
  <cp:keywords/>
  <dc:description/>
  <cp:lastModifiedBy>Kiki Rijniers</cp:lastModifiedBy>
  <cp:revision>3</cp:revision>
  <dcterms:created xsi:type="dcterms:W3CDTF">2018-05-25T13:19:00Z</dcterms:created>
  <dcterms:modified xsi:type="dcterms:W3CDTF">2018-05-25T13:36:00Z</dcterms:modified>
</cp:coreProperties>
</file>