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AE26E" w14:textId="77777777" w:rsidR="007B0A9B" w:rsidRDefault="007B0A9B" w:rsidP="007B0A9B">
      <w:pPr>
        <w:pStyle w:val="Normaalweb"/>
      </w:pPr>
      <w:r>
        <w:t xml:space="preserve">Ik wil dat jij de code schrijf voor mijn een disc app te maken met flutter en </w:t>
      </w:r>
      <w:proofErr w:type="spellStart"/>
      <w:r>
        <w:t>visual</w:t>
      </w:r>
      <w:proofErr w:type="spellEnd"/>
      <w:r>
        <w:t xml:space="preserve"> studio code. De app moet er als volgt uit zien: je begint als </w:t>
      </w:r>
      <w:proofErr w:type="spellStart"/>
      <w:r>
        <w:t>gebuiker</w:t>
      </w:r>
      <w:proofErr w:type="spellEnd"/>
      <w:r>
        <w:t xml:space="preserve"> op het startscherm als je de app voor de eerste keer opent. hier vind je de volgende tekst: DISC - model </w:t>
      </w:r>
    </w:p>
    <w:p w14:paraId="2D9D4B89" w14:textId="77777777" w:rsidR="007B0A9B" w:rsidRDefault="007B0A9B" w:rsidP="007B0A9B">
      <w:pPr>
        <w:pStyle w:val="Normaalweb"/>
      </w:pPr>
      <w:r>
        <w:t>Het begrijpen van persoonlijkheidstypen voor effectieve communicatie en samenwerking.</w:t>
      </w:r>
    </w:p>
    <w:p w14:paraId="06679BBE" w14:textId="77777777" w:rsidR="007B0A9B" w:rsidRDefault="007B0A9B" w:rsidP="007B0A9B">
      <w:pPr>
        <w:pStyle w:val="Normaalweb"/>
      </w:pPr>
      <w:r>
        <w:t xml:space="preserve">Daarna krijg je een test waar je elke keer 2 stellingen moet kiezen. 1 stelling war je je het meest bij aansluit en een stelling waar je je het minst bij aansluit. Dit zijn de </w:t>
      </w:r>
      <w:proofErr w:type="spellStart"/>
      <w:r>
        <w:t>de</w:t>
      </w:r>
      <w:proofErr w:type="spellEnd"/>
      <w:r>
        <w:t xml:space="preserve"> stellingen: 1 A. Aardig, vriendelijk</w:t>
      </w:r>
    </w:p>
    <w:p w14:paraId="4FCE7AC0" w14:textId="77777777" w:rsidR="007B0A9B" w:rsidRDefault="007B0A9B" w:rsidP="007B0A9B">
      <w:pPr>
        <w:pStyle w:val="Normaalweb"/>
      </w:pPr>
      <w:r>
        <w:t>B. Overtuigend, overredend</w:t>
      </w:r>
    </w:p>
    <w:p w14:paraId="3F47F077" w14:textId="77777777" w:rsidR="007B0A9B" w:rsidRDefault="007B0A9B" w:rsidP="007B0A9B">
      <w:pPr>
        <w:pStyle w:val="Normaalweb"/>
      </w:pPr>
      <w:r>
        <w:t>C. Terughoudend, bescheiden, gereserveerd</w:t>
      </w:r>
    </w:p>
    <w:p w14:paraId="45E0E178" w14:textId="77777777" w:rsidR="007B0A9B" w:rsidRDefault="007B0A9B" w:rsidP="007B0A9B">
      <w:pPr>
        <w:pStyle w:val="Normaalweb"/>
      </w:pPr>
      <w:r>
        <w:t>D. Origineel, inventief, individualistisch</w:t>
      </w:r>
    </w:p>
    <w:p w14:paraId="5F368312" w14:textId="77777777" w:rsidR="007B0A9B" w:rsidRDefault="007B0A9B" w:rsidP="007B0A9B">
      <w:pPr>
        <w:pStyle w:val="Normaalweb"/>
      </w:pPr>
      <w:r>
        <w:t>2 A. Charmant, attractief, trekt anderen aan</w:t>
      </w:r>
    </w:p>
    <w:p w14:paraId="494F3882" w14:textId="77777777" w:rsidR="007B0A9B" w:rsidRDefault="007B0A9B" w:rsidP="007B0A9B">
      <w:pPr>
        <w:pStyle w:val="Normaalweb"/>
      </w:pPr>
      <w:r>
        <w:t xml:space="preserve">B. </w:t>
      </w:r>
      <w:proofErr w:type="spellStart"/>
      <w:r>
        <w:t>Cooperatief</w:t>
      </w:r>
      <w:proofErr w:type="spellEnd"/>
      <w:r>
        <w:t>, aangenaam</w:t>
      </w:r>
    </w:p>
    <w:p w14:paraId="7F37AD70" w14:textId="77777777" w:rsidR="007B0A9B" w:rsidRDefault="007B0A9B" w:rsidP="007B0A9B">
      <w:pPr>
        <w:pStyle w:val="Normaalweb"/>
      </w:pPr>
      <w:r>
        <w:t>C. Koppig, onbuigzaam</w:t>
      </w:r>
    </w:p>
    <w:p w14:paraId="16059634" w14:textId="77777777" w:rsidR="007B0A9B" w:rsidRDefault="007B0A9B" w:rsidP="007B0A9B">
      <w:pPr>
        <w:pStyle w:val="Normaalweb"/>
      </w:pPr>
      <w:r>
        <w:t>D. Lief, innemend</w:t>
      </w:r>
    </w:p>
    <w:p w14:paraId="6F600DBF" w14:textId="77777777" w:rsidR="007B0A9B" w:rsidRDefault="007B0A9B" w:rsidP="007B0A9B">
      <w:pPr>
        <w:pStyle w:val="Normaalweb"/>
      </w:pPr>
      <w:r>
        <w:t>3 A. Volgzaam, makkelijk te leiden</w:t>
      </w:r>
    </w:p>
    <w:p w14:paraId="52FC55D1" w14:textId="77777777" w:rsidR="007B0A9B" w:rsidRDefault="007B0A9B" w:rsidP="007B0A9B">
      <w:pPr>
        <w:pStyle w:val="Normaalweb"/>
      </w:pPr>
      <w:r>
        <w:t>B. Durver, stoutmoedig</w:t>
      </w:r>
    </w:p>
    <w:p w14:paraId="35750F77" w14:textId="77777777" w:rsidR="007B0A9B" w:rsidRDefault="007B0A9B" w:rsidP="007B0A9B">
      <w:pPr>
        <w:pStyle w:val="Normaalweb"/>
      </w:pPr>
      <w:r>
        <w:t>C. Trouw, toegewijd, loyaal</w:t>
      </w:r>
    </w:p>
    <w:p w14:paraId="66DF0838" w14:textId="77777777" w:rsidR="007B0A9B" w:rsidRDefault="007B0A9B" w:rsidP="007B0A9B">
      <w:pPr>
        <w:pStyle w:val="Normaalweb"/>
      </w:pPr>
      <w:r>
        <w:t>D. Charmant, aangenaam</w:t>
      </w:r>
    </w:p>
    <w:p w14:paraId="154B2AD5" w14:textId="77777777" w:rsidR="007B0A9B" w:rsidRDefault="007B0A9B" w:rsidP="007B0A9B">
      <w:pPr>
        <w:pStyle w:val="Normaalweb"/>
      </w:pPr>
      <w:r>
        <w:t>4 A. Open-</w:t>
      </w:r>
      <w:proofErr w:type="spellStart"/>
      <w:r>
        <w:t>minded</w:t>
      </w:r>
      <w:proofErr w:type="spellEnd"/>
      <w:r>
        <w:t>, ontvankelijk</w:t>
      </w:r>
    </w:p>
    <w:p w14:paraId="7FB6E2B9" w14:textId="77777777" w:rsidR="007B0A9B" w:rsidRDefault="007B0A9B" w:rsidP="007B0A9B">
      <w:pPr>
        <w:pStyle w:val="Normaalweb"/>
      </w:pPr>
      <w:r>
        <w:t>B. Attent, behulpzaam</w:t>
      </w:r>
    </w:p>
    <w:p w14:paraId="2624E000" w14:textId="77777777" w:rsidR="007B0A9B" w:rsidRDefault="007B0A9B" w:rsidP="007B0A9B">
      <w:pPr>
        <w:pStyle w:val="Normaalweb"/>
      </w:pPr>
      <w:r>
        <w:t>C. Sterke wil, eigen wil</w:t>
      </w:r>
    </w:p>
    <w:p w14:paraId="6FB21F29" w14:textId="77777777" w:rsidR="007B0A9B" w:rsidRDefault="007B0A9B" w:rsidP="007B0A9B">
      <w:pPr>
        <w:pStyle w:val="Normaalweb"/>
      </w:pPr>
      <w:r>
        <w:t>D. Vrolijk, vreugdevol</w:t>
      </w:r>
    </w:p>
    <w:p w14:paraId="1F626CD2" w14:textId="77777777" w:rsidR="007B0A9B" w:rsidRDefault="007B0A9B" w:rsidP="007B0A9B">
      <w:pPr>
        <w:pStyle w:val="Normaalweb"/>
      </w:pPr>
      <w:r>
        <w:t>5 A. Joviaal, grappig</w:t>
      </w:r>
    </w:p>
    <w:p w14:paraId="1DF570C2" w14:textId="77777777" w:rsidR="007B0A9B" w:rsidRDefault="007B0A9B" w:rsidP="007B0A9B">
      <w:pPr>
        <w:pStyle w:val="Normaalweb"/>
      </w:pPr>
      <w:r>
        <w:t>B. Precies, exact</w:t>
      </w:r>
    </w:p>
    <w:p w14:paraId="6BF38C5A" w14:textId="77777777" w:rsidR="007B0A9B" w:rsidRDefault="007B0A9B" w:rsidP="007B0A9B">
      <w:pPr>
        <w:pStyle w:val="Normaalweb"/>
      </w:pPr>
      <w:r>
        <w:t>C. Direct, confronterend</w:t>
      </w:r>
    </w:p>
    <w:p w14:paraId="795C5CA4" w14:textId="77777777" w:rsidR="007B0A9B" w:rsidRDefault="007B0A9B" w:rsidP="007B0A9B">
      <w:pPr>
        <w:pStyle w:val="Normaalweb"/>
      </w:pPr>
      <w:r>
        <w:t>D. Gelijkmatig gehumeurd, rustig, niet opgewonden</w:t>
      </w:r>
    </w:p>
    <w:p w14:paraId="675AFAD5" w14:textId="77777777" w:rsidR="007B0A9B" w:rsidRDefault="007B0A9B" w:rsidP="007B0A9B">
      <w:pPr>
        <w:pStyle w:val="Normaalweb"/>
      </w:pPr>
      <w:r>
        <w:t>6 A. Competitie gevoelig, wil winnen</w:t>
      </w:r>
    </w:p>
    <w:p w14:paraId="2855B5F1" w14:textId="77777777" w:rsidR="007B0A9B" w:rsidRDefault="007B0A9B" w:rsidP="007B0A9B">
      <w:pPr>
        <w:pStyle w:val="Normaalweb"/>
      </w:pPr>
      <w:r>
        <w:lastRenderedPageBreak/>
        <w:t>B. Zorgzaam, attent</w:t>
      </w:r>
    </w:p>
    <w:p w14:paraId="7B319BFD" w14:textId="77777777" w:rsidR="007B0A9B" w:rsidRDefault="007B0A9B" w:rsidP="007B0A9B">
      <w:pPr>
        <w:pStyle w:val="Normaalweb"/>
      </w:pPr>
      <w:r>
        <w:t xml:space="preserve">C. Uitgaand, </w:t>
      </w:r>
      <w:proofErr w:type="spellStart"/>
      <w:r>
        <w:t>pleziermakend</w:t>
      </w:r>
      <w:proofErr w:type="spellEnd"/>
    </w:p>
    <w:p w14:paraId="393A3704" w14:textId="77777777" w:rsidR="007B0A9B" w:rsidRDefault="007B0A9B" w:rsidP="007B0A9B">
      <w:pPr>
        <w:pStyle w:val="Normaalweb"/>
      </w:pPr>
      <w:r>
        <w:t>D. Harmonieus, aangenaam</w:t>
      </w:r>
    </w:p>
    <w:p w14:paraId="095D62E8" w14:textId="77777777" w:rsidR="007B0A9B" w:rsidRDefault="007B0A9B" w:rsidP="007B0A9B">
      <w:pPr>
        <w:pStyle w:val="Normaalweb"/>
      </w:pPr>
      <w:r>
        <w:t>7 A. Druk, moeilijk te plezieren</w:t>
      </w:r>
    </w:p>
    <w:p w14:paraId="5EA81893" w14:textId="77777777" w:rsidR="007B0A9B" w:rsidRDefault="007B0A9B" w:rsidP="007B0A9B">
      <w:pPr>
        <w:pStyle w:val="Normaalweb"/>
      </w:pPr>
      <w:r>
        <w:t>B. Gehoorzaam, plichtsgetrouw</w:t>
      </w:r>
    </w:p>
    <w:p w14:paraId="71C3A561" w14:textId="77777777" w:rsidR="007B0A9B" w:rsidRDefault="007B0A9B" w:rsidP="007B0A9B">
      <w:pPr>
        <w:pStyle w:val="Normaalweb"/>
      </w:pPr>
      <w:r>
        <w:t>C. Vastbesloten, moeilijk te veroveren</w:t>
      </w:r>
    </w:p>
    <w:p w14:paraId="79AC5C3E" w14:textId="77777777" w:rsidR="007B0A9B" w:rsidRDefault="007B0A9B" w:rsidP="007B0A9B">
      <w:pPr>
        <w:pStyle w:val="Normaalweb"/>
      </w:pPr>
      <w:r>
        <w:t>D. Speels, vol levensvreugde</w:t>
      </w:r>
    </w:p>
    <w:p w14:paraId="645BA6D7" w14:textId="77777777" w:rsidR="007B0A9B" w:rsidRDefault="007B0A9B" w:rsidP="007B0A9B">
      <w:pPr>
        <w:pStyle w:val="Normaalweb"/>
      </w:pPr>
      <w:r>
        <w:t>8 A. Moedig, niet snel bang</w:t>
      </w:r>
    </w:p>
    <w:p w14:paraId="2B1C6ABC" w14:textId="77777777" w:rsidR="007B0A9B" w:rsidRDefault="007B0A9B" w:rsidP="007B0A9B">
      <w:pPr>
        <w:pStyle w:val="Normaalweb"/>
      </w:pPr>
      <w:r>
        <w:t>B. Inspirerend, stimulerend, motiverend</w:t>
      </w:r>
    </w:p>
    <w:p w14:paraId="7C3785F6" w14:textId="77777777" w:rsidR="007B0A9B" w:rsidRDefault="007B0A9B" w:rsidP="007B0A9B">
      <w:pPr>
        <w:pStyle w:val="Normaalweb"/>
      </w:pPr>
      <w:r>
        <w:t>C. Meegaand, terughoudend, toegevend</w:t>
      </w:r>
    </w:p>
    <w:p w14:paraId="791B1C22" w14:textId="77777777" w:rsidR="007B0A9B" w:rsidRDefault="007B0A9B" w:rsidP="007B0A9B">
      <w:pPr>
        <w:pStyle w:val="Normaalweb"/>
      </w:pPr>
      <w:r>
        <w:t>D. Rustig, verlegen, stil</w:t>
      </w:r>
    </w:p>
    <w:p w14:paraId="2013489A" w14:textId="77777777" w:rsidR="007B0A9B" w:rsidRDefault="007B0A9B" w:rsidP="007B0A9B">
      <w:pPr>
        <w:pStyle w:val="Normaalweb"/>
      </w:pPr>
      <w:r>
        <w:t xml:space="preserve">9 A. Ga graag met anderen om, </w:t>
      </w:r>
      <w:proofErr w:type="spellStart"/>
      <w:r>
        <w:t>sociable</w:t>
      </w:r>
      <w:proofErr w:type="spellEnd"/>
    </w:p>
    <w:p w14:paraId="1ED5065A" w14:textId="77777777" w:rsidR="007B0A9B" w:rsidRDefault="007B0A9B" w:rsidP="007B0A9B">
      <w:pPr>
        <w:pStyle w:val="Normaalweb"/>
      </w:pPr>
      <w:r>
        <w:t>B. Geduldig, tolerant, evenwichtig</w:t>
      </w:r>
    </w:p>
    <w:p w14:paraId="6D616C54" w14:textId="77777777" w:rsidR="007B0A9B" w:rsidRDefault="007B0A9B" w:rsidP="007B0A9B">
      <w:pPr>
        <w:pStyle w:val="Normaalweb"/>
      </w:pPr>
      <w:r>
        <w:t>C. Onafhankelijk, vol zelfvertrouwen</w:t>
      </w:r>
    </w:p>
    <w:p w14:paraId="4D85D737" w14:textId="77777777" w:rsidR="007B0A9B" w:rsidRDefault="007B0A9B" w:rsidP="007B0A9B">
      <w:pPr>
        <w:pStyle w:val="Normaalweb"/>
      </w:pPr>
      <w:r>
        <w:t>D. Vriendelijk, goedaardig, gereserveerd</w:t>
      </w:r>
    </w:p>
    <w:p w14:paraId="229E26D5" w14:textId="77777777" w:rsidR="007B0A9B" w:rsidRDefault="007B0A9B" w:rsidP="007B0A9B">
      <w:pPr>
        <w:pStyle w:val="Normaalweb"/>
      </w:pPr>
      <w:r>
        <w:t>10 A. Avontuurlijk, kansen aangrijpend</w:t>
      </w:r>
    </w:p>
    <w:p w14:paraId="284488A8" w14:textId="77777777" w:rsidR="007B0A9B" w:rsidRDefault="007B0A9B" w:rsidP="007B0A9B">
      <w:pPr>
        <w:pStyle w:val="Normaalweb"/>
      </w:pPr>
      <w:r>
        <w:t>B. Receptief, open voor suggesties</w:t>
      </w:r>
    </w:p>
    <w:p w14:paraId="683B4F40" w14:textId="77777777" w:rsidR="007B0A9B" w:rsidRDefault="007B0A9B" w:rsidP="007B0A9B">
      <w:pPr>
        <w:pStyle w:val="Normaalweb"/>
      </w:pPr>
      <w:r>
        <w:t>C. Hartelijk, warm, vriendelijk</w:t>
      </w:r>
    </w:p>
    <w:p w14:paraId="465C2942" w14:textId="77777777" w:rsidR="007B0A9B" w:rsidRDefault="007B0A9B" w:rsidP="007B0A9B">
      <w:pPr>
        <w:pStyle w:val="Normaalweb"/>
      </w:pPr>
      <w:r>
        <w:t>D. Gematigd, ontwijkt extremiteiten</w:t>
      </w:r>
    </w:p>
    <w:p w14:paraId="58A7AF1A" w14:textId="77777777" w:rsidR="007B0A9B" w:rsidRDefault="007B0A9B" w:rsidP="007B0A9B">
      <w:pPr>
        <w:pStyle w:val="Normaalweb"/>
      </w:pPr>
      <w:r>
        <w:t>11 A. Praat graag en veel</w:t>
      </w:r>
    </w:p>
    <w:p w14:paraId="33F56864" w14:textId="77777777" w:rsidR="007B0A9B" w:rsidRDefault="007B0A9B" w:rsidP="007B0A9B">
      <w:pPr>
        <w:pStyle w:val="Normaalweb"/>
      </w:pPr>
      <w:r>
        <w:t>B. Gecontroleerd, gereserveerd</w:t>
      </w:r>
    </w:p>
    <w:p w14:paraId="68B2860A" w14:textId="77777777" w:rsidR="007B0A9B" w:rsidRDefault="007B0A9B" w:rsidP="007B0A9B">
      <w:pPr>
        <w:pStyle w:val="Normaalweb"/>
      </w:pPr>
      <w:r>
        <w:t>C. Conventioneel, handelt zoals gewoonlijk</w:t>
      </w:r>
    </w:p>
    <w:p w14:paraId="23CD12F0" w14:textId="77777777" w:rsidR="007B0A9B" w:rsidRDefault="007B0A9B" w:rsidP="007B0A9B">
      <w:pPr>
        <w:pStyle w:val="Normaalweb"/>
      </w:pPr>
      <w:r>
        <w:t>D. Besluitvaardig, duidelijk in beslissingen</w:t>
      </w:r>
    </w:p>
    <w:p w14:paraId="0D5C4AD8" w14:textId="77777777" w:rsidR="007B0A9B" w:rsidRDefault="007B0A9B" w:rsidP="007B0A9B">
      <w:pPr>
        <w:pStyle w:val="Normaalweb"/>
      </w:pPr>
      <w:r>
        <w:t>12 A. Gepolijst, vlotte prater</w:t>
      </w:r>
    </w:p>
    <w:p w14:paraId="28B00927" w14:textId="77777777" w:rsidR="007B0A9B" w:rsidRDefault="007B0A9B" w:rsidP="007B0A9B">
      <w:pPr>
        <w:pStyle w:val="Normaalweb"/>
      </w:pPr>
      <w:r>
        <w:t>B. Durfal, risiconemer</w:t>
      </w:r>
    </w:p>
    <w:p w14:paraId="045BD7FE" w14:textId="77777777" w:rsidR="007B0A9B" w:rsidRDefault="007B0A9B" w:rsidP="007B0A9B">
      <w:pPr>
        <w:pStyle w:val="Normaalweb"/>
      </w:pPr>
      <w:r>
        <w:lastRenderedPageBreak/>
        <w:t>C. Diplomatiek, tactvol in de omgang</w:t>
      </w:r>
    </w:p>
    <w:p w14:paraId="5279CEF0" w14:textId="77777777" w:rsidR="007B0A9B" w:rsidRDefault="007B0A9B" w:rsidP="007B0A9B">
      <w:pPr>
        <w:pStyle w:val="Normaalweb"/>
      </w:pPr>
      <w:r>
        <w:t>D. Tevreden, content</w:t>
      </w:r>
    </w:p>
    <w:p w14:paraId="2604B8B6" w14:textId="77777777" w:rsidR="007B0A9B" w:rsidRDefault="007B0A9B" w:rsidP="007B0A9B">
      <w:pPr>
        <w:pStyle w:val="Normaalweb"/>
      </w:pPr>
      <w:r>
        <w:t>13 A. Agressief, uitdagend, onderneemt actie</w:t>
      </w:r>
    </w:p>
    <w:p w14:paraId="1E2EEAB2" w14:textId="77777777" w:rsidR="007B0A9B" w:rsidRDefault="007B0A9B" w:rsidP="007B0A9B">
      <w:pPr>
        <w:pStyle w:val="Normaalweb"/>
      </w:pPr>
      <w:r>
        <w:t>B. Fuifnummer, uitgaand onderhoudend</w:t>
      </w:r>
    </w:p>
    <w:p w14:paraId="08EE7A92" w14:textId="77777777" w:rsidR="007B0A9B" w:rsidRDefault="007B0A9B" w:rsidP="007B0A9B">
      <w:pPr>
        <w:pStyle w:val="Normaalweb"/>
      </w:pPr>
      <w:r>
        <w:t>C. Makkelijk doelwit, kan moeilijk nee zeggen</w:t>
      </w:r>
    </w:p>
    <w:p w14:paraId="3FE0E697" w14:textId="77777777" w:rsidR="007B0A9B" w:rsidRDefault="007B0A9B" w:rsidP="007B0A9B">
      <w:pPr>
        <w:pStyle w:val="Normaalweb"/>
      </w:pPr>
      <w:r>
        <w:t>D. Overbezorgd, soms angstig en bang</w:t>
      </w:r>
    </w:p>
    <w:p w14:paraId="31FB077F" w14:textId="77777777" w:rsidR="007B0A9B" w:rsidRDefault="007B0A9B" w:rsidP="007B0A9B">
      <w:pPr>
        <w:pStyle w:val="Normaalweb"/>
      </w:pPr>
      <w:r>
        <w:t>14 A. Omzichtig, behoedzaam, voorzichtig</w:t>
      </w:r>
    </w:p>
    <w:p w14:paraId="065B6869" w14:textId="77777777" w:rsidR="007B0A9B" w:rsidRDefault="007B0A9B" w:rsidP="007B0A9B">
      <w:pPr>
        <w:pStyle w:val="Normaalweb"/>
      </w:pPr>
      <w:r>
        <w:t>B. Vastbesloten, ferm, niet aarzelend</w:t>
      </w:r>
    </w:p>
    <w:p w14:paraId="7BC12C61" w14:textId="77777777" w:rsidR="007B0A9B" w:rsidRDefault="007B0A9B" w:rsidP="007B0A9B">
      <w:pPr>
        <w:pStyle w:val="Normaalweb"/>
      </w:pPr>
      <w:r>
        <w:t>C. Overtuigend, verzekerend</w:t>
      </w:r>
    </w:p>
    <w:p w14:paraId="3CD073D5" w14:textId="77777777" w:rsidR="007B0A9B" w:rsidRDefault="007B0A9B" w:rsidP="007B0A9B">
      <w:pPr>
        <w:pStyle w:val="Normaalweb"/>
      </w:pPr>
      <w:r>
        <w:t>D. Goedgehumeurd, plezierig</w:t>
      </w:r>
    </w:p>
    <w:p w14:paraId="23F8901E" w14:textId="77777777" w:rsidR="007B0A9B" w:rsidRDefault="007B0A9B" w:rsidP="007B0A9B">
      <w:pPr>
        <w:pStyle w:val="Normaalweb"/>
      </w:pPr>
      <w:r>
        <w:t>15 A. Bereidwillig, meegaand</w:t>
      </w:r>
    </w:p>
    <w:p w14:paraId="11BD8B4B" w14:textId="77777777" w:rsidR="007B0A9B" w:rsidRDefault="007B0A9B" w:rsidP="007B0A9B">
      <w:pPr>
        <w:pStyle w:val="Normaalweb"/>
      </w:pPr>
      <w:r>
        <w:t>B. Gretig, verlangend</w:t>
      </w:r>
    </w:p>
    <w:p w14:paraId="2F957F29" w14:textId="77777777" w:rsidR="007B0A9B" w:rsidRDefault="007B0A9B" w:rsidP="007B0A9B">
      <w:pPr>
        <w:pStyle w:val="Normaalweb"/>
      </w:pPr>
      <w:r>
        <w:t>C. Aangenaam, prettig, toestemmend</w:t>
      </w:r>
    </w:p>
    <w:p w14:paraId="153C033E" w14:textId="77777777" w:rsidR="007B0A9B" w:rsidRDefault="007B0A9B" w:rsidP="007B0A9B">
      <w:pPr>
        <w:pStyle w:val="Normaalweb"/>
      </w:pPr>
      <w:r>
        <w:t>D. Zeer energiek, levendig, enthousiast</w:t>
      </w:r>
    </w:p>
    <w:p w14:paraId="3A550F9B" w14:textId="77777777" w:rsidR="007B0A9B" w:rsidRDefault="007B0A9B" w:rsidP="007B0A9B">
      <w:pPr>
        <w:pStyle w:val="Normaalweb"/>
      </w:pPr>
      <w:r>
        <w:t>16 A. Vol zelfvertrouwen, zelfverzekerd</w:t>
      </w:r>
    </w:p>
    <w:p w14:paraId="6C447BFB" w14:textId="77777777" w:rsidR="007B0A9B" w:rsidRDefault="007B0A9B" w:rsidP="007B0A9B">
      <w:pPr>
        <w:pStyle w:val="Normaalweb"/>
      </w:pPr>
      <w:r>
        <w:t>B. Welwillend, meevoelend, begrijpend</w:t>
      </w:r>
    </w:p>
    <w:p w14:paraId="1A5541C0" w14:textId="77777777" w:rsidR="007B0A9B" w:rsidRDefault="007B0A9B" w:rsidP="007B0A9B">
      <w:pPr>
        <w:pStyle w:val="Normaalweb"/>
      </w:pPr>
      <w:r>
        <w:t>C. Tolerant</w:t>
      </w:r>
    </w:p>
    <w:p w14:paraId="53C81613" w14:textId="77777777" w:rsidR="007B0A9B" w:rsidRDefault="007B0A9B" w:rsidP="007B0A9B">
      <w:pPr>
        <w:pStyle w:val="Normaalweb"/>
      </w:pPr>
      <w:r>
        <w:t xml:space="preserve">D. Assertief, </w:t>
      </w:r>
      <w:proofErr w:type="spellStart"/>
      <w:r>
        <w:t>conflictriskerend</w:t>
      </w:r>
      <w:proofErr w:type="spellEnd"/>
    </w:p>
    <w:p w14:paraId="3E03C100" w14:textId="77777777" w:rsidR="007B0A9B" w:rsidRDefault="007B0A9B" w:rsidP="007B0A9B">
      <w:pPr>
        <w:pStyle w:val="Normaalweb"/>
      </w:pPr>
      <w:r>
        <w:t xml:space="preserve">17 A. Goed gedisciplineerd, </w:t>
      </w:r>
      <w:proofErr w:type="spellStart"/>
      <w:r>
        <w:t>zelfbeheersd</w:t>
      </w:r>
      <w:proofErr w:type="spellEnd"/>
    </w:p>
    <w:p w14:paraId="310FFEA2" w14:textId="77777777" w:rsidR="007B0A9B" w:rsidRDefault="007B0A9B" w:rsidP="007B0A9B">
      <w:pPr>
        <w:pStyle w:val="Normaalweb"/>
      </w:pPr>
      <w:r>
        <w:t>B. Edelmoedig, deel met anderen</w:t>
      </w:r>
    </w:p>
    <w:p w14:paraId="4DA85A54" w14:textId="77777777" w:rsidR="007B0A9B" w:rsidRDefault="007B0A9B" w:rsidP="007B0A9B">
      <w:pPr>
        <w:pStyle w:val="Normaalweb"/>
      </w:pPr>
      <w:r>
        <w:t>C. Opgewekt, levendig, spreekt met gebaren</w:t>
      </w:r>
    </w:p>
    <w:p w14:paraId="4E9E1B50" w14:textId="77777777" w:rsidR="007B0A9B" w:rsidRDefault="007B0A9B" w:rsidP="007B0A9B">
      <w:pPr>
        <w:pStyle w:val="Normaalweb"/>
      </w:pPr>
      <w:r>
        <w:t>D. Volhardend, onverbiddelijk, geeft niet op</w:t>
      </w:r>
    </w:p>
    <w:p w14:paraId="228A9AE4" w14:textId="77777777" w:rsidR="007B0A9B" w:rsidRDefault="007B0A9B" w:rsidP="007B0A9B">
      <w:pPr>
        <w:pStyle w:val="Normaalweb"/>
      </w:pPr>
      <w:r>
        <w:t>18 A. Zeer gewaardeerd, verdient lof</w:t>
      </w:r>
    </w:p>
    <w:p w14:paraId="3A64D39A" w14:textId="77777777" w:rsidR="007B0A9B" w:rsidRDefault="007B0A9B" w:rsidP="007B0A9B">
      <w:pPr>
        <w:pStyle w:val="Normaalweb"/>
      </w:pPr>
      <w:r>
        <w:t>B. Aardig, bereid tot geven of helpen</w:t>
      </w:r>
    </w:p>
    <w:p w14:paraId="49168C51" w14:textId="77777777" w:rsidR="007B0A9B" w:rsidRDefault="007B0A9B" w:rsidP="007B0A9B">
      <w:pPr>
        <w:pStyle w:val="Normaalweb"/>
      </w:pPr>
      <w:r>
        <w:t>C. Opgevend, toegevend</w:t>
      </w:r>
    </w:p>
    <w:p w14:paraId="0111E34F" w14:textId="77777777" w:rsidR="007B0A9B" w:rsidRDefault="007B0A9B" w:rsidP="007B0A9B">
      <w:pPr>
        <w:pStyle w:val="Normaalweb"/>
      </w:pPr>
      <w:r>
        <w:lastRenderedPageBreak/>
        <w:t>D. Krachtig karakter, sterk</w:t>
      </w:r>
    </w:p>
    <w:p w14:paraId="264A060C" w14:textId="77777777" w:rsidR="007B0A9B" w:rsidRDefault="007B0A9B" w:rsidP="007B0A9B">
      <w:pPr>
        <w:pStyle w:val="Normaalweb"/>
      </w:pPr>
      <w:r>
        <w:t>19 A. Respectvol, toont respect</w:t>
      </w:r>
    </w:p>
    <w:p w14:paraId="00D6C49E" w14:textId="77777777" w:rsidR="007B0A9B" w:rsidRDefault="007B0A9B" w:rsidP="007B0A9B">
      <w:pPr>
        <w:pStyle w:val="Normaalweb"/>
      </w:pPr>
      <w:r>
        <w:t>B. Pionier, onderzoeker, ondernemend</w:t>
      </w:r>
    </w:p>
    <w:p w14:paraId="4A41A09A" w14:textId="77777777" w:rsidR="007B0A9B" w:rsidRDefault="007B0A9B" w:rsidP="007B0A9B">
      <w:pPr>
        <w:pStyle w:val="Normaalweb"/>
      </w:pPr>
      <w:r>
        <w:t>C. Optimistisch, positief denker</w:t>
      </w:r>
    </w:p>
    <w:p w14:paraId="52BB02CF" w14:textId="77777777" w:rsidR="007B0A9B" w:rsidRDefault="007B0A9B" w:rsidP="007B0A9B">
      <w:pPr>
        <w:pStyle w:val="Normaalweb"/>
      </w:pPr>
      <w:r>
        <w:t>D. Inschikkelijk, staat altijd klaar</w:t>
      </w:r>
    </w:p>
    <w:p w14:paraId="6B679823" w14:textId="77777777" w:rsidR="007B0A9B" w:rsidRDefault="007B0A9B" w:rsidP="007B0A9B">
      <w:pPr>
        <w:pStyle w:val="Normaalweb"/>
      </w:pPr>
      <w:r>
        <w:t>20 A. Strijdt graag, bewijzend, confronterend</w:t>
      </w:r>
    </w:p>
    <w:p w14:paraId="004467DC" w14:textId="77777777" w:rsidR="007B0A9B" w:rsidRDefault="007B0A9B" w:rsidP="007B0A9B">
      <w:pPr>
        <w:pStyle w:val="Normaalweb"/>
      </w:pPr>
      <w:r>
        <w:t>B. Makkelijk aanpassend, flexibel</w:t>
      </w:r>
    </w:p>
    <w:p w14:paraId="5B512130" w14:textId="77777777" w:rsidR="007B0A9B" w:rsidRDefault="007B0A9B" w:rsidP="007B0A9B">
      <w:pPr>
        <w:pStyle w:val="Normaalweb"/>
      </w:pPr>
      <w:r>
        <w:t xml:space="preserve">C. </w:t>
      </w:r>
      <w:proofErr w:type="spellStart"/>
      <w:r>
        <w:t>Nochalant</w:t>
      </w:r>
      <w:proofErr w:type="spellEnd"/>
      <w:r>
        <w:t>, soms onverschillig, onbezorgd</w:t>
      </w:r>
    </w:p>
    <w:p w14:paraId="5273061B" w14:textId="77777777" w:rsidR="007B0A9B" w:rsidRDefault="007B0A9B" w:rsidP="007B0A9B">
      <w:pPr>
        <w:pStyle w:val="Normaalweb"/>
      </w:pPr>
      <w:r>
        <w:t>D. Opgewekt, zorgeloos</w:t>
      </w:r>
    </w:p>
    <w:p w14:paraId="21BE0F9B" w14:textId="77777777" w:rsidR="007B0A9B" w:rsidRDefault="007B0A9B" w:rsidP="007B0A9B">
      <w:pPr>
        <w:pStyle w:val="Normaalweb"/>
      </w:pPr>
      <w:r>
        <w:t>21 A. Vol vertrouwen, vertrouwt anderen</w:t>
      </w:r>
    </w:p>
    <w:p w14:paraId="13695FF7" w14:textId="77777777" w:rsidR="007B0A9B" w:rsidRDefault="007B0A9B" w:rsidP="007B0A9B">
      <w:pPr>
        <w:pStyle w:val="Normaalweb"/>
      </w:pPr>
      <w:r>
        <w:t>B. Tevreden, voldaan</w:t>
      </w:r>
    </w:p>
    <w:p w14:paraId="4C93321D" w14:textId="77777777" w:rsidR="007B0A9B" w:rsidRDefault="007B0A9B" w:rsidP="007B0A9B">
      <w:pPr>
        <w:pStyle w:val="Normaalweb"/>
      </w:pPr>
      <w:r>
        <w:t>C. Positief, laat geen twijfels toe</w:t>
      </w:r>
    </w:p>
    <w:p w14:paraId="45F662E5" w14:textId="77777777" w:rsidR="007B0A9B" w:rsidRDefault="007B0A9B" w:rsidP="007B0A9B">
      <w:pPr>
        <w:pStyle w:val="Normaalweb"/>
      </w:pPr>
      <w:r>
        <w:t>D. Vreedzaam, rustig, kalm</w:t>
      </w:r>
    </w:p>
    <w:p w14:paraId="183CB54C" w14:textId="77777777" w:rsidR="007B0A9B" w:rsidRDefault="007B0A9B" w:rsidP="007B0A9B">
      <w:pPr>
        <w:pStyle w:val="Normaalweb"/>
      </w:pPr>
      <w:r>
        <w:t>22 A. Sluit makkelijk aan, graag onder mensen</w:t>
      </w:r>
    </w:p>
    <w:p w14:paraId="6C03F0BC" w14:textId="77777777" w:rsidR="007B0A9B" w:rsidRDefault="007B0A9B" w:rsidP="007B0A9B">
      <w:pPr>
        <w:pStyle w:val="Normaalweb"/>
      </w:pPr>
      <w:r>
        <w:t>B. Cultureel ontwikkeld, kennis van zaken</w:t>
      </w:r>
    </w:p>
    <w:p w14:paraId="6E374B1D" w14:textId="77777777" w:rsidR="007B0A9B" w:rsidRDefault="007B0A9B" w:rsidP="007B0A9B">
      <w:pPr>
        <w:pStyle w:val="Normaalweb"/>
      </w:pPr>
      <w:r>
        <w:t>C. Krachtig, energiek</w:t>
      </w:r>
    </w:p>
    <w:p w14:paraId="5A498A40" w14:textId="77777777" w:rsidR="007B0A9B" w:rsidRDefault="007B0A9B" w:rsidP="007B0A9B">
      <w:pPr>
        <w:pStyle w:val="Normaalweb"/>
      </w:pPr>
      <w:r>
        <w:t>D. Mild, niet strikt, tolerant</w:t>
      </w:r>
    </w:p>
    <w:p w14:paraId="524996AF" w14:textId="77777777" w:rsidR="007B0A9B" w:rsidRDefault="007B0A9B" w:rsidP="007B0A9B">
      <w:pPr>
        <w:pStyle w:val="Normaalweb"/>
      </w:pPr>
      <w:r>
        <w:t>23 A. Gezellig, makkelijk in omgang</w:t>
      </w:r>
    </w:p>
    <w:p w14:paraId="6C26A4D1" w14:textId="77777777" w:rsidR="007B0A9B" w:rsidRDefault="007B0A9B" w:rsidP="007B0A9B">
      <w:pPr>
        <w:pStyle w:val="Normaalweb"/>
      </w:pPr>
      <w:r>
        <w:t>B. Accuraat, precies, correct</w:t>
      </w:r>
    </w:p>
    <w:p w14:paraId="218DDFB0" w14:textId="77777777" w:rsidR="007B0A9B" w:rsidRDefault="007B0A9B" w:rsidP="007B0A9B">
      <w:pPr>
        <w:pStyle w:val="Normaalweb"/>
      </w:pPr>
      <w:r>
        <w:t>C. Openhartig, spreekt vrijuit, stoutmoedig, durft</w:t>
      </w:r>
    </w:p>
    <w:p w14:paraId="5ACB1CDB" w14:textId="77777777" w:rsidR="007B0A9B" w:rsidRDefault="007B0A9B" w:rsidP="007B0A9B">
      <w:pPr>
        <w:pStyle w:val="Normaalweb"/>
      </w:pPr>
      <w:r>
        <w:t xml:space="preserve">D. In bedwang, gereserveerd, </w:t>
      </w:r>
      <w:proofErr w:type="spellStart"/>
      <w:r>
        <w:t>beheersd</w:t>
      </w:r>
      <w:proofErr w:type="spellEnd"/>
    </w:p>
    <w:p w14:paraId="3D1EE70F" w14:textId="77777777" w:rsidR="007B0A9B" w:rsidRDefault="007B0A9B" w:rsidP="007B0A9B">
      <w:pPr>
        <w:pStyle w:val="Normaalweb"/>
      </w:pPr>
      <w:r>
        <w:t>24 A. Rusteloos, kan niet goed ontspannen, altijd bezig</w:t>
      </w:r>
    </w:p>
    <w:p w14:paraId="6592FAB2" w14:textId="77777777" w:rsidR="007B0A9B" w:rsidRDefault="007B0A9B" w:rsidP="007B0A9B">
      <w:pPr>
        <w:pStyle w:val="Normaalweb"/>
      </w:pPr>
      <w:r>
        <w:t>B. Vriendelijk, in goede verstandhouding</w:t>
      </w:r>
    </w:p>
    <w:p w14:paraId="52A86D1C" w14:textId="77777777" w:rsidR="007B0A9B" w:rsidRDefault="007B0A9B" w:rsidP="007B0A9B">
      <w:pPr>
        <w:pStyle w:val="Normaalweb"/>
      </w:pPr>
      <w:r>
        <w:t>C. Populair, graag gezien</w:t>
      </w:r>
    </w:p>
    <w:p w14:paraId="226E9AF9" w14:textId="77777777" w:rsidR="007B0A9B" w:rsidRDefault="007B0A9B" w:rsidP="007B0A9B">
      <w:pPr>
        <w:pStyle w:val="Normaalweb"/>
      </w:pPr>
      <w:r>
        <w:t>D. Ordelijk, netjes, georganiseerd</w:t>
      </w:r>
    </w:p>
    <w:p w14:paraId="083C0718" w14:textId="77777777" w:rsidR="007B0A9B" w:rsidRDefault="007B0A9B" w:rsidP="007B0A9B">
      <w:pPr>
        <w:pStyle w:val="Normaalweb"/>
      </w:pPr>
    </w:p>
    <w:p w14:paraId="01E8E5E2" w14:textId="77777777" w:rsidR="007B0A9B" w:rsidRDefault="007B0A9B" w:rsidP="007B0A9B">
      <w:pPr>
        <w:pStyle w:val="Normaalweb"/>
      </w:pPr>
      <w:r>
        <w:t>De score ziet er als volgt uit:</w:t>
      </w:r>
    </w:p>
    <w:p w14:paraId="5EC7D17D" w14:textId="77777777" w:rsidR="007B0A9B" w:rsidRDefault="007B0A9B" w:rsidP="007B0A9B">
      <w:pPr>
        <w:pStyle w:val="Normaalweb"/>
      </w:pPr>
      <w:r>
        <w:t>stelling 1. d = rood als dit het meest bij je past b = geel als dit het meest bij je past a = groen als dit het meest bij je past c = blauw als dit het meest bij je past d = rood als dit het mist bij je past b = geel als dit het minst bij je past a = groen als dit het minst bij je past c = blauw als dit het minst bij je past</w:t>
      </w:r>
    </w:p>
    <w:p w14:paraId="32BC7FB5" w14:textId="77777777" w:rsidR="007B0A9B" w:rsidRDefault="007B0A9B" w:rsidP="007B0A9B">
      <w:pPr>
        <w:pStyle w:val="Normaalweb"/>
      </w:pPr>
      <w:r>
        <w:t>2. c = rood als dit het meest bij je past a =  geel als dit het meest bij je past d = groen als dit het meest bij je past b = blauw als dit het meest bij je past c = rood als dit het minst bij je past a = geel als dit het minst bij je past d = groen als dit het minst bij je past b = blauw als dit het minst bij je past. Dit gaat zo door voor de rest van de score van de stellingen hieronder.</w:t>
      </w:r>
    </w:p>
    <w:p w14:paraId="047BFE53" w14:textId="77777777" w:rsidR="007B0A9B" w:rsidRDefault="007B0A9B" w:rsidP="007B0A9B">
      <w:pPr>
        <w:pStyle w:val="Normaalweb"/>
      </w:pPr>
      <w:r>
        <w:t xml:space="preserve">3 b d a c b d a c </w:t>
      </w:r>
    </w:p>
    <w:p w14:paraId="23D87924" w14:textId="77777777" w:rsidR="007B0A9B" w:rsidRDefault="007B0A9B" w:rsidP="007B0A9B">
      <w:pPr>
        <w:pStyle w:val="Normaalweb"/>
      </w:pPr>
      <w:r>
        <w:t xml:space="preserve">4 c d b a c d b a </w:t>
      </w:r>
    </w:p>
    <w:p w14:paraId="42AC1C64" w14:textId="77777777" w:rsidR="007B0A9B" w:rsidRDefault="007B0A9B" w:rsidP="007B0A9B">
      <w:pPr>
        <w:pStyle w:val="Normaalweb"/>
      </w:pPr>
      <w:r>
        <w:t xml:space="preserve">5 c a d b c a d b </w:t>
      </w:r>
    </w:p>
    <w:p w14:paraId="5FC9F8A6" w14:textId="77777777" w:rsidR="007B0A9B" w:rsidRDefault="007B0A9B" w:rsidP="007B0A9B">
      <w:pPr>
        <w:pStyle w:val="Normaalweb"/>
      </w:pPr>
      <w:r>
        <w:t xml:space="preserve">6 a c b d a c b d </w:t>
      </w:r>
    </w:p>
    <w:p w14:paraId="6254EDB7" w14:textId="77777777" w:rsidR="007B0A9B" w:rsidRDefault="007B0A9B" w:rsidP="007B0A9B">
      <w:pPr>
        <w:pStyle w:val="Normaalweb"/>
      </w:pPr>
      <w:r>
        <w:t xml:space="preserve">7 a d c b a d c b </w:t>
      </w:r>
    </w:p>
    <w:p w14:paraId="6F307785" w14:textId="77777777" w:rsidR="007B0A9B" w:rsidRDefault="007B0A9B" w:rsidP="007B0A9B">
      <w:pPr>
        <w:pStyle w:val="Normaalweb"/>
      </w:pPr>
      <w:r>
        <w:t xml:space="preserve">8 a b c d a b c d </w:t>
      </w:r>
    </w:p>
    <w:p w14:paraId="316614B1" w14:textId="77777777" w:rsidR="007B0A9B" w:rsidRDefault="007B0A9B" w:rsidP="007B0A9B">
      <w:pPr>
        <w:pStyle w:val="Normaalweb"/>
      </w:pPr>
      <w:r>
        <w:t xml:space="preserve">9 c a b d c a b d </w:t>
      </w:r>
    </w:p>
    <w:p w14:paraId="34348904" w14:textId="77777777" w:rsidR="007B0A9B" w:rsidRDefault="007B0A9B" w:rsidP="007B0A9B">
      <w:pPr>
        <w:pStyle w:val="Normaalweb"/>
      </w:pPr>
      <w:r>
        <w:t xml:space="preserve">10 a c d b a c d b </w:t>
      </w:r>
    </w:p>
    <w:p w14:paraId="5E793990" w14:textId="77777777" w:rsidR="007B0A9B" w:rsidRDefault="007B0A9B" w:rsidP="007B0A9B">
      <w:pPr>
        <w:pStyle w:val="Normaalweb"/>
      </w:pPr>
      <w:r>
        <w:t xml:space="preserve">11 d a c b d a c b </w:t>
      </w:r>
    </w:p>
    <w:p w14:paraId="6BA244B8" w14:textId="77777777" w:rsidR="007B0A9B" w:rsidRDefault="007B0A9B" w:rsidP="007B0A9B">
      <w:pPr>
        <w:pStyle w:val="Normaalweb"/>
      </w:pPr>
      <w:r>
        <w:t xml:space="preserve">12 b a d c b a d c </w:t>
      </w:r>
    </w:p>
    <w:p w14:paraId="4B3326E7" w14:textId="77777777" w:rsidR="007B0A9B" w:rsidRDefault="007B0A9B" w:rsidP="007B0A9B">
      <w:pPr>
        <w:pStyle w:val="Normaalweb"/>
      </w:pPr>
      <w:r>
        <w:t xml:space="preserve">13 a b c d a b c d </w:t>
      </w:r>
    </w:p>
    <w:p w14:paraId="046840AA" w14:textId="77777777" w:rsidR="007B0A9B" w:rsidRDefault="007B0A9B" w:rsidP="007B0A9B">
      <w:pPr>
        <w:pStyle w:val="Normaalweb"/>
      </w:pPr>
      <w:r>
        <w:t xml:space="preserve">14 b c d a b c d a </w:t>
      </w:r>
    </w:p>
    <w:p w14:paraId="2E857DF2" w14:textId="77777777" w:rsidR="007B0A9B" w:rsidRDefault="007B0A9B" w:rsidP="007B0A9B">
      <w:pPr>
        <w:pStyle w:val="Normaalweb"/>
      </w:pPr>
      <w:r>
        <w:t xml:space="preserve">15 b d a c b d a c </w:t>
      </w:r>
    </w:p>
    <w:p w14:paraId="523D6BA1" w14:textId="77777777" w:rsidR="007B0A9B" w:rsidRDefault="007B0A9B" w:rsidP="007B0A9B">
      <w:pPr>
        <w:pStyle w:val="Normaalweb"/>
      </w:pPr>
      <w:r>
        <w:t xml:space="preserve">16 d a b c d a b c </w:t>
      </w:r>
    </w:p>
    <w:p w14:paraId="1956DA9B" w14:textId="77777777" w:rsidR="007B0A9B" w:rsidRDefault="007B0A9B" w:rsidP="007B0A9B">
      <w:pPr>
        <w:pStyle w:val="Normaalweb"/>
      </w:pPr>
      <w:r>
        <w:t xml:space="preserve">17 d c b a d c b a </w:t>
      </w:r>
    </w:p>
    <w:p w14:paraId="340D1AFD" w14:textId="77777777" w:rsidR="007B0A9B" w:rsidRDefault="007B0A9B" w:rsidP="007B0A9B">
      <w:pPr>
        <w:pStyle w:val="Normaalweb"/>
      </w:pPr>
      <w:r>
        <w:t xml:space="preserve">18 d a b c d a b c </w:t>
      </w:r>
    </w:p>
    <w:p w14:paraId="75D13BF7" w14:textId="77777777" w:rsidR="007B0A9B" w:rsidRDefault="007B0A9B" w:rsidP="007B0A9B">
      <w:pPr>
        <w:pStyle w:val="Normaalweb"/>
      </w:pPr>
      <w:r>
        <w:t xml:space="preserve">19 b c d a b c d a </w:t>
      </w:r>
    </w:p>
    <w:p w14:paraId="76F66DAF" w14:textId="77777777" w:rsidR="007B0A9B" w:rsidRDefault="007B0A9B" w:rsidP="007B0A9B">
      <w:pPr>
        <w:pStyle w:val="Normaalweb"/>
      </w:pPr>
      <w:r>
        <w:t xml:space="preserve">20 a d b c a d b c </w:t>
      </w:r>
    </w:p>
    <w:p w14:paraId="66DAD59F" w14:textId="77777777" w:rsidR="007B0A9B" w:rsidRDefault="007B0A9B" w:rsidP="007B0A9B">
      <w:pPr>
        <w:pStyle w:val="Normaalweb"/>
      </w:pPr>
      <w:r>
        <w:lastRenderedPageBreak/>
        <w:t xml:space="preserve">21 c a d b c a d b </w:t>
      </w:r>
    </w:p>
    <w:p w14:paraId="7442291F" w14:textId="77777777" w:rsidR="007B0A9B" w:rsidRDefault="007B0A9B" w:rsidP="007B0A9B">
      <w:pPr>
        <w:pStyle w:val="Normaalweb"/>
      </w:pPr>
      <w:r>
        <w:t xml:space="preserve">22 c a d b c a d b </w:t>
      </w:r>
    </w:p>
    <w:p w14:paraId="29308DD6" w14:textId="77777777" w:rsidR="007B0A9B" w:rsidRDefault="007B0A9B" w:rsidP="007B0A9B">
      <w:pPr>
        <w:pStyle w:val="Normaalweb"/>
      </w:pPr>
      <w:r>
        <w:t xml:space="preserve">23 c a d b c a d b </w:t>
      </w:r>
    </w:p>
    <w:p w14:paraId="46BE2315" w14:textId="77777777" w:rsidR="007B0A9B" w:rsidRDefault="007B0A9B" w:rsidP="007B0A9B">
      <w:pPr>
        <w:pStyle w:val="Normaalweb"/>
      </w:pPr>
      <w:r>
        <w:t>24 a c b d a c b d</w:t>
      </w:r>
    </w:p>
    <w:p w14:paraId="0754BC64" w14:textId="77777777" w:rsidR="007B0A9B" w:rsidRDefault="007B0A9B" w:rsidP="007B0A9B">
      <w:pPr>
        <w:pStyle w:val="Normaalweb"/>
      </w:pPr>
    </w:p>
    <w:p w14:paraId="58CC010C" w14:textId="77777777" w:rsidR="007B0A9B" w:rsidRDefault="007B0A9B" w:rsidP="007B0A9B">
      <w:pPr>
        <w:pStyle w:val="Normaalweb"/>
      </w:pPr>
      <w:r>
        <w:t xml:space="preserve">Dus na de test krijg je automatisch je score te zien in de app. Deze score ziet er als volgt uit: per percentage per kleur die je het meest aanspreekt en een percentage per kleur die je het minst aanspreekt. </w:t>
      </w:r>
    </w:p>
    <w:p w14:paraId="25511675" w14:textId="77777777" w:rsidR="007B0A9B" w:rsidRDefault="007B0A9B" w:rsidP="007B0A9B">
      <w:pPr>
        <w:pStyle w:val="Normaalweb"/>
      </w:pPr>
    </w:p>
    <w:p w14:paraId="32D74BF7" w14:textId="77777777" w:rsidR="007B0A9B" w:rsidRDefault="007B0A9B" w:rsidP="007B0A9B">
      <w:pPr>
        <w:pStyle w:val="Normaalweb"/>
      </w:pPr>
      <w:r>
        <w:t>Daaronder vind je volgende tekst:</w:t>
      </w:r>
    </w:p>
    <w:p w14:paraId="088A04D2" w14:textId="77777777" w:rsidR="007B0A9B" w:rsidRDefault="007B0A9B" w:rsidP="007B0A9B">
      <w:pPr>
        <w:pStyle w:val="Normaalweb"/>
      </w:pPr>
      <w:r>
        <w:t>Je eigen kleurenmix Iedereen gebruikt alle vier de kleuren; je individuele combinatie van de kleuren maakt je UNIEK</w:t>
      </w:r>
    </w:p>
    <w:p w14:paraId="31E7A7B5" w14:textId="77777777" w:rsidR="007B0A9B" w:rsidRDefault="007B0A9B" w:rsidP="007B0A9B">
      <w:pPr>
        <w:pStyle w:val="Normaalweb"/>
      </w:pPr>
      <w:r>
        <w:t>Mensen met een voorkeur voor Vurig Rood hebben een krachtige en sturende uitstraling zijn open en direct in de omgang met anderen houden van positieve actie en zitten op een duidelijke koers zijn vasthoudend en vastberaden in hun focus op resultaat streven naar een specifieke en tastbare uitkomst</w:t>
      </w:r>
    </w:p>
    <w:p w14:paraId="1F19A62B" w14:textId="77777777" w:rsidR="007B0A9B" w:rsidRDefault="007B0A9B" w:rsidP="007B0A9B">
      <w:pPr>
        <w:pStyle w:val="Normaalweb"/>
      </w:pPr>
    </w:p>
    <w:p w14:paraId="36088A2D" w14:textId="77777777" w:rsidR="007B0A9B" w:rsidRDefault="007B0A9B" w:rsidP="007B0A9B">
      <w:pPr>
        <w:pStyle w:val="Normaalweb"/>
      </w:pPr>
      <w:r>
        <w:t>Mensen met een voorkeur voor Stralend Geel genieten van en zoeken naar het gezelschap van anderen willen graag erbij betrokken worden zijn een en al enthousiasme en moedigen anderen aan om mee te doen zijn overtuigend, innemend en uitnodigend in de omgang met anderen willen graag dat hun bijdrage wordt opgemerkt en gewaardeerd</w:t>
      </w:r>
    </w:p>
    <w:p w14:paraId="00A9AFED" w14:textId="77777777" w:rsidR="007B0A9B" w:rsidRDefault="007B0A9B" w:rsidP="007B0A9B">
      <w:pPr>
        <w:pStyle w:val="Normaalweb"/>
      </w:pPr>
      <w:r>
        <w:t xml:space="preserve">Mensen met een voorkeur voor Zacht Groen streven naar harmonie en diepgang in hun relaties geven de voorkeur aan een democratisch proces waarin respect voor het individu centraal staat bekijken de wereld vanuit hun persoonlijke waarden en zetten alles af tegen wat belangrijk voor hen is zullen alles waar zij veel waarde aan hechten met hand en tand verdedigen zorgen ervoor dat een ieders standpunt is gehoord en meegenomen in het </w:t>
      </w:r>
      <w:proofErr w:type="spellStart"/>
      <w:r>
        <w:t>besluit-vormingsproces</w:t>
      </w:r>
      <w:proofErr w:type="spellEnd"/>
    </w:p>
    <w:p w14:paraId="08CEC6D5" w14:textId="77777777" w:rsidR="007B0A9B" w:rsidRDefault="007B0A9B" w:rsidP="007B0A9B">
      <w:pPr>
        <w:pStyle w:val="Normaalweb"/>
      </w:pPr>
    </w:p>
    <w:p w14:paraId="7FAE818A" w14:textId="77777777" w:rsidR="007B0A9B" w:rsidRDefault="007B0A9B" w:rsidP="007B0A9B">
      <w:pPr>
        <w:pStyle w:val="Normaalweb"/>
      </w:pPr>
      <w:r>
        <w:t>Mensen met een voorkeur voor Helder Blauw houden vast aan een afstandelijk en objectief standpunt zetten eerst alles goed op een rij voordat ze tot actie overgaan willen de wereld om hen heen graag kennen en begrijpen hechten waarde aan autonomie en intellect willen graag eerst over alle juiste informatie beschikken voordat ze verder gaan</w:t>
      </w:r>
    </w:p>
    <w:p w14:paraId="64AC7E42" w14:textId="77777777" w:rsidR="007B0A9B" w:rsidRDefault="007B0A9B" w:rsidP="007B0A9B">
      <w:pPr>
        <w:pStyle w:val="Normaalweb"/>
      </w:pPr>
    </w:p>
    <w:p w14:paraId="42F61C64" w14:textId="5CCFA572" w:rsidR="00935A07" w:rsidRPr="007B0A9B" w:rsidRDefault="00935A07" w:rsidP="007B0A9B"/>
    <w:sectPr w:rsidR="00935A07" w:rsidRPr="007B0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8E"/>
    <w:rsid w:val="002D3CAD"/>
    <w:rsid w:val="00724BBC"/>
    <w:rsid w:val="007B0A9B"/>
    <w:rsid w:val="00935A07"/>
    <w:rsid w:val="00B04DB1"/>
    <w:rsid w:val="00B25B72"/>
    <w:rsid w:val="00B34F8E"/>
    <w:rsid w:val="00C115B0"/>
    <w:rsid w:val="00E97E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55BB"/>
  <w15:chartTrackingRefBased/>
  <w15:docId w15:val="{92CCA888-3769-42A4-8254-72961CF8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34F8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34F8E"/>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7B0A9B"/>
    <w:pPr>
      <w:spacing w:before="100" w:beforeAutospacing="1" w:after="100" w:afterAutospacing="1"/>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353389">
      <w:bodyDiv w:val="1"/>
      <w:marLeft w:val="0"/>
      <w:marRight w:val="0"/>
      <w:marTop w:val="0"/>
      <w:marBottom w:val="0"/>
      <w:divBdr>
        <w:top w:val="none" w:sz="0" w:space="0" w:color="auto"/>
        <w:left w:val="none" w:sz="0" w:space="0" w:color="auto"/>
        <w:bottom w:val="none" w:sz="0" w:space="0" w:color="auto"/>
        <w:right w:val="none" w:sz="0" w:space="0" w:color="auto"/>
      </w:divBdr>
    </w:div>
    <w:div w:id="202200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1031</Words>
  <Characters>5676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dirven</dc:creator>
  <cp:keywords/>
  <dc:description/>
  <cp:lastModifiedBy>wouter dirven</cp:lastModifiedBy>
  <cp:revision>1</cp:revision>
  <dcterms:created xsi:type="dcterms:W3CDTF">2024-06-04T16:51:00Z</dcterms:created>
  <dcterms:modified xsi:type="dcterms:W3CDTF">2024-06-04T16:51:00Z</dcterms:modified>
</cp:coreProperties>
</file>