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54260426"/>
        <w:docPartObj>
          <w:docPartGallery w:val="Cover Pages"/>
          <w:docPartUnique/>
        </w:docPartObj>
      </w:sdtPr>
      <w:sdtEndPr/>
      <w:sdtContent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/>
        <w:p w:rsidR="00A20AFB" w:rsidRDefault="00A20AFB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18ACD9" wp14:editId="50ABF17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A20AFB" w:rsidRDefault="005147B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117807168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20AF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URS Document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F18ACD9"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A20AFB" w:rsidRDefault="00A20AF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117807168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URS Document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F5AA2D7" wp14:editId="0325F8B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0AFB" w:rsidRDefault="005147BE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1196360955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20AF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5AA2D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A20AFB" w:rsidRDefault="00A20AFB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1196360955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C21EAC" wp14:editId="4C1FA9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154817893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20AFB" w:rsidRDefault="00A20AFB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S21T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46381855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20AFB" w:rsidRDefault="00A20AFB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Wout Kamp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C21EAC"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154817893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20AFB" w:rsidRDefault="00A20AFB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S21T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46381855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20AFB" w:rsidRDefault="00A20AFB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GB"/>
                                </w:rPr>
                                <w:t>Wout Kamp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A9AAB0" wp14:editId="09061A8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143736735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20AFB" w:rsidRDefault="00A20AF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5A9AAB0"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143736735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20AFB" w:rsidRDefault="00A20AFB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CA0E05" w:rsidRDefault="00A20AFB" w:rsidP="00A20AFB">
      <w:pPr>
        <w:pStyle w:val="Kop1"/>
      </w:pPr>
      <w:r>
        <w:lastRenderedPageBreak/>
        <w:t>Functionele Requirements</w:t>
      </w:r>
    </w:p>
    <w:p w:rsidR="00A20AFB" w:rsidRPr="00A20AFB" w:rsidRDefault="00A20AFB" w:rsidP="00A20AFB"/>
    <w:tbl>
      <w:tblPr>
        <w:tblStyle w:val="Lijsttabel7kleurrijk"/>
        <w:tblW w:w="4118" w:type="pct"/>
        <w:tblLook w:val="0420" w:firstRow="1" w:lastRow="0" w:firstColumn="0" w:lastColumn="0" w:noHBand="0" w:noVBand="1"/>
      </w:tblPr>
      <w:tblGrid>
        <w:gridCol w:w="6380"/>
        <w:gridCol w:w="1092"/>
      </w:tblGrid>
      <w:tr w:rsidR="00A20AFB" w:rsidTr="00371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tcW w:w="4269" w:type="pct"/>
            <w:tcBorders>
              <w:right w:val="single" w:sz="4" w:space="0" w:color="auto"/>
            </w:tcBorders>
            <w:shd w:val="clear" w:color="auto" w:fill="auto"/>
          </w:tcPr>
          <w:p w:rsidR="00A20AFB" w:rsidRPr="006D5D4C" w:rsidRDefault="00A20AFB" w:rsidP="003713CF">
            <w:pPr>
              <w:rPr>
                <w:rFonts w:asciiTheme="minorHAnsi" w:hAnsiTheme="minorHAnsi"/>
              </w:rPr>
            </w:pPr>
            <w:r w:rsidRPr="006D5D4C">
              <w:rPr>
                <w:rFonts w:asciiTheme="minorHAnsi" w:hAnsiTheme="minorHAnsi"/>
              </w:rPr>
              <w:t>Eisen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A20AFB" w:rsidRPr="006D5D4C" w:rsidRDefault="00A20AFB" w:rsidP="003713CF">
            <w:pPr>
              <w:rPr>
                <w:rFonts w:asciiTheme="minorHAnsi" w:hAnsiTheme="minorHAnsi"/>
              </w:rPr>
            </w:pPr>
            <w:r w:rsidRPr="006D5D4C">
              <w:rPr>
                <w:rFonts w:asciiTheme="minorHAnsi" w:hAnsiTheme="minorHAnsi"/>
              </w:rPr>
              <w:t>Weging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4269" w:type="pct"/>
            <w:tcBorders>
              <w:right w:val="single" w:sz="4" w:space="0" w:color="auto"/>
            </w:tcBorders>
          </w:tcPr>
          <w:p w:rsidR="00A20AFB" w:rsidRPr="006D5D4C" w:rsidRDefault="00A20AFB" w:rsidP="003713C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Inloggen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A20AFB" w:rsidRDefault="00A20AFB" w:rsidP="003713CF">
            <w:pPr>
              <w:jc w:val="center"/>
            </w:pPr>
            <w:r>
              <w:t>M</w:t>
            </w:r>
          </w:p>
        </w:tc>
      </w:tr>
      <w:tr w:rsidR="00A20AFB" w:rsidTr="003713CF">
        <w:trPr>
          <w:trHeight w:val="247"/>
        </w:trPr>
        <w:tc>
          <w:tcPr>
            <w:tcW w:w="4269" w:type="pct"/>
            <w:tcBorders>
              <w:right w:val="single" w:sz="4" w:space="0" w:color="auto"/>
            </w:tcBorders>
          </w:tcPr>
          <w:p w:rsidR="00A20AFB" w:rsidRPr="006D5D4C" w:rsidRDefault="00A20AFB" w:rsidP="003713C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Gebruiker aanmaken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A20AFB" w:rsidRDefault="00A20AFB" w:rsidP="003713CF">
            <w:pPr>
              <w:jc w:val="center"/>
            </w:pPr>
            <w:r>
              <w:t>M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4269" w:type="pct"/>
            <w:tcBorders>
              <w:right w:val="single" w:sz="4" w:space="0" w:color="auto"/>
            </w:tcBorders>
          </w:tcPr>
          <w:p w:rsidR="00A20AFB" w:rsidRPr="006D5D4C" w:rsidRDefault="00A20AFB" w:rsidP="003713C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Zoeken naar Anime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A20AFB" w:rsidRDefault="00A20AFB" w:rsidP="003713CF">
            <w:pPr>
              <w:jc w:val="center"/>
            </w:pPr>
            <w:r>
              <w:t>M</w:t>
            </w:r>
          </w:p>
        </w:tc>
      </w:tr>
      <w:tr w:rsidR="00A20AFB" w:rsidTr="003713CF">
        <w:trPr>
          <w:trHeight w:val="257"/>
        </w:trPr>
        <w:tc>
          <w:tcPr>
            <w:tcW w:w="4269" w:type="pct"/>
            <w:tcBorders>
              <w:right w:val="single" w:sz="4" w:space="0" w:color="auto"/>
            </w:tcBorders>
          </w:tcPr>
          <w:p w:rsidR="00A20AFB" w:rsidRPr="006D5D4C" w:rsidRDefault="00A20AFB" w:rsidP="003713C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Zoeken naar Manga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A20AFB" w:rsidRDefault="00A20AFB" w:rsidP="003713CF">
            <w:pPr>
              <w:jc w:val="center"/>
            </w:pPr>
            <w:r>
              <w:t>M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4269" w:type="pct"/>
            <w:tcBorders>
              <w:right w:val="single" w:sz="4" w:space="0" w:color="auto"/>
            </w:tcBorders>
          </w:tcPr>
          <w:p w:rsidR="00A20AFB" w:rsidRPr="006D5D4C" w:rsidRDefault="00A20AFB" w:rsidP="003713C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Toevoegen van Anime of Manga aan een lijst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A20AFB" w:rsidRPr="006D5D4C" w:rsidRDefault="00A20AFB" w:rsidP="003713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  <w:tr w:rsidR="00A20AFB" w:rsidTr="003713CF">
        <w:trPr>
          <w:trHeight w:val="247"/>
        </w:trPr>
        <w:tc>
          <w:tcPr>
            <w:tcW w:w="4269" w:type="pct"/>
            <w:tcBorders>
              <w:right w:val="single" w:sz="4" w:space="0" w:color="auto"/>
            </w:tcBorders>
          </w:tcPr>
          <w:p w:rsidR="00A20AFB" w:rsidRPr="006D5D4C" w:rsidRDefault="00A20AFB" w:rsidP="003713C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Zoeken naar personages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A20AFB" w:rsidRDefault="00A20AFB" w:rsidP="003713CF">
            <w:pPr>
              <w:jc w:val="center"/>
            </w:pPr>
            <w:r>
              <w:t>S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4269" w:type="pct"/>
            <w:tcBorders>
              <w:right w:val="single" w:sz="4" w:space="0" w:color="auto"/>
            </w:tcBorders>
          </w:tcPr>
          <w:p w:rsidR="00A20AFB" w:rsidRPr="006D5D4C" w:rsidRDefault="00A20AFB" w:rsidP="003713C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Zoeken naar een andere gebruiker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A20AFB" w:rsidRDefault="00A20AFB" w:rsidP="003713CF">
            <w:pPr>
              <w:jc w:val="center"/>
            </w:pPr>
            <w:r>
              <w:t>S</w:t>
            </w:r>
          </w:p>
        </w:tc>
      </w:tr>
      <w:tr w:rsidR="00A20AFB" w:rsidTr="003713CF">
        <w:trPr>
          <w:trHeight w:val="257"/>
        </w:trPr>
        <w:tc>
          <w:tcPr>
            <w:tcW w:w="4269" w:type="pct"/>
            <w:tcBorders>
              <w:right w:val="single" w:sz="4" w:space="0" w:color="auto"/>
            </w:tcBorders>
          </w:tcPr>
          <w:p w:rsidR="00A20AFB" w:rsidRPr="006D5D4C" w:rsidRDefault="00A20AFB" w:rsidP="003713C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Vrienden uitnodigen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A20AFB" w:rsidRDefault="005147BE" w:rsidP="003713CF">
            <w:pPr>
              <w:jc w:val="center"/>
            </w:pPr>
            <w:r>
              <w:t>C</w:t>
            </w:r>
            <w:bookmarkStart w:id="0" w:name="_GoBack"/>
            <w:bookmarkEnd w:id="0"/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4269" w:type="pct"/>
            <w:tcBorders>
              <w:right w:val="single" w:sz="4" w:space="0" w:color="auto"/>
            </w:tcBorders>
          </w:tcPr>
          <w:p w:rsidR="00A20AFB" w:rsidRPr="006D5D4C" w:rsidRDefault="00A20AFB" w:rsidP="003713C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Uitloggen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A20AFB" w:rsidRDefault="00A20AFB" w:rsidP="003713CF">
            <w:pPr>
              <w:jc w:val="center"/>
            </w:pPr>
            <w:r>
              <w:t>S</w:t>
            </w:r>
          </w:p>
        </w:tc>
      </w:tr>
      <w:tr w:rsidR="00A20AFB" w:rsidTr="003713CF">
        <w:trPr>
          <w:trHeight w:val="257"/>
        </w:trPr>
        <w:tc>
          <w:tcPr>
            <w:tcW w:w="4269" w:type="pct"/>
            <w:tcBorders>
              <w:right w:val="single" w:sz="4" w:space="0" w:color="auto"/>
            </w:tcBorders>
          </w:tcPr>
          <w:p w:rsidR="00A20AFB" w:rsidRPr="006D5D4C" w:rsidRDefault="00A20AFB" w:rsidP="003713C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Een score geven aan een Anime of Manga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A20AFB" w:rsidRDefault="00A20AFB" w:rsidP="003713CF">
            <w:pPr>
              <w:jc w:val="center"/>
            </w:pPr>
            <w:r>
              <w:t>C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4269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20AFB" w:rsidRPr="00F367C4" w:rsidRDefault="00A20AFB" w:rsidP="003713C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Het toewijzen van een badge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A20AFB" w:rsidRDefault="00A20AFB" w:rsidP="003713CF">
            <w:pPr>
              <w:jc w:val="center"/>
            </w:pPr>
            <w:r>
              <w:t>C</w:t>
            </w:r>
          </w:p>
        </w:tc>
      </w:tr>
    </w:tbl>
    <w:p w:rsidR="00A20AFB" w:rsidRDefault="00A20AFB" w:rsidP="00CA0E05"/>
    <w:p w:rsidR="00A20AFB" w:rsidRDefault="00A20AFB" w:rsidP="00CA0E05">
      <w:r>
        <w:t>M – Must Have</w:t>
      </w:r>
      <w:r>
        <w:br/>
        <w:t>Dit zijn de requirements die in de applicatie moeten zitten</w:t>
      </w:r>
    </w:p>
    <w:p w:rsidR="00A20AFB" w:rsidRDefault="00A20AFB" w:rsidP="00CA0E05">
      <w:r>
        <w:t>S – Should Have</w:t>
      </w:r>
      <w:r>
        <w:br/>
        <w:t>Dit zijn de requirements die zeer gewenst zijn maar zonder is de applicatie nog wel bruikbaar</w:t>
      </w:r>
    </w:p>
    <w:p w:rsidR="00A20AFB" w:rsidRDefault="00A20AFB" w:rsidP="00CA0E05">
      <w:r>
        <w:t>C – Could Have</w:t>
      </w:r>
      <w:r>
        <w:br/>
        <w:t>Dit zijn de requirements die niet in de applicatie hoeven te zitten.</w:t>
      </w:r>
    </w:p>
    <w:p w:rsidR="00A20AFB" w:rsidRDefault="00A20AFB" w:rsidP="00CA0E05"/>
    <w:p w:rsidR="00A20AFB" w:rsidRDefault="00A20AFB" w:rsidP="00CA0E05"/>
    <w:p w:rsidR="00A20AFB" w:rsidRDefault="00A20AFB" w:rsidP="00CA0E05"/>
    <w:p w:rsidR="00A20AFB" w:rsidRDefault="00A20AFB" w:rsidP="00CA0E05"/>
    <w:p w:rsidR="00A20AFB" w:rsidRDefault="00A20AFB" w:rsidP="00CA0E05"/>
    <w:p w:rsidR="00A20AFB" w:rsidRDefault="00A20AFB" w:rsidP="00CA0E05"/>
    <w:p w:rsidR="00A20AFB" w:rsidRDefault="00A20AFB" w:rsidP="00CA0E05"/>
    <w:p w:rsidR="00A20AFB" w:rsidRDefault="00A20AFB" w:rsidP="00CA0E05"/>
    <w:p w:rsidR="00A20AFB" w:rsidRDefault="00A20AFB" w:rsidP="00CA0E05"/>
    <w:p w:rsidR="00A20AFB" w:rsidRDefault="00A20AFB" w:rsidP="00CA0E05"/>
    <w:p w:rsidR="00A20AFB" w:rsidRDefault="00A20AFB" w:rsidP="00CA0E05"/>
    <w:p w:rsidR="00A20AFB" w:rsidRDefault="00A20AFB" w:rsidP="00CA0E05"/>
    <w:p w:rsidR="00A20AFB" w:rsidRDefault="00A20AFB" w:rsidP="00CA0E05"/>
    <w:p w:rsidR="00A20AFB" w:rsidRDefault="00A20AFB" w:rsidP="00CA0E05"/>
    <w:p w:rsidR="00A20AFB" w:rsidRDefault="00A20AFB" w:rsidP="00CA0E05"/>
    <w:p w:rsidR="00A20AFB" w:rsidRDefault="00A20AFB" w:rsidP="00A20AFB">
      <w:pPr>
        <w:pStyle w:val="Kop1"/>
      </w:pPr>
      <w:r>
        <w:lastRenderedPageBreak/>
        <w:t>Use Cases</w:t>
      </w:r>
    </w:p>
    <w:p w:rsidR="00A20AFB" w:rsidRPr="00A20AFB" w:rsidRDefault="00A20AFB" w:rsidP="00A20AFB"/>
    <w:tbl>
      <w:tblPr>
        <w:tblStyle w:val="Lijsttabel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CA0E05" w:rsidTr="00371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auto"/>
              </w:rPr>
            </w:pPr>
            <w:r w:rsidRPr="0059104A">
              <w:t>Use Case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 w:rsidRPr="00981D84">
              <w:rPr>
                <w:rFonts w:asciiTheme="majorHAnsi" w:hAnsiTheme="majorHAnsi"/>
                <w:b w:val="0"/>
              </w:rPr>
              <w:t>Inloggen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Samenvatting (Korte beschrijving)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Je moet kunnen inloggen op de site.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Actoren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Gebruiker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Aannamen (Preconditie)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tabs>
                <w:tab w:val="left" w:pos="960"/>
              </w:tabs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Een gebruiker account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Beschrijving (Stappenplan)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Default="00CA0E05" w:rsidP="00CA0E05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r w:rsidRPr="00981D84">
              <w:rPr>
                <w:rFonts w:asciiTheme="majorHAnsi" w:hAnsiTheme="majorHAnsi"/>
                <w:b w:val="0"/>
              </w:rPr>
              <w:t xml:space="preserve">Je vult </w:t>
            </w:r>
            <w:r>
              <w:rPr>
                <w:rFonts w:asciiTheme="majorHAnsi" w:hAnsiTheme="majorHAnsi"/>
                <w:b w:val="0"/>
              </w:rPr>
              <w:t>je gebruikersnaam en wachtwoord in</w:t>
            </w:r>
          </w:p>
          <w:p w:rsidR="00CA0E05" w:rsidRPr="00981D84" w:rsidRDefault="00CA0E05" w:rsidP="00CA0E05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En klik daarna op de button inloggen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Uitzonderingen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C46292" w:rsidRDefault="00CA0E05" w:rsidP="00CA0E05">
            <w:pPr>
              <w:pStyle w:val="Lijstalinea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>Het account bestaat niet</w:t>
            </w:r>
          </w:p>
          <w:p w:rsidR="00CA0E05" w:rsidRPr="00C46292" w:rsidRDefault="00CA0E05" w:rsidP="00CA0E05">
            <w:pPr>
              <w:pStyle w:val="Lijstalinea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>Er zijn geen gegevens ingevuld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Resultaat (Postconditie)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Je krijgt nu toegang tot de site</w:t>
            </w:r>
          </w:p>
        </w:tc>
      </w:tr>
    </w:tbl>
    <w:p w:rsidR="00CA0E05" w:rsidRDefault="00CA0E05" w:rsidP="00CA0E05">
      <w:pPr>
        <w:spacing w:after="0"/>
      </w:pPr>
    </w:p>
    <w:tbl>
      <w:tblPr>
        <w:tblStyle w:val="Lijsttabel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CA0E05" w:rsidTr="00371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auto"/>
              </w:rPr>
            </w:pPr>
            <w:r w:rsidRPr="0059104A">
              <w:t>Use Case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Gebruiker aanmaken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Samenvatting (Korte beschrijving)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Je kan een gebruiker account aanmaken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Actoren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Gebruiker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Aannamen (Preconditie)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tabs>
                <w:tab w:val="left" w:pos="960"/>
              </w:tabs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Er worden geldige account gegevens ingevuld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Beschrijving (Stappenplan)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C46292" w:rsidRDefault="00CA0E05" w:rsidP="00CA0E05">
            <w:pPr>
              <w:pStyle w:val="Lijstalinea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C46292">
              <w:rPr>
                <w:rFonts w:asciiTheme="majorHAnsi" w:hAnsiTheme="majorHAnsi"/>
                <w:b w:val="0"/>
              </w:rPr>
              <w:t>J</w:t>
            </w:r>
            <w:r>
              <w:rPr>
                <w:rFonts w:asciiTheme="majorHAnsi" w:hAnsiTheme="majorHAnsi"/>
                <w:b w:val="0"/>
              </w:rPr>
              <w:t>e klikt op de knop om een account aan te maken</w:t>
            </w:r>
          </w:p>
          <w:p w:rsidR="00CA0E05" w:rsidRDefault="00CA0E05" w:rsidP="00CA0E05">
            <w:pPr>
              <w:pStyle w:val="Lijstalinea"/>
              <w:numPr>
                <w:ilvl w:val="0"/>
                <w:numId w:val="3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Voer alle gegevens in die zijn aangegeven</w:t>
            </w:r>
          </w:p>
          <w:p w:rsidR="00CA0E05" w:rsidRDefault="00CA0E05" w:rsidP="00CA0E05">
            <w:pPr>
              <w:pStyle w:val="Lijstalinea"/>
              <w:numPr>
                <w:ilvl w:val="0"/>
                <w:numId w:val="3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Vink het vakje aan met “Ik ga akkoord met voorwaarden”</w:t>
            </w:r>
          </w:p>
          <w:p w:rsidR="00CA0E05" w:rsidRPr="00C46292" w:rsidRDefault="00CA0E05" w:rsidP="00CA0E05">
            <w:pPr>
              <w:pStyle w:val="Lijstalinea"/>
              <w:numPr>
                <w:ilvl w:val="0"/>
                <w:numId w:val="3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Klik op de knop “Maak account”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Uitzonderingen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C46292" w:rsidRDefault="00CA0E05" w:rsidP="00CA0E05">
            <w:pPr>
              <w:pStyle w:val="Lijstalinea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>Gebruikersnaam is al in gebruik, hij laat een error.</w:t>
            </w:r>
          </w:p>
          <w:p w:rsidR="00CA0E05" w:rsidRPr="00C46292" w:rsidRDefault="00CA0E05" w:rsidP="00CA0E05">
            <w:pPr>
              <w:pStyle w:val="Lijstalinea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>Er zijn geen gegevens ingevuld, hij laat een error.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Resultaat (Postconditie)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De gebruiker kan nu inloggen op de site</w:t>
            </w:r>
          </w:p>
        </w:tc>
      </w:tr>
    </w:tbl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A20AFB" w:rsidRDefault="00A20AFB" w:rsidP="00CA0E05"/>
    <w:p w:rsidR="00CA0E05" w:rsidRDefault="00CA0E05" w:rsidP="00CA0E05"/>
    <w:tbl>
      <w:tblPr>
        <w:tblStyle w:val="Lijsttabel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CA0E05" w:rsidTr="00371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auto"/>
              </w:rPr>
            </w:pPr>
            <w:r w:rsidRPr="0059104A">
              <w:lastRenderedPageBreak/>
              <w:t>Use Case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Zoeken naar anime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Samenvatting (Korte beschrijving)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Hij moet op de site kunnen zoeken naar een anime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Actoren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Gebruiker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Aannamen (Preconditie)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tabs>
                <w:tab w:val="left" w:pos="960"/>
              </w:tabs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Hij moet ingelogd zijn.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Beschrijving (Stappenplan)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Default="00CA0E05" w:rsidP="00CA0E05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Vul de naam van de anime in de je wil zoeken</w:t>
            </w:r>
          </w:p>
          <w:p w:rsidR="00CA0E05" w:rsidRPr="00981D84" w:rsidRDefault="00CA0E05" w:rsidP="00CA0E05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Klik op de knop “Zoeken"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Uitzonderingen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C46292" w:rsidRDefault="00CA0E05" w:rsidP="00CA0E05">
            <w:pPr>
              <w:pStyle w:val="Lijstaline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>De anime die je hebt ingevuld bestaat niet</w:t>
            </w:r>
          </w:p>
          <w:p w:rsidR="00CA0E05" w:rsidRPr="00C46292" w:rsidRDefault="00CA0E05" w:rsidP="00CA0E05">
            <w:pPr>
              <w:pStyle w:val="Lijstaline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>Er zijn geen gegevens ingevuld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Resultaat (Postconditie)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Je krijgt een lijst te zien met alle anime met die naam</w:t>
            </w:r>
          </w:p>
        </w:tc>
      </w:tr>
    </w:tbl>
    <w:p w:rsidR="00CA0E05" w:rsidRDefault="00CA0E05" w:rsidP="00CA0E05"/>
    <w:tbl>
      <w:tblPr>
        <w:tblStyle w:val="Lijsttabel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CA0E05" w:rsidTr="00371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auto"/>
              </w:rPr>
            </w:pPr>
            <w:r w:rsidRPr="0059104A">
              <w:t>Use Case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Zoeken naar manga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Samenvatting (Korte beschrijving)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Hij moet op de site kunnen zoeken naar een manga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Actoren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Gebruiker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Aannamen (Preconditie)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tabs>
                <w:tab w:val="left" w:pos="960"/>
              </w:tabs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Hij moet ingelogd zijn.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Beschrijving (Stappenplan)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Default="00CA0E05" w:rsidP="00CA0E05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Vul de naam van de manga in de je wil zoeken</w:t>
            </w:r>
          </w:p>
          <w:p w:rsidR="00CA0E05" w:rsidRPr="00981D84" w:rsidRDefault="00CA0E05" w:rsidP="00CA0E05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Klik op de knop “Zoeken"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Uitzonderingen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C46292" w:rsidRDefault="00CA0E05" w:rsidP="00CA0E05">
            <w:pPr>
              <w:pStyle w:val="Lijstaline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>De manga die je hebt ingevuld bestaat niet</w:t>
            </w:r>
          </w:p>
          <w:p w:rsidR="00CA0E05" w:rsidRPr="00C46292" w:rsidRDefault="00CA0E05" w:rsidP="00CA0E05">
            <w:pPr>
              <w:pStyle w:val="Lijstaline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>Er zijn geen gegevens ingevuld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Resultaat (Postconditie)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Je krijgt een lijst te zien met alle manga  met die naam</w:t>
            </w:r>
          </w:p>
        </w:tc>
      </w:tr>
    </w:tbl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tbl>
      <w:tblPr>
        <w:tblStyle w:val="Lijsttabel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CA0E05" w:rsidTr="00371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auto"/>
              </w:rPr>
            </w:pPr>
            <w:r w:rsidRPr="0059104A">
              <w:lastRenderedPageBreak/>
              <w:t>Use Case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Zoeken naar personage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Samenvatting (Korte beschrijving)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Hij moet op de site kunnen zoeken naar een personage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Actoren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Gebruiker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Aannamen (Preconditie)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tabs>
                <w:tab w:val="left" w:pos="960"/>
              </w:tabs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Hij moet ingelogd zijn.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Beschrijving (Stappenplan)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Default="00CA0E05" w:rsidP="00CA0E05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Vul de naam van de pesronage in de je wil zoeken</w:t>
            </w:r>
          </w:p>
          <w:p w:rsidR="00CA0E05" w:rsidRPr="00981D84" w:rsidRDefault="00CA0E05" w:rsidP="00CA0E05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Klik op de knop “Zoeken"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Uitzonderingen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C46292" w:rsidRDefault="00CA0E05" w:rsidP="00CA0E05">
            <w:pPr>
              <w:pStyle w:val="Lijstaline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>De personage die je hebt ingevuld bestaat niet</w:t>
            </w:r>
          </w:p>
          <w:p w:rsidR="00CA0E05" w:rsidRPr="00C46292" w:rsidRDefault="00CA0E05" w:rsidP="00CA0E05">
            <w:pPr>
              <w:pStyle w:val="Lijstaline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>Er zijn geen gegevens ingevuld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Resultaat (Postconditie)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Je krijgt een lijst te zien met alle personage met die naam</w:t>
            </w:r>
          </w:p>
        </w:tc>
      </w:tr>
    </w:tbl>
    <w:p w:rsidR="00CA0E05" w:rsidRDefault="00CA0E05" w:rsidP="00CA0E05"/>
    <w:tbl>
      <w:tblPr>
        <w:tblStyle w:val="Lijsttabel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CA0E05" w:rsidTr="00371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auto"/>
              </w:rPr>
            </w:pPr>
            <w:r w:rsidRPr="0059104A">
              <w:t>Use Case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Toevoegen aan lijst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Samenvatting (Korte beschrijving)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Hij moet een lijst kunnen aanmaken en daar een anime of manga aan toevoegen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Actoren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Gebruiker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Aannamen (Preconditie)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tabs>
                <w:tab w:val="left" w:pos="960"/>
              </w:tabs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Hij moet ingelogd zijn.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Beschrijving (Stappenplan)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Default="00CA0E05" w:rsidP="00CA0E05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Vul de naam van de anime of manga in de je wil zoeken</w:t>
            </w:r>
          </w:p>
          <w:p w:rsidR="00CA0E05" w:rsidRDefault="00CA0E05" w:rsidP="00CA0E05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Klik op de knop “Zoeken"</w:t>
            </w:r>
          </w:p>
          <w:p w:rsidR="00CA0E05" w:rsidRDefault="00CA0E05" w:rsidP="00CA0E05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Klik op de anime of manga die je wil toevoegen</w:t>
            </w:r>
          </w:p>
          <w:p w:rsidR="00CA0E05" w:rsidRPr="00981D84" w:rsidRDefault="00CA0E05" w:rsidP="00CA0E05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Klik op de knop “Voeg toe aan lijst” 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Uitzonderingen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C46292" w:rsidRDefault="00CA0E05" w:rsidP="00CA0E05">
            <w:pPr>
              <w:pStyle w:val="Lijstaline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>De anime of manga die je hebt ingevuld bestaat niet</w:t>
            </w:r>
          </w:p>
          <w:p w:rsidR="00CA0E05" w:rsidRPr="00185095" w:rsidRDefault="00CA0E05" w:rsidP="00CA0E05">
            <w:pPr>
              <w:pStyle w:val="Lijstaline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>Er zijn geen gegevens ingevuld</w:t>
            </w:r>
          </w:p>
          <w:p w:rsidR="00CA0E05" w:rsidRPr="00C46292" w:rsidRDefault="00CA0E05" w:rsidP="00CA0E05">
            <w:pPr>
              <w:pStyle w:val="Lijstaline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>Je hebt de anime of manga al toegevoegd aan de lijst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Resultaat (Postconditie)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Je kan nu bij je account een lijst zien met je anime en manga</w:t>
            </w:r>
          </w:p>
        </w:tc>
      </w:tr>
    </w:tbl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tbl>
      <w:tblPr>
        <w:tblStyle w:val="Lijsttabel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CA0E05" w:rsidTr="00371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auto"/>
              </w:rPr>
            </w:pPr>
            <w:r w:rsidRPr="0059104A">
              <w:lastRenderedPageBreak/>
              <w:t>Use Case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Zoeken naar gebruiker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Samenvatting (Korte beschrijving)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Hij moet op de site kunnen zoeken naar een gebruiker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Actoren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Gebruiker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Aannamen (Preconditie)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tabs>
                <w:tab w:val="left" w:pos="960"/>
              </w:tabs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Hij moet ingelogd zijn.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Beschrijving (Stappenplan)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Default="00CA0E05" w:rsidP="00CA0E05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Vul de naam van de gebruiker in</w:t>
            </w:r>
          </w:p>
          <w:p w:rsidR="00CA0E05" w:rsidRPr="00981D84" w:rsidRDefault="00CA0E05" w:rsidP="00CA0E05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Klik op de knop “Zoeken"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Uitzonderingen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C46292" w:rsidRDefault="00CA0E05" w:rsidP="00CA0E05">
            <w:pPr>
              <w:pStyle w:val="Lijstaline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>De gebruiker die je hebt ingevuld bestaat niet</w:t>
            </w:r>
          </w:p>
          <w:p w:rsidR="00CA0E05" w:rsidRPr="00C46292" w:rsidRDefault="00CA0E05" w:rsidP="00CA0E05">
            <w:pPr>
              <w:pStyle w:val="Lijstaline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>Er zijn geen gegevens ingevuld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Resultaat (Postconditie)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Je krijgt het account te zien van de gebruiker en kan zijn lijsten zien</w:t>
            </w:r>
          </w:p>
        </w:tc>
      </w:tr>
    </w:tbl>
    <w:p w:rsidR="00CA0E05" w:rsidRDefault="00CA0E05" w:rsidP="00CA0E05">
      <w:pPr>
        <w:spacing w:before="240" w:after="0"/>
      </w:pPr>
    </w:p>
    <w:tbl>
      <w:tblPr>
        <w:tblStyle w:val="Lijsttabel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A20AFB" w:rsidTr="00371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auto"/>
              </w:rPr>
            </w:pPr>
            <w:r w:rsidRPr="0059104A">
              <w:t>Use Case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Pr="00981D84" w:rsidRDefault="00A20AFB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Vrienden uitnodigen</w:t>
            </w:r>
          </w:p>
        </w:tc>
      </w:tr>
      <w:tr w:rsidR="00A20AFB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Samenvatting (Korte beschrijving)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Pr="00981D84" w:rsidRDefault="00A20AFB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Je kan vrienden uitnodigen om zich aan te melden voor de site</w:t>
            </w:r>
          </w:p>
        </w:tc>
      </w:tr>
      <w:tr w:rsidR="00A20AFB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Actoren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Pr="00981D84" w:rsidRDefault="00A20AFB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Gebruiker</w:t>
            </w:r>
          </w:p>
        </w:tc>
      </w:tr>
      <w:tr w:rsidR="00A20AFB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Aannamen (Preconditie)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Pr="00981D84" w:rsidRDefault="00A20AFB" w:rsidP="003713CF">
            <w:pPr>
              <w:tabs>
                <w:tab w:val="left" w:pos="960"/>
              </w:tabs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Gebruiker moet zelf een account hebben</w:t>
            </w:r>
          </w:p>
        </w:tc>
      </w:tr>
      <w:tr w:rsidR="00A20AFB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Beschrijving (Stappenplan)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Default="00A20AFB" w:rsidP="003713CF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Klik op de knop “Vrienden uitnodigen”</w:t>
            </w:r>
          </w:p>
          <w:p w:rsidR="00A20AFB" w:rsidRDefault="00A20AFB" w:rsidP="003713CF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Vul het emailadres van je vriend in.</w:t>
            </w:r>
          </w:p>
          <w:p w:rsidR="00A20AFB" w:rsidRPr="00981D84" w:rsidRDefault="00A20AFB" w:rsidP="003713CF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Klik op de knop “Uitnodiging verzenden”</w:t>
            </w:r>
          </w:p>
        </w:tc>
      </w:tr>
      <w:tr w:rsidR="00A20AFB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Uitzonderingen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Pr="00C46292" w:rsidRDefault="00A20AFB" w:rsidP="003713CF">
            <w:pPr>
              <w:pStyle w:val="Lijstaline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>Er zijn geen gegevens ingevuld</w:t>
            </w:r>
          </w:p>
        </w:tc>
      </w:tr>
      <w:tr w:rsidR="00A20AFB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Resultaat (Postconditie)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Pr="00981D84" w:rsidRDefault="00A20AFB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Je vriend krijgt een uitnodiging via de mail en kan zich ook aanmelden.</w:t>
            </w:r>
          </w:p>
        </w:tc>
      </w:tr>
    </w:tbl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tbl>
      <w:tblPr>
        <w:tblStyle w:val="Lijsttabel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CA0E05" w:rsidTr="00371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auto"/>
              </w:rPr>
            </w:pPr>
            <w:r w:rsidRPr="0059104A">
              <w:lastRenderedPageBreak/>
              <w:t>Use Case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Uitloggen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Samenvatting (Korte beschrijving)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De gebruiker moet op de site kunnen uitloggen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Actoren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Gebruiker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Aannamen (Preconditie)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tabs>
                <w:tab w:val="left" w:pos="960"/>
              </w:tabs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Hij moet ingelogd zijn.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Beschrijving (Stappenplan)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CA0E05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Klik op de knop “Uitloggen”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Uitzonderingen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2E280E" w:rsidRDefault="00CA0E05" w:rsidP="003713C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-</w:t>
            </w:r>
          </w:p>
        </w:tc>
      </w:tr>
      <w:tr w:rsidR="00CA0E05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CA0E05" w:rsidRPr="0059104A" w:rsidRDefault="00CA0E05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Resultaat (Postconditie)</w:t>
            </w:r>
          </w:p>
        </w:tc>
      </w:tr>
      <w:tr w:rsidR="00CA0E05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CA0E05" w:rsidRPr="00981D84" w:rsidRDefault="00CA0E05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Je bent uitgelogd van de site en kan weer opnieuw inloggen</w:t>
            </w:r>
          </w:p>
        </w:tc>
      </w:tr>
    </w:tbl>
    <w:p w:rsidR="00CA0E05" w:rsidRDefault="00CA0E05" w:rsidP="00CA0E05"/>
    <w:p w:rsidR="00CA0E05" w:rsidRDefault="00CA0E05" w:rsidP="00CA0E05"/>
    <w:p w:rsidR="00CA0E05" w:rsidRDefault="00CA0E05" w:rsidP="00CA0E05"/>
    <w:tbl>
      <w:tblPr>
        <w:tblStyle w:val="Lijsttabel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A20AFB" w:rsidTr="00371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auto"/>
              </w:rPr>
            </w:pPr>
            <w:r w:rsidRPr="0059104A">
              <w:t>Use Case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Pr="00981D84" w:rsidRDefault="00A20AFB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Score geven</w:t>
            </w:r>
          </w:p>
        </w:tc>
      </w:tr>
      <w:tr w:rsidR="00A20AFB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Samenvatting (Korte beschrijving)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Pr="00981D84" w:rsidRDefault="00A20AFB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Je kan als gebruiker een score geven aan een manga of anime</w:t>
            </w:r>
          </w:p>
        </w:tc>
      </w:tr>
      <w:tr w:rsidR="00A20AFB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Actoren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Pr="00981D84" w:rsidRDefault="00A20AFB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Gebruiker</w:t>
            </w:r>
          </w:p>
        </w:tc>
      </w:tr>
      <w:tr w:rsidR="00A20AFB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Aannamen (Preconditie)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Pr="00981D84" w:rsidRDefault="00A20AFB" w:rsidP="003713CF">
            <w:pPr>
              <w:tabs>
                <w:tab w:val="left" w:pos="960"/>
              </w:tabs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Hij moet ingelogd zijn.</w:t>
            </w:r>
          </w:p>
        </w:tc>
      </w:tr>
      <w:tr w:rsidR="00A20AFB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Beschrijving (Stappenplan)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Default="00A20AFB" w:rsidP="003713CF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Vul de naam van de anime of manga die je wilt zoeken</w:t>
            </w:r>
          </w:p>
          <w:p w:rsidR="00A20AFB" w:rsidRDefault="00A20AFB" w:rsidP="003713CF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Klik op de knop “Zoeken"</w:t>
            </w:r>
          </w:p>
          <w:p w:rsidR="00A20AFB" w:rsidRDefault="00A20AFB" w:rsidP="003713CF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Klik op de anime of manga die je wilt beoordelen</w:t>
            </w:r>
          </w:p>
          <w:p w:rsidR="00A20AFB" w:rsidRPr="00981D84" w:rsidRDefault="00A20AFB" w:rsidP="003713CF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Achter de naam kan je een score geven van 1-10</w:t>
            </w:r>
          </w:p>
        </w:tc>
      </w:tr>
      <w:tr w:rsidR="00A20AFB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Uitzonderingen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Pr="00C46292" w:rsidRDefault="00A20AFB" w:rsidP="003713CF">
            <w:pPr>
              <w:pStyle w:val="Lijstaline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>De anime of manga die je hebt ingevuld bestaat niet</w:t>
            </w:r>
          </w:p>
          <w:p w:rsidR="00A20AFB" w:rsidRPr="002E280E" w:rsidRDefault="00A20AFB" w:rsidP="003713CF">
            <w:pPr>
              <w:pStyle w:val="Lijstaline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>Er zijn geen gegevens ingevuld</w:t>
            </w:r>
          </w:p>
          <w:p w:rsidR="00A20AFB" w:rsidRPr="00C46292" w:rsidRDefault="00A20AFB" w:rsidP="003713CF">
            <w:pPr>
              <w:pStyle w:val="Lijstaline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>Je hebt de anime of manga al beoordeelt</w:t>
            </w:r>
          </w:p>
        </w:tc>
      </w:tr>
      <w:tr w:rsidR="00A20AFB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Resultaat (Postconditie)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Pr="00981D84" w:rsidRDefault="00A20AFB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Je hebt een score gegeven aan de anime of manga</w:t>
            </w:r>
          </w:p>
        </w:tc>
      </w:tr>
    </w:tbl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Default="00CA0E05" w:rsidP="00CA0E05"/>
    <w:p w:rsidR="00CA0E05" w:rsidRPr="00CA0E05" w:rsidRDefault="00CA0E05" w:rsidP="00CA0E05"/>
    <w:p w:rsidR="00CA0E05" w:rsidRDefault="00CA0E05" w:rsidP="00CA0E05"/>
    <w:tbl>
      <w:tblPr>
        <w:tblStyle w:val="Lijsttabel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A20AFB" w:rsidTr="00371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auto"/>
              </w:rPr>
            </w:pPr>
            <w:r w:rsidRPr="0059104A">
              <w:t>Use Case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Pr="00981D84" w:rsidRDefault="00A20AFB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Badge toewijzen</w:t>
            </w:r>
          </w:p>
        </w:tc>
      </w:tr>
      <w:tr w:rsidR="00A20AFB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Samenvatting (Korte beschrijving)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Pr="00981D84" w:rsidRDefault="00A20AFB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Je kan een badge krijgen als beloning</w:t>
            </w:r>
          </w:p>
        </w:tc>
      </w:tr>
      <w:tr w:rsidR="00A20AFB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Actoren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Pr="00981D84" w:rsidRDefault="00A20AFB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Gebruiker</w:t>
            </w:r>
          </w:p>
        </w:tc>
      </w:tr>
      <w:tr w:rsidR="00A20AFB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Aannamen (Preconditie)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Pr="00981D84" w:rsidRDefault="00A20AFB" w:rsidP="003713CF">
            <w:pPr>
              <w:tabs>
                <w:tab w:val="left" w:pos="960"/>
              </w:tabs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De gebruiker moet bestaan</w:t>
            </w:r>
          </w:p>
        </w:tc>
      </w:tr>
      <w:tr w:rsidR="00A20AFB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Beschrijving (Stappenplan)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Default="00A20AFB" w:rsidP="003713CF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De gebruiker moet minimaal 10 anime of manga aan zijn lijst hebben toegevoegd</w:t>
            </w:r>
          </w:p>
          <w:p w:rsidR="00A20AFB" w:rsidRPr="00981D84" w:rsidRDefault="00A20AFB" w:rsidP="003713CF">
            <w:pPr>
              <w:pStyle w:val="Lijstalinea"/>
              <w:numPr>
                <w:ilvl w:val="0"/>
                <w:numId w:val="5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Het systeem geeft de gebruiker een badge</w:t>
            </w:r>
          </w:p>
        </w:tc>
      </w:tr>
      <w:tr w:rsidR="00A20AFB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Uitzonderingen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Pr="00C46292" w:rsidRDefault="00A20AFB" w:rsidP="003713CF">
            <w:pPr>
              <w:pStyle w:val="Lijstaline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>De gebruiker heeft de badge al</w:t>
            </w:r>
          </w:p>
          <w:p w:rsidR="00A20AFB" w:rsidRPr="00C46292" w:rsidRDefault="00A20AFB" w:rsidP="003713CF">
            <w:pPr>
              <w:pStyle w:val="Lijstaline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>De gebruiker heeft minder dan 10 anime of manga in zijn lijst</w:t>
            </w:r>
          </w:p>
        </w:tc>
      </w:tr>
      <w:tr w:rsidR="00A20AFB" w:rsidTr="0037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7F7F7F" w:themeFill="text1" w:themeFillTint="80"/>
          </w:tcPr>
          <w:p w:rsidR="00A20AFB" w:rsidRPr="0059104A" w:rsidRDefault="00A20AFB" w:rsidP="003713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Resultaat (Postconditie)</w:t>
            </w:r>
          </w:p>
        </w:tc>
      </w:tr>
      <w:tr w:rsidR="00A20AFB" w:rsidTr="0037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shd w:val="clear" w:color="auto" w:fill="FFFFFF" w:themeFill="background1"/>
          </w:tcPr>
          <w:p w:rsidR="00A20AFB" w:rsidRPr="00981D84" w:rsidRDefault="00A20AFB" w:rsidP="003713C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De gebruiker kan zijn badge bekijken die hij heeft verdient</w:t>
            </w:r>
          </w:p>
        </w:tc>
      </w:tr>
    </w:tbl>
    <w:p w:rsidR="00CA0E05" w:rsidRPr="00CA0E05" w:rsidRDefault="00CA0E05" w:rsidP="00CA0E05"/>
    <w:sectPr w:rsidR="00CA0E05" w:rsidRPr="00CA0E05" w:rsidSect="00A20AF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A7CF6"/>
    <w:multiLevelType w:val="hybridMultilevel"/>
    <w:tmpl w:val="7D2EB18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17110"/>
    <w:multiLevelType w:val="hybridMultilevel"/>
    <w:tmpl w:val="107CDF3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D507A"/>
    <w:multiLevelType w:val="hybridMultilevel"/>
    <w:tmpl w:val="107CDF3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5E3086"/>
    <w:multiLevelType w:val="hybridMultilevel"/>
    <w:tmpl w:val="3A6CC768"/>
    <w:lvl w:ilvl="0" w:tplc="78443DC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3E052D"/>
    <w:multiLevelType w:val="hybridMultilevel"/>
    <w:tmpl w:val="7D2EB18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AA6C52"/>
    <w:multiLevelType w:val="hybridMultilevel"/>
    <w:tmpl w:val="3A6CC768"/>
    <w:lvl w:ilvl="0" w:tplc="78443DC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E05"/>
    <w:rsid w:val="00347151"/>
    <w:rsid w:val="005147BE"/>
    <w:rsid w:val="00A20AFB"/>
    <w:rsid w:val="00CA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45FB25-3654-4BF2-809D-AFC31A17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A0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A0E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jsttabel4-Accent3">
    <w:name w:val="List Table 4 Accent 3"/>
    <w:basedOn w:val="Standaardtabel"/>
    <w:uiPriority w:val="49"/>
    <w:rsid w:val="00CA0E0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jstalinea">
    <w:name w:val="List Paragraph"/>
    <w:basedOn w:val="Standaard"/>
    <w:uiPriority w:val="34"/>
    <w:qFormat/>
    <w:rsid w:val="00CA0E05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A20AF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0AFB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20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20AFB"/>
    <w:rPr>
      <w:rFonts w:ascii="Segoe UI" w:hAnsi="Segoe UI" w:cs="Segoe UI"/>
      <w:sz w:val="18"/>
      <w:szCs w:val="18"/>
    </w:rPr>
  </w:style>
  <w:style w:type="table" w:styleId="Lijsttabel7kleurrijk">
    <w:name w:val="List Table 7 Colorful"/>
    <w:basedOn w:val="Standaardtabel"/>
    <w:uiPriority w:val="52"/>
    <w:rsid w:val="00A20A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949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URS Document</dc:title>
  <dc:subject>S21T</dc:subject>
  <dc:creator>Wout Kamp</dc:creator>
  <cp:keywords/>
  <dc:description/>
  <cp:lastModifiedBy>Wout Kamp</cp:lastModifiedBy>
  <cp:revision>3</cp:revision>
  <dcterms:created xsi:type="dcterms:W3CDTF">2014-11-29T15:08:00Z</dcterms:created>
  <dcterms:modified xsi:type="dcterms:W3CDTF">2015-01-11T23:12:00Z</dcterms:modified>
</cp:coreProperties>
</file>