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30722" w14:textId="2E22DF2A" w:rsidR="00026A06" w:rsidRDefault="00CB1780">
      <w:r>
        <w:t xml:space="preserve">The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cv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found at </w:t>
      </w:r>
      <w:hyperlink r:id="rId4" w:history="1">
        <w:r w:rsidRPr="00662C10">
          <w:rPr>
            <w:rStyle w:val="Hyperlink"/>
          </w:rPr>
          <w:t>https://github.com/wovo/cv</w:t>
        </w:r>
      </w:hyperlink>
      <w:r>
        <w:t>.</w:t>
      </w:r>
    </w:p>
    <w:sectPr w:rsidR="00026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D5"/>
    <w:rsid w:val="00890500"/>
    <w:rsid w:val="00A50CD5"/>
    <w:rsid w:val="00BE5EDD"/>
    <w:rsid w:val="00CB1780"/>
    <w:rsid w:val="00D71383"/>
    <w:rsid w:val="00E9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7096"/>
  <w15:chartTrackingRefBased/>
  <w15:docId w15:val="{9EAADE78-43AE-4EE9-9198-A7F907B9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ovo/cv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Ooijen</dc:creator>
  <cp:keywords/>
  <dc:description/>
  <cp:lastModifiedBy>Wouter van Ooijen</cp:lastModifiedBy>
  <cp:revision>2</cp:revision>
  <dcterms:created xsi:type="dcterms:W3CDTF">2021-08-05T08:41:00Z</dcterms:created>
  <dcterms:modified xsi:type="dcterms:W3CDTF">2021-08-05T08:42:00Z</dcterms:modified>
</cp:coreProperties>
</file>