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0"/>
        <w:gridCol w:w="2223"/>
        <w:gridCol w:w="382"/>
        <w:gridCol w:w="1307"/>
        <w:gridCol w:w="483"/>
        <w:gridCol w:w="2169"/>
        <w:gridCol w:w="1301"/>
        <w:gridCol w:w="1301"/>
      </w:tblGrid>
      <w:tr w:rsidR="00766916" w14:paraId="40311D7D" w14:textId="77777777" w:rsidTr="00FD5E37">
        <w:tc>
          <w:tcPr>
            <w:tcW w:w="1307" w:type="dxa"/>
          </w:tcPr>
          <w:p w14:paraId="23F0F382" w14:textId="77777777" w:rsidR="00FD5E37" w:rsidRDefault="00FD5E37"/>
        </w:tc>
        <w:tc>
          <w:tcPr>
            <w:tcW w:w="2232" w:type="dxa"/>
            <w:tcBorders>
              <w:right w:val="single" w:sz="4" w:space="0" w:color="auto"/>
            </w:tcBorders>
          </w:tcPr>
          <w:p w14:paraId="6DBA929F" w14:textId="5425BE57" w:rsidR="00FD5E37" w:rsidRPr="00FD5E37" w:rsidRDefault="00FD5E37" w:rsidP="00FD5E37">
            <w:pPr>
              <w:jc w:val="right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A0</w:t>
            </w:r>
          </w:p>
        </w:tc>
        <w:tc>
          <w:tcPr>
            <w:tcW w:w="382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997DA25" w14:textId="7EA8C7D0" w:rsidR="00FD5E37" w:rsidRPr="00FD5E37" w:rsidRDefault="00FD5E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30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41988500" w14:textId="4268BE28" w:rsidR="00FD5E37" w:rsidRPr="00FD5E37" w:rsidRDefault="0076691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53DAC6" wp14:editId="60AA2C58">
                  <wp:extent cx="662940" cy="1461828"/>
                  <wp:effectExtent l="0" t="0" r="381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276" cy="1478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13331663" w14:textId="7FA2A764" w:rsidR="00FD5E37" w:rsidRPr="00FD5E37" w:rsidRDefault="00FD5E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16</w:t>
            </w:r>
          </w:p>
        </w:tc>
        <w:tc>
          <w:tcPr>
            <w:tcW w:w="2177" w:type="dxa"/>
            <w:tcBorders>
              <w:left w:val="single" w:sz="4" w:space="0" w:color="auto"/>
            </w:tcBorders>
          </w:tcPr>
          <w:p w14:paraId="29EE8F16" w14:textId="68BBDEE5" w:rsidR="00FD5E37" w:rsidRPr="00FD5E37" w:rsidRDefault="00FD5E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Vcc</w:t>
            </w:r>
          </w:p>
        </w:tc>
        <w:tc>
          <w:tcPr>
            <w:tcW w:w="1307" w:type="dxa"/>
          </w:tcPr>
          <w:p w14:paraId="3FF3FE88" w14:textId="77777777" w:rsidR="00FD5E37" w:rsidRDefault="00FD5E37"/>
        </w:tc>
        <w:tc>
          <w:tcPr>
            <w:tcW w:w="1307" w:type="dxa"/>
          </w:tcPr>
          <w:p w14:paraId="0E788273" w14:textId="77777777" w:rsidR="00FD5E37" w:rsidRDefault="00FD5E37"/>
        </w:tc>
      </w:tr>
      <w:tr w:rsidR="00766916" w14:paraId="30C2EDAF" w14:textId="77777777" w:rsidTr="00FD5E37">
        <w:tc>
          <w:tcPr>
            <w:tcW w:w="1307" w:type="dxa"/>
          </w:tcPr>
          <w:p w14:paraId="37452897" w14:textId="77777777" w:rsidR="00FD5E37" w:rsidRDefault="00FD5E37"/>
        </w:tc>
        <w:tc>
          <w:tcPr>
            <w:tcW w:w="2232" w:type="dxa"/>
            <w:tcBorders>
              <w:right w:val="single" w:sz="4" w:space="0" w:color="auto"/>
            </w:tcBorders>
          </w:tcPr>
          <w:p w14:paraId="7332FD12" w14:textId="1D6161D4" w:rsidR="00FD5E37" w:rsidRPr="00FD5E37" w:rsidRDefault="00FD5E37" w:rsidP="00FD5E37">
            <w:pPr>
              <w:jc w:val="right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A1</w:t>
            </w:r>
          </w:p>
        </w:tc>
        <w:tc>
          <w:tcPr>
            <w:tcW w:w="38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623A20A" w14:textId="2C06830E" w:rsidR="00FD5E37" w:rsidRPr="00FD5E37" w:rsidRDefault="00FD5E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130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00C0EE9" w14:textId="77777777" w:rsidR="00FD5E37" w:rsidRPr="00FD5E37" w:rsidRDefault="00FD5E3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9A4B9BE" w14:textId="1F5F925B" w:rsidR="00FD5E37" w:rsidRPr="00FD5E37" w:rsidRDefault="00FD5E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15</w:t>
            </w:r>
          </w:p>
        </w:tc>
        <w:tc>
          <w:tcPr>
            <w:tcW w:w="2177" w:type="dxa"/>
            <w:tcBorders>
              <w:left w:val="single" w:sz="4" w:space="0" w:color="auto"/>
            </w:tcBorders>
          </w:tcPr>
          <w:p w14:paraId="0F76713D" w14:textId="3DF2C408" w:rsidR="00FD5E37" w:rsidRPr="00FD5E37" w:rsidRDefault="00FD5E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SDA</w:t>
            </w:r>
          </w:p>
        </w:tc>
        <w:tc>
          <w:tcPr>
            <w:tcW w:w="1307" w:type="dxa"/>
          </w:tcPr>
          <w:p w14:paraId="4DE2E203" w14:textId="77777777" w:rsidR="00FD5E37" w:rsidRDefault="00FD5E37"/>
        </w:tc>
        <w:tc>
          <w:tcPr>
            <w:tcW w:w="1307" w:type="dxa"/>
          </w:tcPr>
          <w:p w14:paraId="1405776B" w14:textId="77777777" w:rsidR="00FD5E37" w:rsidRDefault="00FD5E37"/>
        </w:tc>
      </w:tr>
      <w:tr w:rsidR="00766916" w14:paraId="21D352CA" w14:textId="77777777" w:rsidTr="00FD5E37">
        <w:tc>
          <w:tcPr>
            <w:tcW w:w="1307" w:type="dxa"/>
          </w:tcPr>
          <w:p w14:paraId="412513B0" w14:textId="77777777" w:rsidR="00FD5E37" w:rsidRDefault="00FD5E37"/>
        </w:tc>
        <w:tc>
          <w:tcPr>
            <w:tcW w:w="2232" w:type="dxa"/>
            <w:tcBorders>
              <w:right w:val="single" w:sz="4" w:space="0" w:color="auto"/>
            </w:tcBorders>
          </w:tcPr>
          <w:p w14:paraId="46711ADB" w14:textId="70C62A15" w:rsidR="00FD5E37" w:rsidRPr="00FD5E37" w:rsidRDefault="00FD5E37" w:rsidP="00FD5E37">
            <w:pPr>
              <w:jc w:val="right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A2</w:t>
            </w:r>
          </w:p>
        </w:tc>
        <w:tc>
          <w:tcPr>
            <w:tcW w:w="38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C202E2E" w14:textId="10DE79BE" w:rsidR="00FD5E37" w:rsidRPr="00FD5E37" w:rsidRDefault="00FD5E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30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99886C1" w14:textId="77777777" w:rsidR="00FD5E37" w:rsidRPr="00FD5E37" w:rsidRDefault="00FD5E3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B76979E" w14:textId="72EB8EFD" w:rsidR="00FD5E37" w:rsidRPr="00FD5E37" w:rsidRDefault="00FD5E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14</w:t>
            </w:r>
          </w:p>
        </w:tc>
        <w:tc>
          <w:tcPr>
            <w:tcW w:w="2177" w:type="dxa"/>
            <w:tcBorders>
              <w:left w:val="single" w:sz="4" w:space="0" w:color="auto"/>
            </w:tcBorders>
          </w:tcPr>
          <w:p w14:paraId="3FA36BD4" w14:textId="3F549463" w:rsidR="00FD5E37" w:rsidRPr="00FD5E37" w:rsidRDefault="00FD5E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SCL</w:t>
            </w:r>
          </w:p>
        </w:tc>
        <w:tc>
          <w:tcPr>
            <w:tcW w:w="1307" w:type="dxa"/>
          </w:tcPr>
          <w:p w14:paraId="7B6C7F5A" w14:textId="77777777" w:rsidR="00FD5E37" w:rsidRDefault="00FD5E37"/>
        </w:tc>
        <w:tc>
          <w:tcPr>
            <w:tcW w:w="1307" w:type="dxa"/>
          </w:tcPr>
          <w:p w14:paraId="0C5E89A6" w14:textId="77777777" w:rsidR="00FD5E37" w:rsidRDefault="00FD5E37"/>
        </w:tc>
      </w:tr>
      <w:tr w:rsidR="00766916" w14:paraId="6F8828B4" w14:textId="77777777" w:rsidTr="00FD5E37">
        <w:tc>
          <w:tcPr>
            <w:tcW w:w="1307" w:type="dxa"/>
          </w:tcPr>
          <w:p w14:paraId="431BCCAD" w14:textId="77777777" w:rsidR="00FD5E37" w:rsidRDefault="00FD5E37"/>
        </w:tc>
        <w:tc>
          <w:tcPr>
            <w:tcW w:w="2232" w:type="dxa"/>
            <w:tcBorders>
              <w:right w:val="single" w:sz="4" w:space="0" w:color="auto"/>
            </w:tcBorders>
          </w:tcPr>
          <w:p w14:paraId="1C87D2A8" w14:textId="4C133F11" w:rsidR="00FD5E37" w:rsidRPr="00FD5E37" w:rsidRDefault="00FD5E37" w:rsidP="00FD5E37">
            <w:pPr>
              <w:jc w:val="right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P0</w:t>
            </w:r>
          </w:p>
        </w:tc>
        <w:tc>
          <w:tcPr>
            <w:tcW w:w="38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1A9274A" w14:textId="41F136B4" w:rsidR="00FD5E37" w:rsidRPr="00FD5E37" w:rsidRDefault="00FD5E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30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154F475" w14:textId="77777777" w:rsidR="00FD5E37" w:rsidRPr="00FD5E37" w:rsidRDefault="00FD5E3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3331DA5" w14:textId="42A67EAC" w:rsidR="00FD5E37" w:rsidRPr="00FD5E37" w:rsidRDefault="00FD5E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13</w:t>
            </w:r>
          </w:p>
        </w:tc>
        <w:tc>
          <w:tcPr>
            <w:tcW w:w="2177" w:type="dxa"/>
            <w:tcBorders>
              <w:left w:val="single" w:sz="4" w:space="0" w:color="auto"/>
            </w:tcBorders>
          </w:tcPr>
          <w:p w14:paraId="3B052792" w14:textId="0DEDB300" w:rsidR="00FD5E37" w:rsidRPr="00FD5E37" w:rsidRDefault="00FD5E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int</w:t>
            </w:r>
          </w:p>
        </w:tc>
        <w:tc>
          <w:tcPr>
            <w:tcW w:w="1307" w:type="dxa"/>
          </w:tcPr>
          <w:p w14:paraId="4FCBE3B4" w14:textId="77777777" w:rsidR="00FD5E37" w:rsidRDefault="00FD5E37"/>
        </w:tc>
        <w:tc>
          <w:tcPr>
            <w:tcW w:w="1307" w:type="dxa"/>
          </w:tcPr>
          <w:p w14:paraId="5BEB5E29" w14:textId="77777777" w:rsidR="00FD5E37" w:rsidRDefault="00FD5E37"/>
        </w:tc>
      </w:tr>
      <w:tr w:rsidR="00766916" w14:paraId="2E0CE698" w14:textId="77777777" w:rsidTr="00FD5E37">
        <w:tc>
          <w:tcPr>
            <w:tcW w:w="1307" w:type="dxa"/>
          </w:tcPr>
          <w:p w14:paraId="558E6B1D" w14:textId="77777777" w:rsidR="00FD5E37" w:rsidRDefault="00FD5E37"/>
        </w:tc>
        <w:tc>
          <w:tcPr>
            <w:tcW w:w="2232" w:type="dxa"/>
            <w:tcBorders>
              <w:right w:val="single" w:sz="4" w:space="0" w:color="auto"/>
            </w:tcBorders>
          </w:tcPr>
          <w:p w14:paraId="53B01CC3" w14:textId="290FFFA5" w:rsidR="00FD5E37" w:rsidRPr="00FD5E37" w:rsidRDefault="00FD5E37" w:rsidP="00FD5E37">
            <w:pPr>
              <w:jc w:val="right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P1</w:t>
            </w:r>
          </w:p>
        </w:tc>
        <w:tc>
          <w:tcPr>
            <w:tcW w:w="38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64C4DE4" w14:textId="5DCC7892" w:rsidR="00FD5E37" w:rsidRPr="00FD5E37" w:rsidRDefault="00FD5E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  <w:tc>
          <w:tcPr>
            <w:tcW w:w="130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854F0A1" w14:textId="77777777" w:rsidR="00FD5E37" w:rsidRPr="00FD5E37" w:rsidRDefault="00FD5E3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DA0314C" w14:textId="5FB79AC7" w:rsidR="00FD5E37" w:rsidRPr="00FD5E37" w:rsidRDefault="00FD5E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12</w:t>
            </w:r>
          </w:p>
        </w:tc>
        <w:tc>
          <w:tcPr>
            <w:tcW w:w="2177" w:type="dxa"/>
            <w:tcBorders>
              <w:left w:val="single" w:sz="4" w:space="0" w:color="auto"/>
            </w:tcBorders>
          </w:tcPr>
          <w:p w14:paraId="158FFE2A" w14:textId="0E8AE073" w:rsidR="00FD5E37" w:rsidRPr="00FD5E37" w:rsidRDefault="00FD5E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P7</w:t>
            </w:r>
          </w:p>
        </w:tc>
        <w:tc>
          <w:tcPr>
            <w:tcW w:w="1307" w:type="dxa"/>
          </w:tcPr>
          <w:p w14:paraId="501644A8" w14:textId="77777777" w:rsidR="00FD5E37" w:rsidRDefault="00FD5E37"/>
        </w:tc>
        <w:tc>
          <w:tcPr>
            <w:tcW w:w="1307" w:type="dxa"/>
          </w:tcPr>
          <w:p w14:paraId="0154D21A" w14:textId="77777777" w:rsidR="00FD5E37" w:rsidRDefault="00FD5E37"/>
        </w:tc>
      </w:tr>
      <w:tr w:rsidR="00766916" w14:paraId="1DFD9EB8" w14:textId="77777777" w:rsidTr="00FD5E37">
        <w:tc>
          <w:tcPr>
            <w:tcW w:w="1307" w:type="dxa"/>
          </w:tcPr>
          <w:p w14:paraId="3FF72312" w14:textId="77777777" w:rsidR="00FD5E37" w:rsidRDefault="00FD5E37"/>
        </w:tc>
        <w:tc>
          <w:tcPr>
            <w:tcW w:w="2232" w:type="dxa"/>
            <w:tcBorders>
              <w:right w:val="single" w:sz="4" w:space="0" w:color="auto"/>
            </w:tcBorders>
          </w:tcPr>
          <w:p w14:paraId="07094452" w14:textId="58C33058" w:rsidR="00FD5E37" w:rsidRPr="00FD5E37" w:rsidRDefault="00FD5E37" w:rsidP="00FD5E37">
            <w:pPr>
              <w:jc w:val="right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P2</w:t>
            </w:r>
          </w:p>
        </w:tc>
        <w:tc>
          <w:tcPr>
            <w:tcW w:w="38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98EA042" w14:textId="083A696F" w:rsidR="00FD5E37" w:rsidRPr="00FD5E37" w:rsidRDefault="00FD5E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</w:p>
        </w:tc>
        <w:tc>
          <w:tcPr>
            <w:tcW w:w="130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FA6CCBB" w14:textId="77777777" w:rsidR="00FD5E37" w:rsidRPr="00FD5E37" w:rsidRDefault="00FD5E3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D090A15" w14:textId="190930EC" w:rsidR="00FD5E37" w:rsidRPr="00FD5E37" w:rsidRDefault="00FD5E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11</w:t>
            </w:r>
          </w:p>
        </w:tc>
        <w:tc>
          <w:tcPr>
            <w:tcW w:w="2177" w:type="dxa"/>
            <w:tcBorders>
              <w:left w:val="single" w:sz="4" w:space="0" w:color="auto"/>
            </w:tcBorders>
          </w:tcPr>
          <w:p w14:paraId="5ED4B3E6" w14:textId="5ED79CAA" w:rsidR="00FD5E37" w:rsidRPr="00FD5E37" w:rsidRDefault="00FD5E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P6</w:t>
            </w:r>
          </w:p>
        </w:tc>
        <w:tc>
          <w:tcPr>
            <w:tcW w:w="1307" w:type="dxa"/>
          </w:tcPr>
          <w:p w14:paraId="21066A87" w14:textId="77777777" w:rsidR="00FD5E37" w:rsidRDefault="00FD5E37"/>
        </w:tc>
        <w:tc>
          <w:tcPr>
            <w:tcW w:w="1307" w:type="dxa"/>
          </w:tcPr>
          <w:p w14:paraId="0E318D12" w14:textId="77777777" w:rsidR="00FD5E37" w:rsidRDefault="00FD5E37"/>
        </w:tc>
      </w:tr>
      <w:tr w:rsidR="00766916" w14:paraId="561C27BA" w14:textId="77777777" w:rsidTr="00FD5E37">
        <w:tc>
          <w:tcPr>
            <w:tcW w:w="1307" w:type="dxa"/>
          </w:tcPr>
          <w:p w14:paraId="25BEAEA5" w14:textId="77777777" w:rsidR="00FD5E37" w:rsidRDefault="00FD5E37"/>
        </w:tc>
        <w:tc>
          <w:tcPr>
            <w:tcW w:w="2232" w:type="dxa"/>
            <w:tcBorders>
              <w:right w:val="single" w:sz="4" w:space="0" w:color="auto"/>
            </w:tcBorders>
          </w:tcPr>
          <w:p w14:paraId="1F3EB374" w14:textId="706220EF" w:rsidR="00FD5E37" w:rsidRPr="00FD5E37" w:rsidRDefault="00FD5E37" w:rsidP="00FD5E37">
            <w:pPr>
              <w:jc w:val="right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P3</w:t>
            </w:r>
          </w:p>
        </w:tc>
        <w:tc>
          <w:tcPr>
            <w:tcW w:w="38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37735DE" w14:textId="43EB8C7C" w:rsidR="00FD5E37" w:rsidRPr="00FD5E37" w:rsidRDefault="00FD5E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</w:p>
        </w:tc>
        <w:tc>
          <w:tcPr>
            <w:tcW w:w="130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F5A5F7D" w14:textId="77777777" w:rsidR="00FD5E37" w:rsidRPr="00FD5E37" w:rsidRDefault="00FD5E3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90E1015" w14:textId="401C81E5" w:rsidR="00FD5E37" w:rsidRPr="00FD5E37" w:rsidRDefault="00FD5E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10</w:t>
            </w:r>
          </w:p>
        </w:tc>
        <w:tc>
          <w:tcPr>
            <w:tcW w:w="2177" w:type="dxa"/>
            <w:tcBorders>
              <w:left w:val="single" w:sz="4" w:space="0" w:color="auto"/>
            </w:tcBorders>
          </w:tcPr>
          <w:p w14:paraId="0B8BCF06" w14:textId="69F514C7" w:rsidR="00FD5E37" w:rsidRPr="00FD5E37" w:rsidRDefault="00FD5E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P5</w:t>
            </w:r>
          </w:p>
        </w:tc>
        <w:tc>
          <w:tcPr>
            <w:tcW w:w="1307" w:type="dxa"/>
          </w:tcPr>
          <w:p w14:paraId="0D91C10C" w14:textId="77777777" w:rsidR="00FD5E37" w:rsidRDefault="00FD5E37"/>
        </w:tc>
        <w:tc>
          <w:tcPr>
            <w:tcW w:w="1307" w:type="dxa"/>
          </w:tcPr>
          <w:p w14:paraId="2BA78EC0" w14:textId="77777777" w:rsidR="00FD5E37" w:rsidRDefault="00FD5E37"/>
        </w:tc>
      </w:tr>
      <w:tr w:rsidR="00766916" w14:paraId="271F811C" w14:textId="77777777" w:rsidTr="00FD5E37">
        <w:tc>
          <w:tcPr>
            <w:tcW w:w="1307" w:type="dxa"/>
          </w:tcPr>
          <w:p w14:paraId="112CEB75" w14:textId="77777777" w:rsidR="00FD5E37" w:rsidRDefault="00FD5E37"/>
        </w:tc>
        <w:tc>
          <w:tcPr>
            <w:tcW w:w="2232" w:type="dxa"/>
            <w:tcBorders>
              <w:right w:val="single" w:sz="4" w:space="0" w:color="auto"/>
            </w:tcBorders>
          </w:tcPr>
          <w:p w14:paraId="035195AA" w14:textId="00763826" w:rsidR="00FD5E37" w:rsidRPr="00FD5E37" w:rsidRDefault="00FD5E37" w:rsidP="00FD5E37">
            <w:pPr>
              <w:jc w:val="right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GND</w:t>
            </w:r>
          </w:p>
        </w:tc>
        <w:tc>
          <w:tcPr>
            <w:tcW w:w="382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74A09" w14:textId="3E793DA0" w:rsidR="00FD5E37" w:rsidRPr="00FD5E37" w:rsidRDefault="00FD5E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8</w:t>
            </w:r>
          </w:p>
        </w:tc>
        <w:tc>
          <w:tcPr>
            <w:tcW w:w="130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3102CB7" w14:textId="77777777" w:rsidR="00FD5E37" w:rsidRPr="00FD5E37" w:rsidRDefault="00FD5E3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0332F" w14:textId="5254CC57" w:rsidR="00FD5E37" w:rsidRPr="00FD5E37" w:rsidRDefault="00FD5E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9</w:t>
            </w:r>
          </w:p>
        </w:tc>
        <w:tc>
          <w:tcPr>
            <w:tcW w:w="2177" w:type="dxa"/>
            <w:tcBorders>
              <w:left w:val="single" w:sz="4" w:space="0" w:color="auto"/>
            </w:tcBorders>
          </w:tcPr>
          <w:p w14:paraId="3D086F96" w14:textId="7D5864BE" w:rsidR="00FD5E37" w:rsidRPr="00FD5E37" w:rsidRDefault="00FD5E3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5E37">
              <w:rPr>
                <w:rFonts w:ascii="Arial" w:hAnsi="Arial" w:cs="Arial"/>
                <w:sz w:val="24"/>
                <w:szCs w:val="24"/>
                <w:lang w:val="en-US"/>
              </w:rPr>
              <w:t>P4</w:t>
            </w:r>
          </w:p>
        </w:tc>
        <w:tc>
          <w:tcPr>
            <w:tcW w:w="1307" w:type="dxa"/>
          </w:tcPr>
          <w:p w14:paraId="07AD9B59" w14:textId="77777777" w:rsidR="00FD5E37" w:rsidRDefault="00FD5E37"/>
        </w:tc>
        <w:tc>
          <w:tcPr>
            <w:tcW w:w="1307" w:type="dxa"/>
          </w:tcPr>
          <w:p w14:paraId="2A2D4E3F" w14:textId="77777777" w:rsidR="00FD5E37" w:rsidRDefault="00FD5E37"/>
        </w:tc>
      </w:tr>
    </w:tbl>
    <w:p w14:paraId="195A2F2D" w14:textId="4BD46973" w:rsidR="007F19F1" w:rsidRDefault="007F19F1"/>
    <w:p w14:paraId="2EDE4A21" w14:textId="20CE964D" w:rsidR="00FD5E37" w:rsidRDefault="00FD5E37"/>
    <w:p w14:paraId="3068D84C" w14:textId="413EAAA9" w:rsidR="00FD5E37" w:rsidRDefault="00FD5E37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55"/>
        <w:gridCol w:w="656"/>
        <w:gridCol w:w="655"/>
        <w:gridCol w:w="656"/>
        <w:gridCol w:w="656"/>
        <w:gridCol w:w="655"/>
        <w:gridCol w:w="656"/>
        <w:gridCol w:w="656"/>
      </w:tblGrid>
      <w:tr w:rsidR="00B24959" w14:paraId="41DDE3B7" w14:textId="77777777" w:rsidTr="00BA58CC">
        <w:trPr>
          <w:trHeight w:val="269"/>
        </w:trPr>
        <w:tc>
          <w:tcPr>
            <w:tcW w:w="7225" w:type="dxa"/>
            <w:gridSpan w:val="9"/>
          </w:tcPr>
          <w:p w14:paraId="7B88958B" w14:textId="5394E9B2" w:rsidR="00B24959" w:rsidRDefault="00B24959" w:rsidP="00B249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PCF8574</w:t>
            </w:r>
          </w:p>
        </w:tc>
      </w:tr>
      <w:tr w:rsidR="00B24959" w14:paraId="11BB72BD" w14:textId="77777777" w:rsidTr="00B24959">
        <w:trPr>
          <w:trHeight w:val="269"/>
        </w:trPr>
        <w:tc>
          <w:tcPr>
            <w:tcW w:w="1980" w:type="dxa"/>
          </w:tcPr>
          <w:p w14:paraId="4CB2A30C" w14:textId="053CEE8F" w:rsidR="00B24959" w:rsidRPr="00B24959" w:rsidRDefault="00B24959" w:rsidP="00B24959">
            <w:pPr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655" w:type="dxa"/>
          </w:tcPr>
          <w:p w14:paraId="7C25F044" w14:textId="29D0B872" w:rsidR="00B24959" w:rsidRPr="00B24959" w:rsidRDefault="00B24959" w:rsidP="00B249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56" w:type="dxa"/>
          </w:tcPr>
          <w:p w14:paraId="567F4E3F" w14:textId="4740C827" w:rsidR="00B24959" w:rsidRPr="00B24959" w:rsidRDefault="00B24959" w:rsidP="00B249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55" w:type="dxa"/>
          </w:tcPr>
          <w:p w14:paraId="6CE9B64D" w14:textId="1B4B58BC" w:rsidR="00B24959" w:rsidRPr="00B24959" w:rsidRDefault="00B24959" w:rsidP="00B249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56" w:type="dxa"/>
          </w:tcPr>
          <w:p w14:paraId="5D03ABFF" w14:textId="3497F299" w:rsidR="00B24959" w:rsidRPr="00B24959" w:rsidRDefault="00B24959" w:rsidP="00B249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56" w:type="dxa"/>
          </w:tcPr>
          <w:p w14:paraId="70EA3192" w14:textId="4442AA4E" w:rsidR="00B24959" w:rsidRPr="00B24959" w:rsidRDefault="00B24959" w:rsidP="00B249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55" w:type="dxa"/>
          </w:tcPr>
          <w:p w14:paraId="637CA95F" w14:textId="4C8C3A31" w:rsidR="00B24959" w:rsidRPr="00B24959" w:rsidRDefault="00B24959" w:rsidP="00B249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56" w:type="dxa"/>
          </w:tcPr>
          <w:p w14:paraId="407A7AC0" w14:textId="3AA14B0F" w:rsidR="00B24959" w:rsidRPr="00B24959" w:rsidRDefault="00B24959" w:rsidP="00B249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56" w:type="dxa"/>
          </w:tcPr>
          <w:p w14:paraId="35C3FE67" w14:textId="58C94F72" w:rsidR="00B24959" w:rsidRPr="00B24959" w:rsidRDefault="00B24959" w:rsidP="00B249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24959" w14:paraId="31594C6D" w14:textId="77777777" w:rsidTr="00B24959">
        <w:trPr>
          <w:trHeight w:val="269"/>
        </w:trPr>
        <w:tc>
          <w:tcPr>
            <w:tcW w:w="1980" w:type="dxa"/>
          </w:tcPr>
          <w:p w14:paraId="5F2D7E39" w14:textId="14F3C552" w:rsidR="00B24959" w:rsidRPr="00B24959" w:rsidRDefault="00B24959" w:rsidP="00B24959">
            <w:pPr>
              <w:rPr>
                <w:lang w:val="en-US"/>
              </w:rPr>
            </w:pPr>
            <w:r>
              <w:rPr>
                <w:lang w:val="en-US"/>
              </w:rPr>
              <w:t>I2C command byte</w:t>
            </w:r>
          </w:p>
        </w:tc>
        <w:tc>
          <w:tcPr>
            <w:tcW w:w="655" w:type="dxa"/>
          </w:tcPr>
          <w:p w14:paraId="6F502812" w14:textId="1411CED3" w:rsidR="00B24959" w:rsidRPr="00B24959" w:rsidRDefault="00B24959" w:rsidP="00B249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56" w:type="dxa"/>
          </w:tcPr>
          <w:p w14:paraId="711E32CC" w14:textId="0A3820B7" w:rsidR="00B24959" w:rsidRPr="00B24959" w:rsidRDefault="00B24959" w:rsidP="00B249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55" w:type="dxa"/>
          </w:tcPr>
          <w:p w14:paraId="2E8FAA7B" w14:textId="264BB877" w:rsidR="00B24959" w:rsidRPr="00B24959" w:rsidRDefault="00B24959" w:rsidP="00B249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56" w:type="dxa"/>
          </w:tcPr>
          <w:p w14:paraId="588BF996" w14:textId="41F0789C" w:rsidR="00B24959" w:rsidRPr="00B24959" w:rsidRDefault="00B24959" w:rsidP="00B249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56" w:type="dxa"/>
          </w:tcPr>
          <w:p w14:paraId="0CF2E595" w14:textId="2CBF0F1C" w:rsidR="00B24959" w:rsidRPr="00B24959" w:rsidRDefault="00B24959" w:rsidP="00B249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A2</w:t>
            </w:r>
          </w:p>
        </w:tc>
        <w:tc>
          <w:tcPr>
            <w:tcW w:w="655" w:type="dxa"/>
          </w:tcPr>
          <w:p w14:paraId="5D5E42CB" w14:textId="5808742D" w:rsidR="00B24959" w:rsidRPr="00B24959" w:rsidRDefault="00B24959" w:rsidP="00B249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A1</w:t>
            </w:r>
          </w:p>
        </w:tc>
        <w:tc>
          <w:tcPr>
            <w:tcW w:w="656" w:type="dxa"/>
          </w:tcPr>
          <w:p w14:paraId="04355265" w14:textId="43C3FB31" w:rsidR="00B24959" w:rsidRPr="00B24959" w:rsidRDefault="00B24959" w:rsidP="00B249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A0</w:t>
            </w:r>
          </w:p>
        </w:tc>
        <w:tc>
          <w:tcPr>
            <w:tcW w:w="656" w:type="dxa"/>
          </w:tcPr>
          <w:p w14:paraId="0CA6AEB5" w14:textId="2A798C8D" w:rsidR="00B24959" w:rsidRPr="00B24959" w:rsidRDefault="00B24959" w:rsidP="00B249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R/W</w:t>
            </w:r>
          </w:p>
        </w:tc>
      </w:tr>
    </w:tbl>
    <w:p w14:paraId="1C25E113" w14:textId="685998D7" w:rsidR="00FD5E37" w:rsidRDefault="00FD5E37" w:rsidP="00B24959">
      <w:pPr>
        <w:pStyle w:val="NoSpacing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55"/>
        <w:gridCol w:w="656"/>
        <w:gridCol w:w="655"/>
        <w:gridCol w:w="656"/>
        <w:gridCol w:w="656"/>
        <w:gridCol w:w="655"/>
        <w:gridCol w:w="656"/>
        <w:gridCol w:w="656"/>
      </w:tblGrid>
      <w:tr w:rsidR="00B24959" w14:paraId="312C4CDA" w14:textId="77777777" w:rsidTr="00D63F32">
        <w:trPr>
          <w:trHeight w:val="269"/>
        </w:trPr>
        <w:tc>
          <w:tcPr>
            <w:tcW w:w="7225" w:type="dxa"/>
            <w:gridSpan w:val="9"/>
          </w:tcPr>
          <w:p w14:paraId="272AD4A4" w14:textId="50BDF04F" w:rsidR="00B24959" w:rsidRDefault="00B24959" w:rsidP="00D63F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PCF8574</w:t>
            </w:r>
            <w:r>
              <w:rPr>
                <w:lang w:val="en-US"/>
              </w:rPr>
              <w:t>A</w:t>
            </w:r>
          </w:p>
        </w:tc>
      </w:tr>
      <w:tr w:rsidR="00B24959" w14:paraId="5F6E6476" w14:textId="77777777" w:rsidTr="00D63F32">
        <w:trPr>
          <w:trHeight w:val="269"/>
        </w:trPr>
        <w:tc>
          <w:tcPr>
            <w:tcW w:w="1980" w:type="dxa"/>
          </w:tcPr>
          <w:p w14:paraId="0B8D26A8" w14:textId="77777777" w:rsidR="00B24959" w:rsidRPr="00B24959" w:rsidRDefault="00B24959" w:rsidP="00D63F32">
            <w:pPr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655" w:type="dxa"/>
          </w:tcPr>
          <w:p w14:paraId="4110BE3E" w14:textId="77777777" w:rsidR="00B24959" w:rsidRPr="00B24959" w:rsidRDefault="00B24959" w:rsidP="00D63F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56" w:type="dxa"/>
          </w:tcPr>
          <w:p w14:paraId="3A5F27BE" w14:textId="77777777" w:rsidR="00B24959" w:rsidRPr="00B24959" w:rsidRDefault="00B24959" w:rsidP="00D63F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55" w:type="dxa"/>
          </w:tcPr>
          <w:p w14:paraId="6F8467FB" w14:textId="77777777" w:rsidR="00B24959" w:rsidRPr="00B24959" w:rsidRDefault="00B24959" w:rsidP="00D63F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56" w:type="dxa"/>
          </w:tcPr>
          <w:p w14:paraId="4595FEB8" w14:textId="77777777" w:rsidR="00B24959" w:rsidRPr="00B24959" w:rsidRDefault="00B24959" w:rsidP="00D63F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56" w:type="dxa"/>
          </w:tcPr>
          <w:p w14:paraId="2659C079" w14:textId="77777777" w:rsidR="00B24959" w:rsidRPr="00B24959" w:rsidRDefault="00B24959" w:rsidP="00D63F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55" w:type="dxa"/>
          </w:tcPr>
          <w:p w14:paraId="5C399D73" w14:textId="77777777" w:rsidR="00B24959" w:rsidRPr="00B24959" w:rsidRDefault="00B24959" w:rsidP="00D63F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56" w:type="dxa"/>
          </w:tcPr>
          <w:p w14:paraId="295A2729" w14:textId="77777777" w:rsidR="00B24959" w:rsidRPr="00B24959" w:rsidRDefault="00B24959" w:rsidP="00D63F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56" w:type="dxa"/>
          </w:tcPr>
          <w:p w14:paraId="029D1655" w14:textId="77777777" w:rsidR="00B24959" w:rsidRPr="00B24959" w:rsidRDefault="00B24959" w:rsidP="00D63F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24959" w14:paraId="5A86E490" w14:textId="77777777" w:rsidTr="00D63F32">
        <w:trPr>
          <w:trHeight w:val="269"/>
        </w:trPr>
        <w:tc>
          <w:tcPr>
            <w:tcW w:w="1980" w:type="dxa"/>
          </w:tcPr>
          <w:p w14:paraId="2910FBCE" w14:textId="77777777" w:rsidR="00B24959" w:rsidRPr="00B24959" w:rsidRDefault="00B24959" w:rsidP="00D63F32">
            <w:pPr>
              <w:rPr>
                <w:lang w:val="en-US"/>
              </w:rPr>
            </w:pPr>
            <w:r>
              <w:rPr>
                <w:lang w:val="en-US"/>
              </w:rPr>
              <w:t>I2C command byte</w:t>
            </w:r>
          </w:p>
        </w:tc>
        <w:tc>
          <w:tcPr>
            <w:tcW w:w="655" w:type="dxa"/>
          </w:tcPr>
          <w:p w14:paraId="0B98DEC3" w14:textId="77777777" w:rsidR="00B24959" w:rsidRPr="00B24959" w:rsidRDefault="00B24959" w:rsidP="00D63F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56" w:type="dxa"/>
          </w:tcPr>
          <w:p w14:paraId="02A698EA" w14:textId="77777777" w:rsidR="00B24959" w:rsidRPr="00B24959" w:rsidRDefault="00B24959" w:rsidP="00D63F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55" w:type="dxa"/>
          </w:tcPr>
          <w:p w14:paraId="4C44F3B7" w14:textId="4F3CC0C4" w:rsidR="00B24959" w:rsidRPr="00B24959" w:rsidRDefault="00B24959" w:rsidP="00D63F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56" w:type="dxa"/>
          </w:tcPr>
          <w:p w14:paraId="0C46A1DB" w14:textId="0F7E9EF6" w:rsidR="00B24959" w:rsidRPr="00B24959" w:rsidRDefault="00B24959" w:rsidP="00D63F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56" w:type="dxa"/>
          </w:tcPr>
          <w:p w14:paraId="0CBC0808" w14:textId="77777777" w:rsidR="00B24959" w:rsidRPr="00B24959" w:rsidRDefault="00B24959" w:rsidP="00D63F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A2</w:t>
            </w:r>
          </w:p>
        </w:tc>
        <w:tc>
          <w:tcPr>
            <w:tcW w:w="655" w:type="dxa"/>
          </w:tcPr>
          <w:p w14:paraId="248CDA99" w14:textId="77777777" w:rsidR="00B24959" w:rsidRPr="00B24959" w:rsidRDefault="00B24959" w:rsidP="00D63F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A1</w:t>
            </w:r>
          </w:p>
        </w:tc>
        <w:tc>
          <w:tcPr>
            <w:tcW w:w="656" w:type="dxa"/>
          </w:tcPr>
          <w:p w14:paraId="4AAAE231" w14:textId="77777777" w:rsidR="00B24959" w:rsidRPr="00B24959" w:rsidRDefault="00B24959" w:rsidP="00D63F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A0</w:t>
            </w:r>
          </w:p>
        </w:tc>
        <w:tc>
          <w:tcPr>
            <w:tcW w:w="656" w:type="dxa"/>
          </w:tcPr>
          <w:p w14:paraId="18B45E00" w14:textId="77777777" w:rsidR="00B24959" w:rsidRPr="00B24959" w:rsidRDefault="00B24959" w:rsidP="00D63F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R/W</w:t>
            </w:r>
          </w:p>
        </w:tc>
      </w:tr>
    </w:tbl>
    <w:p w14:paraId="50494D64" w14:textId="77777777" w:rsidR="00B24959" w:rsidRDefault="00B24959"/>
    <w:p w14:paraId="310481A6" w14:textId="218666C4" w:rsidR="00FD5E37" w:rsidRDefault="00FD5E37"/>
    <w:p w14:paraId="3C212720" w14:textId="5EE6B9C2" w:rsidR="00B24959" w:rsidRDefault="00B24959"/>
    <w:p w14:paraId="54713E16" w14:textId="1767C070" w:rsidR="00B24959" w:rsidRDefault="00B24959"/>
    <w:p w14:paraId="024E587D" w14:textId="12A5780C" w:rsidR="00B24959" w:rsidRDefault="00B24959"/>
    <w:p w14:paraId="70FB2685" w14:textId="6E01BC11" w:rsidR="00B24959" w:rsidRDefault="00B24959"/>
    <w:p w14:paraId="5398CCD7" w14:textId="27F726E7" w:rsidR="00B24959" w:rsidRDefault="00B24959"/>
    <w:p w14:paraId="4F9C3ABE" w14:textId="37866829" w:rsidR="00B24959" w:rsidRDefault="00B24959"/>
    <w:p w14:paraId="3A56BE44" w14:textId="77777777" w:rsidR="00B24959" w:rsidRDefault="00B24959"/>
    <w:p w14:paraId="1F4EC1F2" w14:textId="2B731A3C" w:rsidR="00FD5E37" w:rsidRDefault="00FD5E37"/>
    <w:p w14:paraId="79C247E9" w14:textId="2D4DA6DD" w:rsidR="00FD5E37" w:rsidRDefault="00FD5E37"/>
    <w:p w14:paraId="17073172" w14:textId="0A00AEFF" w:rsidR="00FD5E37" w:rsidRDefault="00FD5E37"/>
    <w:p w14:paraId="5746122D" w14:textId="36342243" w:rsidR="00FD5E37" w:rsidRDefault="00FD5E37"/>
    <w:p w14:paraId="09133CFC" w14:textId="42173E74" w:rsidR="00FD5E37" w:rsidRDefault="00FD5E37"/>
    <w:p w14:paraId="10C3B6BE" w14:textId="3F465F41" w:rsidR="00FD5E37" w:rsidRDefault="00FD5E37"/>
    <w:p w14:paraId="09C11E5A" w14:textId="50B61F16" w:rsidR="00FD5E37" w:rsidRDefault="00FD5E37"/>
    <w:p w14:paraId="75D37843" w14:textId="4CB9AA69" w:rsidR="00FD5E37" w:rsidRDefault="00FD5E37"/>
    <w:p w14:paraId="09CB5298" w14:textId="582C3987" w:rsidR="00FD5E37" w:rsidRDefault="00FD5E37"/>
    <w:p w14:paraId="33A7E59B" w14:textId="4B2044EC" w:rsidR="00FD5E37" w:rsidRDefault="00FD5E37"/>
    <w:p w14:paraId="3000F4DE" w14:textId="77777777" w:rsidR="00FD5E37" w:rsidRDefault="00FD5E37"/>
    <w:sectPr w:rsidR="00FD5E37" w:rsidSect="00FD5E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22A"/>
    <w:rsid w:val="00766916"/>
    <w:rsid w:val="007F19F1"/>
    <w:rsid w:val="00B24959"/>
    <w:rsid w:val="00D0622A"/>
    <w:rsid w:val="00FD5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D7834A"/>
  <w15:chartTrackingRefBased/>
  <w15:docId w15:val="{3AB74D5A-AED1-4051-AC31-5AAC969B9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5E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249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Wouter Van Ooijen</dc:creator>
  <cp:keywords/>
  <dc:description/>
  <cp:lastModifiedBy>Wouter Van Ooijen</cp:lastModifiedBy>
  <cp:revision>4</cp:revision>
  <dcterms:created xsi:type="dcterms:W3CDTF">2022-11-21T13:03:00Z</dcterms:created>
  <dcterms:modified xsi:type="dcterms:W3CDTF">2022-11-21T14:19:00Z</dcterms:modified>
</cp:coreProperties>
</file>